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6A" w:rsidRDefault="00272BEC">
      <w:pPr>
        <w:spacing w:before="62"/>
        <w:ind w:left="6537" w:right="22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постановлению администрации Уссурийского городского округа</w:t>
      </w:r>
    </w:p>
    <w:p w:rsidR="0014576A" w:rsidRDefault="00272BEC">
      <w:pPr>
        <w:tabs>
          <w:tab w:val="left" w:pos="8619"/>
          <w:tab w:val="left" w:pos="9930"/>
        </w:tabs>
        <w:spacing w:before="2"/>
        <w:ind w:left="6537"/>
        <w:rPr>
          <w:sz w:val="28"/>
        </w:rPr>
      </w:pPr>
      <w:r>
        <w:rPr>
          <w:spacing w:val="-5"/>
          <w:sz w:val="28"/>
        </w:rPr>
        <w:t>от</w:t>
      </w:r>
      <w:r>
        <w:rPr>
          <w:sz w:val="28"/>
          <w:u w:val="single"/>
        </w:rPr>
        <w:tab/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</w:r>
    </w:p>
    <w:p w:rsidR="0014576A" w:rsidRDefault="0014576A">
      <w:pPr>
        <w:pStyle w:val="a3"/>
      </w:pPr>
    </w:p>
    <w:p w:rsidR="0014576A" w:rsidRDefault="0014576A">
      <w:pPr>
        <w:pStyle w:val="a3"/>
        <w:spacing w:before="274"/>
      </w:pPr>
    </w:p>
    <w:p w:rsidR="0014576A" w:rsidRDefault="00272BEC">
      <w:pPr>
        <w:pStyle w:val="a3"/>
        <w:spacing w:before="1"/>
        <w:ind w:left="287" w:right="287"/>
        <w:jc w:val="center"/>
      </w:pPr>
      <w:r>
        <w:t>CXEMA</w:t>
      </w:r>
      <w:r>
        <w:rPr>
          <w:spacing w:val="-7"/>
        </w:rPr>
        <w:t xml:space="preserve"> </w:t>
      </w:r>
      <w:r>
        <w:t>РACПОЛОЖEНИЯ</w:t>
      </w:r>
      <w:r>
        <w:rPr>
          <w:spacing w:val="-5"/>
        </w:rPr>
        <w:t xml:space="preserve"> </w:t>
      </w:r>
      <w:r>
        <w:t>ГРAНИЦ</w:t>
      </w:r>
      <w:r>
        <w:rPr>
          <w:spacing w:val="-6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rPr>
          <w:spacing w:val="-2"/>
        </w:rPr>
        <w:t>CEРВИТУТA</w:t>
      </w:r>
    </w:p>
    <w:p w:rsidR="0014576A" w:rsidRDefault="00272BEC">
      <w:pPr>
        <w:pStyle w:val="a3"/>
        <w:spacing w:after="8"/>
        <w:ind w:left="287" w:right="291"/>
        <w:jc w:val="center"/>
      </w:pPr>
      <w:r>
        <w:t>объекта</w:t>
      </w:r>
      <w:r>
        <w:rPr>
          <w:spacing w:val="40"/>
        </w:rPr>
        <w:t xml:space="preserve"> </w:t>
      </w:r>
      <w:r>
        <w:t>водопроводной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многоквартирному</w:t>
      </w:r>
      <w:r>
        <w:rPr>
          <w:spacing w:val="-8"/>
        </w:rPr>
        <w:t xml:space="preserve"> </w:t>
      </w:r>
      <w:r>
        <w:t>жилому</w:t>
      </w:r>
      <w:r>
        <w:rPr>
          <w:spacing w:val="-8"/>
        </w:rPr>
        <w:t xml:space="preserve"> </w:t>
      </w:r>
      <w:r>
        <w:t>дому,</w:t>
      </w:r>
      <w:r>
        <w:rPr>
          <w:spacing w:val="-3"/>
        </w:rPr>
        <w:t xml:space="preserve"> </w:t>
      </w:r>
      <w:r>
        <w:t>расположенному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 Приморский край, г.Уссурийск, ул. Трудовая, д. 4</w:t>
      </w:r>
    </w:p>
    <w:p w:rsidR="0014576A" w:rsidRDefault="00272BEC">
      <w:pPr>
        <w:pStyle w:val="a3"/>
        <w:ind w:left="8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561330" cy="4817110"/>
                <wp:effectExtent l="0" t="0" r="0" b="253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1330" cy="4817110"/>
                          <a:chOff x="0" y="0"/>
                          <a:chExt cx="5561330" cy="48171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204" cy="4817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303153" y="314706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07" y="0"/>
                                </a:moveTo>
                                <a:lnTo>
                                  <a:pt x="16436" y="2118"/>
                                </a:lnTo>
                                <a:lnTo>
                                  <a:pt x="7882" y="7892"/>
                                </a:lnTo>
                                <a:lnTo>
                                  <a:pt x="2115" y="16454"/>
                                </a:lnTo>
                                <a:lnTo>
                                  <a:pt x="0" y="26932"/>
                                </a:lnTo>
                                <a:lnTo>
                                  <a:pt x="2115" y="37477"/>
                                </a:lnTo>
                                <a:lnTo>
                                  <a:pt x="7882" y="46072"/>
                                </a:lnTo>
                                <a:lnTo>
                                  <a:pt x="16436" y="51860"/>
                                </a:lnTo>
                                <a:lnTo>
                                  <a:pt x="26907" y="53980"/>
                                </a:lnTo>
                                <a:lnTo>
                                  <a:pt x="37464" y="51860"/>
                                </a:lnTo>
                                <a:lnTo>
                                  <a:pt x="46060" y="46072"/>
                                </a:lnTo>
                                <a:lnTo>
                                  <a:pt x="51844" y="37477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16454"/>
                                </a:lnTo>
                                <a:lnTo>
                                  <a:pt x="46060" y="7892"/>
                                </a:lnTo>
                                <a:lnTo>
                                  <a:pt x="37464" y="2118"/>
                                </a:lnTo>
                                <a:lnTo>
                                  <a:pt x="26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303153" y="314706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32"/>
                                </a:moveTo>
                                <a:lnTo>
                                  <a:pt x="2115" y="16454"/>
                                </a:lnTo>
                                <a:lnTo>
                                  <a:pt x="7882" y="7892"/>
                                </a:lnTo>
                                <a:lnTo>
                                  <a:pt x="16436" y="2118"/>
                                </a:lnTo>
                                <a:lnTo>
                                  <a:pt x="26907" y="0"/>
                                </a:lnTo>
                                <a:lnTo>
                                  <a:pt x="37464" y="2118"/>
                                </a:lnTo>
                                <a:lnTo>
                                  <a:pt x="46060" y="7892"/>
                                </a:lnTo>
                                <a:lnTo>
                                  <a:pt x="51844" y="16454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37477"/>
                                </a:lnTo>
                                <a:lnTo>
                                  <a:pt x="46060" y="46072"/>
                                </a:lnTo>
                                <a:lnTo>
                                  <a:pt x="37464" y="51860"/>
                                </a:lnTo>
                                <a:lnTo>
                                  <a:pt x="26907" y="53980"/>
                                </a:lnTo>
                                <a:lnTo>
                                  <a:pt x="16436" y="51860"/>
                                </a:lnTo>
                                <a:lnTo>
                                  <a:pt x="7882" y="46072"/>
                                </a:lnTo>
                                <a:lnTo>
                                  <a:pt x="2115" y="37477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672083" y="231267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26" y="0"/>
                                </a:moveTo>
                                <a:lnTo>
                                  <a:pt x="16451" y="2118"/>
                                </a:lnTo>
                                <a:lnTo>
                                  <a:pt x="7892" y="7892"/>
                                </a:lnTo>
                                <a:lnTo>
                                  <a:pt x="2118" y="16454"/>
                                </a:lnTo>
                                <a:lnTo>
                                  <a:pt x="0" y="26932"/>
                                </a:lnTo>
                                <a:lnTo>
                                  <a:pt x="2118" y="37477"/>
                                </a:lnTo>
                                <a:lnTo>
                                  <a:pt x="7892" y="46072"/>
                                </a:lnTo>
                                <a:lnTo>
                                  <a:pt x="16451" y="51860"/>
                                </a:lnTo>
                                <a:lnTo>
                                  <a:pt x="26926" y="53980"/>
                                </a:lnTo>
                                <a:lnTo>
                                  <a:pt x="37474" y="51860"/>
                                </a:lnTo>
                                <a:lnTo>
                                  <a:pt x="46072" y="46072"/>
                                </a:lnTo>
                                <a:lnTo>
                                  <a:pt x="51860" y="37477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16454"/>
                                </a:lnTo>
                                <a:lnTo>
                                  <a:pt x="46072" y="7892"/>
                                </a:lnTo>
                                <a:lnTo>
                                  <a:pt x="37474" y="2118"/>
                                </a:lnTo>
                                <a:lnTo>
                                  <a:pt x="2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72083" y="231267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32"/>
                                </a:moveTo>
                                <a:lnTo>
                                  <a:pt x="2118" y="16454"/>
                                </a:lnTo>
                                <a:lnTo>
                                  <a:pt x="7892" y="7892"/>
                                </a:lnTo>
                                <a:lnTo>
                                  <a:pt x="16451" y="2118"/>
                                </a:lnTo>
                                <a:lnTo>
                                  <a:pt x="26926" y="0"/>
                                </a:lnTo>
                                <a:lnTo>
                                  <a:pt x="37474" y="2118"/>
                                </a:lnTo>
                                <a:lnTo>
                                  <a:pt x="46072" y="7892"/>
                                </a:lnTo>
                                <a:lnTo>
                                  <a:pt x="51860" y="16454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37477"/>
                                </a:lnTo>
                                <a:lnTo>
                                  <a:pt x="46072" y="46072"/>
                                </a:lnTo>
                                <a:lnTo>
                                  <a:pt x="37474" y="51860"/>
                                </a:lnTo>
                                <a:lnTo>
                                  <a:pt x="26926" y="53980"/>
                                </a:lnTo>
                                <a:lnTo>
                                  <a:pt x="16451" y="51860"/>
                                </a:lnTo>
                                <a:lnTo>
                                  <a:pt x="7892" y="46072"/>
                                </a:lnTo>
                                <a:lnTo>
                                  <a:pt x="2118" y="37477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3785" y="3175947"/>
                            <a:ext cx="63511" cy="63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061216" y="2897502"/>
                            <a:ext cx="539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4610">
                                <a:moveTo>
                                  <a:pt x="26913" y="0"/>
                                </a:moveTo>
                                <a:lnTo>
                                  <a:pt x="16438" y="2119"/>
                                </a:lnTo>
                                <a:lnTo>
                                  <a:pt x="7883" y="7895"/>
                                </a:lnTo>
                                <a:lnTo>
                                  <a:pt x="2115" y="16456"/>
                                </a:lnTo>
                                <a:lnTo>
                                  <a:pt x="0" y="26932"/>
                                </a:lnTo>
                                <a:lnTo>
                                  <a:pt x="2115" y="37478"/>
                                </a:lnTo>
                                <a:lnTo>
                                  <a:pt x="7883" y="46075"/>
                                </a:lnTo>
                                <a:lnTo>
                                  <a:pt x="16438" y="51865"/>
                                </a:lnTo>
                                <a:lnTo>
                                  <a:pt x="26913" y="53986"/>
                                </a:lnTo>
                                <a:lnTo>
                                  <a:pt x="37466" y="51865"/>
                                </a:lnTo>
                                <a:lnTo>
                                  <a:pt x="46061" y="46075"/>
                                </a:lnTo>
                                <a:lnTo>
                                  <a:pt x="51844" y="37478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16456"/>
                                </a:lnTo>
                                <a:lnTo>
                                  <a:pt x="46061" y="7895"/>
                                </a:lnTo>
                                <a:lnTo>
                                  <a:pt x="37466" y="2119"/>
                                </a:lnTo>
                                <a:lnTo>
                                  <a:pt x="26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061216" y="2897502"/>
                            <a:ext cx="53975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4610">
                                <a:moveTo>
                                  <a:pt x="0" y="26932"/>
                                </a:moveTo>
                                <a:lnTo>
                                  <a:pt x="2115" y="16456"/>
                                </a:lnTo>
                                <a:lnTo>
                                  <a:pt x="7883" y="7895"/>
                                </a:lnTo>
                                <a:lnTo>
                                  <a:pt x="16438" y="2119"/>
                                </a:lnTo>
                                <a:lnTo>
                                  <a:pt x="26913" y="0"/>
                                </a:lnTo>
                                <a:lnTo>
                                  <a:pt x="37466" y="2119"/>
                                </a:lnTo>
                                <a:lnTo>
                                  <a:pt x="46061" y="7895"/>
                                </a:lnTo>
                                <a:lnTo>
                                  <a:pt x="51844" y="16456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37478"/>
                                </a:lnTo>
                                <a:lnTo>
                                  <a:pt x="46061" y="46075"/>
                                </a:lnTo>
                                <a:lnTo>
                                  <a:pt x="37466" y="51865"/>
                                </a:lnTo>
                                <a:lnTo>
                                  <a:pt x="26913" y="53986"/>
                                </a:lnTo>
                                <a:lnTo>
                                  <a:pt x="16438" y="51865"/>
                                </a:lnTo>
                                <a:lnTo>
                                  <a:pt x="7883" y="46075"/>
                                </a:lnTo>
                                <a:lnTo>
                                  <a:pt x="2115" y="37478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51425" y="233934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32" y="0"/>
                                </a:moveTo>
                                <a:lnTo>
                                  <a:pt x="16454" y="2118"/>
                                </a:lnTo>
                                <a:lnTo>
                                  <a:pt x="7892" y="7892"/>
                                </a:lnTo>
                                <a:lnTo>
                                  <a:pt x="2118" y="16454"/>
                                </a:lnTo>
                                <a:lnTo>
                                  <a:pt x="0" y="26932"/>
                                </a:lnTo>
                                <a:lnTo>
                                  <a:pt x="2118" y="37477"/>
                                </a:lnTo>
                                <a:lnTo>
                                  <a:pt x="7892" y="46072"/>
                                </a:lnTo>
                                <a:lnTo>
                                  <a:pt x="16454" y="51860"/>
                                </a:lnTo>
                                <a:lnTo>
                                  <a:pt x="26932" y="53980"/>
                                </a:lnTo>
                                <a:lnTo>
                                  <a:pt x="37477" y="51860"/>
                                </a:lnTo>
                                <a:lnTo>
                                  <a:pt x="46072" y="46072"/>
                                </a:lnTo>
                                <a:lnTo>
                                  <a:pt x="51860" y="37477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16454"/>
                                </a:lnTo>
                                <a:lnTo>
                                  <a:pt x="46072" y="7892"/>
                                </a:lnTo>
                                <a:lnTo>
                                  <a:pt x="37477" y="2118"/>
                                </a:lnTo>
                                <a:lnTo>
                                  <a:pt x="2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51425" y="233934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32"/>
                                </a:moveTo>
                                <a:lnTo>
                                  <a:pt x="2118" y="16454"/>
                                </a:lnTo>
                                <a:lnTo>
                                  <a:pt x="7892" y="7892"/>
                                </a:lnTo>
                                <a:lnTo>
                                  <a:pt x="16454" y="2118"/>
                                </a:lnTo>
                                <a:lnTo>
                                  <a:pt x="26932" y="0"/>
                                </a:lnTo>
                                <a:lnTo>
                                  <a:pt x="37477" y="2118"/>
                                </a:lnTo>
                                <a:lnTo>
                                  <a:pt x="46072" y="7892"/>
                                </a:lnTo>
                                <a:lnTo>
                                  <a:pt x="51860" y="16454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37477"/>
                                </a:lnTo>
                                <a:lnTo>
                                  <a:pt x="46072" y="46072"/>
                                </a:lnTo>
                                <a:lnTo>
                                  <a:pt x="37477" y="51860"/>
                                </a:lnTo>
                                <a:lnTo>
                                  <a:pt x="26932" y="53980"/>
                                </a:lnTo>
                                <a:lnTo>
                                  <a:pt x="16454" y="51860"/>
                                </a:lnTo>
                                <a:lnTo>
                                  <a:pt x="7892" y="46072"/>
                                </a:lnTo>
                                <a:lnTo>
                                  <a:pt x="2118" y="37477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39424" y="25184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07" y="0"/>
                                </a:moveTo>
                                <a:lnTo>
                                  <a:pt x="16436" y="2118"/>
                                </a:lnTo>
                                <a:lnTo>
                                  <a:pt x="7882" y="7892"/>
                                </a:lnTo>
                                <a:lnTo>
                                  <a:pt x="2115" y="16454"/>
                                </a:lnTo>
                                <a:lnTo>
                                  <a:pt x="0" y="26932"/>
                                </a:lnTo>
                                <a:lnTo>
                                  <a:pt x="2115" y="37477"/>
                                </a:lnTo>
                                <a:lnTo>
                                  <a:pt x="7882" y="46072"/>
                                </a:lnTo>
                                <a:lnTo>
                                  <a:pt x="16436" y="51860"/>
                                </a:lnTo>
                                <a:lnTo>
                                  <a:pt x="26907" y="53980"/>
                                </a:lnTo>
                                <a:lnTo>
                                  <a:pt x="37464" y="51860"/>
                                </a:lnTo>
                                <a:lnTo>
                                  <a:pt x="46060" y="46072"/>
                                </a:lnTo>
                                <a:lnTo>
                                  <a:pt x="51844" y="37477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16454"/>
                                </a:lnTo>
                                <a:lnTo>
                                  <a:pt x="46060" y="7892"/>
                                </a:lnTo>
                                <a:lnTo>
                                  <a:pt x="37464" y="2118"/>
                                </a:lnTo>
                                <a:lnTo>
                                  <a:pt x="26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939424" y="25184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32"/>
                                </a:moveTo>
                                <a:lnTo>
                                  <a:pt x="2115" y="16454"/>
                                </a:lnTo>
                                <a:lnTo>
                                  <a:pt x="7882" y="7892"/>
                                </a:lnTo>
                                <a:lnTo>
                                  <a:pt x="16436" y="2118"/>
                                </a:lnTo>
                                <a:lnTo>
                                  <a:pt x="26907" y="0"/>
                                </a:lnTo>
                                <a:lnTo>
                                  <a:pt x="37464" y="2118"/>
                                </a:lnTo>
                                <a:lnTo>
                                  <a:pt x="46060" y="7892"/>
                                </a:lnTo>
                                <a:lnTo>
                                  <a:pt x="51844" y="16454"/>
                                </a:lnTo>
                                <a:lnTo>
                                  <a:pt x="53961" y="26932"/>
                                </a:lnTo>
                                <a:lnTo>
                                  <a:pt x="51844" y="37477"/>
                                </a:lnTo>
                                <a:lnTo>
                                  <a:pt x="46060" y="46072"/>
                                </a:lnTo>
                                <a:lnTo>
                                  <a:pt x="37464" y="51860"/>
                                </a:lnTo>
                                <a:lnTo>
                                  <a:pt x="26907" y="53980"/>
                                </a:lnTo>
                                <a:lnTo>
                                  <a:pt x="16436" y="51860"/>
                                </a:lnTo>
                                <a:lnTo>
                                  <a:pt x="7882" y="46072"/>
                                </a:lnTo>
                                <a:lnTo>
                                  <a:pt x="2115" y="37477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604765" y="23660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32" y="0"/>
                                </a:moveTo>
                                <a:lnTo>
                                  <a:pt x="16454" y="2118"/>
                                </a:lnTo>
                                <a:lnTo>
                                  <a:pt x="7892" y="7892"/>
                                </a:lnTo>
                                <a:lnTo>
                                  <a:pt x="2118" y="16454"/>
                                </a:lnTo>
                                <a:lnTo>
                                  <a:pt x="0" y="26932"/>
                                </a:lnTo>
                                <a:lnTo>
                                  <a:pt x="2118" y="37477"/>
                                </a:lnTo>
                                <a:lnTo>
                                  <a:pt x="7892" y="46072"/>
                                </a:lnTo>
                                <a:lnTo>
                                  <a:pt x="16454" y="51860"/>
                                </a:lnTo>
                                <a:lnTo>
                                  <a:pt x="26932" y="53980"/>
                                </a:lnTo>
                                <a:lnTo>
                                  <a:pt x="37477" y="51860"/>
                                </a:lnTo>
                                <a:lnTo>
                                  <a:pt x="46072" y="46072"/>
                                </a:lnTo>
                                <a:lnTo>
                                  <a:pt x="51860" y="37477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16454"/>
                                </a:lnTo>
                                <a:lnTo>
                                  <a:pt x="46072" y="7892"/>
                                </a:lnTo>
                                <a:lnTo>
                                  <a:pt x="37477" y="2118"/>
                                </a:lnTo>
                                <a:lnTo>
                                  <a:pt x="2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604765" y="23660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32"/>
                                </a:moveTo>
                                <a:lnTo>
                                  <a:pt x="2118" y="16454"/>
                                </a:lnTo>
                                <a:lnTo>
                                  <a:pt x="7892" y="7892"/>
                                </a:lnTo>
                                <a:lnTo>
                                  <a:pt x="16454" y="2118"/>
                                </a:lnTo>
                                <a:lnTo>
                                  <a:pt x="26932" y="0"/>
                                </a:lnTo>
                                <a:lnTo>
                                  <a:pt x="37477" y="2118"/>
                                </a:lnTo>
                                <a:lnTo>
                                  <a:pt x="46072" y="7892"/>
                                </a:lnTo>
                                <a:lnTo>
                                  <a:pt x="51860" y="16454"/>
                                </a:lnTo>
                                <a:lnTo>
                                  <a:pt x="53980" y="26932"/>
                                </a:lnTo>
                                <a:lnTo>
                                  <a:pt x="51860" y="37477"/>
                                </a:lnTo>
                                <a:lnTo>
                                  <a:pt x="46072" y="46072"/>
                                </a:lnTo>
                                <a:lnTo>
                                  <a:pt x="37477" y="51860"/>
                                </a:lnTo>
                                <a:lnTo>
                                  <a:pt x="26932" y="53980"/>
                                </a:lnTo>
                                <a:lnTo>
                                  <a:pt x="16454" y="51860"/>
                                </a:lnTo>
                                <a:lnTo>
                                  <a:pt x="7892" y="46072"/>
                                </a:lnTo>
                                <a:lnTo>
                                  <a:pt x="2118" y="37477"/>
                                </a:lnTo>
                                <a:lnTo>
                                  <a:pt x="0" y="2693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415548" y="2121049"/>
                            <a:ext cx="39179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576A" w:rsidRDefault="00272BEC">
                              <w:pPr>
                                <w:spacing w:before="13" w:line="259" w:lineRule="exact"/>
                                <w:ind w:left="4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6</w:t>
                              </w:r>
                            </w:p>
                            <w:p w:rsidR="0014576A" w:rsidRDefault="00272BEC">
                              <w:pPr>
                                <w:spacing w:line="20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  <w:p w:rsidR="0014576A" w:rsidRDefault="00272BEC">
                              <w:pPr>
                                <w:spacing w:line="212" w:lineRule="exact"/>
                                <w:ind w:left="3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034291" y="2434993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576A" w:rsidRDefault="00272BEC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962921" y="2919624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576A" w:rsidRDefault="00272BEC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214380" y="3105552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576A" w:rsidRDefault="00272BEC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447552" y="3145176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576A" w:rsidRDefault="00272BEC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37.9pt;height:379.3pt;mso-position-horizontal-relative:char;mso-position-vertical-relative:line" id="docshapegroup1" coordorigin="0,0" coordsize="8758,7586">
                <v:shape style="position:absolute;left:0;top:0;width:8758;height:7586" type="#_x0000_t75" id="docshape2" stroked="false">
                  <v:imagedata r:id="rId8" o:title=""/>
                </v:shape>
                <v:shape style="position:absolute;left:3627;top:4956;width:85;height:85" id="docshape3" coordorigin="3627,4956" coordsize="85,85" path="m3669,4956l3653,4959,3639,4968,3630,4982,3627,4998,3630,5015,3639,5029,3653,5038,3669,5041,3686,5038,3700,5029,3709,5015,3712,4998,3709,4982,3700,4968,3686,4959,3669,4956xe" filled="true" fillcolor="#ff0000" stroked="false">
                  <v:path arrowok="t"/>
                  <v:fill type="solid"/>
                </v:shape>
                <v:shape style="position:absolute;left:3627;top:4956;width:85;height:85" id="docshape4" coordorigin="3627,4956" coordsize="85,85" path="m3627,4998l3630,4982,3639,4968,3653,4959,3669,4956,3686,4959,3700,4968,3709,4982,3712,4998,3709,5015,3700,5029,3686,5038,3669,5041,3653,5038,3639,5029,3630,5015,3627,4998xe" filled="false" stroked="true" strokeweight=".75pt" strokecolor="#ff0000">
                  <v:path arrowok="t"/>
                  <v:stroke dashstyle="solid"/>
                </v:shape>
                <v:shape style="position:absolute;left:4208;top:3642;width:85;height:85" id="docshape5" coordorigin="4208,3642" coordsize="85,85" path="m4250,3642l4234,3645,4220,3654,4211,3668,4208,3684,4211,3701,4220,3715,4234,3724,4250,3727,4267,3724,4281,3715,4290,3701,4293,3684,4290,3668,4281,3654,4267,3645,4250,3642xe" filled="true" fillcolor="#ff0000" stroked="false">
                  <v:path arrowok="t"/>
                  <v:fill type="solid"/>
                </v:shape>
                <v:shape style="position:absolute;left:4208;top:3642;width:85;height:85" id="docshape6" coordorigin="4208,3642" coordsize="85,85" path="m4208,3684l4211,3668,4220,3654,4234,3645,4250,3642,4267,3645,4281,3654,4290,3668,4293,3684,4290,3701,4281,3715,4267,3724,4250,3727,4234,3724,4220,3715,4211,3701,4208,3684xe" filled="false" stroked="true" strokeweight=".75pt" strokecolor="#ff0000">
                  <v:path arrowok="t"/>
                  <v:stroke dashstyle="solid"/>
                </v:shape>
                <v:shape style="position:absolute;left:3785;top:5001;width:101;height:100" type="#_x0000_t75" id="docshape7" stroked="false">
                  <v:imagedata r:id="rId9" o:title=""/>
                </v:shape>
                <v:shape style="position:absolute;left:3246;top:4563;width:85;height:86" id="docshape8" coordorigin="3246,4563" coordsize="85,86" path="m3288,4563l3272,4566,3258,4575,3249,4589,3246,4605,3249,4622,3258,4636,3272,4645,3288,4648,3305,4645,3319,4636,3328,4622,3331,4605,3328,4589,3319,4575,3305,4566,3288,4563xe" filled="true" fillcolor="#ff0000" stroked="false">
                  <v:path arrowok="t"/>
                  <v:fill type="solid"/>
                </v:shape>
                <v:shape style="position:absolute;left:3246;top:4563;width:85;height:86" id="docshape9" coordorigin="3246,4563" coordsize="85,86" path="m3246,4605l3249,4589,3258,4575,3272,4566,3288,4563,3305,4566,3319,4575,3328,4589,3331,4605,3328,4622,3319,4636,3305,4645,3288,4648,3272,4645,3258,4636,3249,4622,3246,4605xe" filled="false" stroked="true" strokeweight=".75pt" strokecolor="#ff0000">
                  <v:path arrowok="t"/>
                  <v:stroke dashstyle="solid"/>
                </v:shape>
                <v:shape style="position:absolute;left:4018;top:3684;width:85;height:85" id="docshape10" coordorigin="4018,3684" coordsize="85,85" path="m4060,3684l4044,3687,4030,3696,4021,3710,4018,3726,4021,3743,4030,3757,4044,3766,4060,3769,4077,3766,4091,3757,4100,3743,4103,3726,4100,3710,4091,3696,4077,3687,4060,3684xe" filled="true" fillcolor="#ff0000" stroked="false">
                  <v:path arrowok="t"/>
                  <v:fill type="solid"/>
                </v:shape>
                <v:shape style="position:absolute;left:4018;top:3684;width:85;height:85" id="docshape11" coordorigin="4018,3684" coordsize="85,85" path="m4018,3726l4021,3710,4030,3696,4044,3687,4060,3684,4077,3687,4091,3696,4100,3710,4103,3726,4100,3743,4091,3757,4077,3766,4060,3769,4044,3766,4030,3757,4021,3743,4018,3726xe" filled="false" stroked="true" strokeweight=".75pt" strokecolor="#ff0000">
                  <v:path arrowok="t"/>
                  <v:stroke dashstyle="solid"/>
                </v:shape>
                <v:shape style="position:absolute;left:4629;top:3966;width:85;height:85" id="docshape12" coordorigin="4629,3966" coordsize="85,85" path="m4671,3966l4655,3969,4641,3978,4632,3992,4629,4008,4632,4025,4641,4039,4655,4048,4671,4051,4688,4048,4702,4039,4711,4025,4714,4008,4711,3992,4702,3978,4688,3969,4671,3966xe" filled="true" fillcolor="#ff0000" stroked="false">
                  <v:path arrowok="t"/>
                  <v:fill type="solid"/>
                </v:shape>
                <v:shape style="position:absolute;left:4629;top:3966;width:85;height:85" id="docshape13" coordorigin="4629,3966" coordsize="85,85" path="m4629,4008l4632,3992,4641,3978,4655,3969,4671,3966,4688,3969,4702,3978,4711,3992,4714,4008,4711,4025,4702,4039,4688,4048,4671,4051,4655,4048,4641,4039,4632,4025,4629,4008xe" filled="false" stroked="true" strokeweight=".75pt" strokecolor="#ff0000">
                  <v:path arrowok="t"/>
                  <v:stroke dashstyle="solid"/>
                </v:shape>
                <v:shape style="position:absolute;left:4102;top:3726;width:85;height:85" id="docshape14" coordorigin="4102,3726" coordsize="85,85" path="m4144,3726l4128,3729,4114,3738,4105,3752,4102,3768,4105,3785,4114,3799,4128,3808,4144,3811,4161,3808,4175,3799,4184,3785,4187,3768,4184,3752,4175,3738,4161,3729,4144,3726xe" filled="true" fillcolor="#ff0000" stroked="false">
                  <v:path arrowok="t"/>
                  <v:fill type="solid"/>
                </v:shape>
                <v:shape style="position:absolute;left:4102;top:3726;width:85;height:85" id="docshape15" coordorigin="4102,3726" coordsize="85,85" path="m4102,3768l4105,3752,4114,3738,4128,3729,4144,3726,4161,3729,4175,3738,4184,3752,4187,3768,4184,3785,4175,3799,4161,3808,4144,3811,4128,3808,4114,3799,4105,3785,4102,3768xe" filled="false" stroked="true" strokeweight=".75pt" strokecolor="#ff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804;top:3340;width:617;height:689" type="#_x0000_t202" id="docshape16" filled="false" stroked="false">
                  <v:textbox inset="0,0,0,0">
                    <w:txbxContent>
                      <w:p>
                        <w:pPr>
                          <w:spacing w:line="259" w:lineRule="exact" w:before="13"/>
                          <w:ind w:left="455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6</w:t>
                        </w:r>
                      </w:p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4</w:t>
                        </w:r>
                      </w:p>
                      <w:p>
                        <w:pPr>
                          <w:spacing w:line="212" w:lineRule="exact" w:before="0"/>
                          <w:ind w:left="316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4778;top:3834;width:161;height:281" type="#_x0000_t202" id="docshape17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3091;top:4597;width:161;height:281" type="#_x0000_t202" id="docshape18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3487;top:4890;width:161;height:281" type="#_x0000_t202" id="docshape19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854;top:4953;width:161;height:281" type="#_x0000_t202" id="docshape20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14576A" w:rsidRDefault="0014576A">
      <w:pPr>
        <w:pStyle w:val="a3"/>
        <w:spacing w:before="248"/>
      </w:pPr>
    </w:p>
    <w:p w:rsidR="0014576A" w:rsidRDefault="00272BEC">
      <w:pPr>
        <w:pStyle w:val="a3"/>
        <w:ind w:left="291" w:right="4"/>
        <w:jc w:val="center"/>
      </w:pPr>
      <w:r>
        <w:t>Mасштаб</w:t>
      </w:r>
      <w:r>
        <w:rPr>
          <w:spacing w:val="-3"/>
        </w:rPr>
        <w:t xml:space="preserve"> </w:t>
      </w:r>
      <w:r>
        <w:rPr>
          <w:spacing w:val="-2"/>
        </w:rPr>
        <w:t>1:1000</w:t>
      </w:r>
    </w:p>
    <w:p w:rsidR="0014576A" w:rsidRDefault="00272BEC">
      <w:pPr>
        <w:pStyle w:val="a3"/>
        <w:spacing w:line="265" w:lineRule="exact"/>
        <w:ind w:left="287" w:right="7372"/>
        <w:jc w:val="center"/>
      </w:pPr>
      <w:r>
        <w:t>Условные</w:t>
      </w:r>
      <w:r>
        <w:rPr>
          <w:spacing w:val="-7"/>
        </w:rPr>
        <w:t xml:space="preserve"> </w:t>
      </w:r>
      <w:r>
        <w:rPr>
          <w:spacing w:val="-2"/>
        </w:rPr>
        <w:t>обозначения:</w:t>
      </w:r>
    </w:p>
    <w:p w:rsidR="0014576A" w:rsidRDefault="00272BEC">
      <w:pPr>
        <w:pStyle w:val="a4"/>
        <w:numPr>
          <w:ilvl w:val="0"/>
          <w:numId w:val="2"/>
        </w:numPr>
        <w:tabs>
          <w:tab w:val="left" w:pos="1358"/>
        </w:tabs>
        <w:spacing w:before="11"/>
        <w:ind w:left="1358" w:hanging="13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417838</wp:posOffset>
                </wp:positionH>
                <wp:positionV relativeFrom="paragraph">
                  <wp:posOffset>118748</wp:posOffset>
                </wp:positionV>
                <wp:extent cx="37973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>
                              <a:moveTo>
                                <a:pt x="0" y="0"/>
                              </a:moveTo>
                              <a:lnTo>
                                <a:pt x="379713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32.900639pt,9.350308pt" to="62.799358pt,9.350308pt" stroked="true" strokeweight="1.5pt" strokecolor="#ff0000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границы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14576A" w:rsidRDefault="00272BEC">
      <w:pPr>
        <w:pStyle w:val="a4"/>
        <w:numPr>
          <w:ilvl w:val="0"/>
          <w:numId w:val="2"/>
        </w:numPr>
        <w:tabs>
          <w:tab w:val="left" w:pos="1358"/>
        </w:tabs>
        <w:ind w:left="1358" w:hanging="13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417838</wp:posOffset>
                </wp:positionH>
                <wp:positionV relativeFrom="paragraph">
                  <wp:posOffset>88918</wp:posOffset>
                </wp:positionV>
                <wp:extent cx="37973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>
                              <a:moveTo>
                                <a:pt x="0" y="0"/>
                              </a:moveTo>
                              <a:lnTo>
                                <a:pt x="379713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3232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32.900639pt,7.00148pt" to="62.799358pt,7.00148pt" stroked="true" strokeweight="1.5pt" strokecolor="#3232ff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границы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EГРН;</w:t>
      </w:r>
    </w:p>
    <w:p w:rsidR="0014576A" w:rsidRDefault="0014576A">
      <w:pPr>
        <w:pStyle w:val="a3"/>
        <w:spacing w:before="1"/>
      </w:pPr>
    </w:p>
    <w:p w:rsidR="0014576A" w:rsidRDefault="00272BEC">
      <w:pPr>
        <w:pStyle w:val="a3"/>
        <w:tabs>
          <w:tab w:val="left" w:pos="1220"/>
        </w:tabs>
        <w:ind w:left="67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467034</wp:posOffset>
            </wp:positionH>
            <wp:positionV relativeFrom="paragraph">
              <wp:posOffset>2900</wp:posOffset>
            </wp:positionV>
            <wp:extent cx="63508" cy="63505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" cy="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</w:rPr>
        <w:t>2</w:t>
      </w:r>
      <w:r>
        <w:rPr>
          <w:color w:val="FF0000"/>
        </w:rPr>
        <w:tab/>
      </w:r>
      <w:r>
        <w:t>-</w:t>
      </w:r>
      <w:r>
        <w:rPr>
          <w:spacing w:val="-7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характерной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rPr>
          <w:spacing w:val="-2"/>
        </w:rPr>
        <w:t>сервитута</w:t>
      </w:r>
    </w:p>
    <w:p w:rsidR="0014576A" w:rsidRDefault="00272BEC">
      <w:pPr>
        <w:ind w:left="439"/>
        <w:rPr>
          <w:sz w:val="24"/>
        </w:rPr>
      </w:pPr>
      <w:r>
        <w:rPr>
          <w:b/>
          <w:color w:val="3232FF"/>
          <w:sz w:val="24"/>
        </w:rPr>
        <w:t>25:34:016201:19</w:t>
      </w:r>
      <w:r>
        <w:rPr>
          <w:b/>
          <w:color w:val="3232FF"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кадастровые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участков</w:t>
      </w:r>
    </w:p>
    <w:p w:rsidR="0014576A" w:rsidRDefault="00272BEC">
      <w:pPr>
        <w:spacing w:before="6"/>
        <w:ind w:left="679"/>
        <w:rPr>
          <w:sz w:val="24"/>
        </w:rPr>
      </w:pPr>
      <w:r>
        <w:rPr>
          <w:b/>
          <w:sz w:val="28"/>
        </w:rPr>
        <w:t>25:34:016201</w:t>
      </w:r>
      <w:r>
        <w:rPr>
          <w:b/>
          <w:spacing w:val="-15"/>
          <w:sz w:val="28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квартала</w:t>
      </w:r>
    </w:p>
    <w:p w:rsidR="0014576A" w:rsidRDefault="0014576A">
      <w:pPr>
        <w:rPr>
          <w:sz w:val="24"/>
        </w:rPr>
        <w:sectPr w:rsidR="0014576A">
          <w:type w:val="continuous"/>
          <w:pgSz w:w="11910" w:h="16840"/>
          <w:pgMar w:top="620" w:right="980" w:bottom="280" w:left="520" w:header="720" w:footer="720" w:gutter="0"/>
          <w:cols w:space="720"/>
        </w:sectPr>
      </w:pPr>
    </w:p>
    <w:p w:rsidR="0014576A" w:rsidRDefault="00272BEC">
      <w:pPr>
        <w:pStyle w:val="a3"/>
        <w:spacing w:before="61"/>
        <w:ind w:left="287" w:right="287"/>
        <w:jc w:val="center"/>
      </w:pPr>
      <w:r>
        <w:lastRenderedPageBreak/>
        <w:t>ОПИСАНИЕ</w:t>
      </w:r>
      <w:r>
        <w:rPr>
          <w:spacing w:val="-7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rPr>
          <w:spacing w:val="-2"/>
        </w:rPr>
        <w:t>СЕРВИТУТА</w:t>
      </w:r>
    </w:p>
    <w:p w:rsidR="0014576A" w:rsidRDefault="00272BEC">
      <w:pPr>
        <w:pStyle w:val="a3"/>
        <w:spacing w:before="46" w:after="50" w:line="237" w:lineRule="auto"/>
        <w:ind w:left="287" w:right="288"/>
        <w:jc w:val="center"/>
      </w:pPr>
      <w:r>
        <w:rPr>
          <w:u w:val="single"/>
        </w:rPr>
        <w:t>объекта</w:t>
      </w:r>
      <w:r>
        <w:rPr>
          <w:spacing w:val="40"/>
          <w:u w:val="single"/>
        </w:rPr>
        <w:t xml:space="preserve"> </w:t>
      </w:r>
      <w:r>
        <w:rPr>
          <w:u w:val="single"/>
        </w:rPr>
        <w:t>водопроводной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многоквартирному</w:t>
      </w:r>
      <w:r>
        <w:rPr>
          <w:spacing w:val="-8"/>
          <w:u w:val="single"/>
        </w:rPr>
        <w:t xml:space="preserve"> </w:t>
      </w:r>
      <w:r>
        <w:rPr>
          <w:u w:val="single"/>
        </w:rPr>
        <w:t>жилому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дому,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расположенному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адресу:</w:t>
      </w:r>
      <w:r>
        <w:t xml:space="preserve"> </w:t>
      </w:r>
      <w:r>
        <w:rPr>
          <w:u w:val="single"/>
        </w:rPr>
        <w:t>Приморский край, г.Уссурийск, ул. Трудовая, д. 4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96"/>
        <w:gridCol w:w="2509"/>
        <w:gridCol w:w="4225"/>
      </w:tblGrid>
      <w:tr w:rsidR="0014576A">
        <w:trPr>
          <w:trHeight w:val="592"/>
        </w:trPr>
        <w:tc>
          <w:tcPr>
            <w:tcW w:w="3445" w:type="dxa"/>
            <w:gridSpan w:val="2"/>
          </w:tcPr>
          <w:p w:rsidR="0014576A" w:rsidRDefault="00272BEC">
            <w:pPr>
              <w:pStyle w:val="TableParagraph"/>
              <w:ind w:left="40" w:right="348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публичного </w:t>
            </w:r>
            <w:r>
              <w:rPr>
                <w:spacing w:val="-2"/>
                <w:sz w:val="24"/>
              </w:rPr>
              <w:t>сервитута</w:t>
            </w:r>
          </w:p>
        </w:tc>
        <w:tc>
          <w:tcPr>
            <w:tcW w:w="6734" w:type="dxa"/>
            <w:gridSpan w:val="2"/>
          </w:tcPr>
          <w:p w:rsidR="0014576A" w:rsidRDefault="00272BEC">
            <w:pPr>
              <w:pStyle w:val="TableParagraph"/>
              <w:spacing w:before="18"/>
              <w:ind w:left="40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Приморский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20"/>
                <w:shd w:val="clear" w:color="auto" w:fill="F8F9FA"/>
              </w:rPr>
              <w:t>Уссурийск</w:t>
            </w:r>
          </w:p>
        </w:tc>
      </w:tr>
      <w:tr w:rsidR="0014576A">
        <w:trPr>
          <w:trHeight w:val="865"/>
        </w:trPr>
        <w:tc>
          <w:tcPr>
            <w:tcW w:w="3445" w:type="dxa"/>
            <w:gridSpan w:val="2"/>
          </w:tcPr>
          <w:p w:rsidR="0014576A" w:rsidRDefault="00272BEC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сервитута</w:t>
            </w:r>
          </w:p>
        </w:tc>
        <w:tc>
          <w:tcPr>
            <w:tcW w:w="6734" w:type="dxa"/>
            <w:gridSpan w:val="2"/>
          </w:tcPr>
          <w:p w:rsidR="0014576A" w:rsidRDefault="00272BEC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них:</w:t>
            </w:r>
          </w:p>
          <w:p w:rsidR="0014576A" w:rsidRDefault="00272BEC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0"/>
              <w:ind w:left="178" w:hanging="13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25:18:310101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кв.м.</w:t>
            </w:r>
          </w:p>
          <w:p w:rsidR="0014576A" w:rsidRDefault="00272BEC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0"/>
              <w:ind w:left="178" w:hanging="13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25:34:016101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кв.м.</w:t>
            </w:r>
          </w:p>
        </w:tc>
      </w:tr>
      <w:tr w:rsidR="0014576A">
        <w:trPr>
          <w:trHeight w:val="316"/>
        </w:trPr>
        <w:tc>
          <w:tcPr>
            <w:tcW w:w="3445" w:type="dxa"/>
            <w:gridSpan w:val="2"/>
          </w:tcPr>
          <w:p w:rsidR="0014576A" w:rsidRDefault="00272BEC">
            <w:pPr>
              <w:pStyle w:val="TableParagraph"/>
              <w:spacing w:before="13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6734" w:type="dxa"/>
            <w:gridSpan w:val="2"/>
          </w:tcPr>
          <w:p w:rsidR="0014576A" w:rsidRDefault="00272BEC">
            <w:pPr>
              <w:pStyle w:val="TableParagraph"/>
              <w:spacing w:before="13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МСК-25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4576A">
        <w:trPr>
          <w:trHeight w:val="652"/>
        </w:trPr>
        <w:tc>
          <w:tcPr>
            <w:tcW w:w="3445" w:type="dxa"/>
            <w:gridSpan w:val="2"/>
          </w:tcPr>
          <w:p w:rsidR="0014576A" w:rsidRDefault="00272BEC">
            <w:pPr>
              <w:pStyle w:val="TableParagraph"/>
              <w:spacing w:before="54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 точки</w:t>
            </w:r>
          </w:p>
        </w:tc>
        <w:tc>
          <w:tcPr>
            <w:tcW w:w="6734" w:type="dxa"/>
            <w:gridSpan w:val="2"/>
          </w:tcPr>
          <w:p w:rsidR="0014576A" w:rsidRDefault="00272BEC">
            <w:pPr>
              <w:pStyle w:val="TableParagraph"/>
              <w:spacing w:before="13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(определений)</w:t>
            </w:r>
          </w:p>
        </w:tc>
      </w:tr>
      <w:tr w:rsidR="0014576A">
        <w:trPr>
          <w:trHeight w:val="928"/>
        </w:trPr>
        <w:tc>
          <w:tcPr>
            <w:tcW w:w="3445" w:type="dxa"/>
            <w:gridSpan w:val="2"/>
          </w:tcPr>
          <w:p w:rsidR="0014576A" w:rsidRDefault="00272BEC">
            <w:pPr>
              <w:pStyle w:val="TableParagraph"/>
              <w:spacing w:before="51"/>
              <w:ind w:left="40" w:right="348"/>
              <w:jc w:val="left"/>
              <w:rPr>
                <w:sz w:val="24"/>
              </w:rPr>
            </w:pPr>
            <w:r>
              <w:rPr>
                <w:sz w:val="24"/>
              </w:rPr>
              <w:t>Средняя квадратическая погрешность положения характерной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(Mt),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734" w:type="dxa"/>
            <w:gridSpan w:val="2"/>
          </w:tcPr>
          <w:p w:rsidR="0014576A" w:rsidRDefault="00272BEC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0.1</w:t>
            </w:r>
          </w:p>
        </w:tc>
      </w:tr>
      <w:tr w:rsidR="0014576A">
        <w:trPr>
          <w:trHeight w:val="328"/>
        </w:trPr>
        <w:tc>
          <w:tcPr>
            <w:tcW w:w="10179" w:type="dxa"/>
            <w:gridSpan w:val="4"/>
          </w:tcPr>
          <w:p w:rsidR="0014576A" w:rsidRDefault="00272BEC">
            <w:pPr>
              <w:pStyle w:val="TableParagraph"/>
              <w:spacing w:before="53"/>
              <w:ind w:left="5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точек</w:t>
            </w:r>
          </w:p>
        </w:tc>
      </w:tr>
      <w:tr w:rsidR="0014576A">
        <w:trPr>
          <w:trHeight w:val="425"/>
        </w:trPr>
        <w:tc>
          <w:tcPr>
            <w:tcW w:w="2549" w:type="dxa"/>
            <w:vMerge w:val="restart"/>
          </w:tcPr>
          <w:p w:rsidR="0014576A" w:rsidRDefault="00272BEC">
            <w:pPr>
              <w:pStyle w:val="TableParagraph"/>
              <w:spacing w:before="157" w:line="242" w:lineRule="auto"/>
              <w:ind w:left="715" w:right="131" w:hanging="57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7630" w:type="dxa"/>
            <w:gridSpan w:val="3"/>
          </w:tcPr>
          <w:p w:rsidR="0014576A" w:rsidRDefault="00272BEC">
            <w:pPr>
              <w:pStyle w:val="TableParagraph"/>
              <w:spacing w:before="104"/>
              <w:ind w:left="6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м</w:t>
            </w:r>
          </w:p>
        </w:tc>
      </w:tr>
      <w:tr w:rsidR="0014576A">
        <w:trPr>
          <w:trHeight w:val="330"/>
        </w:trPr>
        <w:tc>
          <w:tcPr>
            <w:tcW w:w="2549" w:type="dxa"/>
            <w:vMerge/>
            <w:tcBorders>
              <w:top w:val="nil"/>
            </w:tcBorders>
          </w:tcPr>
          <w:p w:rsidR="0014576A" w:rsidRDefault="0014576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spacing w:before="55"/>
              <w:ind w:left="11" w:right="2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spacing w:before="55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439444.43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1394011.75</w:t>
            </w:r>
          </w:p>
        </w:tc>
      </w:tr>
      <w:tr w:rsidR="0014576A">
        <w:trPr>
          <w:trHeight w:val="313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439445.03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1394009.73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spacing w:before="13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439452.45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1394001.89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spacing w:before="13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439470.07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1394017.07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spacing w:before="13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439469.49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1394017.81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439470.78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1394020.95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439464.51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1394029.05</w:t>
            </w:r>
          </w:p>
        </w:tc>
      </w:tr>
      <w:tr w:rsidR="0014576A">
        <w:trPr>
          <w:trHeight w:val="316"/>
        </w:trPr>
        <w:tc>
          <w:tcPr>
            <w:tcW w:w="2549" w:type="dxa"/>
          </w:tcPr>
          <w:p w:rsidR="0014576A" w:rsidRDefault="00272BE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5" w:type="dxa"/>
            <w:gridSpan w:val="2"/>
          </w:tcPr>
          <w:p w:rsidR="0014576A" w:rsidRDefault="00272BE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439444.43</w:t>
            </w:r>
          </w:p>
        </w:tc>
        <w:tc>
          <w:tcPr>
            <w:tcW w:w="4225" w:type="dxa"/>
          </w:tcPr>
          <w:p w:rsidR="0014576A" w:rsidRDefault="00272B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1394011.75</w:t>
            </w:r>
          </w:p>
        </w:tc>
      </w:tr>
    </w:tbl>
    <w:p w:rsidR="0014576A" w:rsidRDefault="0014576A">
      <w:pPr>
        <w:rPr>
          <w:sz w:val="24"/>
        </w:rPr>
        <w:sectPr w:rsidR="0014576A">
          <w:pgSz w:w="11910" w:h="16840"/>
          <w:pgMar w:top="620" w:right="980" w:bottom="280" w:left="520" w:header="720" w:footer="720" w:gutter="0"/>
          <w:cols w:space="720"/>
        </w:sectPr>
      </w:pPr>
    </w:p>
    <w:p w:rsidR="0014576A" w:rsidRDefault="00272BEC">
      <w:pPr>
        <w:pStyle w:val="a3"/>
        <w:ind w:left="270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20156" cy="33147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6A" w:rsidRDefault="0014576A">
      <w:pPr>
        <w:pStyle w:val="a3"/>
        <w:spacing w:before="61"/>
        <w:rPr>
          <w:sz w:val="28"/>
        </w:rPr>
      </w:pPr>
    </w:p>
    <w:p w:rsidR="0014576A" w:rsidRDefault="00272BEC">
      <w:pPr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:rsidR="0014576A" w:rsidRDefault="00272BEC">
      <w:pPr>
        <w:spacing w:before="161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:rsidR="0014576A" w:rsidRDefault="0014576A">
      <w:pPr>
        <w:pStyle w:val="a3"/>
        <w:spacing w:before="183"/>
        <w:rPr>
          <w:rFonts w:ascii="Arial"/>
          <w:sz w:val="28"/>
        </w:rPr>
      </w:pPr>
    </w:p>
    <w:p w:rsidR="0014576A" w:rsidRDefault="00272BEC">
      <w:pPr>
        <w:jc w:val="center"/>
        <w:rPr>
          <w:rFonts w:ascii="Arial"/>
          <w:b/>
          <w:sz w:val="30"/>
        </w:rPr>
      </w:pPr>
      <w:hyperlink r:id="rId12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14576A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2D"/>
    <w:multiLevelType w:val="hybridMultilevel"/>
    <w:tmpl w:val="7E8E81CE"/>
    <w:lvl w:ilvl="0" w:tplc="3B6606D2">
      <w:numFmt w:val="bullet"/>
      <w:lvlText w:val="-"/>
      <w:lvlJc w:val="left"/>
      <w:pPr>
        <w:ind w:left="13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15C2A1A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2" w:tplc="8D8E1C6C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DAD47D8E">
      <w:numFmt w:val="bullet"/>
      <w:lvlText w:val="•"/>
      <w:lvlJc w:val="left"/>
      <w:pPr>
        <w:ind w:left="4073" w:hanging="140"/>
      </w:pPr>
      <w:rPr>
        <w:rFonts w:hint="default"/>
        <w:lang w:val="ru-RU" w:eastAsia="en-US" w:bidi="ar-SA"/>
      </w:rPr>
    </w:lvl>
    <w:lvl w:ilvl="4" w:tplc="32AA17B6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5" w:tplc="E40662F4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B7303992">
      <w:numFmt w:val="bullet"/>
      <w:lvlText w:val="•"/>
      <w:lvlJc w:val="left"/>
      <w:pPr>
        <w:ind w:left="6787" w:hanging="140"/>
      </w:pPr>
      <w:rPr>
        <w:rFonts w:hint="default"/>
        <w:lang w:val="ru-RU" w:eastAsia="en-US" w:bidi="ar-SA"/>
      </w:rPr>
    </w:lvl>
    <w:lvl w:ilvl="7" w:tplc="1A267838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  <w:lvl w:ilvl="8" w:tplc="88300506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1">
    <w:nsid w:val="29706485"/>
    <w:multiLevelType w:val="hybridMultilevel"/>
    <w:tmpl w:val="2014FFE4"/>
    <w:lvl w:ilvl="0" w:tplc="5DAE724E">
      <w:numFmt w:val="bullet"/>
      <w:lvlText w:val="-"/>
      <w:lvlJc w:val="left"/>
      <w:pPr>
        <w:ind w:left="1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46099EC">
      <w:numFmt w:val="bullet"/>
      <w:lvlText w:val="•"/>
      <w:lvlJc w:val="left"/>
      <w:pPr>
        <w:ind w:left="834" w:hanging="140"/>
      </w:pPr>
      <w:rPr>
        <w:rFonts w:hint="default"/>
        <w:lang w:val="ru-RU" w:eastAsia="en-US" w:bidi="ar-SA"/>
      </w:rPr>
    </w:lvl>
    <w:lvl w:ilvl="2" w:tplc="5E069B64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ED60FD4C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4" w:tplc="198C5166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5" w:tplc="50FAF582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6" w:tplc="11DEADDA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7" w:tplc="FFAC167C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8" w:tplc="DA628ED0">
      <w:numFmt w:val="bullet"/>
      <w:lvlText w:val="•"/>
      <w:lvlJc w:val="left"/>
      <w:pPr>
        <w:ind w:left="541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576A"/>
    <w:rsid w:val="0014576A"/>
    <w:rsid w:val="002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8" w:hanging="13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8" w:hanging="13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Шугай</dc:creator>
  <cp:lastModifiedBy>Татьяна Николаевна Шугай</cp:lastModifiedBy>
  <cp:revision>2</cp:revision>
  <dcterms:created xsi:type="dcterms:W3CDTF">2023-08-22T22:50:00Z</dcterms:created>
  <dcterms:modified xsi:type="dcterms:W3CDTF">2023-08-22T22:50:00Z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2023-08-22T00:00:00Z</vt:filetime>
  </property>
  <property fmtid="{D5CDD505-2E9C-101B-9397-08002B2CF9AE}" pid="5" name="Producer">
    <vt:lpwstr>GPL Ghostscript 10.00.0</vt:lpwstr>
  </property>
</Properties>
</file>