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BA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3977D8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r w:rsidR="00F256D7" w:rsidRPr="00F256D7">
        <w:rPr>
          <w:rFonts w:ascii="Times New Roman" w:hAnsi="Times New Roman" w:cs="Times New Roman"/>
          <w:sz w:val="24"/>
          <w:szCs w:val="24"/>
        </w:rPr>
        <w:t>ВЛ-35 кВ Тимирязевка-Михайловка</w:t>
      </w:r>
    </w:p>
    <w:p w:rsidR="003977D8" w:rsidRDefault="003977D8" w:rsidP="004B36E0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64BC7" w:rsidRDefault="00D43180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f18671-fb55-4f98-9fed-8e5a0a57b2ad" descr="sheet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01">
        <w:rPr>
          <w:noProof/>
          <w:lang w:eastAsia="ru-RU"/>
        </w:rPr>
        <w:t xml:space="preserve"> </w:t>
      </w:r>
      <w:r w:rsidR="00475BA0">
        <w:rPr>
          <w:noProof/>
          <w:lang w:eastAsia="ru-RU"/>
        </w:rPr>
        <w:t xml:space="preserve"> </w:t>
      </w:r>
    </w:p>
    <w:p w:rsidR="00B035B7" w:rsidRDefault="00B035B7" w:rsidP="007D2F1B">
      <w:pPr>
        <w:pStyle w:val="a3"/>
        <w:jc w:val="center"/>
        <w:rPr>
          <w:noProof/>
          <w:lang w:eastAsia="ru-RU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A156D4" w:rsidRPr="00A156D4">
        <w:rPr>
          <w:rFonts w:ascii="Times New Roman" w:hAnsi="Times New Roman" w:cs="Times New Roman"/>
          <w:sz w:val="24"/>
          <w:szCs w:val="24"/>
        </w:rPr>
        <w:t>1:</w:t>
      </w:r>
      <w:r w:rsidR="00D43180">
        <w:rPr>
          <w:rFonts w:ascii="Times New Roman" w:hAnsi="Times New Roman" w:cs="Times New Roman"/>
          <w:sz w:val="24"/>
          <w:szCs w:val="24"/>
        </w:rPr>
        <w:t>16332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92799" w:rsidRDefault="00A92799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92799" w:rsidRDefault="00A92799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73850" w:rsidRDefault="00273850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9444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Выносной лист № 1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7a95d4-1689-4541-8441-3150efd03c2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9444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lastRenderedPageBreak/>
              <w:t>Выносной лист № 2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b21de1-1530-4c08-960a-0e6433be61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9444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lastRenderedPageBreak/>
              <w:t>Выносной лист № 3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47e1c2-0675-43e5-a413-26045514141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9444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lastRenderedPageBreak/>
              <w:t>Выносной лист № 4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9942cc-6548-4506-95b3-7273d9f005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9444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lastRenderedPageBreak/>
              <w:t>Выносной лист № 5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93bd75-b903-4dac-87b6-0d3f5224186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43180" w:rsidRDefault="00D43180" w:rsidP="00D43180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9444"/>
      </w:tblGrid>
      <w:tr w:rsidR="00D43180" w:rsidTr="00D43180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lastRenderedPageBreak/>
              <w:t>Выносной лист № 6</w:t>
            </w:r>
          </w:p>
          <w:p w:rsidR="00D43180" w:rsidRDefault="00D431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aba4c9-6c7c-4113-b42f-5515115720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180" w:rsidTr="00D43180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43180" w:rsidRDefault="00D4318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43180" w:rsidTr="00D43180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3180" w:rsidRDefault="00D43180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3180" w:rsidRDefault="00D43180" w:rsidP="00D43180">
            <w:r>
              <w:t>Условные обозначения представлены на листе 1</w:t>
            </w:r>
          </w:p>
        </w:tc>
      </w:tr>
    </w:tbl>
    <w:p w:rsidR="00D43180" w:rsidRDefault="00D43180" w:rsidP="00D43180">
      <w:pPr>
        <w:sectPr w:rsidR="00D4318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273850">
      <w:pPr>
        <w:spacing w:before="120" w:after="120"/>
        <w:jc w:val="center"/>
      </w:pPr>
    </w:p>
    <w:p w:rsidR="00A45FDC" w:rsidRDefault="00A45FDC" w:rsidP="00C53BF5">
      <w:pPr>
        <w:spacing w:before="120" w:after="120"/>
      </w:pPr>
    </w:p>
    <w:sectPr w:rsidR="00A45FDC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6E0"/>
    <w:rsid w:val="00000F1C"/>
    <w:rsid w:val="000357A8"/>
    <w:rsid w:val="00064BC7"/>
    <w:rsid w:val="000B482B"/>
    <w:rsid w:val="000C1224"/>
    <w:rsid w:val="000C50A1"/>
    <w:rsid w:val="000C7692"/>
    <w:rsid w:val="000C7B58"/>
    <w:rsid w:val="00174BE8"/>
    <w:rsid w:val="001C42E0"/>
    <w:rsid w:val="001D7656"/>
    <w:rsid w:val="001E5465"/>
    <w:rsid w:val="0023045C"/>
    <w:rsid w:val="00242B3D"/>
    <w:rsid w:val="00273850"/>
    <w:rsid w:val="00283FA7"/>
    <w:rsid w:val="002A3573"/>
    <w:rsid w:val="002C7A0D"/>
    <w:rsid w:val="002E03DB"/>
    <w:rsid w:val="002E2ABD"/>
    <w:rsid w:val="002E694F"/>
    <w:rsid w:val="00316422"/>
    <w:rsid w:val="0032654E"/>
    <w:rsid w:val="00327EFD"/>
    <w:rsid w:val="00347E43"/>
    <w:rsid w:val="00367936"/>
    <w:rsid w:val="00377D37"/>
    <w:rsid w:val="003977D8"/>
    <w:rsid w:val="003E5BEF"/>
    <w:rsid w:val="00425964"/>
    <w:rsid w:val="0043502C"/>
    <w:rsid w:val="00447388"/>
    <w:rsid w:val="0046549F"/>
    <w:rsid w:val="00473B83"/>
    <w:rsid w:val="00475BA0"/>
    <w:rsid w:val="004B36E0"/>
    <w:rsid w:val="004D24B4"/>
    <w:rsid w:val="004D250E"/>
    <w:rsid w:val="00502226"/>
    <w:rsid w:val="005131B1"/>
    <w:rsid w:val="00540112"/>
    <w:rsid w:val="00541B13"/>
    <w:rsid w:val="005C2533"/>
    <w:rsid w:val="005E0E0E"/>
    <w:rsid w:val="005F18E6"/>
    <w:rsid w:val="00603405"/>
    <w:rsid w:val="006C1C04"/>
    <w:rsid w:val="007013C4"/>
    <w:rsid w:val="00707FCD"/>
    <w:rsid w:val="007960C2"/>
    <w:rsid w:val="00797154"/>
    <w:rsid w:val="007D2F1B"/>
    <w:rsid w:val="007D5CA8"/>
    <w:rsid w:val="007E7658"/>
    <w:rsid w:val="00814D13"/>
    <w:rsid w:val="008458A8"/>
    <w:rsid w:val="00857E64"/>
    <w:rsid w:val="008C4B0A"/>
    <w:rsid w:val="008E1269"/>
    <w:rsid w:val="009075B8"/>
    <w:rsid w:val="0094478A"/>
    <w:rsid w:val="00995816"/>
    <w:rsid w:val="009A5FAC"/>
    <w:rsid w:val="009B5E33"/>
    <w:rsid w:val="009C28F5"/>
    <w:rsid w:val="00A156D4"/>
    <w:rsid w:val="00A22985"/>
    <w:rsid w:val="00A45FDC"/>
    <w:rsid w:val="00A46D6E"/>
    <w:rsid w:val="00A47744"/>
    <w:rsid w:val="00A614F1"/>
    <w:rsid w:val="00A67F1A"/>
    <w:rsid w:val="00A85D8F"/>
    <w:rsid w:val="00A92799"/>
    <w:rsid w:val="00A97FDE"/>
    <w:rsid w:val="00AA0494"/>
    <w:rsid w:val="00AA6197"/>
    <w:rsid w:val="00AC01EC"/>
    <w:rsid w:val="00AD2CD9"/>
    <w:rsid w:val="00AF6B9D"/>
    <w:rsid w:val="00B035B7"/>
    <w:rsid w:val="00B304CC"/>
    <w:rsid w:val="00B5029B"/>
    <w:rsid w:val="00B51733"/>
    <w:rsid w:val="00B57D04"/>
    <w:rsid w:val="00B73DB1"/>
    <w:rsid w:val="00B74DE1"/>
    <w:rsid w:val="00B905B9"/>
    <w:rsid w:val="00BB6024"/>
    <w:rsid w:val="00C453F0"/>
    <w:rsid w:val="00C53BF5"/>
    <w:rsid w:val="00C6064B"/>
    <w:rsid w:val="00C64E7D"/>
    <w:rsid w:val="00C65690"/>
    <w:rsid w:val="00C71AE2"/>
    <w:rsid w:val="00CA0657"/>
    <w:rsid w:val="00CB6B63"/>
    <w:rsid w:val="00CC3289"/>
    <w:rsid w:val="00CC3FBC"/>
    <w:rsid w:val="00CC530D"/>
    <w:rsid w:val="00CF251D"/>
    <w:rsid w:val="00D143F8"/>
    <w:rsid w:val="00D239F0"/>
    <w:rsid w:val="00D43180"/>
    <w:rsid w:val="00D44A4A"/>
    <w:rsid w:val="00D55C71"/>
    <w:rsid w:val="00D57101"/>
    <w:rsid w:val="00D60601"/>
    <w:rsid w:val="00D756C2"/>
    <w:rsid w:val="00D77DB3"/>
    <w:rsid w:val="00D84313"/>
    <w:rsid w:val="00D94EA4"/>
    <w:rsid w:val="00DA100F"/>
    <w:rsid w:val="00DC05FF"/>
    <w:rsid w:val="00DC3627"/>
    <w:rsid w:val="00DD570B"/>
    <w:rsid w:val="00DE0566"/>
    <w:rsid w:val="00DE390A"/>
    <w:rsid w:val="00DF176A"/>
    <w:rsid w:val="00E26EC8"/>
    <w:rsid w:val="00E30795"/>
    <w:rsid w:val="00E7321F"/>
    <w:rsid w:val="00E91C51"/>
    <w:rsid w:val="00EC55B7"/>
    <w:rsid w:val="00ED6C37"/>
    <w:rsid w:val="00EE0FB1"/>
    <w:rsid w:val="00EE56B1"/>
    <w:rsid w:val="00F256D7"/>
    <w:rsid w:val="00F468DE"/>
    <w:rsid w:val="00F6080F"/>
    <w:rsid w:val="00F81FD0"/>
    <w:rsid w:val="00FD200B"/>
    <w:rsid w:val="00FD489E"/>
    <w:rsid w:val="00FE1A63"/>
    <w:rsid w:val="00F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Марина Николаевна Кушнерова</cp:lastModifiedBy>
  <cp:revision>2</cp:revision>
  <cp:lastPrinted>2022-07-13T06:28:00Z</cp:lastPrinted>
  <dcterms:created xsi:type="dcterms:W3CDTF">2023-06-20T07:15:00Z</dcterms:created>
  <dcterms:modified xsi:type="dcterms:W3CDTF">2023-06-20T07:15:00Z</dcterms:modified>
</cp:coreProperties>
</file>