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68" w:rsidRDefault="00B13F68" w:rsidP="00B13F68">
      <w:pPr>
        <w:widowControl w:val="0"/>
        <w:ind w:left="5103"/>
        <w:rPr>
          <w:bCs/>
          <w:color w:val="000000"/>
          <w:sz w:val="28"/>
          <w:szCs w:val="28"/>
        </w:rPr>
      </w:pPr>
      <w:bookmarkStart w:id="0" w:name="_GoBack"/>
      <w:bookmarkEnd w:id="0"/>
      <w:r w:rsidRPr="00444BFC">
        <w:rPr>
          <w:bCs/>
          <w:color w:val="000000"/>
          <w:sz w:val="28"/>
          <w:szCs w:val="28"/>
        </w:rPr>
        <w:t>Приложение № 5</w:t>
      </w:r>
    </w:p>
    <w:p w:rsidR="00B13F68" w:rsidRPr="00444BFC" w:rsidRDefault="00B13F68" w:rsidP="00B13F68">
      <w:pPr>
        <w:widowControl w:val="0"/>
        <w:ind w:left="5103"/>
        <w:rPr>
          <w:bCs/>
          <w:color w:val="000000"/>
          <w:sz w:val="28"/>
          <w:szCs w:val="28"/>
        </w:rPr>
      </w:pPr>
    </w:p>
    <w:p w:rsidR="00B13F68" w:rsidRPr="00444BFC" w:rsidRDefault="00B13F68" w:rsidP="00B13F68">
      <w:pPr>
        <w:ind w:left="510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0E6E">
        <w:rPr>
          <w:color w:val="000000"/>
          <w:sz w:val="28"/>
          <w:szCs w:val="28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B13F68" w:rsidRPr="00444BFC" w:rsidRDefault="00B13F68" w:rsidP="00B13F68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13F68" w:rsidRPr="00444BFC" w:rsidRDefault="00B13F68" w:rsidP="00B13F68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13F68" w:rsidRPr="00444BFC" w:rsidRDefault="00B13F68" w:rsidP="00B13F68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13F68" w:rsidRPr="00444BFC" w:rsidRDefault="00B13F68" w:rsidP="00B13F68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444BFC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B13F68" w:rsidRPr="00444BFC" w:rsidRDefault="00B13F68" w:rsidP="00B13F68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13F68" w:rsidRPr="00444BFC" w:rsidRDefault="00B13F68" w:rsidP="00B13F68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B13F68" w:rsidRPr="00444BFC" w:rsidRDefault="00B13F68" w:rsidP="00B13F68">
      <w:pPr>
        <w:jc w:val="right"/>
        <w:rPr>
          <w:rFonts w:eastAsia="Tahoma"/>
          <w:color w:val="000000"/>
          <w:lang w:bidi="ru-RU"/>
        </w:rPr>
      </w:pPr>
      <w:r w:rsidRPr="00444BFC">
        <w:rPr>
          <w:rFonts w:eastAsia="Tahoma"/>
          <w:color w:val="000000"/>
          <w:sz w:val="28"/>
          <w:szCs w:val="28"/>
          <w:lang w:bidi="ru-RU"/>
        </w:rPr>
        <w:t>Кому</w:t>
      </w:r>
      <w:r w:rsidRPr="00444BFC">
        <w:rPr>
          <w:rFonts w:eastAsia="Tahoma"/>
          <w:color w:val="000000"/>
          <w:lang w:bidi="ru-RU"/>
        </w:rPr>
        <w:t xml:space="preserve"> ____________________________________</w:t>
      </w:r>
    </w:p>
    <w:p w:rsidR="00B13F68" w:rsidRPr="00444BFC" w:rsidRDefault="00B13F68" w:rsidP="00B13F68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444BFC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1"/>
      </w:r>
      <w:r w:rsidRPr="00444BFC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B13F68" w:rsidRPr="00444BFC" w:rsidRDefault="00B13F68" w:rsidP="00B13F68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B13F68" w:rsidRPr="00444BFC" w:rsidRDefault="00B13F68" w:rsidP="00B13F68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444BFC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B13F68" w:rsidRPr="00444BFC" w:rsidRDefault="00B13F68" w:rsidP="00B13F68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B13F68" w:rsidRPr="00444BFC" w:rsidRDefault="00B13F68" w:rsidP="00B13F68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B13F68" w:rsidRPr="00444BFC" w:rsidRDefault="00B13F68" w:rsidP="00B13F68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B13F68" w:rsidRPr="00647D2A" w:rsidRDefault="00B13F68" w:rsidP="00B13F68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47D2A">
        <w:rPr>
          <w:rFonts w:eastAsia="Tahoma" w:cs="Tahoma"/>
          <w:color w:val="000000"/>
          <w:sz w:val="28"/>
          <w:szCs w:val="28"/>
          <w:lang w:bidi="ru-RU"/>
        </w:rPr>
        <w:t>Р Е Ш Е Н И Е</w:t>
      </w:r>
      <w:r w:rsidRPr="00647D2A">
        <w:rPr>
          <w:rFonts w:eastAsia="Tahoma" w:cs="Tahoma"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647D2A">
        <w:rPr>
          <w:rFonts w:eastAsia="Tahoma" w:cs="Tahoma"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B13F68" w:rsidRPr="00444BFC" w:rsidRDefault="00B13F68" w:rsidP="00B13F68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444BFC">
        <w:rPr>
          <w:rFonts w:eastAsia="Tahoma" w:cs="Tahoma"/>
          <w:color w:val="000000"/>
          <w:lang w:bidi="ru-RU"/>
        </w:rPr>
        <w:t xml:space="preserve">_____________________________________________________________________________ </w:t>
      </w:r>
    </w:p>
    <w:p w:rsidR="00B13F68" w:rsidRPr="00444BFC" w:rsidRDefault="00B13F68" w:rsidP="00B13F68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444BFC"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B13F68" w:rsidRPr="00444BFC" w:rsidRDefault="00B13F68" w:rsidP="00B13F68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444BFC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B13F68" w:rsidRPr="00444BFC" w:rsidRDefault="00B13F68" w:rsidP="00B13F68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444BFC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B13F68" w:rsidRPr="00444BFC" w:rsidRDefault="00B13F68" w:rsidP="00B13F68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444BFC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B13F68" w:rsidRPr="00444BFC" w:rsidRDefault="00B13F68" w:rsidP="00B13F68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"/>
        <w:gridCol w:w="4368"/>
        <w:gridCol w:w="3968"/>
      </w:tblGrid>
      <w:tr w:rsidR="00B13F68" w:rsidRPr="00444BFC" w:rsidTr="00254EF0">
        <w:trPr>
          <w:trHeight w:val="871"/>
        </w:trPr>
        <w:tc>
          <w:tcPr>
            <w:tcW w:w="593" w:type="pct"/>
          </w:tcPr>
          <w:p w:rsidR="00B13F68" w:rsidRPr="00444BFC" w:rsidRDefault="00B13F68" w:rsidP="00254EF0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2309" w:type="pct"/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2099" w:type="pct"/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B13F68" w:rsidRPr="00444BFC" w:rsidTr="00254EF0">
        <w:trPr>
          <w:trHeight w:val="1163"/>
        </w:trPr>
        <w:tc>
          <w:tcPr>
            <w:tcW w:w="593" w:type="pct"/>
          </w:tcPr>
          <w:p w:rsidR="00B13F68" w:rsidRPr="00444BFC" w:rsidRDefault="00B13F68" w:rsidP="00254EF0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«</w:t>
            </w:r>
            <w:r w:rsidRPr="00444BFC">
              <w:rPr>
                <w:rFonts w:eastAsia="Tahoma" w:cs="Tahoma"/>
                <w:color w:val="000000"/>
                <w:lang w:bidi="ru-RU"/>
              </w:rPr>
              <w:t>а</w:t>
            </w:r>
            <w:r>
              <w:rPr>
                <w:rFonts w:eastAsia="Tahoma" w:cs="Tahoma"/>
                <w:color w:val="000000"/>
                <w:lang w:bidi="ru-RU"/>
              </w:rPr>
              <w:t>»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>
              <w:rPr>
                <w:rFonts w:eastAsia="Tahoma" w:cs="Tahoma"/>
                <w:color w:val="000000"/>
                <w:lang w:bidi="ru-RU"/>
              </w:rPr>
              <w:t>37</w:t>
            </w:r>
          </w:p>
        </w:tc>
        <w:tc>
          <w:tcPr>
            <w:tcW w:w="2309" w:type="pct"/>
          </w:tcPr>
          <w:p w:rsidR="00B13F68" w:rsidRPr="00444BFC" w:rsidRDefault="00B13F68" w:rsidP="00254EF0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>
              <w:rPr>
                <w:rFonts w:eastAsia="Tahoma" w:cs="Tahoma"/>
                <w:color w:val="000000"/>
                <w:lang w:bidi="ru-RU"/>
              </w:rPr>
              <w:t>14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099" w:type="pct"/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B13F68" w:rsidRPr="00444BFC" w:rsidTr="00254EF0">
        <w:trPr>
          <w:trHeight w:val="13"/>
        </w:trPr>
        <w:tc>
          <w:tcPr>
            <w:tcW w:w="593" w:type="pct"/>
          </w:tcPr>
          <w:p w:rsidR="00B13F68" w:rsidRPr="00444BFC" w:rsidRDefault="00B13F68" w:rsidP="00254EF0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t>«</w:t>
            </w:r>
            <w:r w:rsidRPr="00444BFC">
              <w:rPr>
                <w:rFonts w:eastAsia="Tahoma" w:cs="Tahoma"/>
                <w:color w:val="000000"/>
                <w:lang w:bidi="ru-RU"/>
              </w:rPr>
              <w:t>б</w:t>
            </w:r>
            <w:r>
              <w:rPr>
                <w:rFonts w:eastAsia="Tahoma" w:cs="Tahoma"/>
                <w:color w:val="000000"/>
                <w:lang w:bidi="ru-RU"/>
              </w:rPr>
              <w:t>»</w:t>
            </w:r>
            <w:r w:rsidRPr="00444BFC">
              <w:rPr>
                <w:rFonts w:eastAsia="Tahoma" w:cs="Tahoma"/>
                <w:color w:val="000000"/>
                <w:lang w:bidi="ru-RU"/>
              </w:rPr>
              <w:t xml:space="preserve"> пункта </w:t>
            </w:r>
            <w:r>
              <w:rPr>
                <w:rFonts w:eastAsia="Tahoma" w:cs="Tahoma"/>
                <w:color w:val="000000"/>
                <w:lang w:bidi="ru-RU"/>
              </w:rPr>
              <w:t>37</w:t>
            </w:r>
          </w:p>
        </w:tc>
        <w:tc>
          <w:tcPr>
            <w:tcW w:w="2309" w:type="pct"/>
          </w:tcPr>
          <w:p w:rsidR="00B13F68" w:rsidRPr="00444BFC" w:rsidRDefault="00B13F68" w:rsidP="00254EF0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444BFC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2099" w:type="pct"/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444BFC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B13F68" w:rsidRPr="00444BFC" w:rsidRDefault="00B13F68" w:rsidP="00B13F6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44BFC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444BFC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444BFC">
        <w:rPr>
          <w:color w:val="000000"/>
          <w:sz w:val="28"/>
          <w:szCs w:val="28"/>
        </w:rPr>
        <w:t>после устранения указанных нарушений.</w:t>
      </w:r>
    </w:p>
    <w:p w:rsidR="00B13F68" w:rsidRPr="00444BFC" w:rsidRDefault="00B13F68" w:rsidP="00B13F6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444BFC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_________________________________________________, а также в судебном порядке.</w:t>
      </w:r>
    </w:p>
    <w:p w:rsidR="00B13F68" w:rsidRPr="00444BFC" w:rsidRDefault="00B13F68" w:rsidP="00B13F68">
      <w:pPr>
        <w:widowControl w:val="0"/>
        <w:ind w:firstLine="708"/>
        <w:jc w:val="both"/>
        <w:rPr>
          <w:color w:val="000000"/>
        </w:rPr>
      </w:pPr>
      <w:r w:rsidRPr="00444BFC">
        <w:rPr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и</w:t>
      </w:r>
      <w:r w:rsidRPr="00444BFC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</w:t>
      </w:r>
      <w:r w:rsidRPr="00444BFC">
        <w:rPr>
          <w:color w:val="000000"/>
          <w:sz w:val="28"/>
          <w:szCs w:val="28"/>
        </w:rPr>
        <w:t xml:space="preserve">ормируем:________________________________ </w:t>
      </w:r>
      <w:r w:rsidRPr="00444BFC">
        <w:rPr>
          <w:color w:val="000000"/>
          <w:sz w:val="28"/>
          <w:szCs w:val="28"/>
        </w:rPr>
        <w:br/>
        <w:t>__________________________________________________________________.</w:t>
      </w:r>
      <w:r w:rsidRPr="00444BFC">
        <w:rPr>
          <w:color w:val="000000"/>
        </w:rPr>
        <w:t xml:space="preserve">    </w:t>
      </w:r>
    </w:p>
    <w:p w:rsidR="00B13F68" w:rsidRPr="00444BFC" w:rsidRDefault="00B13F68" w:rsidP="00B13F68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444BFC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B13F68" w:rsidRPr="00444BFC" w:rsidRDefault="00B13F68" w:rsidP="00B13F68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B13F68" w:rsidRPr="00444BFC" w:rsidRDefault="00B13F68" w:rsidP="00B13F68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269"/>
        <w:gridCol w:w="2151"/>
        <w:gridCol w:w="269"/>
        <w:gridCol w:w="3763"/>
      </w:tblGrid>
      <w:tr w:rsidR="00B13F68" w:rsidRPr="00444BFC" w:rsidTr="00254EF0"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B13F68" w:rsidRPr="00444BFC" w:rsidTr="00254EF0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13F68" w:rsidRPr="00444BFC" w:rsidRDefault="00B13F68" w:rsidP="00254EF0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B13F68" w:rsidRPr="00444BFC" w:rsidRDefault="00B13F68" w:rsidP="00254EF0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444BFC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B13F68" w:rsidRPr="00444BFC" w:rsidRDefault="00B13F68" w:rsidP="00B13F68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444BFC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B13F68" w:rsidRPr="00681925" w:rsidRDefault="00B13F68" w:rsidP="00B13F68">
      <w:pPr>
        <w:widowControl w:val="0"/>
        <w:jc w:val="both"/>
        <w:rPr>
          <w:bCs/>
          <w:color w:val="000000"/>
          <w:sz w:val="28"/>
          <w:szCs w:val="28"/>
        </w:rPr>
      </w:pPr>
    </w:p>
    <w:p w:rsidR="00FC31AA" w:rsidRDefault="008C7ABE"/>
    <w:sectPr w:rsidR="00FC31AA" w:rsidSect="00B13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E" w:rsidRDefault="008C7ABE" w:rsidP="00B13F68">
      <w:r>
        <w:separator/>
      </w:r>
    </w:p>
  </w:endnote>
  <w:endnote w:type="continuationSeparator" w:id="0">
    <w:p w:rsidR="008C7ABE" w:rsidRDefault="008C7ABE" w:rsidP="00B1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8" w:rsidRDefault="00B13F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8" w:rsidRDefault="00B13F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8" w:rsidRDefault="00B13F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E" w:rsidRDefault="008C7ABE" w:rsidP="00B13F68">
      <w:r>
        <w:separator/>
      </w:r>
    </w:p>
  </w:footnote>
  <w:footnote w:type="continuationSeparator" w:id="0">
    <w:p w:rsidR="008C7ABE" w:rsidRDefault="008C7ABE" w:rsidP="00B13F68">
      <w:r>
        <w:continuationSeparator/>
      </w:r>
    </w:p>
  </w:footnote>
  <w:footnote w:id="1">
    <w:p w:rsidR="00B13F68" w:rsidRPr="00772A9D" w:rsidRDefault="00B13F68" w:rsidP="00B13F68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8" w:rsidRDefault="00B13F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560075"/>
      <w:docPartObj>
        <w:docPartGallery w:val="Page Numbers (Top of Page)"/>
        <w:docPartUnique/>
      </w:docPartObj>
    </w:sdtPr>
    <w:sdtEndPr/>
    <w:sdtContent>
      <w:p w:rsidR="00B13F68" w:rsidRDefault="00B13F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33">
          <w:rPr>
            <w:noProof/>
          </w:rPr>
          <w:t>2</w:t>
        </w:r>
        <w:r>
          <w:fldChar w:fldCharType="end"/>
        </w:r>
      </w:p>
    </w:sdtContent>
  </w:sdt>
  <w:p w:rsidR="00B13F68" w:rsidRDefault="00B13F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F68" w:rsidRDefault="00B13F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E"/>
    <w:rsid w:val="00005E0D"/>
    <w:rsid w:val="00006A0F"/>
    <w:rsid w:val="000155E5"/>
    <w:rsid w:val="00017B4D"/>
    <w:rsid w:val="00022E1B"/>
    <w:rsid w:val="00026710"/>
    <w:rsid w:val="0002723F"/>
    <w:rsid w:val="00041F66"/>
    <w:rsid w:val="00043260"/>
    <w:rsid w:val="000443F5"/>
    <w:rsid w:val="00056BC0"/>
    <w:rsid w:val="00061410"/>
    <w:rsid w:val="000614EB"/>
    <w:rsid w:val="000821F6"/>
    <w:rsid w:val="000963EB"/>
    <w:rsid w:val="000A3667"/>
    <w:rsid w:val="000E64EE"/>
    <w:rsid w:val="000F0599"/>
    <w:rsid w:val="0011225B"/>
    <w:rsid w:val="00133DBA"/>
    <w:rsid w:val="00140C5D"/>
    <w:rsid w:val="0014525C"/>
    <w:rsid w:val="001468A2"/>
    <w:rsid w:val="00151009"/>
    <w:rsid w:val="001537F0"/>
    <w:rsid w:val="001618EA"/>
    <w:rsid w:val="00187679"/>
    <w:rsid w:val="0018771A"/>
    <w:rsid w:val="00192B61"/>
    <w:rsid w:val="001A2E53"/>
    <w:rsid w:val="001A3C97"/>
    <w:rsid w:val="001A6DD3"/>
    <w:rsid w:val="001C5914"/>
    <w:rsid w:val="001C6352"/>
    <w:rsid w:val="001D2D48"/>
    <w:rsid w:val="001E0E93"/>
    <w:rsid w:val="00205FF1"/>
    <w:rsid w:val="00214232"/>
    <w:rsid w:val="002340E5"/>
    <w:rsid w:val="002355F5"/>
    <w:rsid w:val="00246C52"/>
    <w:rsid w:val="0025410D"/>
    <w:rsid w:val="00272AC5"/>
    <w:rsid w:val="0028215B"/>
    <w:rsid w:val="00284A22"/>
    <w:rsid w:val="0028516B"/>
    <w:rsid w:val="00290CAE"/>
    <w:rsid w:val="002A32B8"/>
    <w:rsid w:val="002B10AB"/>
    <w:rsid w:val="002D2C57"/>
    <w:rsid w:val="002D2D27"/>
    <w:rsid w:val="002E2D67"/>
    <w:rsid w:val="002E4186"/>
    <w:rsid w:val="002F09CC"/>
    <w:rsid w:val="002F1284"/>
    <w:rsid w:val="00317B16"/>
    <w:rsid w:val="00332582"/>
    <w:rsid w:val="00370CAE"/>
    <w:rsid w:val="0037223E"/>
    <w:rsid w:val="00373AD2"/>
    <w:rsid w:val="00394C66"/>
    <w:rsid w:val="0039646B"/>
    <w:rsid w:val="003A09B1"/>
    <w:rsid w:val="003A1D3F"/>
    <w:rsid w:val="003B65DE"/>
    <w:rsid w:val="003D3C33"/>
    <w:rsid w:val="003D4781"/>
    <w:rsid w:val="003D5FA2"/>
    <w:rsid w:val="003E1956"/>
    <w:rsid w:val="003E3F2B"/>
    <w:rsid w:val="00403428"/>
    <w:rsid w:val="00421726"/>
    <w:rsid w:val="004406AA"/>
    <w:rsid w:val="00443673"/>
    <w:rsid w:val="00446EC0"/>
    <w:rsid w:val="00447369"/>
    <w:rsid w:val="00455432"/>
    <w:rsid w:val="00463C34"/>
    <w:rsid w:val="004774AB"/>
    <w:rsid w:val="0048152E"/>
    <w:rsid w:val="004B28C4"/>
    <w:rsid w:val="004C7876"/>
    <w:rsid w:val="004D42E6"/>
    <w:rsid w:val="004D4537"/>
    <w:rsid w:val="004D58E5"/>
    <w:rsid w:val="004D6EC2"/>
    <w:rsid w:val="004E3F65"/>
    <w:rsid w:val="004E7427"/>
    <w:rsid w:val="004E7F39"/>
    <w:rsid w:val="005017DB"/>
    <w:rsid w:val="00502033"/>
    <w:rsid w:val="005101E2"/>
    <w:rsid w:val="00512977"/>
    <w:rsid w:val="00555999"/>
    <w:rsid w:val="00571D60"/>
    <w:rsid w:val="00574A59"/>
    <w:rsid w:val="005832E7"/>
    <w:rsid w:val="005839B7"/>
    <w:rsid w:val="00594822"/>
    <w:rsid w:val="005974F1"/>
    <w:rsid w:val="005A50DA"/>
    <w:rsid w:val="005B6CA8"/>
    <w:rsid w:val="005D0E9F"/>
    <w:rsid w:val="005D7585"/>
    <w:rsid w:val="005E3320"/>
    <w:rsid w:val="005E40BE"/>
    <w:rsid w:val="005F1C65"/>
    <w:rsid w:val="005F5908"/>
    <w:rsid w:val="005F6FA7"/>
    <w:rsid w:val="006268E4"/>
    <w:rsid w:val="006442A3"/>
    <w:rsid w:val="00647E4C"/>
    <w:rsid w:val="0065361D"/>
    <w:rsid w:val="00660F79"/>
    <w:rsid w:val="00663DA8"/>
    <w:rsid w:val="00665A12"/>
    <w:rsid w:val="006762EA"/>
    <w:rsid w:val="00676C29"/>
    <w:rsid w:val="00680660"/>
    <w:rsid w:val="00681551"/>
    <w:rsid w:val="0069403A"/>
    <w:rsid w:val="006B1E1A"/>
    <w:rsid w:val="006C64CF"/>
    <w:rsid w:val="006D071F"/>
    <w:rsid w:val="006D4A34"/>
    <w:rsid w:val="006D7C9A"/>
    <w:rsid w:val="00702132"/>
    <w:rsid w:val="00717D7E"/>
    <w:rsid w:val="007215E9"/>
    <w:rsid w:val="007308C2"/>
    <w:rsid w:val="00771AED"/>
    <w:rsid w:val="00771B12"/>
    <w:rsid w:val="00771D8A"/>
    <w:rsid w:val="0078590B"/>
    <w:rsid w:val="007A2006"/>
    <w:rsid w:val="007A33A0"/>
    <w:rsid w:val="007A421A"/>
    <w:rsid w:val="007B0028"/>
    <w:rsid w:val="007B1A66"/>
    <w:rsid w:val="007E06E5"/>
    <w:rsid w:val="007E645B"/>
    <w:rsid w:val="00840D34"/>
    <w:rsid w:val="00846B63"/>
    <w:rsid w:val="00855669"/>
    <w:rsid w:val="0087374B"/>
    <w:rsid w:val="00877F8D"/>
    <w:rsid w:val="0088556B"/>
    <w:rsid w:val="00890255"/>
    <w:rsid w:val="00894059"/>
    <w:rsid w:val="008B6077"/>
    <w:rsid w:val="008C218E"/>
    <w:rsid w:val="008C5CB3"/>
    <w:rsid w:val="008C7ABE"/>
    <w:rsid w:val="008C7B25"/>
    <w:rsid w:val="008F39DC"/>
    <w:rsid w:val="00901EED"/>
    <w:rsid w:val="00903FED"/>
    <w:rsid w:val="00905482"/>
    <w:rsid w:val="00912E10"/>
    <w:rsid w:val="00930B62"/>
    <w:rsid w:val="0093181F"/>
    <w:rsid w:val="009512DD"/>
    <w:rsid w:val="009623EA"/>
    <w:rsid w:val="00963634"/>
    <w:rsid w:val="0097336A"/>
    <w:rsid w:val="00974FAB"/>
    <w:rsid w:val="009753CB"/>
    <w:rsid w:val="009A2A98"/>
    <w:rsid w:val="009A3A44"/>
    <w:rsid w:val="009E7888"/>
    <w:rsid w:val="009F69F5"/>
    <w:rsid w:val="00A125D5"/>
    <w:rsid w:val="00A13C9F"/>
    <w:rsid w:val="00A14FC4"/>
    <w:rsid w:val="00A270EC"/>
    <w:rsid w:val="00A2772A"/>
    <w:rsid w:val="00A41B70"/>
    <w:rsid w:val="00A74A75"/>
    <w:rsid w:val="00A74D5F"/>
    <w:rsid w:val="00AB7CAF"/>
    <w:rsid w:val="00AC773A"/>
    <w:rsid w:val="00AF0084"/>
    <w:rsid w:val="00B03609"/>
    <w:rsid w:val="00B04DCC"/>
    <w:rsid w:val="00B13F68"/>
    <w:rsid w:val="00B2646C"/>
    <w:rsid w:val="00B5070F"/>
    <w:rsid w:val="00B52343"/>
    <w:rsid w:val="00B56832"/>
    <w:rsid w:val="00B61DD4"/>
    <w:rsid w:val="00B64CFA"/>
    <w:rsid w:val="00B679EB"/>
    <w:rsid w:val="00B93CE3"/>
    <w:rsid w:val="00B9520B"/>
    <w:rsid w:val="00BA44B6"/>
    <w:rsid w:val="00BA7A47"/>
    <w:rsid w:val="00BB2ABF"/>
    <w:rsid w:val="00BB6DAE"/>
    <w:rsid w:val="00BC4523"/>
    <w:rsid w:val="00BD208B"/>
    <w:rsid w:val="00BE0993"/>
    <w:rsid w:val="00BF27CA"/>
    <w:rsid w:val="00C01233"/>
    <w:rsid w:val="00C4787F"/>
    <w:rsid w:val="00C6723A"/>
    <w:rsid w:val="00C734BF"/>
    <w:rsid w:val="00C7577B"/>
    <w:rsid w:val="00C7652B"/>
    <w:rsid w:val="00C8183B"/>
    <w:rsid w:val="00CA4A8B"/>
    <w:rsid w:val="00CB5278"/>
    <w:rsid w:val="00CC3D54"/>
    <w:rsid w:val="00CC45A2"/>
    <w:rsid w:val="00CE47B9"/>
    <w:rsid w:val="00CE5DD2"/>
    <w:rsid w:val="00CF7D92"/>
    <w:rsid w:val="00D05F8B"/>
    <w:rsid w:val="00D06BD5"/>
    <w:rsid w:val="00D07838"/>
    <w:rsid w:val="00D23C27"/>
    <w:rsid w:val="00D4692F"/>
    <w:rsid w:val="00D473E1"/>
    <w:rsid w:val="00D47686"/>
    <w:rsid w:val="00D50BBB"/>
    <w:rsid w:val="00D570B5"/>
    <w:rsid w:val="00D82B9B"/>
    <w:rsid w:val="00D85AFA"/>
    <w:rsid w:val="00DA1DEB"/>
    <w:rsid w:val="00DC0680"/>
    <w:rsid w:val="00DC7A40"/>
    <w:rsid w:val="00DD1528"/>
    <w:rsid w:val="00DE6312"/>
    <w:rsid w:val="00E009F5"/>
    <w:rsid w:val="00E11838"/>
    <w:rsid w:val="00E16841"/>
    <w:rsid w:val="00E2776F"/>
    <w:rsid w:val="00E3030C"/>
    <w:rsid w:val="00E350CD"/>
    <w:rsid w:val="00E35FED"/>
    <w:rsid w:val="00E4120C"/>
    <w:rsid w:val="00E606EE"/>
    <w:rsid w:val="00E60780"/>
    <w:rsid w:val="00E664B1"/>
    <w:rsid w:val="00E74841"/>
    <w:rsid w:val="00E95E92"/>
    <w:rsid w:val="00E96924"/>
    <w:rsid w:val="00EA0016"/>
    <w:rsid w:val="00EA03A8"/>
    <w:rsid w:val="00EA06FE"/>
    <w:rsid w:val="00EA19C3"/>
    <w:rsid w:val="00EA21CB"/>
    <w:rsid w:val="00EC1388"/>
    <w:rsid w:val="00EC456F"/>
    <w:rsid w:val="00ED1219"/>
    <w:rsid w:val="00EF0795"/>
    <w:rsid w:val="00EF489A"/>
    <w:rsid w:val="00EF4C28"/>
    <w:rsid w:val="00EF647B"/>
    <w:rsid w:val="00F209FE"/>
    <w:rsid w:val="00F327DA"/>
    <w:rsid w:val="00F347D6"/>
    <w:rsid w:val="00F545FA"/>
    <w:rsid w:val="00F57AE9"/>
    <w:rsid w:val="00F725C4"/>
    <w:rsid w:val="00F806FD"/>
    <w:rsid w:val="00F83DA9"/>
    <w:rsid w:val="00F944CB"/>
    <w:rsid w:val="00FB0D4A"/>
    <w:rsid w:val="00FD6BAF"/>
    <w:rsid w:val="00FE38A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66D23-2581-49B0-9D0D-36BE896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13F6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13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13F6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3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3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F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 Зайко</dc:creator>
  <cp:keywords/>
  <dc:description/>
  <cp:lastModifiedBy>Ольга Владимировна Эйснер</cp:lastModifiedBy>
  <cp:revision>2</cp:revision>
  <dcterms:created xsi:type="dcterms:W3CDTF">2022-04-18T06:53:00Z</dcterms:created>
  <dcterms:modified xsi:type="dcterms:W3CDTF">2022-04-18T06:53:00Z</dcterms:modified>
</cp:coreProperties>
</file>