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DF" w:rsidRDefault="00DB1E16" w:rsidP="00DB1E1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B1E16" w:rsidRDefault="00DB1E16" w:rsidP="00DB1E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о выдаче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градостроительного</w:t>
      </w:r>
      <w:proofErr w:type="gramEnd"/>
    </w:p>
    <w:p w:rsidR="001542AF" w:rsidRDefault="00DB1E16" w:rsidP="00DB1E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плана земельного участка</w:t>
      </w:r>
    </w:p>
    <w:p w:rsidR="00DB1E16" w:rsidRPr="001542AF" w:rsidRDefault="001542AF" w:rsidP="00DB1E16">
      <w:pPr>
        <w:jc w:val="right"/>
        <w:rPr>
          <w:rFonts w:ascii="Times New Roman" w:hAnsi="Times New Roman" w:cs="Times New Roman"/>
          <w:sz w:val="24"/>
          <w:szCs w:val="24"/>
        </w:rPr>
      </w:pPr>
      <w:r w:rsidRPr="001542A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 заполнению не обязательно)</w:t>
      </w:r>
    </w:p>
    <w:p w:rsidR="00DB1E16" w:rsidRDefault="00DB1E16" w:rsidP="00DB1E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1E16" w:rsidRPr="00DB1E16" w:rsidRDefault="00DB1E16" w:rsidP="00DB1E1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E16">
        <w:rPr>
          <w:rFonts w:ascii="Times New Roman" w:hAnsi="Times New Roman" w:cs="Times New Roman"/>
          <w:sz w:val="28"/>
          <w:szCs w:val="28"/>
        </w:rPr>
        <w:t>Сведения о проектируемом объекте</w:t>
      </w:r>
    </w:p>
    <w:p w:rsidR="00DB1E16" w:rsidRDefault="00DB1E16" w:rsidP="00DB1E1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E16">
        <w:rPr>
          <w:rFonts w:ascii="Times New Roman" w:hAnsi="Times New Roman" w:cs="Times New Roman"/>
          <w:sz w:val="28"/>
          <w:szCs w:val="28"/>
        </w:rPr>
        <w:t xml:space="preserve"> капитального строительства* </w:t>
      </w:r>
    </w:p>
    <w:p w:rsidR="00DB1E16" w:rsidRPr="00DB1E16" w:rsidRDefault="00236340" w:rsidP="00DB1E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B1E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9E28D41" wp14:editId="0351F53F">
                <wp:simplePos x="0" y="0"/>
                <wp:positionH relativeFrom="column">
                  <wp:posOffset>1015365</wp:posOffset>
                </wp:positionH>
                <wp:positionV relativeFrom="paragraph">
                  <wp:posOffset>432435</wp:posOffset>
                </wp:positionV>
                <wp:extent cx="4857115" cy="0"/>
                <wp:effectExtent l="0" t="0" r="19685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79.95pt;margin-top:34.05pt;width:382.4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"/>
            </w:pict>
          </mc:Fallback>
        </mc:AlternateContent>
      </w:r>
      <w:r w:rsidR="00DB1E16">
        <w:rPr>
          <w:rFonts w:ascii="Times New Roman" w:hAnsi="Times New Roman" w:cs="Times New Roman"/>
          <w:sz w:val="28"/>
          <w:szCs w:val="28"/>
        </w:rPr>
        <w:t>1</w:t>
      </w:r>
      <w:r w:rsidR="00DB1E16" w:rsidRPr="00DB1E16">
        <w:rPr>
          <w:rFonts w:ascii="Times New Roman" w:hAnsi="Times New Roman" w:cs="Times New Roman"/>
          <w:sz w:val="28"/>
          <w:szCs w:val="28"/>
        </w:rPr>
        <w:t>. Сведения о проектируемом объекте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(место нахождения)</w:t>
      </w:r>
      <w:r w:rsidR="00DB1E16" w:rsidRPr="00DB1E16">
        <w:rPr>
          <w:rFonts w:ascii="Times New Roman" w:hAnsi="Times New Roman" w:cs="Times New Roman"/>
          <w:sz w:val="28"/>
          <w:szCs w:val="28"/>
        </w:rPr>
        <w:t>:</w:t>
      </w:r>
    </w:p>
    <w:p w:rsidR="00DB1E16" w:rsidRPr="00DB1E16" w:rsidRDefault="00236340" w:rsidP="00BE57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1E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6539B425" wp14:editId="71C0D75D">
                <wp:simplePos x="0" y="0"/>
                <wp:positionH relativeFrom="column">
                  <wp:posOffset>15240</wp:posOffset>
                </wp:positionH>
                <wp:positionV relativeFrom="paragraph">
                  <wp:posOffset>120650</wp:posOffset>
                </wp:positionV>
                <wp:extent cx="5857240" cy="0"/>
                <wp:effectExtent l="0" t="0" r="10160" b="190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.2pt;margin-top:9.5pt;width:461.2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"/>
            </w:pict>
          </mc:Fallback>
        </mc:AlternateContent>
      </w:r>
    </w:p>
    <w:p w:rsidR="00DB1E16" w:rsidRPr="00DB1E16" w:rsidRDefault="00DB1E16" w:rsidP="00DB1E16">
      <w:pPr>
        <w:rPr>
          <w:rFonts w:ascii="Times New Roman" w:hAnsi="Times New Roman" w:cs="Times New Roman"/>
          <w:sz w:val="28"/>
          <w:szCs w:val="28"/>
        </w:rPr>
      </w:pPr>
      <w:r w:rsidRPr="00DB1E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D5283BC" wp14:editId="419499D7">
                <wp:simplePos x="0" y="0"/>
                <wp:positionH relativeFrom="column">
                  <wp:posOffset>1224915</wp:posOffset>
                </wp:positionH>
                <wp:positionV relativeFrom="paragraph">
                  <wp:posOffset>212725</wp:posOffset>
                </wp:positionV>
                <wp:extent cx="4647565" cy="0"/>
                <wp:effectExtent l="0" t="0" r="19685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7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96.45pt;margin-top:16.75pt;width:365.9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"/>
            </w:pict>
          </mc:Fallback>
        </mc:AlternateContent>
      </w:r>
      <w:r w:rsidR="00260BD4">
        <w:rPr>
          <w:rFonts w:ascii="Times New Roman" w:hAnsi="Times New Roman" w:cs="Times New Roman"/>
          <w:noProof/>
          <w:sz w:val="28"/>
          <w:szCs w:val="28"/>
          <w:lang w:eastAsia="ru-RU"/>
        </w:rPr>
        <w:t>1.1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DB1E16">
        <w:rPr>
          <w:rFonts w:ascii="Times New Roman" w:hAnsi="Times New Roman" w:cs="Times New Roman"/>
          <w:sz w:val="28"/>
          <w:szCs w:val="28"/>
        </w:rPr>
        <w:t xml:space="preserve"> Вид объекта: </w:t>
      </w:r>
    </w:p>
    <w:p w:rsidR="00DB1E16" w:rsidRPr="00DB1E16" w:rsidRDefault="00DB1E16" w:rsidP="00DB1E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B1E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07B0E33E" wp14:editId="280A7201">
                <wp:simplePos x="0" y="0"/>
                <wp:positionH relativeFrom="column">
                  <wp:posOffset>2205990</wp:posOffset>
                </wp:positionH>
                <wp:positionV relativeFrom="paragraph">
                  <wp:posOffset>203200</wp:posOffset>
                </wp:positionV>
                <wp:extent cx="3666490" cy="0"/>
                <wp:effectExtent l="0" t="0" r="10160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6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73.7pt;margin-top:16pt;width:288.7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"/>
            </w:pict>
          </mc:Fallback>
        </mc:AlternateContent>
      </w:r>
      <w:r w:rsidR="00260BD4">
        <w:rPr>
          <w:rFonts w:ascii="Times New Roman" w:hAnsi="Times New Roman" w:cs="Times New Roman"/>
          <w:noProof/>
          <w:sz w:val="28"/>
          <w:szCs w:val="28"/>
          <w:lang w:eastAsia="ru-RU"/>
        </w:rPr>
        <w:t>1.2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DB1E16">
        <w:rPr>
          <w:rFonts w:ascii="Times New Roman" w:hAnsi="Times New Roman" w:cs="Times New Roman"/>
          <w:sz w:val="28"/>
          <w:szCs w:val="28"/>
        </w:rPr>
        <w:t xml:space="preserve"> Общая площадь объекта:</w:t>
      </w:r>
    </w:p>
    <w:p w:rsidR="00DB1E16" w:rsidRPr="00DB1E16" w:rsidRDefault="00DB1E16" w:rsidP="00DB1E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B1E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CC53008" wp14:editId="23D07781">
                <wp:simplePos x="0" y="0"/>
                <wp:positionH relativeFrom="column">
                  <wp:posOffset>1777365</wp:posOffset>
                </wp:positionH>
                <wp:positionV relativeFrom="paragraph">
                  <wp:posOffset>193040</wp:posOffset>
                </wp:positionV>
                <wp:extent cx="4143375" cy="0"/>
                <wp:effectExtent l="0" t="0" r="9525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39.95pt;margin-top:15.2pt;width:326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"/>
            </w:pict>
          </mc:Fallback>
        </mc:AlternateContent>
      </w:r>
      <w:r w:rsidR="00260BD4">
        <w:rPr>
          <w:rFonts w:ascii="Times New Roman" w:hAnsi="Times New Roman" w:cs="Times New Roman"/>
          <w:noProof/>
          <w:sz w:val="28"/>
          <w:szCs w:val="28"/>
          <w:lang w:eastAsia="ru-RU"/>
        </w:rPr>
        <w:t>1.3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DB1E16">
        <w:rPr>
          <w:rFonts w:ascii="Times New Roman" w:hAnsi="Times New Roman" w:cs="Times New Roman"/>
          <w:sz w:val="28"/>
          <w:szCs w:val="28"/>
        </w:rPr>
        <w:t xml:space="preserve"> Этажность объекта:</w:t>
      </w:r>
    </w:p>
    <w:p w:rsidR="00DB1E16" w:rsidRPr="00DB1E16" w:rsidRDefault="00DB1E16" w:rsidP="00DB1E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B1E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FBE07A9" wp14:editId="7838B622">
                <wp:simplePos x="0" y="0"/>
                <wp:positionH relativeFrom="column">
                  <wp:posOffset>2529840</wp:posOffset>
                </wp:positionH>
                <wp:positionV relativeFrom="paragraph">
                  <wp:posOffset>186055</wp:posOffset>
                </wp:positionV>
                <wp:extent cx="3390900" cy="0"/>
                <wp:effectExtent l="0" t="0" r="1905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99.2pt;margin-top:14.65pt;width:267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"/>
            </w:pict>
          </mc:Fallback>
        </mc:AlternateContent>
      </w:r>
      <w:r w:rsidR="00260BD4">
        <w:rPr>
          <w:rFonts w:ascii="Times New Roman" w:hAnsi="Times New Roman" w:cs="Times New Roman"/>
          <w:noProof/>
          <w:sz w:val="28"/>
          <w:szCs w:val="28"/>
          <w:lang w:eastAsia="ru-RU"/>
        </w:rPr>
        <w:t>1.4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DB1E16">
        <w:rPr>
          <w:rFonts w:ascii="Times New Roman" w:hAnsi="Times New Roman" w:cs="Times New Roman"/>
          <w:sz w:val="28"/>
          <w:szCs w:val="28"/>
        </w:rPr>
        <w:t xml:space="preserve"> </w:t>
      </w:r>
      <w:r w:rsidR="00260BD4">
        <w:rPr>
          <w:rFonts w:ascii="Times New Roman" w:hAnsi="Times New Roman" w:cs="Times New Roman"/>
          <w:sz w:val="28"/>
          <w:szCs w:val="28"/>
        </w:rPr>
        <w:t xml:space="preserve">Процент </w:t>
      </w:r>
      <w:r w:rsidRPr="00DB1E16">
        <w:rPr>
          <w:rFonts w:ascii="Times New Roman" w:hAnsi="Times New Roman" w:cs="Times New Roman"/>
          <w:sz w:val="28"/>
          <w:szCs w:val="28"/>
        </w:rPr>
        <w:t>застройки</w:t>
      </w:r>
      <w:r w:rsidR="00260BD4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Pr="00DB1E16">
        <w:rPr>
          <w:rFonts w:ascii="Times New Roman" w:hAnsi="Times New Roman" w:cs="Times New Roman"/>
          <w:sz w:val="28"/>
          <w:szCs w:val="28"/>
        </w:rPr>
        <w:t>:</w:t>
      </w:r>
    </w:p>
    <w:p w:rsidR="00DB1E16" w:rsidRPr="00DB1E16" w:rsidRDefault="00DB1E16" w:rsidP="00DB1E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B1E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AC3432B" wp14:editId="0FF4C1C9">
                <wp:simplePos x="0" y="0"/>
                <wp:positionH relativeFrom="column">
                  <wp:posOffset>1567815</wp:posOffset>
                </wp:positionH>
                <wp:positionV relativeFrom="paragraph">
                  <wp:posOffset>163830</wp:posOffset>
                </wp:positionV>
                <wp:extent cx="4352925" cy="0"/>
                <wp:effectExtent l="0" t="0" r="9525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23.45pt;margin-top:12.9pt;width:342.7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"/>
            </w:pict>
          </mc:Fallback>
        </mc:AlternateContent>
      </w:r>
      <w:r w:rsidR="00260BD4">
        <w:rPr>
          <w:rFonts w:ascii="Times New Roman" w:hAnsi="Times New Roman" w:cs="Times New Roman"/>
          <w:noProof/>
          <w:sz w:val="28"/>
          <w:szCs w:val="28"/>
          <w:lang w:eastAsia="ru-RU"/>
        </w:rPr>
        <w:t>1.5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DB1E16">
        <w:rPr>
          <w:rFonts w:ascii="Times New Roman" w:hAnsi="Times New Roman" w:cs="Times New Roman"/>
          <w:sz w:val="28"/>
          <w:szCs w:val="28"/>
        </w:rPr>
        <w:t xml:space="preserve"> Высота объекта: </w:t>
      </w:r>
    </w:p>
    <w:p w:rsidR="00024456" w:rsidRDefault="00024456" w:rsidP="000244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Характеристика и назначение объекта (</w:t>
      </w:r>
      <w:r w:rsidRPr="00024456">
        <w:rPr>
          <w:rFonts w:ascii="Times New Roman" w:hAnsi="Times New Roman" w:cs="Times New Roman"/>
          <w:sz w:val="28"/>
          <w:szCs w:val="28"/>
        </w:rPr>
        <w:t>краткая характеристика, назначение или предполагаемое использование объекта, отдельных зданий, сооружений, помещений в составе объекта)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4456" w:rsidRPr="00024456" w:rsidRDefault="00024456" w:rsidP="000244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E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67301F6E" wp14:editId="3C32A338">
                <wp:simplePos x="0" y="0"/>
                <wp:positionH relativeFrom="column">
                  <wp:posOffset>3348990</wp:posOffset>
                </wp:positionH>
                <wp:positionV relativeFrom="paragraph">
                  <wp:posOffset>635</wp:posOffset>
                </wp:positionV>
                <wp:extent cx="2571750" cy="0"/>
                <wp:effectExtent l="0" t="0" r="19050" b="190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63.7pt;margin-top:.05pt;width:202.5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"/>
            </w:pict>
          </mc:Fallback>
        </mc:AlternateContent>
      </w:r>
    </w:p>
    <w:p w:rsidR="00024456" w:rsidRDefault="00024456" w:rsidP="00260B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1E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086207DA" wp14:editId="33D3DB23">
                <wp:simplePos x="0" y="0"/>
                <wp:positionH relativeFrom="column">
                  <wp:posOffset>15240</wp:posOffset>
                </wp:positionH>
                <wp:positionV relativeFrom="paragraph">
                  <wp:posOffset>62865</wp:posOffset>
                </wp:positionV>
                <wp:extent cx="5857240" cy="0"/>
                <wp:effectExtent l="0" t="0" r="10160" b="190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.2pt;margin-top:4.95pt;width:461.2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"/>
            </w:pict>
          </mc:Fallback>
        </mc:AlternateContent>
      </w:r>
    </w:p>
    <w:p w:rsidR="00DB1E16" w:rsidRDefault="004C6097" w:rsidP="00260B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</w:t>
      </w:r>
      <w:r w:rsidR="00260BD4">
        <w:rPr>
          <w:rFonts w:ascii="Times New Roman" w:hAnsi="Times New Roman" w:cs="Times New Roman"/>
          <w:sz w:val="28"/>
          <w:szCs w:val="28"/>
        </w:rPr>
        <w:t>.</w:t>
      </w:r>
    </w:p>
    <w:p w:rsidR="00260BD4" w:rsidRDefault="00260BD4" w:rsidP="00DB1E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57AE" w:rsidRDefault="00DA52A3" w:rsidP="00DB1E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E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57E0BAF8" wp14:editId="63718EF6">
                <wp:simplePos x="0" y="0"/>
                <wp:positionH relativeFrom="column">
                  <wp:posOffset>4701540</wp:posOffset>
                </wp:positionH>
                <wp:positionV relativeFrom="paragraph">
                  <wp:posOffset>386080</wp:posOffset>
                </wp:positionV>
                <wp:extent cx="1295400" cy="0"/>
                <wp:effectExtent l="0" t="0" r="19050" b="190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70.2pt;margin-top:30.4pt;width:102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2.</w:t>
      </w:r>
      <w:r w:rsidRPr="00DA52A3">
        <w:rPr>
          <w:rFonts w:ascii="Times New Roman" w:hAnsi="Times New Roman" w:cs="Times New Roman"/>
          <w:sz w:val="28"/>
          <w:szCs w:val="28"/>
        </w:rPr>
        <w:t>Планируемый срок ввода в эксплуатацию объекта капитального строительства</w:t>
      </w:r>
      <w:r w:rsidRPr="00DA5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2A3">
        <w:rPr>
          <w:rFonts w:ascii="Times New Roman" w:hAnsi="Times New Roman" w:cs="Times New Roman"/>
          <w:sz w:val="28"/>
          <w:szCs w:val="28"/>
        </w:rPr>
        <w:t>(при наличии соответствующей информации)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57AE" w:rsidRDefault="00BE57AE" w:rsidP="00DB1E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57AE" w:rsidRDefault="00DA52A3" w:rsidP="00DB1E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E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4E5E0E38" wp14:editId="0954692B">
                <wp:simplePos x="0" y="0"/>
                <wp:positionH relativeFrom="column">
                  <wp:posOffset>15240</wp:posOffset>
                </wp:positionH>
                <wp:positionV relativeFrom="paragraph">
                  <wp:posOffset>59055</wp:posOffset>
                </wp:positionV>
                <wp:extent cx="5981700" cy="0"/>
                <wp:effectExtent l="0" t="0" r="19050" b="190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.2pt;margin-top:4.65pt;width:471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"/>
            </w:pict>
          </mc:Fallback>
        </mc:AlternateContent>
      </w:r>
    </w:p>
    <w:p w:rsidR="00BE57AE" w:rsidRPr="00DA52A3" w:rsidRDefault="00DA52A3" w:rsidP="00DB1E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E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2EDDF4B5" wp14:editId="140192E2">
                <wp:simplePos x="0" y="0"/>
                <wp:positionH relativeFrom="column">
                  <wp:posOffset>3348990</wp:posOffset>
                </wp:positionH>
                <wp:positionV relativeFrom="paragraph">
                  <wp:posOffset>178435</wp:posOffset>
                </wp:positionV>
                <wp:extent cx="2647950" cy="0"/>
                <wp:effectExtent l="0" t="0" r="19050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63.7pt;margin-top:14.05pt;width:208.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DA52A3">
        <w:rPr>
          <w:rFonts w:ascii="Times New Roman" w:hAnsi="Times New Roman" w:cs="Times New Roman"/>
          <w:sz w:val="28"/>
          <w:szCs w:val="28"/>
        </w:rPr>
        <w:t>Нагрузка по водоснабжению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A52A3">
        <w:rPr>
          <w:rFonts w:ascii="Times New Roman" w:hAnsi="Times New Roman" w:cs="Times New Roman"/>
          <w:sz w:val="28"/>
          <w:szCs w:val="28"/>
        </w:rPr>
        <w:t>м</w:t>
      </w:r>
      <w:r w:rsidRPr="00DA52A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A52A3">
        <w:rPr>
          <w:rFonts w:ascii="Times New Roman" w:hAnsi="Times New Roman" w:cs="Times New Roman"/>
          <w:sz w:val="28"/>
          <w:szCs w:val="28"/>
        </w:rPr>
        <w:t>/сутки)</w:t>
      </w:r>
    </w:p>
    <w:p w:rsidR="00BE57AE" w:rsidRDefault="00BE57AE" w:rsidP="00DB1E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57AE" w:rsidRPr="00DA52A3" w:rsidRDefault="00DA52A3" w:rsidP="00DB1E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DA52A3">
        <w:rPr>
          <w:rFonts w:ascii="Times New Roman" w:hAnsi="Times New Roman" w:cs="Times New Roman"/>
          <w:sz w:val="28"/>
          <w:szCs w:val="28"/>
        </w:rPr>
        <w:t xml:space="preserve">Нагрузка по водоотведению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A52A3">
        <w:rPr>
          <w:rFonts w:ascii="Times New Roman" w:hAnsi="Times New Roman" w:cs="Times New Roman"/>
          <w:sz w:val="28"/>
          <w:szCs w:val="28"/>
        </w:rPr>
        <w:t>м</w:t>
      </w:r>
      <w:r w:rsidRPr="00DA52A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A52A3">
        <w:rPr>
          <w:rFonts w:ascii="Times New Roman" w:hAnsi="Times New Roman" w:cs="Times New Roman"/>
          <w:sz w:val="28"/>
          <w:szCs w:val="28"/>
        </w:rPr>
        <w:t>/сутки)</w:t>
      </w:r>
    </w:p>
    <w:p w:rsidR="00BE57AE" w:rsidRDefault="00DA52A3" w:rsidP="00DB1E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E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2164FF0D" wp14:editId="3A9962D3">
                <wp:simplePos x="0" y="0"/>
                <wp:positionH relativeFrom="column">
                  <wp:posOffset>3348990</wp:posOffset>
                </wp:positionH>
                <wp:positionV relativeFrom="paragraph">
                  <wp:posOffset>3175</wp:posOffset>
                </wp:positionV>
                <wp:extent cx="2647950" cy="0"/>
                <wp:effectExtent l="0" t="0" r="19050" b="190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63.7pt;margin-top:.25pt;width:208.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"/>
            </w:pict>
          </mc:Fallback>
        </mc:AlternateContent>
      </w:r>
    </w:p>
    <w:p w:rsidR="00BE57AE" w:rsidRPr="00754305" w:rsidRDefault="00754305" w:rsidP="00DB1E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754305">
        <w:rPr>
          <w:rFonts w:ascii="Times New Roman" w:hAnsi="Times New Roman" w:cs="Times New Roman"/>
          <w:sz w:val="28"/>
          <w:szCs w:val="28"/>
        </w:rPr>
        <w:t>Срок ввода объекта в эксплуатацию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57AE" w:rsidRDefault="00754305" w:rsidP="00DB1E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E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2049F04F" wp14:editId="4F94C21E">
                <wp:simplePos x="0" y="0"/>
                <wp:positionH relativeFrom="column">
                  <wp:posOffset>3148965</wp:posOffset>
                </wp:positionH>
                <wp:positionV relativeFrom="paragraph">
                  <wp:posOffset>3810</wp:posOffset>
                </wp:positionV>
                <wp:extent cx="2847975" cy="0"/>
                <wp:effectExtent l="0" t="0" r="9525" b="190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47.95pt;margin-top:.3pt;width:224.2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"/>
            </w:pict>
          </mc:Fallback>
        </mc:AlternateContent>
      </w:r>
    </w:p>
    <w:p w:rsidR="00BE57AE" w:rsidRDefault="00077936" w:rsidP="00DB1E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077936">
        <w:rPr>
          <w:rFonts w:ascii="Times New Roman" w:hAnsi="Times New Roman" w:cs="Times New Roman"/>
          <w:sz w:val="28"/>
          <w:szCs w:val="28"/>
        </w:rPr>
        <w:t>Расчетная мощность системы водоснабжения (п</w:t>
      </w:r>
      <w:r>
        <w:rPr>
          <w:rFonts w:ascii="Times New Roman" w:hAnsi="Times New Roman" w:cs="Times New Roman"/>
          <w:sz w:val="28"/>
          <w:szCs w:val="28"/>
        </w:rPr>
        <w:t>о данным проектной организации</w:t>
      </w:r>
      <w:r w:rsidRPr="00077936">
        <w:rPr>
          <w:rFonts w:ascii="Times New Roman" w:hAnsi="Times New Roman" w:cs="Times New Roman"/>
          <w:sz w:val="28"/>
          <w:szCs w:val="28"/>
        </w:rPr>
        <w:t xml:space="preserve">), в зависимости от степени благоустройства (раковина, унитаз, </w:t>
      </w:r>
      <w:r w:rsidRPr="00077936">
        <w:rPr>
          <w:rFonts w:ascii="Times New Roman" w:hAnsi="Times New Roman" w:cs="Times New Roman"/>
          <w:sz w:val="28"/>
          <w:szCs w:val="28"/>
        </w:rPr>
        <w:lastRenderedPageBreak/>
        <w:t xml:space="preserve">ванна, душ) холодное водоснабжение на хоз./питьевые нужды (в </w:t>
      </w:r>
      <w:proofErr w:type="spellStart"/>
      <w:r w:rsidRPr="0007793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77936">
        <w:rPr>
          <w:rFonts w:ascii="Times New Roman" w:hAnsi="Times New Roman" w:cs="Times New Roman"/>
          <w:sz w:val="28"/>
          <w:szCs w:val="28"/>
        </w:rPr>
        <w:t>. горячее водоснабжение) ______м3 /час</w:t>
      </w:r>
      <w:r w:rsidR="004C60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42AF" w:rsidRDefault="001542AF" w:rsidP="00695B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7936" w:rsidRDefault="00695B84" w:rsidP="00695B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Теплоснабжение.</w:t>
      </w:r>
    </w:p>
    <w:p w:rsidR="00695B84" w:rsidRDefault="00695B84" w:rsidP="00695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5B84" w:rsidRDefault="00B940C6" w:rsidP="00695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Тепловая нагрузка.</w:t>
      </w:r>
    </w:p>
    <w:p w:rsidR="00B940C6" w:rsidRDefault="00B940C6" w:rsidP="00695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40C6" w:rsidRDefault="00B940C6" w:rsidP="00695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E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0F29419F" wp14:editId="3CC73D30">
                <wp:simplePos x="0" y="0"/>
                <wp:positionH relativeFrom="column">
                  <wp:posOffset>853440</wp:posOffset>
                </wp:positionH>
                <wp:positionV relativeFrom="paragraph">
                  <wp:posOffset>168910</wp:posOffset>
                </wp:positionV>
                <wp:extent cx="5019040" cy="0"/>
                <wp:effectExtent l="0" t="0" r="10160" b="190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67.2pt;margin-top:13.3pt;width:395.2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3.1.Общая:</w:t>
      </w:r>
    </w:p>
    <w:p w:rsidR="00BE57AE" w:rsidRDefault="00BE57AE" w:rsidP="00DB1E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40C6" w:rsidRDefault="00B940C6" w:rsidP="00DB1E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E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1B2DE07D" wp14:editId="4A09D076">
                <wp:simplePos x="0" y="0"/>
                <wp:positionH relativeFrom="column">
                  <wp:posOffset>1224915</wp:posOffset>
                </wp:positionH>
                <wp:positionV relativeFrom="paragraph">
                  <wp:posOffset>184785</wp:posOffset>
                </wp:positionV>
                <wp:extent cx="4724400" cy="0"/>
                <wp:effectExtent l="0" t="0" r="19050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96.45pt;margin-top:14.55pt;width:372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3.2. Отопление:</w:t>
      </w:r>
    </w:p>
    <w:p w:rsidR="00B940C6" w:rsidRDefault="00B940C6" w:rsidP="00DB1E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57AE" w:rsidRDefault="000C5782" w:rsidP="00DB1E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E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69F95F01" wp14:editId="1EBEA67F">
                <wp:simplePos x="0" y="0"/>
                <wp:positionH relativeFrom="column">
                  <wp:posOffset>1282065</wp:posOffset>
                </wp:positionH>
                <wp:positionV relativeFrom="paragraph">
                  <wp:posOffset>189865</wp:posOffset>
                </wp:positionV>
                <wp:extent cx="4667250" cy="0"/>
                <wp:effectExtent l="0" t="0" r="19050" b="190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00.95pt;margin-top:14.95pt;width:367.5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3.3. Вентиляция: </w:t>
      </w:r>
    </w:p>
    <w:p w:rsidR="000C5782" w:rsidRDefault="000C5782" w:rsidP="00DB1E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5782" w:rsidRDefault="00074682" w:rsidP="00DB1E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E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7F6E6131" wp14:editId="48938EC9">
                <wp:simplePos x="0" y="0"/>
                <wp:positionH relativeFrom="column">
                  <wp:posOffset>2225040</wp:posOffset>
                </wp:positionH>
                <wp:positionV relativeFrom="paragraph">
                  <wp:posOffset>195580</wp:posOffset>
                </wp:positionV>
                <wp:extent cx="3724275" cy="0"/>
                <wp:effectExtent l="0" t="0" r="9525" b="190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75.2pt;margin-top:15.4pt;width:293.25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"/>
            </w:pict>
          </mc:Fallback>
        </mc:AlternateContent>
      </w:r>
      <w:r w:rsidR="000C5782">
        <w:rPr>
          <w:rFonts w:ascii="Times New Roman" w:hAnsi="Times New Roman" w:cs="Times New Roman"/>
          <w:sz w:val="28"/>
          <w:szCs w:val="28"/>
        </w:rPr>
        <w:t>3.4. Горячее водоснабжение:</w:t>
      </w:r>
    </w:p>
    <w:p w:rsidR="00074682" w:rsidRDefault="00074682" w:rsidP="00DB1E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4682" w:rsidRDefault="00074682" w:rsidP="00DB1E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Вид теплоносителя (горячая вода, пар):</w:t>
      </w:r>
    </w:p>
    <w:p w:rsidR="00074682" w:rsidRDefault="00074682" w:rsidP="00DB1E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E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6AFC89CD" wp14:editId="753F7308">
                <wp:simplePos x="0" y="0"/>
                <wp:positionH relativeFrom="column">
                  <wp:posOffset>3406140</wp:posOffset>
                </wp:positionH>
                <wp:positionV relativeFrom="paragraph">
                  <wp:posOffset>1270</wp:posOffset>
                </wp:positionV>
                <wp:extent cx="2619375" cy="0"/>
                <wp:effectExtent l="0" t="0" r="9525" b="190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68.2pt;margin-top:.1pt;width:206.25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"/>
            </w:pict>
          </mc:Fallback>
        </mc:AlternateContent>
      </w:r>
    </w:p>
    <w:p w:rsidR="00074682" w:rsidRDefault="00024456" w:rsidP="00DB1E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Подключаемая тепловая нагрузка (указать: новая или дополнительная):</w:t>
      </w:r>
    </w:p>
    <w:p w:rsidR="00074682" w:rsidRDefault="00074682" w:rsidP="00DB1E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4682" w:rsidRDefault="00024456" w:rsidP="00DB1E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E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1A02FC15" wp14:editId="7F8D616E">
                <wp:simplePos x="0" y="0"/>
                <wp:positionH relativeFrom="column">
                  <wp:posOffset>-22860</wp:posOffset>
                </wp:positionH>
                <wp:positionV relativeFrom="paragraph">
                  <wp:posOffset>27940</wp:posOffset>
                </wp:positionV>
                <wp:extent cx="6105525" cy="0"/>
                <wp:effectExtent l="0" t="0" r="9525" b="190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-1.8pt;margin-top:2.2pt;width:480.75pt;height:0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"/>
            </w:pict>
          </mc:Fallback>
        </mc:AlternateContent>
      </w:r>
    </w:p>
    <w:p w:rsidR="00074682" w:rsidRDefault="00074682" w:rsidP="00DB1E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4456" w:rsidRDefault="00065160" w:rsidP="000651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Электроснабжение.</w:t>
      </w:r>
    </w:p>
    <w:p w:rsidR="00065160" w:rsidRDefault="00065160" w:rsidP="000651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60" w:rsidRDefault="003F2001" w:rsidP="003F2001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1E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5FC296DC" wp14:editId="47225202">
                <wp:simplePos x="0" y="0"/>
                <wp:positionH relativeFrom="column">
                  <wp:posOffset>5025390</wp:posOffset>
                </wp:positionH>
                <wp:positionV relativeFrom="paragraph">
                  <wp:posOffset>349885</wp:posOffset>
                </wp:positionV>
                <wp:extent cx="1000125" cy="0"/>
                <wp:effectExtent l="0" t="0" r="9525" b="190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95.7pt;margin-top:27.55pt;width:78.75pt;height:0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F2001">
        <w:rPr>
          <w:rFonts w:ascii="Times New Roman" w:hAnsi="Times New Roman" w:cs="Times New Roman"/>
          <w:sz w:val="28"/>
          <w:szCs w:val="28"/>
        </w:rPr>
        <w:t xml:space="preserve">Присоединение </w:t>
      </w:r>
      <w:proofErr w:type="spellStart"/>
      <w:r w:rsidRPr="003F2001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3F2001">
        <w:rPr>
          <w:rFonts w:ascii="Times New Roman" w:hAnsi="Times New Roman" w:cs="Times New Roman"/>
          <w:sz w:val="28"/>
          <w:szCs w:val="28"/>
        </w:rPr>
        <w:t xml:space="preserve"> устройств необходимо для электроснабжения 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001">
        <w:rPr>
          <w:rFonts w:ascii="Times New Roman" w:hAnsi="Times New Roman" w:cs="Times New Roman"/>
          <w:sz w:val="28"/>
          <w:szCs w:val="28"/>
        </w:rPr>
        <w:t>объекта (наименование объекта)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5160" w:rsidRDefault="003F2001" w:rsidP="000651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E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01380FFD" wp14:editId="5ECA1721">
                <wp:simplePos x="0" y="0"/>
                <wp:positionH relativeFrom="column">
                  <wp:posOffset>-80010</wp:posOffset>
                </wp:positionH>
                <wp:positionV relativeFrom="paragraph">
                  <wp:posOffset>107315</wp:posOffset>
                </wp:positionV>
                <wp:extent cx="6105525" cy="0"/>
                <wp:effectExtent l="0" t="0" r="9525" b="190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-6.3pt;margin-top:8.45pt;width:480.75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"/>
            </w:pict>
          </mc:Fallback>
        </mc:AlternateContent>
      </w:r>
    </w:p>
    <w:p w:rsidR="003F2001" w:rsidRPr="003F2001" w:rsidRDefault="003F2001" w:rsidP="003F2001">
      <w:pPr>
        <w:shd w:val="clear" w:color="auto" w:fill="FFFFFF"/>
        <w:tabs>
          <w:tab w:val="left" w:leader="underscore" w:pos="4301"/>
        </w:tabs>
        <w:rPr>
          <w:rFonts w:ascii="Times New Roman" w:hAnsi="Times New Roman" w:cs="Times New Roman"/>
          <w:sz w:val="28"/>
          <w:szCs w:val="28"/>
        </w:rPr>
      </w:pPr>
      <w:r w:rsidRPr="00DB1E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21A63941" wp14:editId="00EF33BB">
                <wp:simplePos x="0" y="0"/>
                <wp:positionH relativeFrom="column">
                  <wp:posOffset>2301240</wp:posOffset>
                </wp:positionH>
                <wp:positionV relativeFrom="paragraph">
                  <wp:posOffset>198120</wp:posOffset>
                </wp:positionV>
                <wp:extent cx="485775" cy="0"/>
                <wp:effectExtent l="0" t="0" r="9525" b="190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81.2pt;margin-top:15.6pt;width:38.25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3F2001">
        <w:rPr>
          <w:rFonts w:ascii="Times New Roman" w:hAnsi="Times New Roman" w:cs="Times New Roman"/>
          <w:sz w:val="28"/>
          <w:szCs w:val="28"/>
        </w:rPr>
        <w:t>Максимальная мощность</w:t>
      </w:r>
      <w:r>
        <w:rPr>
          <w:rFonts w:ascii="Times New Roman" w:hAnsi="Times New Roman" w:cs="Times New Roman"/>
          <w:sz w:val="28"/>
          <w:szCs w:val="28"/>
        </w:rPr>
        <w:t xml:space="preserve">:           </w:t>
      </w:r>
      <w:r>
        <w:rPr>
          <w:rFonts w:ascii="Times New Roman" w:hAnsi="Times New Roman" w:cs="Times New Roman"/>
          <w:spacing w:val="-5"/>
          <w:sz w:val="28"/>
          <w:szCs w:val="28"/>
        </w:rPr>
        <w:t>кВт.</w:t>
      </w:r>
    </w:p>
    <w:p w:rsidR="00BE57AE" w:rsidRDefault="003F2001" w:rsidP="000651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E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5DAD6C99" wp14:editId="612C1806">
                <wp:simplePos x="0" y="0"/>
                <wp:positionH relativeFrom="column">
                  <wp:posOffset>2463165</wp:posOffset>
                </wp:positionH>
                <wp:positionV relativeFrom="paragraph">
                  <wp:posOffset>187960</wp:posOffset>
                </wp:positionV>
                <wp:extent cx="485775" cy="0"/>
                <wp:effectExtent l="0" t="0" r="9525" b="190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93.95pt;margin-top:14.8pt;width:38.25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4.2.Максимальное напряжение: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:rsidR="003F2001" w:rsidRDefault="003F2001" w:rsidP="000651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2001" w:rsidRPr="003F2001" w:rsidRDefault="003F2001" w:rsidP="000651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E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1DBAC554" wp14:editId="2130E3E9">
                <wp:simplePos x="0" y="0"/>
                <wp:positionH relativeFrom="column">
                  <wp:posOffset>1482090</wp:posOffset>
                </wp:positionH>
                <wp:positionV relativeFrom="paragraph">
                  <wp:posOffset>398145</wp:posOffset>
                </wp:positionV>
                <wp:extent cx="485775" cy="0"/>
                <wp:effectExtent l="0" t="0" r="9525" b="190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16.7pt;margin-top:31.35pt;width:38.25pt;height:0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"/>
            </w:pict>
          </mc:Fallback>
        </mc:AlternateContent>
      </w:r>
      <w:r w:rsidRPr="00DB1E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 wp14:anchorId="07A64891" wp14:editId="113A8838">
                <wp:simplePos x="0" y="0"/>
                <wp:positionH relativeFrom="column">
                  <wp:posOffset>739140</wp:posOffset>
                </wp:positionH>
                <wp:positionV relativeFrom="paragraph">
                  <wp:posOffset>398145</wp:posOffset>
                </wp:positionV>
                <wp:extent cx="485775" cy="0"/>
                <wp:effectExtent l="0" t="0" r="9525" b="190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58.2pt;margin-top:31.35pt;width:38.25pt;height:0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"/>
            </w:pict>
          </mc:Fallback>
        </mc:AlternateContent>
      </w:r>
      <w:r w:rsidRPr="00DB1E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 wp14:anchorId="213DD3F1" wp14:editId="5BF8837D">
                <wp:simplePos x="0" y="0"/>
                <wp:positionH relativeFrom="column">
                  <wp:posOffset>91440</wp:posOffset>
                </wp:positionH>
                <wp:positionV relativeFrom="paragraph">
                  <wp:posOffset>398145</wp:posOffset>
                </wp:positionV>
                <wp:extent cx="485775" cy="0"/>
                <wp:effectExtent l="0" t="0" r="9525" b="190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7.2pt;margin-top:31.35pt;width:38.25pt;height:0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4.3.</w:t>
      </w:r>
      <w:r w:rsidRPr="003F2001">
        <w:rPr>
          <w:rFonts w:ascii="Times New Roman" w:hAnsi="Times New Roman" w:cs="Times New Roman"/>
          <w:sz w:val="28"/>
          <w:szCs w:val="28"/>
        </w:rPr>
        <w:t xml:space="preserve">Предполагаемый срок ввода </w:t>
      </w:r>
      <w:r>
        <w:rPr>
          <w:rFonts w:ascii="Times New Roman" w:hAnsi="Times New Roman" w:cs="Times New Roman"/>
          <w:sz w:val="28"/>
          <w:szCs w:val="28"/>
        </w:rPr>
        <w:t>электрических мощностей объекта</w:t>
      </w:r>
      <w:r w:rsidRPr="003F200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  <w:r w:rsidRPr="003F2001">
        <w:rPr>
          <w:rFonts w:ascii="Times New Roman" w:hAnsi="Times New Roman" w:cs="Times New Roman"/>
          <w:sz w:val="28"/>
          <w:szCs w:val="28"/>
        </w:rPr>
        <w:t>«</w:t>
      </w:r>
      <w:r w:rsidRPr="003F20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F20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F2001">
        <w:rPr>
          <w:rFonts w:ascii="Times New Roman" w:hAnsi="Times New Roman" w:cs="Times New Roman"/>
          <w:spacing w:val="-5"/>
          <w:sz w:val="28"/>
          <w:szCs w:val="28"/>
        </w:rPr>
        <w:t>20</w:t>
      </w:r>
      <w:r w:rsidRPr="003F20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F2001">
        <w:rPr>
          <w:rFonts w:ascii="Times New Roman" w:hAnsi="Times New Roman" w:cs="Times New Roman"/>
          <w:spacing w:val="-7"/>
          <w:sz w:val="28"/>
          <w:szCs w:val="28"/>
        </w:rPr>
        <w:t>г.</w:t>
      </w:r>
    </w:p>
    <w:p w:rsidR="003F2001" w:rsidRPr="003F2001" w:rsidRDefault="003F2001" w:rsidP="003F2001">
      <w:pPr>
        <w:shd w:val="clear" w:color="auto" w:fill="FFFFFF"/>
        <w:spacing w:before="288"/>
        <w:rPr>
          <w:rFonts w:ascii="Times New Roman" w:hAnsi="Times New Roman" w:cs="Times New Roman"/>
          <w:sz w:val="28"/>
          <w:szCs w:val="28"/>
        </w:rPr>
      </w:pPr>
      <w:r w:rsidRPr="00DB1E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 wp14:anchorId="5105A01A" wp14:editId="5FDBDF48">
                <wp:simplePos x="0" y="0"/>
                <wp:positionH relativeFrom="column">
                  <wp:posOffset>4368165</wp:posOffset>
                </wp:positionH>
                <wp:positionV relativeFrom="paragraph">
                  <wp:posOffset>598805</wp:posOffset>
                </wp:positionV>
                <wp:extent cx="1657350" cy="0"/>
                <wp:effectExtent l="0" t="0" r="19050" b="1905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343.95pt;margin-top:47.15pt;width:130.5pt;height:0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4.4.</w:t>
      </w:r>
      <w:r w:rsidRPr="003F2001">
        <w:rPr>
          <w:sz w:val="24"/>
          <w:szCs w:val="24"/>
        </w:rPr>
        <w:t xml:space="preserve"> </w:t>
      </w:r>
      <w:r w:rsidRPr="003F2001">
        <w:rPr>
          <w:rFonts w:ascii="Times New Roman" w:hAnsi="Times New Roman" w:cs="Times New Roman"/>
          <w:sz w:val="28"/>
          <w:szCs w:val="28"/>
        </w:rPr>
        <w:t>Характер   нагрузки   потребителя   электрической   энергии   (вид   экономической 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001">
        <w:rPr>
          <w:rFonts w:ascii="Times New Roman" w:hAnsi="Times New Roman" w:cs="Times New Roman"/>
          <w:spacing w:val="-2"/>
          <w:sz w:val="28"/>
          <w:szCs w:val="28"/>
        </w:rPr>
        <w:t>хозяйствующего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2001">
        <w:rPr>
          <w:rFonts w:ascii="Times New Roman" w:hAnsi="Times New Roman" w:cs="Times New Roman"/>
          <w:spacing w:val="-4"/>
          <w:sz w:val="28"/>
          <w:szCs w:val="28"/>
        </w:rPr>
        <w:t>субъекта)</w:t>
      </w:r>
      <w:r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3F2001" w:rsidRPr="00DB1E16" w:rsidRDefault="003F2001" w:rsidP="000651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E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 wp14:anchorId="4EE6B08B" wp14:editId="030FA0BD">
                <wp:simplePos x="0" y="0"/>
                <wp:positionH relativeFrom="column">
                  <wp:posOffset>-22860</wp:posOffset>
                </wp:positionH>
                <wp:positionV relativeFrom="paragraph">
                  <wp:posOffset>85725</wp:posOffset>
                </wp:positionV>
                <wp:extent cx="6105525" cy="0"/>
                <wp:effectExtent l="0" t="0" r="9525" b="190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-1.8pt;margin-top:6.75pt;width:480.75pt;height:0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"/>
            </w:pict>
          </mc:Fallback>
        </mc:AlternateContent>
      </w:r>
    </w:p>
    <w:p w:rsidR="003F2001" w:rsidRPr="006032E5" w:rsidRDefault="006032E5" w:rsidP="00DB1E16">
      <w:pPr>
        <w:jc w:val="both"/>
        <w:rPr>
          <w:rFonts w:ascii="Times New Roman" w:hAnsi="Times New Roman" w:cs="Times New Roman"/>
          <w:sz w:val="28"/>
          <w:szCs w:val="28"/>
        </w:rPr>
      </w:pPr>
      <w:r w:rsidRPr="00DB1E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 wp14:anchorId="4DF80656" wp14:editId="3F1802AF">
                <wp:simplePos x="0" y="0"/>
                <wp:positionH relativeFrom="column">
                  <wp:posOffset>3158490</wp:posOffset>
                </wp:positionH>
                <wp:positionV relativeFrom="paragraph">
                  <wp:posOffset>186055</wp:posOffset>
                </wp:positionV>
                <wp:extent cx="2867025" cy="0"/>
                <wp:effectExtent l="0" t="0" r="952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48.7pt;margin-top:14.65pt;width:225.75pt;height:0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5. Класс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</w:t>
      </w:r>
    </w:p>
    <w:p w:rsidR="003F2001" w:rsidRDefault="003F2001" w:rsidP="00DB1E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001" w:rsidRDefault="003F2001" w:rsidP="00DB1E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001" w:rsidRDefault="003F2001" w:rsidP="00DB1E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E16" w:rsidRPr="00DB1E16" w:rsidRDefault="00DB1E16" w:rsidP="00DB1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данные сведения необходимы для получения </w:t>
      </w:r>
      <w:r w:rsidR="00BE57AE">
        <w:rPr>
          <w:rFonts w:ascii="Times New Roman" w:hAnsi="Times New Roman" w:cs="Times New Roman"/>
          <w:sz w:val="24"/>
          <w:szCs w:val="24"/>
        </w:rPr>
        <w:t>технических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B1E16" w:rsidRPr="00DB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22E4"/>
    <w:multiLevelType w:val="hybridMultilevel"/>
    <w:tmpl w:val="73421D2A"/>
    <w:lvl w:ilvl="0" w:tplc="21FE6B4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620A8"/>
    <w:multiLevelType w:val="hybridMultilevel"/>
    <w:tmpl w:val="CB18D6C2"/>
    <w:lvl w:ilvl="0" w:tplc="7C54344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3E"/>
    <w:rsid w:val="00024456"/>
    <w:rsid w:val="00034B1C"/>
    <w:rsid w:val="000461DF"/>
    <w:rsid w:val="00054F48"/>
    <w:rsid w:val="00060A52"/>
    <w:rsid w:val="00065160"/>
    <w:rsid w:val="00071882"/>
    <w:rsid w:val="0007300F"/>
    <w:rsid w:val="00074682"/>
    <w:rsid w:val="00077936"/>
    <w:rsid w:val="00080EEB"/>
    <w:rsid w:val="000949D0"/>
    <w:rsid w:val="000A7356"/>
    <w:rsid w:val="000C4E8A"/>
    <w:rsid w:val="000C5782"/>
    <w:rsid w:val="000E04DF"/>
    <w:rsid w:val="000E5AFF"/>
    <w:rsid w:val="000F57E8"/>
    <w:rsid w:val="00114A9F"/>
    <w:rsid w:val="001171C5"/>
    <w:rsid w:val="0012716E"/>
    <w:rsid w:val="001430F1"/>
    <w:rsid w:val="001542AF"/>
    <w:rsid w:val="00161DC1"/>
    <w:rsid w:val="001654D7"/>
    <w:rsid w:val="0017037E"/>
    <w:rsid w:val="001801A5"/>
    <w:rsid w:val="0019766B"/>
    <w:rsid w:val="001A6305"/>
    <w:rsid w:val="001C185A"/>
    <w:rsid w:val="001C73A7"/>
    <w:rsid w:val="001E4A1A"/>
    <w:rsid w:val="001F13B7"/>
    <w:rsid w:val="0020147D"/>
    <w:rsid w:val="0022320D"/>
    <w:rsid w:val="00236340"/>
    <w:rsid w:val="00245246"/>
    <w:rsid w:val="00256002"/>
    <w:rsid w:val="00260BD4"/>
    <w:rsid w:val="002635F4"/>
    <w:rsid w:val="002C28A3"/>
    <w:rsid w:val="002C2D22"/>
    <w:rsid w:val="002D6E3C"/>
    <w:rsid w:val="0034187A"/>
    <w:rsid w:val="00354DD5"/>
    <w:rsid w:val="00355324"/>
    <w:rsid w:val="00371D56"/>
    <w:rsid w:val="003A5660"/>
    <w:rsid w:val="003C3A09"/>
    <w:rsid w:val="003D5C95"/>
    <w:rsid w:val="003E292C"/>
    <w:rsid w:val="003E3F87"/>
    <w:rsid w:val="003F2001"/>
    <w:rsid w:val="00402CEE"/>
    <w:rsid w:val="0041020B"/>
    <w:rsid w:val="00423795"/>
    <w:rsid w:val="004273F9"/>
    <w:rsid w:val="00432641"/>
    <w:rsid w:val="00440A03"/>
    <w:rsid w:val="00471974"/>
    <w:rsid w:val="00475908"/>
    <w:rsid w:val="00492282"/>
    <w:rsid w:val="004C6097"/>
    <w:rsid w:val="004D05F1"/>
    <w:rsid w:val="004F237F"/>
    <w:rsid w:val="00524553"/>
    <w:rsid w:val="00542433"/>
    <w:rsid w:val="00543A1E"/>
    <w:rsid w:val="00570457"/>
    <w:rsid w:val="00580B12"/>
    <w:rsid w:val="00583608"/>
    <w:rsid w:val="005969C4"/>
    <w:rsid w:val="005A2228"/>
    <w:rsid w:val="005B0E44"/>
    <w:rsid w:val="005B279C"/>
    <w:rsid w:val="005D33AA"/>
    <w:rsid w:val="005D78F4"/>
    <w:rsid w:val="005E268F"/>
    <w:rsid w:val="005F1A88"/>
    <w:rsid w:val="005F224A"/>
    <w:rsid w:val="005F3F8E"/>
    <w:rsid w:val="006032E5"/>
    <w:rsid w:val="00604A6A"/>
    <w:rsid w:val="00623DD9"/>
    <w:rsid w:val="00641FFB"/>
    <w:rsid w:val="00642614"/>
    <w:rsid w:val="006608DC"/>
    <w:rsid w:val="006618CE"/>
    <w:rsid w:val="0066258C"/>
    <w:rsid w:val="006651EB"/>
    <w:rsid w:val="00666079"/>
    <w:rsid w:val="006726AC"/>
    <w:rsid w:val="00683885"/>
    <w:rsid w:val="00691299"/>
    <w:rsid w:val="00695B84"/>
    <w:rsid w:val="006A12DC"/>
    <w:rsid w:val="006A2D6F"/>
    <w:rsid w:val="006A6A1A"/>
    <w:rsid w:val="006B5BED"/>
    <w:rsid w:val="006B7E18"/>
    <w:rsid w:val="006E608A"/>
    <w:rsid w:val="006F15AD"/>
    <w:rsid w:val="00707611"/>
    <w:rsid w:val="007204B7"/>
    <w:rsid w:val="007207A6"/>
    <w:rsid w:val="0072405A"/>
    <w:rsid w:val="00733AFE"/>
    <w:rsid w:val="00736A3A"/>
    <w:rsid w:val="00754305"/>
    <w:rsid w:val="00755E98"/>
    <w:rsid w:val="00760F79"/>
    <w:rsid w:val="00773412"/>
    <w:rsid w:val="00783302"/>
    <w:rsid w:val="007A1333"/>
    <w:rsid w:val="007A58DA"/>
    <w:rsid w:val="007B1EA4"/>
    <w:rsid w:val="007B2E8F"/>
    <w:rsid w:val="007C2AA3"/>
    <w:rsid w:val="007E62FB"/>
    <w:rsid w:val="008732E7"/>
    <w:rsid w:val="0088148A"/>
    <w:rsid w:val="008836DE"/>
    <w:rsid w:val="00884303"/>
    <w:rsid w:val="0089090A"/>
    <w:rsid w:val="008B7DCE"/>
    <w:rsid w:val="008D764F"/>
    <w:rsid w:val="008E43E6"/>
    <w:rsid w:val="00913D17"/>
    <w:rsid w:val="0092181C"/>
    <w:rsid w:val="0094766D"/>
    <w:rsid w:val="00947B63"/>
    <w:rsid w:val="009813F1"/>
    <w:rsid w:val="00990B11"/>
    <w:rsid w:val="009A487D"/>
    <w:rsid w:val="009B5721"/>
    <w:rsid w:val="009C1310"/>
    <w:rsid w:val="009D36A2"/>
    <w:rsid w:val="00A14AF8"/>
    <w:rsid w:val="00A241FF"/>
    <w:rsid w:val="00A35E86"/>
    <w:rsid w:val="00A37950"/>
    <w:rsid w:val="00A47EF7"/>
    <w:rsid w:val="00A51A54"/>
    <w:rsid w:val="00A55944"/>
    <w:rsid w:val="00A65C82"/>
    <w:rsid w:val="00A75EDC"/>
    <w:rsid w:val="00A82DBE"/>
    <w:rsid w:val="00A85931"/>
    <w:rsid w:val="00AE3B3A"/>
    <w:rsid w:val="00AE7FE8"/>
    <w:rsid w:val="00AF0329"/>
    <w:rsid w:val="00B1657D"/>
    <w:rsid w:val="00B24C5F"/>
    <w:rsid w:val="00B35210"/>
    <w:rsid w:val="00B60064"/>
    <w:rsid w:val="00B60898"/>
    <w:rsid w:val="00B627D3"/>
    <w:rsid w:val="00B86D38"/>
    <w:rsid w:val="00B87CD7"/>
    <w:rsid w:val="00B940C6"/>
    <w:rsid w:val="00BA4818"/>
    <w:rsid w:val="00BB154F"/>
    <w:rsid w:val="00BB2CAB"/>
    <w:rsid w:val="00BB689D"/>
    <w:rsid w:val="00BE57AE"/>
    <w:rsid w:val="00C013DC"/>
    <w:rsid w:val="00C12301"/>
    <w:rsid w:val="00C20F24"/>
    <w:rsid w:val="00C21145"/>
    <w:rsid w:val="00C21702"/>
    <w:rsid w:val="00C2432C"/>
    <w:rsid w:val="00C33833"/>
    <w:rsid w:val="00C3504C"/>
    <w:rsid w:val="00C402FB"/>
    <w:rsid w:val="00C57D6C"/>
    <w:rsid w:val="00C7190E"/>
    <w:rsid w:val="00C76055"/>
    <w:rsid w:val="00C86B07"/>
    <w:rsid w:val="00C93179"/>
    <w:rsid w:val="00C9600A"/>
    <w:rsid w:val="00CB0504"/>
    <w:rsid w:val="00CD3CDE"/>
    <w:rsid w:val="00CE4013"/>
    <w:rsid w:val="00CE69F5"/>
    <w:rsid w:val="00CF2301"/>
    <w:rsid w:val="00D42502"/>
    <w:rsid w:val="00D4282D"/>
    <w:rsid w:val="00D72B68"/>
    <w:rsid w:val="00D72DD0"/>
    <w:rsid w:val="00D9033E"/>
    <w:rsid w:val="00DA52A3"/>
    <w:rsid w:val="00DB1E16"/>
    <w:rsid w:val="00DC2350"/>
    <w:rsid w:val="00DF1E76"/>
    <w:rsid w:val="00DF2DB4"/>
    <w:rsid w:val="00DF7309"/>
    <w:rsid w:val="00E1132A"/>
    <w:rsid w:val="00E13198"/>
    <w:rsid w:val="00E26926"/>
    <w:rsid w:val="00E30C25"/>
    <w:rsid w:val="00E363FC"/>
    <w:rsid w:val="00E56019"/>
    <w:rsid w:val="00E84B2B"/>
    <w:rsid w:val="00E95DBC"/>
    <w:rsid w:val="00EA0328"/>
    <w:rsid w:val="00EA673C"/>
    <w:rsid w:val="00EC0B41"/>
    <w:rsid w:val="00ED00DA"/>
    <w:rsid w:val="00ED53E7"/>
    <w:rsid w:val="00EE2D08"/>
    <w:rsid w:val="00EE31A9"/>
    <w:rsid w:val="00F031E3"/>
    <w:rsid w:val="00F157FD"/>
    <w:rsid w:val="00F22B3D"/>
    <w:rsid w:val="00F265C3"/>
    <w:rsid w:val="00F32771"/>
    <w:rsid w:val="00F41BD4"/>
    <w:rsid w:val="00F533C6"/>
    <w:rsid w:val="00F73C3E"/>
    <w:rsid w:val="00FB2B3F"/>
    <w:rsid w:val="00FB6F2D"/>
    <w:rsid w:val="00FD5160"/>
    <w:rsid w:val="00FD6346"/>
    <w:rsid w:val="00FE2CB6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1E1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B1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1E1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B1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Владимирович Зайко</dc:creator>
  <cp:lastModifiedBy>Ольга Александровна Тесленко</cp:lastModifiedBy>
  <cp:revision>2</cp:revision>
  <cp:lastPrinted>2020-06-18T06:46:00Z</cp:lastPrinted>
  <dcterms:created xsi:type="dcterms:W3CDTF">2020-10-21T02:22:00Z</dcterms:created>
  <dcterms:modified xsi:type="dcterms:W3CDTF">2020-10-21T02:22:00Z</dcterms:modified>
</cp:coreProperties>
</file>