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CA" w:rsidRDefault="005910CA" w:rsidP="005910CA">
      <w:pPr>
        <w:pStyle w:val="ConsPlusNormal"/>
        <w:jc w:val="both"/>
      </w:pPr>
      <w:bookmarkStart w:id="0" w:name="_GoBack"/>
      <w:bookmarkEnd w:id="0"/>
    </w:p>
    <w:p w:rsidR="005910CA" w:rsidRDefault="005910CA" w:rsidP="005910CA">
      <w:pPr>
        <w:pStyle w:val="ConsPlusNormal"/>
        <w:jc w:val="right"/>
        <w:outlineLvl w:val="0"/>
      </w:pPr>
      <w:r>
        <w:rPr>
          <w:sz w:val="22"/>
        </w:rPr>
        <w:t>Приложение</w:t>
      </w:r>
    </w:p>
    <w:p w:rsidR="005910CA" w:rsidRDefault="005910CA" w:rsidP="005910CA">
      <w:pPr>
        <w:pStyle w:val="ConsPlusNormal"/>
        <w:jc w:val="right"/>
      </w:pPr>
      <w:r>
        <w:rPr>
          <w:sz w:val="22"/>
        </w:rPr>
        <w:t>к постановлению</w:t>
      </w:r>
    </w:p>
    <w:p w:rsidR="005910CA" w:rsidRDefault="005910CA" w:rsidP="005910CA">
      <w:pPr>
        <w:pStyle w:val="ConsPlusNormal"/>
        <w:jc w:val="right"/>
      </w:pPr>
      <w:r>
        <w:rPr>
          <w:sz w:val="22"/>
        </w:rPr>
        <w:t>администрации</w:t>
      </w:r>
    </w:p>
    <w:p w:rsidR="005910CA" w:rsidRDefault="005910CA" w:rsidP="005910CA">
      <w:pPr>
        <w:pStyle w:val="ConsPlusNormal"/>
        <w:jc w:val="right"/>
      </w:pPr>
      <w:r>
        <w:rPr>
          <w:sz w:val="22"/>
        </w:rPr>
        <w:t>Уссурийского</w:t>
      </w:r>
    </w:p>
    <w:p w:rsidR="005910CA" w:rsidRDefault="005910CA" w:rsidP="005910CA">
      <w:pPr>
        <w:pStyle w:val="ConsPlusNormal"/>
        <w:jc w:val="right"/>
      </w:pPr>
      <w:r>
        <w:rPr>
          <w:sz w:val="22"/>
        </w:rPr>
        <w:t>городского округа</w:t>
      </w:r>
    </w:p>
    <w:p w:rsidR="005910CA" w:rsidRDefault="005910CA" w:rsidP="005910CA">
      <w:pPr>
        <w:pStyle w:val="ConsPlusNormal"/>
        <w:jc w:val="right"/>
      </w:pPr>
      <w:r>
        <w:rPr>
          <w:sz w:val="22"/>
        </w:rPr>
        <w:t>от 23.01.2012 N 55</w:t>
      </w:r>
    </w:p>
    <w:p w:rsidR="005910CA" w:rsidRDefault="005910CA" w:rsidP="005910CA">
      <w:pPr>
        <w:pStyle w:val="ConsPlusNormal"/>
        <w:jc w:val="both"/>
      </w:pPr>
    </w:p>
    <w:p w:rsidR="005910CA" w:rsidRDefault="005910CA" w:rsidP="005910CA">
      <w:pPr>
        <w:pStyle w:val="ConsPlusTitle"/>
        <w:jc w:val="center"/>
      </w:pPr>
      <w:bookmarkStart w:id="1" w:name="P57"/>
      <w:bookmarkEnd w:id="1"/>
      <w:r>
        <w:rPr>
          <w:sz w:val="22"/>
        </w:rPr>
        <w:t>ПЕРЕЧЕНЬ</w:t>
      </w:r>
    </w:p>
    <w:p w:rsidR="005910CA" w:rsidRDefault="005910CA" w:rsidP="005910CA">
      <w:pPr>
        <w:pStyle w:val="ConsPlusTitle"/>
        <w:jc w:val="center"/>
      </w:pPr>
      <w:r>
        <w:rPr>
          <w:sz w:val="22"/>
        </w:rPr>
        <w:t>МУНИЦИПАЛЬНОГО ИМУЩЕСТВА УССУРИЙСКОГО</w:t>
      </w:r>
    </w:p>
    <w:p w:rsidR="005910CA" w:rsidRDefault="005910CA" w:rsidP="005910CA">
      <w:pPr>
        <w:pStyle w:val="ConsPlusTitle"/>
        <w:jc w:val="center"/>
      </w:pPr>
      <w:r>
        <w:rPr>
          <w:sz w:val="22"/>
        </w:rPr>
        <w:t>ГОРОДСКОГО ОКРУГА, СВОБОДНОГО ОТ ПРАВ ТРЕТЬИХ</w:t>
      </w:r>
    </w:p>
    <w:p w:rsidR="005910CA" w:rsidRDefault="005910CA" w:rsidP="005910CA">
      <w:pPr>
        <w:pStyle w:val="ConsPlusTitle"/>
        <w:jc w:val="center"/>
      </w:pPr>
      <w:proofErr w:type="gramStart"/>
      <w:r>
        <w:rPr>
          <w:sz w:val="22"/>
        </w:rPr>
        <w:t>ЛИЦ (ЗА ИСКЛЮЧЕНИЕМ ИМУЩЕСТВЕННЫХ ПРАВ НЕКОММЕРЧЕСКИХ</w:t>
      </w:r>
      <w:proofErr w:type="gramEnd"/>
    </w:p>
    <w:p w:rsidR="005910CA" w:rsidRDefault="005910CA" w:rsidP="005910CA">
      <w:pPr>
        <w:pStyle w:val="ConsPlusTitle"/>
        <w:jc w:val="center"/>
      </w:pPr>
      <w:proofErr w:type="gramStart"/>
      <w:r>
        <w:rPr>
          <w:sz w:val="22"/>
        </w:rPr>
        <w:t>ОРГАНИЗАЦИЙ), ПРЕДНАЗНАЧЕННОГО ДЛЯ ПРЕДОСТАВЛЕНИЯ ВО</w:t>
      </w:r>
      <w:proofErr w:type="gramEnd"/>
    </w:p>
    <w:p w:rsidR="005910CA" w:rsidRDefault="005910CA" w:rsidP="005910CA">
      <w:pPr>
        <w:pStyle w:val="ConsPlusTitle"/>
        <w:jc w:val="center"/>
      </w:pPr>
      <w:r>
        <w:rPr>
          <w:sz w:val="22"/>
        </w:rPr>
        <w:t>ВЛАДЕНИЕ И (ИЛИ) В ПОЛЬЗОВАНИЕ НА ДОЛГОСРОЧНОЙ ОСНОВЕ</w:t>
      </w:r>
    </w:p>
    <w:p w:rsidR="005910CA" w:rsidRDefault="005910CA" w:rsidP="005910CA">
      <w:pPr>
        <w:pStyle w:val="ConsPlusTitle"/>
        <w:jc w:val="center"/>
      </w:pPr>
      <w:r>
        <w:rPr>
          <w:sz w:val="22"/>
        </w:rPr>
        <w:t>(В ТОМ ЧИСЛЕ ПО ЛЬГОТНЫМ СТАВКАМ АРЕНДНОЙ ПЛАТЫ) СОЦИАЛЬНО</w:t>
      </w:r>
    </w:p>
    <w:p w:rsidR="005910CA" w:rsidRDefault="005910CA" w:rsidP="005910CA">
      <w:pPr>
        <w:pStyle w:val="ConsPlusTitle"/>
        <w:jc w:val="center"/>
      </w:pPr>
      <w:r>
        <w:rPr>
          <w:sz w:val="22"/>
        </w:rPr>
        <w:t>ОРИЕНТИРОВАННЫМ НЕКОММЕРЧЕСКИМ ОРГАНИЗАЦИЯМ</w:t>
      </w:r>
    </w:p>
    <w:p w:rsidR="005910CA" w:rsidRDefault="005910CA" w:rsidP="005910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910CA" w:rsidTr="000D72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0CA" w:rsidRDefault="005910CA" w:rsidP="000D72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0CA" w:rsidRDefault="005910CA" w:rsidP="000D72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10CA" w:rsidRDefault="005910CA" w:rsidP="000D7216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>Список изменяющих документов</w:t>
            </w:r>
          </w:p>
          <w:p w:rsidR="005910CA" w:rsidRDefault="005910CA" w:rsidP="000D7216">
            <w:pPr>
              <w:pStyle w:val="ConsPlusNormal"/>
              <w:jc w:val="center"/>
            </w:pPr>
            <w:proofErr w:type="gramStart"/>
            <w:r>
              <w:rPr>
                <w:color w:val="392C69"/>
                <w:sz w:val="22"/>
              </w:rPr>
              <w:t>(в ред. Постановлений администрации</w:t>
            </w:r>
            <w:proofErr w:type="gramEnd"/>
          </w:p>
          <w:p w:rsidR="005910CA" w:rsidRDefault="005910CA" w:rsidP="000D7216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>Уссурийского городского округа</w:t>
            </w:r>
          </w:p>
          <w:p w:rsidR="005910CA" w:rsidRDefault="005910CA" w:rsidP="000D7216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28.02.2013 </w:t>
            </w:r>
            <w:hyperlink r:id="rId5">
              <w:r>
                <w:rPr>
                  <w:color w:val="0000FF"/>
                  <w:sz w:val="22"/>
                </w:rPr>
                <w:t>N 681</w:t>
              </w:r>
            </w:hyperlink>
            <w:r>
              <w:rPr>
                <w:color w:val="392C69"/>
                <w:sz w:val="22"/>
              </w:rPr>
              <w:t xml:space="preserve">, от 27.11.2014 </w:t>
            </w:r>
            <w:hyperlink r:id="rId6">
              <w:r>
                <w:rPr>
                  <w:color w:val="0000FF"/>
                  <w:sz w:val="22"/>
                </w:rPr>
                <w:t>N 4482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5910CA" w:rsidRDefault="005910CA" w:rsidP="000D7216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03.04.2015 </w:t>
            </w:r>
            <w:hyperlink r:id="rId7">
              <w:r>
                <w:rPr>
                  <w:color w:val="0000FF"/>
                  <w:sz w:val="22"/>
                </w:rPr>
                <w:t>N 924</w:t>
              </w:r>
            </w:hyperlink>
            <w:r>
              <w:rPr>
                <w:color w:val="392C69"/>
                <w:sz w:val="22"/>
              </w:rPr>
              <w:t xml:space="preserve">, от 29.09.2015 </w:t>
            </w:r>
            <w:hyperlink r:id="rId8">
              <w:r>
                <w:rPr>
                  <w:color w:val="0000FF"/>
                  <w:sz w:val="22"/>
                </w:rPr>
                <w:t>N 2584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5910CA" w:rsidRDefault="005910CA" w:rsidP="000D7216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17.12.2015 </w:t>
            </w:r>
            <w:hyperlink r:id="rId9">
              <w:r>
                <w:rPr>
                  <w:color w:val="0000FF"/>
                  <w:sz w:val="22"/>
                </w:rPr>
                <w:t>N 3550</w:t>
              </w:r>
            </w:hyperlink>
            <w:r>
              <w:rPr>
                <w:color w:val="392C69"/>
                <w:sz w:val="22"/>
              </w:rPr>
              <w:t xml:space="preserve">, от 15.04.2016 </w:t>
            </w:r>
            <w:hyperlink r:id="rId10">
              <w:r>
                <w:rPr>
                  <w:color w:val="0000FF"/>
                  <w:sz w:val="22"/>
                </w:rPr>
                <w:t>N 1094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5910CA" w:rsidRDefault="005910CA" w:rsidP="000D7216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02.06.2016 </w:t>
            </w:r>
            <w:hyperlink r:id="rId11">
              <w:r>
                <w:rPr>
                  <w:color w:val="0000FF"/>
                  <w:sz w:val="22"/>
                </w:rPr>
                <w:t>N 1594</w:t>
              </w:r>
            </w:hyperlink>
            <w:r>
              <w:rPr>
                <w:color w:val="392C69"/>
                <w:sz w:val="22"/>
              </w:rPr>
              <w:t xml:space="preserve">, от 23.12.2016 </w:t>
            </w:r>
            <w:hyperlink r:id="rId12">
              <w:r>
                <w:rPr>
                  <w:color w:val="0000FF"/>
                  <w:sz w:val="22"/>
                </w:rPr>
                <w:t>N 4031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5910CA" w:rsidRDefault="005910CA" w:rsidP="000D7216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31.07.2017 </w:t>
            </w:r>
            <w:hyperlink r:id="rId13">
              <w:r>
                <w:rPr>
                  <w:color w:val="0000FF"/>
                  <w:sz w:val="22"/>
                </w:rPr>
                <w:t>N 2273</w:t>
              </w:r>
            </w:hyperlink>
            <w:r>
              <w:rPr>
                <w:color w:val="392C69"/>
                <w:sz w:val="22"/>
              </w:rPr>
              <w:t xml:space="preserve">, от 19.01.2018 </w:t>
            </w:r>
            <w:hyperlink r:id="rId14">
              <w:r>
                <w:rPr>
                  <w:color w:val="0000FF"/>
                  <w:sz w:val="22"/>
                </w:rPr>
                <w:t>N 153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5910CA" w:rsidRDefault="005910CA" w:rsidP="000D7216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20.08.2018 </w:t>
            </w:r>
            <w:hyperlink r:id="rId15">
              <w:r>
                <w:rPr>
                  <w:color w:val="0000FF"/>
                  <w:sz w:val="22"/>
                </w:rPr>
                <w:t>N 1996</w:t>
              </w:r>
            </w:hyperlink>
            <w:r>
              <w:rPr>
                <w:color w:val="392C69"/>
                <w:sz w:val="22"/>
              </w:rPr>
              <w:t xml:space="preserve">, от 08.10.2018 </w:t>
            </w:r>
            <w:hyperlink r:id="rId16">
              <w:r>
                <w:rPr>
                  <w:color w:val="0000FF"/>
                  <w:sz w:val="22"/>
                </w:rPr>
                <w:t>N 2375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5910CA" w:rsidRDefault="005910CA" w:rsidP="000D7216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05.07.2019 </w:t>
            </w:r>
            <w:hyperlink r:id="rId17">
              <w:r>
                <w:rPr>
                  <w:color w:val="0000FF"/>
                  <w:sz w:val="22"/>
                </w:rPr>
                <w:t>N 1545</w:t>
              </w:r>
            </w:hyperlink>
            <w:r>
              <w:rPr>
                <w:color w:val="392C69"/>
                <w:sz w:val="22"/>
              </w:rPr>
              <w:t xml:space="preserve">, от 09.01.2020 </w:t>
            </w:r>
            <w:hyperlink r:id="rId18">
              <w:r>
                <w:rPr>
                  <w:color w:val="0000FF"/>
                  <w:sz w:val="22"/>
                </w:rPr>
                <w:t>N 2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5910CA" w:rsidRDefault="005910CA" w:rsidP="000D7216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28.05.2020 </w:t>
            </w:r>
            <w:hyperlink r:id="rId19">
              <w:r>
                <w:rPr>
                  <w:color w:val="0000FF"/>
                  <w:sz w:val="22"/>
                </w:rPr>
                <w:t>N 1220</w:t>
              </w:r>
            </w:hyperlink>
            <w:r>
              <w:rPr>
                <w:color w:val="392C69"/>
                <w:sz w:val="22"/>
              </w:rPr>
              <w:t xml:space="preserve">, от 30.07.2020 </w:t>
            </w:r>
            <w:hyperlink r:id="rId20">
              <w:r>
                <w:rPr>
                  <w:color w:val="0000FF"/>
                  <w:sz w:val="22"/>
                </w:rPr>
                <w:t>N 1664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5910CA" w:rsidRDefault="005910CA" w:rsidP="000D7216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15.10.2020 </w:t>
            </w:r>
            <w:hyperlink r:id="rId21">
              <w:r>
                <w:rPr>
                  <w:color w:val="0000FF"/>
                  <w:sz w:val="22"/>
                </w:rPr>
                <w:t>N 2305</w:t>
              </w:r>
            </w:hyperlink>
            <w:r>
              <w:rPr>
                <w:color w:val="392C69"/>
                <w:sz w:val="22"/>
              </w:rPr>
              <w:t xml:space="preserve">, от 19.03.2021 </w:t>
            </w:r>
            <w:hyperlink r:id="rId22">
              <w:r>
                <w:rPr>
                  <w:color w:val="0000FF"/>
                  <w:sz w:val="22"/>
                </w:rPr>
                <w:t>N 613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5910CA" w:rsidRDefault="005910CA" w:rsidP="000D7216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31.05.2021 </w:t>
            </w:r>
            <w:hyperlink r:id="rId23">
              <w:r>
                <w:rPr>
                  <w:color w:val="0000FF"/>
                  <w:sz w:val="22"/>
                </w:rPr>
                <w:t>N 1225</w:t>
              </w:r>
            </w:hyperlink>
            <w:r>
              <w:rPr>
                <w:color w:val="392C69"/>
                <w:sz w:val="22"/>
              </w:rPr>
              <w:t xml:space="preserve">, от 23.06.2021 </w:t>
            </w:r>
            <w:hyperlink r:id="rId24">
              <w:r>
                <w:rPr>
                  <w:color w:val="0000FF"/>
                  <w:sz w:val="22"/>
                </w:rPr>
                <w:t>N 1428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5910CA" w:rsidRDefault="005910CA" w:rsidP="000D7216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23.09.2021 </w:t>
            </w:r>
            <w:hyperlink r:id="rId25">
              <w:r>
                <w:rPr>
                  <w:color w:val="0000FF"/>
                  <w:sz w:val="22"/>
                </w:rPr>
                <w:t>N 2189</w:t>
              </w:r>
            </w:hyperlink>
            <w:r>
              <w:rPr>
                <w:color w:val="392C69"/>
                <w:sz w:val="22"/>
              </w:rPr>
              <w:t xml:space="preserve">, от 08.12.2021 </w:t>
            </w:r>
            <w:hyperlink r:id="rId26">
              <w:r>
                <w:rPr>
                  <w:color w:val="0000FF"/>
                  <w:sz w:val="22"/>
                </w:rPr>
                <w:t>N 2718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5910CA" w:rsidRDefault="005910CA" w:rsidP="000D7216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14.02.2022 </w:t>
            </w:r>
            <w:hyperlink r:id="rId27">
              <w:r>
                <w:rPr>
                  <w:color w:val="0000FF"/>
                  <w:sz w:val="22"/>
                </w:rPr>
                <w:t>N 271</w:t>
              </w:r>
            </w:hyperlink>
            <w:r>
              <w:rPr>
                <w:color w:val="392C69"/>
                <w:sz w:val="22"/>
              </w:rPr>
              <w:t xml:space="preserve">, от 06.05.2022 </w:t>
            </w:r>
            <w:hyperlink r:id="rId28">
              <w:r>
                <w:rPr>
                  <w:color w:val="0000FF"/>
                  <w:sz w:val="22"/>
                </w:rPr>
                <w:t>N 1088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5910CA" w:rsidRDefault="005910CA" w:rsidP="000D7216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28.07.2022 </w:t>
            </w:r>
            <w:hyperlink r:id="rId29">
              <w:r>
                <w:rPr>
                  <w:color w:val="0000FF"/>
                  <w:sz w:val="22"/>
                </w:rPr>
                <w:t>N 1955</w:t>
              </w:r>
            </w:hyperlink>
            <w:r>
              <w:rPr>
                <w:color w:val="392C69"/>
                <w:sz w:val="22"/>
              </w:rPr>
              <w:t xml:space="preserve">, от 14.10.2022 </w:t>
            </w:r>
            <w:hyperlink r:id="rId30">
              <w:r>
                <w:rPr>
                  <w:color w:val="0000FF"/>
                  <w:sz w:val="22"/>
                </w:rPr>
                <w:t>N 2717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5910CA" w:rsidRDefault="005910CA" w:rsidP="000D7216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22.12.2022 </w:t>
            </w:r>
            <w:hyperlink r:id="rId31">
              <w:r>
                <w:rPr>
                  <w:color w:val="0000FF"/>
                  <w:sz w:val="22"/>
                </w:rPr>
                <w:t>N 3596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5910CA" w:rsidRDefault="005910CA" w:rsidP="000D7216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с изм., </w:t>
            </w:r>
            <w:proofErr w:type="gramStart"/>
            <w:r>
              <w:rPr>
                <w:color w:val="392C69"/>
                <w:sz w:val="22"/>
              </w:rPr>
              <w:t>внесенными</w:t>
            </w:r>
            <w:proofErr w:type="gramEnd"/>
            <w:r>
              <w:rPr>
                <w:color w:val="392C69"/>
                <w:sz w:val="22"/>
              </w:rPr>
              <w:t xml:space="preserve"> </w:t>
            </w:r>
            <w:hyperlink r:id="rId32">
              <w:r>
                <w:rPr>
                  <w:color w:val="0000FF"/>
                  <w:sz w:val="22"/>
                </w:rPr>
                <w:t>Постановлением</w:t>
              </w:r>
            </w:hyperlink>
            <w:r>
              <w:rPr>
                <w:color w:val="392C69"/>
                <w:sz w:val="22"/>
              </w:rPr>
              <w:t xml:space="preserve"> администрации</w:t>
            </w:r>
          </w:p>
          <w:p w:rsidR="005910CA" w:rsidRDefault="005910CA" w:rsidP="000D7216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>Уссурийского городского округа</w:t>
            </w:r>
          </w:p>
          <w:p w:rsidR="005910CA" w:rsidRDefault="005910CA" w:rsidP="000D7216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>от 13.08.2013 N 2942)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0CA" w:rsidRDefault="005910CA" w:rsidP="000D7216">
            <w:pPr>
              <w:pStyle w:val="ConsPlusNormal"/>
            </w:pPr>
          </w:p>
        </w:tc>
      </w:tr>
    </w:tbl>
    <w:p w:rsidR="005910CA" w:rsidRDefault="005910CA" w:rsidP="005910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80"/>
        <w:gridCol w:w="2948"/>
        <w:gridCol w:w="2665"/>
      </w:tblGrid>
      <w:tr w:rsidR="005910CA" w:rsidTr="000D7216">
        <w:tc>
          <w:tcPr>
            <w:tcW w:w="567" w:type="dxa"/>
          </w:tcPr>
          <w:p w:rsidR="005910CA" w:rsidRDefault="005910CA" w:rsidP="000D7216">
            <w:pPr>
              <w:pStyle w:val="ConsPlusNormal"/>
              <w:jc w:val="center"/>
            </w:pPr>
            <w:r>
              <w:rPr>
                <w:sz w:val="22"/>
              </w:rPr>
              <w:t xml:space="preserve">N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2880" w:type="dxa"/>
          </w:tcPr>
          <w:p w:rsidR="005910CA" w:rsidRDefault="005910CA" w:rsidP="000D7216">
            <w:pPr>
              <w:pStyle w:val="ConsPlusNormal"/>
              <w:jc w:val="center"/>
            </w:pPr>
            <w:r>
              <w:rPr>
                <w:sz w:val="22"/>
              </w:rPr>
              <w:t>Адрес месторасположения объекта</w:t>
            </w:r>
          </w:p>
        </w:tc>
        <w:tc>
          <w:tcPr>
            <w:tcW w:w="2948" w:type="dxa"/>
          </w:tcPr>
          <w:p w:rsidR="005910CA" w:rsidRDefault="005910CA" w:rsidP="000D7216">
            <w:pPr>
              <w:pStyle w:val="ConsPlusNormal"/>
              <w:jc w:val="center"/>
            </w:pPr>
            <w:r>
              <w:rPr>
                <w:sz w:val="22"/>
              </w:rPr>
              <w:t>Характеристика объекта, площадь, кв. м, этажность</w:t>
            </w:r>
          </w:p>
        </w:tc>
        <w:tc>
          <w:tcPr>
            <w:tcW w:w="2665" w:type="dxa"/>
          </w:tcPr>
          <w:p w:rsidR="005910CA" w:rsidRDefault="005910CA" w:rsidP="000D7216">
            <w:pPr>
              <w:pStyle w:val="ConsPlusNormal"/>
              <w:jc w:val="center"/>
            </w:pPr>
            <w:r>
              <w:rPr>
                <w:sz w:val="22"/>
              </w:rPr>
              <w:t>Информация о наличии ограничений (обременений) объекта</w:t>
            </w:r>
          </w:p>
        </w:tc>
      </w:tr>
      <w:tr w:rsidR="005910CA" w:rsidTr="000D7216">
        <w:tc>
          <w:tcPr>
            <w:tcW w:w="567" w:type="dxa"/>
          </w:tcPr>
          <w:p w:rsidR="005910CA" w:rsidRDefault="005910CA" w:rsidP="000D7216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880" w:type="dxa"/>
          </w:tcPr>
          <w:p w:rsidR="005910CA" w:rsidRDefault="005910CA" w:rsidP="000D7216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948" w:type="dxa"/>
          </w:tcPr>
          <w:p w:rsidR="005910CA" w:rsidRDefault="005910CA" w:rsidP="000D7216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2665" w:type="dxa"/>
          </w:tcPr>
          <w:p w:rsidR="005910CA" w:rsidRDefault="005910CA" w:rsidP="000D7216">
            <w:pPr>
              <w:pStyle w:val="ConsPlusNormal"/>
              <w:jc w:val="center"/>
            </w:pPr>
            <w:r>
              <w:rPr>
                <w:sz w:val="22"/>
              </w:rPr>
              <w:t>4</w:t>
            </w:r>
          </w:p>
        </w:tc>
      </w:tr>
      <w:tr w:rsidR="005910CA" w:rsidTr="000D7216">
        <w:tc>
          <w:tcPr>
            <w:tcW w:w="567" w:type="dxa"/>
          </w:tcPr>
          <w:p w:rsidR="005910CA" w:rsidRDefault="005910CA" w:rsidP="000D7216">
            <w:pPr>
              <w:pStyle w:val="ConsPlusNormal"/>
            </w:pPr>
            <w:r>
              <w:rPr>
                <w:sz w:val="22"/>
              </w:rPr>
              <w:t>1.</w:t>
            </w:r>
          </w:p>
        </w:tc>
        <w:tc>
          <w:tcPr>
            <w:tcW w:w="2880" w:type="dxa"/>
          </w:tcPr>
          <w:p w:rsidR="005910CA" w:rsidRDefault="005910CA" w:rsidP="000D7216">
            <w:pPr>
              <w:pStyle w:val="ConsPlusNormal"/>
            </w:pPr>
            <w:r>
              <w:rPr>
                <w:sz w:val="22"/>
              </w:rPr>
              <w:t>Приморский край, г. Уссурийск, ул. Некрасова, 92</w:t>
            </w:r>
          </w:p>
        </w:tc>
        <w:tc>
          <w:tcPr>
            <w:tcW w:w="2948" w:type="dxa"/>
          </w:tcPr>
          <w:p w:rsidR="005910CA" w:rsidRDefault="005910CA" w:rsidP="000D7216">
            <w:pPr>
              <w:pStyle w:val="ConsPlusNormal"/>
            </w:pPr>
            <w:r>
              <w:rPr>
                <w:sz w:val="22"/>
              </w:rPr>
              <w:t>Нежилое помещение (мезонин), общей площадью 131,1 кв. м</w:t>
            </w:r>
          </w:p>
        </w:tc>
        <w:tc>
          <w:tcPr>
            <w:tcW w:w="2665" w:type="dxa"/>
          </w:tcPr>
          <w:p w:rsidR="005910CA" w:rsidRDefault="005910CA" w:rsidP="000D7216">
            <w:pPr>
              <w:pStyle w:val="ConsPlusNormal"/>
            </w:pPr>
            <w:proofErr w:type="gramStart"/>
            <w:r>
              <w:rPr>
                <w:sz w:val="22"/>
              </w:rPr>
              <w:t>Обременен</w:t>
            </w:r>
            <w:proofErr w:type="gramEnd"/>
            <w:r>
              <w:rPr>
                <w:sz w:val="22"/>
              </w:rPr>
              <w:t xml:space="preserve"> правами некоммерческой организации</w:t>
            </w:r>
          </w:p>
        </w:tc>
      </w:tr>
      <w:tr w:rsidR="005910CA" w:rsidTr="000D7216">
        <w:tc>
          <w:tcPr>
            <w:tcW w:w="567" w:type="dxa"/>
          </w:tcPr>
          <w:p w:rsidR="005910CA" w:rsidRDefault="005910CA" w:rsidP="000D7216">
            <w:pPr>
              <w:pStyle w:val="ConsPlusNormal"/>
            </w:pPr>
            <w:r>
              <w:rPr>
                <w:sz w:val="22"/>
              </w:rPr>
              <w:t>2.</w:t>
            </w:r>
          </w:p>
        </w:tc>
        <w:tc>
          <w:tcPr>
            <w:tcW w:w="8493" w:type="dxa"/>
            <w:gridSpan w:val="3"/>
          </w:tcPr>
          <w:p w:rsidR="005910CA" w:rsidRDefault="005910CA" w:rsidP="000D7216">
            <w:pPr>
              <w:pStyle w:val="ConsPlusNormal"/>
              <w:jc w:val="both"/>
            </w:pPr>
            <w:r>
              <w:rPr>
                <w:sz w:val="22"/>
              </w:rPr>
              <w:t xml:space="preserve">Исключен. - </w:t>
            </w:r>
            <w:hyperlink r:id="rId33">
              <w:r>
                <w:rPr>
                  <w:color w:val="0000FF"/>
                  <w:sz w:val="22"/>
                </w:rPr>
                <w:t>Постановление</w:t>
              </w:r>
            </w:hyperlink>
            <w:r>
              <w:rPr>
                <w:sz w:val="22"/>
              </w:rPr>
              <w:t xml:space="preserve"> администрации Уссурийского городского округа от 28.02.2013 N 681.</w:t>
            </w:r>
          </w:p>
        </w:tc>
      </w:tr>
      <w:tr w:rsidR="005910CA" w:rsidTr="000D7216">
        <w:tc>
          <w:tcPr>
            <w:tcW w:w="567" w:type="dxa"/>
          </w:tcPr>
          <w:p w:rsidR="005910CA" w:rsidRDefault="005910CA" w:rsidP="000D7216">
            <w:pPr>
              <w:pStyle w:val="ConsPlusNormal"/>
            </w:pPr>
            <w:r>
              <w:rPr>
                <w:sz w:val="22"/>
              </w:rPr>
              <w:t>3.</w:t>
            </w:r>
          </w:p>
        </w:tc>
        <w:tc>
          <w:tcPr>
            <w:tcW w:w="2880" w:type="dxa"/>
          </w:tcPr>
          <w:p w:rsidR="005910CA" w:rsidRDefault="005910CA" w:rsidP="000D7216">
            <w:pPr>
              <w:pStyle w:val="ConsPlusNormal"/>
            </w:pPr>
            <w:r>
              <w:rPr>
                <w:sz w:val="22"/>
              </w:rPr>
              <w:t>Приморский край, г. Уссурийск, пер. Крупской, 5</w:t>
            </w:r>
          </w:p>
        </w:tc>
        <w:tc>
          <w:tcPr>
            <w:tcW w:w="2948" w:type="dxa"/>
          </w:tcPr>
          <w:p w:rsidR="005910CA" w:rsidRDefault="005910CA" w:rsidP="000D7216">
            <w:pPr>
              <w:pStyle w:val="ConsPlusNormal"/>
            </w:pPr>
            <w:proofErr w:type="gramStart"/>
            <w:r>
              <w:rPr>
                <w:sz w:val="22"/>
              </w:rPr>
              <w:t>Нежилое помещение N 35 площадью 154,60 кв. м в здании (лит.</w:t>
            </w:r>
            <w:proofErr w:type="gramEnd"/>
            <w:r>
              <w:rPr>
                <w:sz w:val="22"/>
              </w:rPr>
              <w:t xml:space="preserve"> А); этажи: 1, </w:t>
            </w:r>
            <w:proofErr w:type="gramStart"/>
            <w:r>
              <w:rPr>
                <w:sz w:val="22"/>
              </w:rPr>
              <w:t>подвальный</w:t>
            </w:r>
            <w:proofErr w:type="gramEnd"/>
          </w:p>
        </w:tc>
        <w:tc>
          <w:tcPr>
            <w:tcW w:w="2665" w:type="dxa"/>
          </w:tcPr>
          <w:p w:rsidR="005910CA" w:rsidRDefault="005910CA" w:rsidP="000D7216">
            <w:pPr>
              <w:pStyle w:val="ConsPlusNormal"/>
            </w:pPr>
            <w:proofErr w:type="gramStart"/>
            <w:r>
              <w:rPr>
                <w:sz w:val="22"/>
              </w:rPr>
              <w:t>Обременен</w:t>
            </w:r>
            <w:proofErr w:type="gramEnd"/>
            <w:r>
              <w:rPr>
                <w:sz w:val="22"/>
              </w:rPr>
              <w:t xml:space="preserve"> правами некоммерческой организации</w:t>
            </w:r>
          </w:p>
        </w:tc>
      </w:tr>
      <w:tr w:rsidR="005910CA" w:rsidTr="000D7216">
        <w:tc>
          <w:tcPr>
            <w:tcW w:w="567" w:type="dxa"/>
          </w:tcPr>
          <w:p w:rsidR="005910CA" w:rsidRDefault="005910CA" w:rsidP="000D7216">
            <w:pPr>
              <w:pStyle w:val="ConsPlusNormal"/>
            </w:pPr>
            <w:r>
              <w:rPr>
                <w:sz w:val="22"/>
              </w:rPr>
              <w:lastRenderedPageBreak/>
              <w:t>4.</w:t>
            </w:r>
          </w:p>
        </w:tc>
        <w:tc>
          <w:tcPr>
            <w:tcW w:w="2880" w:type="dxa"/>
          </w:tcPr>
          <w:p w:rsidR="005910CA" w:rsidRDefault="005910CA" w:rsidP="000D7216">
            <w:pPr>
              <w:pStyle w:val="ConsPlusNormal"/>
            </w:pPr>
            <w:r>
              <w:rPr>
                <w:sz w:val="22"/>
              </w:rPr>
              <w:t xml:space="preserve">Приморский край, г. Уссурийск, ул. </w:t>
            </w:r>
            <w:proofErr w:type="gramStart"/>
            <w:r>
              <w:rPr>
                <w:sz w:val="22"/>
              </w:rPr>
              <w:t>Советская</w:t>
            </w:r>
            <w:proofErr w:type="gramEnd"/>
            <w:r>
              <w:rPr>
                <w:sz w:val="22"/>
              </w:rPr>
              <w:t>, 96</w:t>
            </w:r>
          </w:p>
        </w:tc>
        <w:tc>
          <w:tcPr>
            <w:tcW w:w="2948" w:type="dxa"/>
          </w:tcPr>
          <w:p w:rsidR="005910CA" w:rsidRDefault="005910CA" w:rsidP="000D7216">
            <w:pPr>
              <w:pStyle w:val="ConsPlusNormal"/>
            </w:pPr>
            <w:proofErr w:type="gramStart"/>
            <w:r>
              <w:rPr>
                <w:sz w:val="22"/>
              </w:rPr>
              <w:t>Нежилое помещение N 100 в здании (жилой дом, лит.</w:t>
            </w:r>
            <w:proofErr w:type="gramEnd"/>
            <w:r>
              <w:rPr>
                <w:sz w:val="22"/>
              </w:rPr>
              <w:t xml:space="preserve"> А), общей площадью 323,7 кв. м, этаж 1</w:t>
            </w:r>
          </w:p>
        </w:tc>
        <w:tc>
          <w:tcPr>
            <w:tcW w:w="2665" w:type="dxa"/>
          </w:tcPr>
          <w:p w:rsidR="005910CA" w:rsidRDefault="005910CA" w:rsidP="000D7216">
            <w:pPr>
              <w:pStyle w:val="ConsPlusNormal"/>
            </w:pPr>
            <w:proofErr w:type="gramStart"/>
            <w:r>
              <w:rPr>
                <w:sz w:val="22"/>
              </w:rPr>
              <w:t>Обременен</w:t>
            </w:r>
            <w:proofErr w:type="gramEnd"/>
            <w:r>
              <w:rPr>
                <w:sz w:val="22"/>
              </w:rPr>
              <w:t xml:space="preserve"> правами некоммерческой организации</w:t>
            </w:r>
          </w:p>
        </w:tc>
      </w:tr>
      <w:tr w:rsidR="005910CA" w:rsidTr="000D7216">
        <w:tc>
          <w:tcPr>
            <w:tcW w:w="567" w:type="dxa"/>
          </w:tcPr>
          <w:p w:rsidR="005910CA" w:rsidRDefault="005910CA" w:rsidP="000D7216">
            <w:pPr>
              <w:pStyle w:val="ConsPlusNormal"/>
            </w:pPr>
            <w:r>
              <w:rPr>
                <w:sz w:val="22"/>
              </w:rPr>
              <w:t>5.</w:t>
            </w:r>
          </w:p>
        </w:tc>
        <w:tc>
          <w:tcPr>
            <w:tcW w:w="8493" w:type="dxa"/>
            <w:gridSpan w:val="3"/>
          </w:tcPr>
          <w:p w:rsidR="005910CA" w:rsidRDefault="005910CA" w:rsidP="000D7216">
            <w:pPr>
              <w:pStyle w:val="ConsPlusNormal"/>
              <w:jc w:val="both"/>
            </w:pPr>
            <w:r>
              <w:rPr>
                <w:sz w:val="22"/>
              </w:rPr>
              <w:t xml:space="preserve">Исключен. - </w:t>
            </w:r>
            <w:hyperlink r:id="rId34">
              <w:r>
                <w:rPr>
                  <w:color w:val="0000FF"/>
                  <w:sz w:val="22"/>
                </w:rPr>
                <w:t>Постановление</w:t>
              </w:r>
            </w:hyperlink>
            <w:r>
              <w:rPr>
                <w:sz w:val="22"/>
              </w:rPr>
              <w:t xml:space="preserve"> администрации Уссурийского городского округа от 15.04.2016 N 1094.</w:t>
            </w:r>
          </w:p>
        </w:tc>
      </w:tr>
      <w:tr w:rsidR="005910CA" w:rsidTr="000D7216">
        <w:tc>
          <w:tcPr>
            <w:tcW w:w="567" w:type="dxa"/>
          </w:tcPr>
          <w:p w:rsidR="005910CA" w:rsidRDefault="005910CA" w:rsidP="000D7216">
            <w:pPr>
              <w:pStyle w:val="ConsPlusNormal"/>
            </w:pPr>
            <w:r>
              <w:rPr>
                <w:sz w:val="22"/>
              </w:rPr>
              <w:t>6.</w:t>
            </w:r>
          </w:p>
        </w:tc>
        <w:tc>
          <w:tcPr>
            <w:tcW w:w="2880" w:type="dxa"/>
          </w:tcPr>
          <w:p w:rsidR="005910CA" w:rsidRDefault="005910CA" w:rsidP="000D7216">
            <w:pPr>
              <w:pStyle w:val="ConsPlusNormal"/>
            </w:pPr>
            <w:r>
              <w:rPr>
                <w:sz w:val="22"/>
              </w:rPr>
              <w:t>Приморский край, г. Уссурийск, ул. Ленина, 121</w:t>
            </w:r>
          </w:p>
        </w:tc>
        <w:tc>
          <w:tcPr>
            <w:tcW w:w="2948" w:type="dxa"/>
          </w:tcPr>
          <w:p w:rsidR="005910CA" w:rsidRDefault="005910CA" w:rsidP="000D7216">
            <w:pPr>
              <w:pStyle w:val="ConsPlusNormal"/>
            </w:pPr>
            <w:proofErr w:type="gramStart"/>
            <w:r>
              <w:rPr>
                <w:sz w:val="22"/>
              </w:rPr>
              <w:t>Нежилое помещение N 62 в здании (лит.</w:t>
            </w:r>
            <w:proofErr w:type="gramEnd"/>
            <w:r>
              <w:rPr>
                <w:sz w:val="22"/>
              </w:rPr>
              <w:t xml:space="preserve"> А), общей площадью 86,8 кв. м, этаж 1</w:t>
            </w:r>
          </w:p>
        </w:tc>
        <w:tc>
          <w:tcPr>
            <w:tcW w:w="2665" w:type="dxa"/>
          </w:tcPr>
          <w:p w:rsidR="005910CA" w:rsidRDefault="005910CA" w:rsidP="000D7216">
            <w:pPr>
              <w:pStyle w:val="ConsPlusNormal"/>
            </w:pPr>
            <w:proofErr w:type="gramStart"/>
            <w:r>
              <w:rPr>
                <w:sz w:val="22"/>
              </w:rPr>
              <w:t>Обременен</w:t>
            </w:r>
            <w:proofErr w:type="gramEnd"/>
            <w:r>
              <w:rPr>
                <w:sz w:val="22"/>
              </w:rPr>
              <w:t xml:space="preserve"> правами некоммерческой организации</w:t>
            </w:r>
          </w:p>
        </w:tc>
      </w:tr>
      <w:tr w:rsidR="005910CA" w:rsidTr="000D7216">
        <w:tc>
          <w:tcPr>
            <w:tcW w:w="567" w:type="dxa"/>
          </w:tcPr>
          <w:p w:rsidR="005910CA" w:rsidRDefault="005910CA" w:rsidP="000D7216">
            <w:pPr>
              <w:pStyle w:val="ConsPlusNormal"/>
            </w:pPr>
            <w:r>
              <w:rPr>
                <w:sz w:val="22"/>
              </w:rPr>
              <w:t>7.</w:t>
            </w:r>
          </w:p>
        </w:tc>
        <w:tc>
          <w:tcPr>
            <w:tcW w:w="8493" w:type="dxa"/>
            <w:gridSpan w:val="3"/>
          </w:tcPr>
          <w:p w:rsidR="005910CA" w:rsidRDefault="005910CA" w:rsidP="000D7216">
            <w:pPr>
              <w:pStyle w:val="ConsPlusNormal"/>
              <w:jc w:val="both"/>
            </w:pPr>
            <w:r>
              <w:rPr>
                <w:sz w:val="22"/>
              </w:rPr>
              <w:t xml:space="preserve">Исключен. - </w:t>
            </w:r>
            <w:hyperlink r:id="rId35">
              <w:r>
                <w:rPr>
                  <w:color w:val="0000FF"/>
                  <w:sz w:val="22"/>
                </w:rPr>
                <w:t>Постановление</w:t>
              </w:r>
            </w:hyperlink>
            <w:r>
              <w:rPr>
                <w:sz w:val="22"/>
              </w:rPr>
              <w:t xml:space="preserve"> администрации Уссурийского городского округа от 08.10.2018 N 2375.</w:t>
            </w:r>
          </w:p>
        </w:tc>
      </w:tr>
      <w:tr w:rsidR="005910CA" w:rsidTr="000D7216">
        <w:tc>
          <w:tcPr>
            <w:tcW w:w="567" w:type="dxa"/>
          </w:tcPr>
          <w:p w:rsidR="005910CA" w:rsidRDefault="005910CA" w:rsidP="000D7216">
            <w:pPr>
              <w:pStyle w:val="ConsPlusNormal"/>
            </w:pPr>
            <w:r>
              <w:rPr>
                <w:sz w:val="22"/>
              </w:rPr>
              <w:t>8.</w:t>
            </w:r>
          </w:p>
        </w:tc>
        <w:tc>
          <w:tcPr>
            <w:tcW w:w="2880" w:type="dxa"/>
          </w:tcPr>
          <w:p w:rsidR="005910CA" w:rsidRDefault="005910CA" w:rsidP="000D7216">
            <w:pPr>
              <w:pStyle w:val="ConsPlusNormal"/>
            </w:pPr>
            <w:r>
              <w:rPr>
                <w:sz w:val="22"/>
              </w:rPr>
              <w:t>Приморский край г. Уссурийск, ул. Тургенева, 12а</w:t>
            </w:r>
          </w:p>
        </w:tc>
        <w:tc>
          <w:tcPr>
            <w:tcW w:w="2948" w:type="dxa"/>
          </w:tcPr>
          <w:p w:rsidR="005910CA" w:rsidRDefault="005910CA" w:rsidP="000D7216">
            <w:pPr>
              <w:pStyle w:val="ConsPlusNormal"/>
            </w:pPr>
            <w:proofErr w:type="gramStart"/>
            <w:r>
              <w:rPr>
                <w:sz w:val="22"/>
              </w:rPr>
              <w:t>Нежилое помещение N 2 в здании (административное, лит.</w:t>
            </w:r>
            <w:proofErr w:type="gramEnd"/>
            <w:r>
              <w:rPr>
                <w:sz w:val="22"/>
              </w:rPr>
              <w:t xml:space="preserve"> А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>), общей площадью 88,5 кв. м, этаж 1</w:t>
            </w:r>
          </w:p>
        </w:tc>
        <w:tc>
          <w:tcPr>
            <w:tcW w:w="2665" w:type="dxa"/>
          </w:tcPr>
          <w:p w:rsidR="005910CA" w:rsidRDefault="005910CA" w:rsidP="000D7216">
            <w:pPr>
              <w:pStyle w:val="ConsPlusNormal"/>
            </w:pPr>
            <w:proofErr w:type="gramStart"/>
            <w:r>
              <w:rPr>
                <w:sz w:val="22"/>
              </w:rPr>
              <w:t>Обременен</w:t>
            </w:r>
            <w:proofErr w:type="gramEnd"/>
            <w:r>
              <w:rPr>
                <w:sz w:val="22"/>
              </w:rPr>
              <w:t xml:space="preserve"> правами некоммерческой организации</w:t>
            </w:r>
          </w:p>
        </w:tc>
      </w:tr>
      <w:tr w:rsidR="005910CA" w:rsidTr="000D7216">
        <w:tc>
          <w:tcPr>
            <w:tcW w:w="567" w:type="dxa"/>
          </w:tcPr>
          <w:p w:rsidR="005910CA" w:rsidRDefault="005910CA" w:rsidP="000D7216">
            <w:pPr>
              <w:pStyle w:val="ConsPlusNormal"/>
            </w:pPr>
            <w:r>
              <w:rPr>
                <w:sz w:val="22"/>
              </w:rPr>
              <w:t>9.</w:t>
            </w:r>
          </w:p>
        </w:tc>
        <w:tc>
          <w:tcPr>
            <w:tcW w:w="8493" w:type="dxa"/>
            <w:gridSpan w:val="3"/>
          </w:tcPr>
          <w:p w:rsidR="005910CA" w:rsidRDefault="005910CA" w:rsidP="000D7216">
            <w:pPr>
              <w:pStyle w:val="ConsPlusNormal"/>
              <w:jc w:val="both"/>
            </w:pPr>
            <w:r>
              <w:rPr>
                <w:sz w:val="22"/>
              </w:rPr>
              <w:t xml:space="preserve">Исключен. - </w:t>
            </w:r>
            <w:hyperlink r:id="rId36">
              <w:r>
                <w:rPr>
                  <w:color w:val="0000FF"/>
                  <w:sz w:val="22"/>
                </w:rPr>
                <w:t>Постановление</w:t>
              </w:r>
            </w:hyperlink>
            <w:r>
              <w:rPr>
                <w:sz w:val="22"/>
              </w:rPr>
              <w:t xml:space="preserve"> администрации Уссурийского городского округа от 28.02.2013 N 681.</w:t>
            </w:r>
          </w:p>
        </w:tc>
      </w:tr>
      <w:tr w:rsidR="005910CA" w:rsidTr="000D7216">
        <w:tc>
          <w:tcPr>
            <w:tcW w:w="567" w:type="dxa"/>
          </w:tcPr>
          <w:p w:rsidR="005910CA" w:rsidRDefault="005910CA" w:rsidP="000D7216">
            <w:pPr>
              <w:pStyle w:val="ConsPlusNormal"/>
            </w:pPr>
            <w:r>
              <w:rPr>
                <w:sz w:val="22"/>
              </w:rPr>
              <w:t>10.</w:t>
            </w:r>
          </w:p>
        </w:tc>
        <w:tc>
          <w:tcPr>
            <w:tcW w:w="2880" w:type="dxa"/>
          </w:tcPr>
          <w:p w:rsidR="005910CA" w:rsidRDefault="005910CA" w:rsidP="000D7216">
            <w:pPr>
              <w:pStyle w:val="ConsPlusNormal"/>
            </w:pPr>
            <w:r>
              <w:rPr>
                <w:sz w:val="22"/>
              </w:rPr>
              <w:t>Приморский край, г. Уссурийск, ул. Горького, д. 47</w:t>
            </w:r>
          </w:p>
        </w:tc>
        <w:tc>
          <w:tcPr>
            <w:tcW w:w="2948" w:type="dxa"/>
          </w:tcPr>
          <w:p w:rsidR="005910CA" w:rsidRDefault="005910CA" w:rsidP="000D7216">
            <w:pPr>
              <w:pStyle w:val="ConsPlusNormal"/>
            </w:pPr>
            <w:proofErr w:type="gramStart"/>
            <w:r>
              <w:rPr>
                <w:sz w:val="22"/>
              </w:rPr>
              <w:t>Нежилое помещение N 103 в здании (лит.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А, пристройка), общей площадью 66,7 кв. м, этаж 1</w:t>
            </w:r>
            <w:proofErr w:type="gramEnd"/>
          </w:p>
        </w:tc>
        <w:tc>
          <w:tcPr>
            <w:tcW w:w="2665" w:type="dxa"/>
          </w:tcPr>
          <w:p w:rsidR="005910CA" w:rsidRDefault="005910CA" w:rsidP="000D7216">
            <w:pPr>
              <w:pStyle w:val="ConsPlusNormal"/>
            </w:pPr>
          </w:p>
        </w:tc>
      </w:tr>
      <w:tr w:rsidR="005910CA" w:rsidTr="000D7216">
        <w:tc>
          <w:tcPr>
            <w:tcW w:w="9060" w:type="dxa"/>
            <w:gridSpan w:val="4"/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60"/>
              <w:gridCol w:w="109"/>
            </w:tblGrid>
            <w:tr w:rsidR="005910CA" w:rsidTr="000D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910CA" w:rsidRDefault="005910CA" w:rsidP="000D7216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910CA" w:rsidRDefault="005910CA" w:rsidP="000D7216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5910CA" w:rsidRDefault="005910CA" w:rsidP="000D7216">
                  <w:pPr>
                    <w:pStyle w:val="ConsPlusNormal"/>
                    <w:jc w:val="both"/>
                  </w:pPr>
                  <w:hyperlink r:id="rId37">
                    <w:r>
                      <w:rPr>
                        <w:color w:val="0000FF"/>
                        <w:sz w:val="22"/>
                      </w:rPr>
                      <w:t>Постановлением</w:t>
                    </w:r>
                  </w:hyperlink>
                  <w:r>
                    <w:rPr>
                      <w:color w:val="392C69"/>
                      <w:sz w:val="22"/>
                    </w:rPr>
                    <w:t xml:space="preserve"> администрации Уссурийского городского округа от 13.08.2013 N 2942 строка 11 Перечня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910CA" w:rsidRDefault="005910CA" w:rsidP="000D7216">
                  <w:pPr>
                    <w:pStyle w:val="ConsPlusNormal"/>
                  </w:pPr>
                </w:p>
              </w:tc>
            </w:tr>
          </w:tbl>
          <w:p w:rsidR="005910CA" w:rsidRDefault="005910CA" w:rsidP="000D7216">
            <w:pPr>
              <w:pStyle w:val="ConsPlusNormal"/>
            </w:pPr>
          </w:p>
        </w:tc>
      </w:tr>
      <w:tr w:rsidR="005910CA" w:rsidTr="000D7216">
        <w:tc>
          <w:tcPr>
            <w:tcW w:w="567" w:type="dxa"/>
          </w:tcPr>
          <w:p w:rsidR="005910CA" w:rsidRDefault="005910CA" w:rsidP="000D7216">
            <w:pPr>
              <w:pStyle w:val="ConsPlusNormal"/>
            </w:pPr>
            <w:r>
              <w:rPr>
                <w:sz w:val="22"/>
              </w:rPr>
              <w:t>12.</w:t>
            </w:r>
          </w:p>
        </w:tc>
        <w:tc>
          <w:tcPr>
            <w:tcW w:w="2880" w:type="dxa"/>
          </w:tcPr>
          <w:p w:rsidR="005910CA" w:rsidRDefault="005910CA" w:rsidP="000D7216">
            <w:pPr>
              <w:pStyle w:val="ConsPlusNormal"/>
            </w:pPr>
            <w:r>
              <w:rPr>
                <w:sz w:val="22"/>
              </w:rPr>
              <w:t>Приморский край, г. Уссурийск, ул. Полушкина, д. 75</w:t>
            </w:r>
          </w:p>
        </w:tc>
        <w:tc>
          <w:tcPr>
            <w:tcW w:w="2948" w:type="dxa"/>
          </w:tcPr>
          <w:p w:rsidR="005910CA" w:rsidRDefault="005910CA" w:rsidP="000D7216">
            <w:pPr>
              <w:pStyle w:val="ConsPlusNormal"/>
            </w:pPr>
            <w:proofErr w:type="gramStart"/>
            <w:r>
              <w:rPr>
                <w:sz w:val="22"/>
              </w:rPr>
              <w:t>Нежилое помещение N 2 в здании (жилой дом, лит.</w:t>
            </w:r>
            <w:proofErr w:type="gramEnd"/>
            <w:r>
              <w:rPr>
                <w:sz w:val="22"/>
              </w:rPr>
              <w:t xml:space="preserve"> А), назначение: нежилое, общей площадью 202 кв. м, этаж 1</w:t>
            </w:r>
          </w:p>
        </w:tc>
        <w:tc>
          <w:tcPr>
            <w:tcW w:w="2665" w:type="dxa"/>
          </w:tcPr>
          <w:p w:rsidR="005910CA" w:rsidRDefault="005910CA" w:rsidP="000D7216">
            <w:pPr>
              <w:pStyle w:val="ConsPlusNormal"/>
            </w:pPr>
            <w:proofErr w:type="gramStart"/>
            <w:r>
              <w:rPr>
                <w:sz w:val="22"/>
              </w:rPr>
              <w:t>обременен</w:t>
            </w:r>
            <w:proofErr w:type="gramEnd"/>
            <w:r>
              <w:rPr>
                <w:sz w:val="22"/>
              </w:rPr>
              <w:t xml:space="preserve"> правами некоммерческой организации</w:t>
            </w:r>
          </w:p>
        </w:tc>
      </w:tr>
      <w:tr w:rsidR="005910CA" w:rsidTr="000D7216">
        <w:tc>
          <w:tcPr>
            <w:tcW w:w="567" w:type="dxa"/>
          </w:tcPr>
          <w:p w:rsidR="005910CA" w:rsidRDefault="005910CA" w:rsidP="000D7216">
            <w:pPr>
              <w:pStyle w:val="ConsPlusNormal"/>
            </w:pPr>
            <w:r>
              <w:rPr>
                <w:sz w:val="22"/>
              </w:rPr>
              <w:t>13.</w:t>
            </w:r>
          </w:p>
        </w:tc>
        <w:tc>
          <w:tcPr>
            <w:tcW w:w="8493" w:type="dxa"/>
            <w:gridSpan w:val="3"/>
          </w:tcPr>
          <w:p w:rsidR="005910CA" w:rsidRDefault="005910CA" w:rsidP="000D7216">
            <w:pPr>
              <w:pStyle w:val="ConsPlusNormal"/>
              <w:jc w:val="both"/>
            </w:pPr>
            <w:r>
              <w:rPr>
                <w:sz w:val="22"/>
              </w:rPr>
              <w:t xml:space="preserve">Исключен. - </w:t>
            </w:r>
            <w:hyperlink r:id="rId38">
              <w:r>
                <w:rPr>
                  <w:color w:val="0000FF"/>
                  <w:sz w:val="22"/>
                </w:rPr>
                <w:t>Постановление</w:t>
              </w:r>
            </w:hyperlink>
            <w:r>
              <w:rPr>
                <w:sz w:val="22"/>
              </w:rPr>
              <w:t xml:space="preserve"> администрации Уссурийского городского округа от 20.08.2018 N 1996.</w:t>
            </w:r>
          </w:p>
        </w:tc>
      </w:tr>
      <w:tr w:rsidR="005910CA" w:rsidTr="000D7216">
        <w:tc>
          <w:tcPr>
            <w:tcW w:w="567" w:type="dxa"/>
          </w:tcPr>
          <w:p w:rsidR="005910CA" w:rsidRDefault="005910CA" w:rsidP="000D7216">
            <w:pPr>
              <w:pStyle w:val="ConsPlusNormal"/>
            </w:pPr>
            <w:r>
              <w:rPr>
                <w:sz w:val="22"/>
              </w:rPr>
              <w:t>14.</w:t>
            </w:r>
          </w:p>
        </w:tc>
        <w:tc>
          <w:tcPr>
            <w:tcW w:w="2880" w:type="dxa"/>
          </w:tcPr>
          <w:p w:rsidR="005910CA" w:rsidRDefault="005910CA" w:rsidP="000D7216">
            <w:pPr>
              <w:pStyle w:val="ConsPlusNormal"/>
            </w:pPr>
            <w:r>
              <w:rPr>
                <w:sz w:val="22"/>
              </w:rPr>
              <w:t>Приморский край, г. Уссурийск, проспект Блюхера, д. 15а</w:t>
            </w:r>
          </w:p>
        </w:tc>
        <w:tc>
          <w:tcPr>
            <w:tcW w:w="2948" w:type="dxa"/>
          </w:tcPr>
          <w:p w:rsidR="005910CA" w:rsidRDefault="005910CA" w:rsidP="000D7216">
            <w:pPr>
              <w:pStyle w:val="ConsPlusNormal"/>
            </w:pPr>
            <w:proofErr w:type="gramStart"/>
            <w:r>
              <w:rPr>
                <w:sz w:val="22"/>
              </w:rPr>
              <w:t>здание - детский сектор (лит.</w:t>
            </w:r>
            <w:proofErr w:type="gramEnd"/>
            <w:r>
              <w:rPr>
                <w:sz w:val="22"/>
              </w:rPr>
              <w:t xml:space="preserve"> А), общей площадью 400,20 кв. м, назначение: нежилое, этажность: 1</w:t>
            </w:r>
          </w:p>
        </w:tc>
        <w:tc>
          <w:tcPr>
            <w:tcW w:w="2665" w:type="dxa"/>
          </w:tcPr>
          <w:p w:rsidR="005910CA" w:rsidRDefault="005910CA" w:rsidP="000D7216">
            <w:pPr>
              <w:pStyle w:val="ConsPlusNormal"/>
            </w:pPr>
            <w:proofErr w:type="gramStart"/>
            <w:r>
              <w:rPr>
                <w:sz w:val="22"/>
              </w:rPr>
              <w:t>обременен</w:t>
            </w:r>
            <w:proofErr w:type="gramEnd"/>
            <w:r>
              <w:rPr>
                <w:sz w:val="22"/>
              </w:rPr>
              <w:t xml:space="preserve"> правами некоммерческой организации</w:t>
            </w:r>
          </w:p>
        </w:tc>
      </w:tr>
      <w:tr w:rsidR="005910CA" w:rsidTr="000D7216">
        <w:tc>
          <w:tcPr>
            <w:tcW w:w="567" w:type="dxa"/>
          </w:tcPr>
          <w:p w:rsidR="005910CA" w:rsidRDefault="005910CA" w:rsidP="000D7216">
            <w:pPr>
              <w:pStyle w:val="ConsPlusNormal"/>
            </w:pPr>
            <w:r>
              <w:rPr>
                <w:sz w:val="22"/>
              </w:rPr>
              <w:t>15 - 16.</w:t>
            </w:r>
          </w:p>
        </w:tc>
        <w:tc>
          <w:tcPr>
            <w:tcW w:w="8493" w:type="dxa"/>
            <w:gridSpan w:val="3"/>
          </w:tcPr>
          <w:p w:rsidR="005910CA" w:rsidRDefault="005910CA" w:rsidP="000D7216">
            <w:pPr>
              <w:pStyle w:val="ConsPlusNormal"/>
              <w:jc w:val="both"/>
            </w:pPr>
            <w:r>
              <w:rPr>
                <w:sz w:val="22"/>
              </w:rPr>
              <w:t xml:space="preserve">Исключены. - </w:t>
            </w:r>
            <w:hyperlink r:id="rId39">
              <w:r>
                <w:rPr>
                  <w:color w:val="0000FF"/>
                  <w:sz w:val="22"/>
                </w:rPr>
                <w:t>Постановление</w:t>
              </w:r>
            </w:hyperlink>
            <w:r>
              <w:rPr>
                <w:sz w:val="22"/>
              </w:rPr>
              <w:t xml:space="preserve"> администрации Уссурийского городского округа от 20.08.2018 N 1996.</w:t>
            </w:r>
          </w:p>
        </w:tc>
      </w:tr>
      <w:tr w:rsidR="005910CA" w:rsidTr="000D7216">
        <w:tc>
          <w:tcPr>
            <w:tcW w:w="567" w:type="dxa"/>
          </w:tcPr>
          <w:p w:rsidR="005910CA" w:rsidRDefault="005910CA" w:rsidP="000D7216">
            <w:pPr>
              <w:pStyle w:val="ConsPlusNormal"/>
            </w:pPr>
            <w:r>
              <w:rPr>
                <w:sz w:val="22"/>
              </w:rPr>
              <w:t>17.</w:t>
            </w:r>
          </w:p>
        </w:tc>
        <w:tc>
          <w:tcPr>
            <w:tcW w:w="2880" w:type="dxa"/>
          </w:tcPr>
          <w:p w:rsidR="005910CA" w:rsidRDefault="005910CA" w:rsidP="000D7216">
            <w:pPr>
              <w:pStyle w:val="ConsPlusNormal"/>
            </w:pPr>
            <w:r>
              <w:rPr>
                <w:sz w:val="22"/>
              </w:rPr>
              <w:t>Приморский край, г. Уссурийск, ул. Чичерина, д. 76</w:t>
            </w:r>
          </w:p>
        </w:tc>
        <w:tc>
          <w:tcPr>
            <w:tcW w:w="2948" w:type="dxa"/>
          </w:tcPr>
          <w:p w:rsidR="005910CA" w:rsidRDefault="005910CA" w:rsidP="000D7216">
            <w:pPr>
              <w:pStyle w:val="ConsPlusNormal"/>
            </w:pPr>
            <w:proofErr w:type="gramStart"/>
            <w:r>
              <w:rPr>
                <w:sz w:val="22"/>
              </w:rPr>
              <w:t>Нежилое помещение N 79 в здании (лит.</w:t>
            </w:r>
            <w:proofErr w:type="gramEnd"/>
            <w:r>
              <w:rPr>
                <w:sz w:val="22"/>
              </w:rPr>
              <w:t xml:space="preserve"> А), назначение: нежилое, площадью 56,7 кв. м, этаж 4</w:t>
            </w:r>
          </w:p>
        </w:tc>
        <w:tc>
          <w:tcPr>
            <w:tcW w:w="2665" w:type="dxa"/>
          </w:tcPr>
          <w:p w:rsidR="005910CA" w:rsidRDefault="005910CA" w:rsidP="000D7216">
            <w:pPr>
              <w:pStyle w:val="ConsPlusNormal"/>
            </w:pPr>
            <w:proofErr w:type="gramStart"/>
            <w:r>
              <w:rPr>
                <w:sz w:val="22"/>
              </w:rPr>
              <w:t>обременен</w:t>
            </w:r>
            <w:proofErr w:type="gramEnd"/>
            <w:r>
              <w:rPr>
                <w:sz w:val="22"/>
              </w:rPr>
              <w:t xml:space="preserve"> правами некоммерческой организации</w:t>
            </w:r>
          </w:p>
        </w:tc>
      </w:tr>
      <w:tr w:rsidR="005910CA" w:rsidTr="000D7216">
        <w:tc>
          <w:tcPr>
            <w:tcW w:w="567" w:type="dxa"/>
          </w:tcPr>
          <w:p w:rsidR="005910CA" w:rsidRDefault="005910CA" w:rsidP="000D7216">
            <w:pPr>
              <w:pStyle w:val="ConsPlusNormal"/>
            </w:pPr>
            <w:r>
              <w:rPr>
                <w:sz w:val="22"/>
              </w:rPr>
              <w:lastRenderedPageBreak/>
              <w:t>18.</w:t>
            </w:r>
          </w:p>
        </w:tc>
        <w:tc>
          <w:tcPr>
            <w:tcW w:w="8493" w:type="dxa"/>
            <w:gridSpan w:val="3"/>
          </w:tcPr>
          <w:p w:rsidR="005910CA" w:rsidRDefault="005910CA" w:rsidP="000D7216">
            <w:pPr>
              <w:pStyle w:val="ConsPlusNormal"/>
            </w:pPr>
            <w:r>
              <w:rPr>
                <w:sz w:val="22"/>
              </w:rPr>
              <w:t>Исключен.</w:t>
            </w:r>
          </w:p>
        </w:tc>
      </w:tr>
      <w:tr w:rsidR="005910CA" w:rsidTr="000D7216">
        <w:tc>
          <w:tcPr>
            <w:tcW w:w="567" w:type="dxa"/>
          </w:tcPr>
          <w:p w:rsidR="005910CA" w:rsidRDefault="005910CA" w:rsidP="000D7216">
            <w:pPr>
              <w:pStyle w:val="ConsPlusNormal"/>
            </w:pPr>
            <w:r>
              <w:rPr>
                <w:sz w:val="22"/>
              </w:rPr>
              <w:t>19.</w:t>
            </w:r>
          </w:p>
        </w:tc>
        <w:tc>
          <w:tcPr>
            <w:tcW w:w="2880" w:type="dxa"/>
          </w:tcPr>
          <w:p w:rsidR="005910CA" w:rsidRDefault="005910CA" w:rsidP="000D7216">
            <w:pPr>
              <w:pStyle w:val="ConsPlusNormal"/>
            </w:pPr>
            <w:r>
              <w:rPr>
                <w:sz w:val="22"/>
              </w:rPr>
              <w:t>Приморский край, г. Уссурийск, ул. Короленко, д. 35а</w:t>
            </w:r>
          </w:p>
        </w:tc>
        <w:tc>
          <w:tcPr>
            <w:tcW w:w="2948" w:type="dxa"/>
          </w:tcPr>
          <w:p w:rsidR="005910CA" w:rsidRDefault="005910CA" w:rsidP="000D7216">
            <w:pPr>
              <w:pStyle w:val="ConsPlusNormal"/>
            </w:pPr>
            <w:r>
              <w:rPr>
                <w:sz w:val="22"/>
              </w:rPr>
              <w:t>Нежилое помещение, назначение: нежилое, общей площадью 818,5 кв. м, этаж 1, 2</w:t>
            </w:r>
          </w:p>
        </w:tc>
        <w:tc>
          <w:tcPr>
            <w:tcW w:w="2665" w:type="dxa"/>
          </w:tcPr>
          <w:p w:rsidR="005910CA" w:rsidRDefault="005910CA" w:rsidP="000D7216">
            <w:pPr>
              <w:pStyle w:val="ConsPlusNormal"/>
            </w:pPr>
            <w:proofErr w:type="gramStart"/>
            <w:r>
              <w:rPr>
                <w:sz w:val="22"/>
              </w:rPr>
              <w:t>Обременен</w:t>
            </w:r>
            <w:proofErr w:type="gramEnd"/>
            <w:r>
              <w:rPr>
                <w:sz w:val="22"/>
              </w:rPr>
              <w:t xml:space="preserve"> правами некоммерческой организации</w:t>
            </w:r>
          </w:p>
        </w:tc>
      </w:tr>
      <w:tr w:rsidR="005910CA" w:rsidTr="000D7216">
        <w:tc>
          <w:tcPr>
            <w:tcW w:w="567" w:type="dxa"/>
          </w:tcPr>
          <w:p w:rsidR="005910CA" w:rsidRDefault="005910CA" w:rsidP="000D7216">
            <w:pPr>
              <w:pStyle w:val="ConsPlusNormal"/>
            </w:pPr>
            <w:r>
              <w:rPr>
                <w:sz w:val="22"/>
              </w:rPr>
              <w:t>20.</w:t>
            </w:r>
          </w:p>
        </w:tc>
        <w:tc>
          <w:tcPr>
            <w:tcW w:w="8493" w:type="dxa"/>
            <w:gridSpan w:val="3"/>
          </w:tcPr>
          <w:p w:rsidR="005910CA" w:rsidRDefault="005910CA" w:rsidP="000D7216">
            <w:pPr>
              <w:pStyle w:val="ConsPlusNormal"/>
            </w:pPr>
            <w:r>
              <w:rPr>
                <w:sz w:val="22"/>
              </w:rPr>
              <w:t>Исключен.</w:t>
            </w:r>
          </w:p>
        </w:tc>
      </w:tr>
      <w:tr w:rsidR="005910CA" w:rsidTr="000D7216">
        <w:tc>
          <w:tcPr>
            <w:tcW w:w="567" w:type="dxa"/>
          </w:tcPr>
          <w:p w:rsidR="005910CA" w:rsidRDefault="005910CA" w:rsidP="000D7216">
            <w:pPr>
              <w:pStyle w:val="ConsPlusNormal"/>
            </w:pPr>
            <w:r>
              <w:rPr>
                <w:sz w:val="22"/>
              </w:rPr>
              <w:t>21.</w:t>
            </w:r>
          </w:p>
        </w:tc>
        <w:tc>
          <w:tcPr>
            <w:tcW w:w="2880" w:type="dxa"/>
          </w:tcPr>
          <w:p w:rsidR="005910CA" w:rsidRDefault="005910CA" w:rsidP="000D7216">
            <w:pPr>
              <w:pStyle w:val="ConsPlusNormal"/>
            </w:pPr>
            <w:r>
              <w:rPr>
                <w:sz w:val="22"/>
              </w:rPr>
              <w:t xml:space="preserve">Приморский край, г. Уссурийск, 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>. Борисовка, ул. Советская, д. 42</w:t>
            </w:r>
          </w:p>
        </w:tc>
        <w:tc>
          <w:tcPr>
            <w:tcW w:w="2948" w:type="dxa"/>
          </w:tcPr>
          <w:p w:rsidR="005910CA" w:rsidRDefault="005910CA" w:rsidP="000D7216">
            <w:pPr>
              <w:pStyle w:val="ConsPlusNormal"/>
            </w:pPr>
            <w:r>
              <w:rPr>
                <w:sz w:val="22"/>
              </w:rPr>
              <w:t>Здание, площадью 121,8 кв. м, количество этажей 2, в том числе подземных 1, назначение: нежилое</w:t>
            </w:r>
          </w:p>
        </w:tc>
        <w:tc>
          <w:tcPr>
            <w:tcW w:w="2665" w:type="dxa"/>
          </w:tcPr>
          <w:p w:rsidR="005910CA" w:rsidRDefault="005910CA" w:rsidP="000D7216">
            <w:pPr>
              <w:pStyle w:val="ConsPlusNormal"/>
            </w:pPr>
            <w:proofErr w:type="gramStart"/>
            <w:r>
              <w:rPr>
                <w:sz w:val="22"/>
              </w:rPr>
              <w:t>Обременен</w:t>
            </w:r>
            <w:proofErr w:type="gramEnd"/>
            <w:r>
              <w:rPr>
                <w:sz w:val="22"/>
              </w:rPr>
              <w:t xml:space="preserve"> правами некоммерческой организации</w:t>
            </w:r>
          </w:p>
        </w:tc>
      </w:tr>
      <w:tr w:rsidR="005910CA" w:rsidTr="000D7216">
        <w:tc>
          <w:tcPr>
            <w:tcW w:w="567" w:type="dxa"/>
          </w:tcPr>
          <w:p w:rsidR="005910CA" w:rsidRDefault="005910CA" w:rsidP="000D7216">
            <w:pPr>
              <w:pStyle w:val="ConsPlusNormal"/>
            </w:pPr>
            <w:r>
              <w:rPr>
                <w:sz w:val="22"/>
              </w:rPr>
              <w:t>22.</w:t>
            </w:r>
          </w:p>
        </w:tc>
        <w:tc>
          <w:tcPr>
            <w:tcW w:w="2880" w:type="dxa"/>
          </w:tcPr>
          <w:p w:rsidR="005910CA" w:rsidRDefault="005910CA" w:rsidP="000D7216">
            <w:pPr>
              <w:pStyle w:val="ConsPlusNormal"/>
            </w:pPr>
            <w:r>
              <w:rPr>
                <w:sz w:val="22"/>
              </w:rPr>
              <w:t xml:space="preserve">Приморский край, г. Уссурийск, с. </w:t>
            </w:r>
            <w:proofErr w:type="spellStart"/>
            <w:r>
              <w:rPr>
                <w:sz w:val="22"/>
              </w:rPr>
              <w:t>Кроуновка</w:t>
            </w:r>
            <w:proofErr w:type="spellEnd"/>
            <w:r>
              <w:rPr>
                <w:sz w:val="22"/>
              </w:rPr>
              <w:t xml:space="preserve">, ул. </w:t>
            </w:r>
            <w:proofErr w:type="gramStart"/>
            <w:r>
              <w:rPr>
                <w:sz w:val="22"/>
              </w:rPr>
              <w:t>Полтавская</w:t>
            </w:r>
            <w:proofErr w:type="gramEnd"/>
            <w:r>
              <w:rPr>
                <w:sz w:val="22"/>
              </w:rPr>
              <w:t>, д. 42а</w:t>
            </w:r>
          </w:p>
        </w:tc>
        <w:tc>
          <w:tcPr>
            <w:tcW w:w="2948" w:type="dxa"/>
          </w:tcPr>
          <w:p w:rsidR="005910CA" w:rsidRDefault="005910CA" w:rsidP="000D7216">
            <w:pPr>
              <w:pStyle w:val="ConsPlusNormal"/>
            </w:pPr>
            <w:r>
              <w:rPr>
                <w:sz w:val="22"/>
              </w:rPr>
              <w:t>Здание - бывший детский сад, общей площадью 249,2 кв. м, 1-этажный</w:t>
            </w:r>
          </w:p>
        </w:tc>
        <w:tc>
          <w:tcPr>
            <w:tcW w:w="2665" w:type="dxa"/>
          </w:tcPr>
          <w:p w:rsidR="005910CA" w:rsidRDefault="005910CA" w:rsidP="000D7216">
            <w:pPr>
              <w:pStyle w:val="ConsPlusNormal"/>
            </w:pPr>
            <w:proofErr w:type="gramStart"/>
            <w:r>
              <w:rPr>
                <w:sz w:val="22"/>
              </w:rPr>
              <w:t>обременен</w:t>
            </w:r>
            <w:proofErr w:type="gramEnd"/>
            <w:r>
              <w:rPr>
                <w:sz w:val="22"/>
              </w:rPr>
              <w:t xml:space="preserve"> правами некоммерческой организации</w:t>
            </w:r>
          </w:p>
        </w:tc>
      </w:tr>
      <w:tr w:rsidR="005910CA" w:rsidTr="000D7216">
        <w:tc>
          <w:tcPr>
            <w:tcW w:w="567" w:type="dxa"/>
          </w:tcPr>
          <w:p w:rsidR="005910CA" w:rsidRDefault="005910CA" w:rsidP="000D7216">
            <w:pPr>
              <w:pStyle w:val="ConsPlusNormal"/>
            </w:pPr>
            <w:r>
              <w:rPr>
                <w:sz w:val="22"/>
              </w:rPr>
              <w:t>23 - 33.</w:t>
            </w:r>
          </w:p>
        </w:tc>
        <w:tc>
          <w:tcPr>
            <w:tcW w:w="8493" w:type="dxa"/>
            <w:gridSpan w:val="3"/>
          </w:tcPr>
          <w:p w:rsidR="005910CA" w:rsidRDefault="005910CA" w:rsidP="000D7216">
            <w:pPr>
              <w:pStyle w:val="ConsPlusNormal"/>
              <w:jc w:val="both"/>
            </w:pPr>
            <w:r>
              <w:rPr>
                <w:sz w:val="22"/>
              </w:rPr>
              <w:t>Утратили силу</w:t>
            </w:r>
          </w:p>
        </w:tc>
      </w:tr>
      <w:tr w:rsidR="005910CA" w:rsidTr="000D7216">
        <w:tc>
          <w:tcPr>
            <w:tcW w:w="567" w:type="dxa"/>
          </w:tcPr>
          <w:p w:rsidR="005910CA" w:rsidRDefault="005910CA" w:rsidP="000D7216">
            <w:pPr>
              <w:pStyle w:val="ConsPlusNormal"/>
            </w:pPr>
            <w:r>
              <w:rPr>
                <w:sz w:val="22"/>
              </w:rPr>
              <w:t>34.</w:t>
            </w:r>
          </w:p>
        </w:tc>
        <w:tc>
          <w:tcPr>
            <w:tcW w:w="2880" w:type="dxa"/>
          </w:tcPr>
          <w:p w:rsidR="005910CA" w:rsidRDefault="005910CA" w:rsidP="000D7216">
            <w:pPr>
              <w:pStyle w:val="ConsPlusNormal"/>
            </w:pPr>
            <w:r>
              <w:rPr>
                <w:sz w:val="22"/>
              </w:rPr>
              <w:t>Приморский край, г. Уссурийск, ул. Владивостокское шоссе, д. 119, пом. 67</w:t>
            </w:r>
          </w:p>
        </w:tc>
        <w:tc>
          <w:tcPr>
            <w:tcW w:w="2948" w:type="dxa"/>
          </w:tcPr>
          <w:p w:rsidR="005910CA" w:rsidRDefault="005910CA" w:rsidP="000D7216">
            <w:pPr>
              <w:pStyle w:val="ConsPlusNormal"/>
            </w:pPr>
            <w:r>
              <w:rPr>
                <w:sz w:val="22"/>
              </w:rPr>
              <w:t>Нежилое помещение N 67 в здании, этаж 1, площадью 129,4 кв. м</w:t>
            </w:r>
          </w:p>
        </w:tc>
        <w:tc>
          <w:tcPr>
            <w:tcW w:w="2665" w:type="dxa"/>
          </w:tcPr>
          <w:p w:rsidR="005910CA" w:rsidRDefault="005910CA" w:rsidP="000D7216">
            <w:pPr>
              <w:pStyle w:val="ConsPlusNormal"/>
            </w:pPr>
            <w:proofErr w:type="gramStart"/>
            <w:r>
              <w:rPr>
                <w:sz w:val="22"/>
              </w:rPr>
              <w:t>Обременен</w:t>
            </w:r>
            <w:proofErr w:type="gramEnd"/>
            <w:r>
              <w:rPr>
                <w:sz w:val="22"/>
              </w:rPr>
              <w:t xml:space="preserve"> правами некоммерческой организации</w:t>
            </w:r>
          </w:p>
        </w:tc>
      </w:tr>
      <w:tr w:rsidR="005910CA" w:rsidTr="000D7216">
        <w:tc>
          <w:tcPr>
            <w:tcW w:w="567" w:type="dxa"/>
          </w:tcPr>
          <w:p w:rsidR="005910CA" w:rsidRDefault="005910CA" w:rsidP="000D7216">
            <w:pPr>
              <w:pStyle w:val="ConsPlusNormal"/>
            </w:pPr>
            <w:r>
              <w:rPr>
                <w:sz w:val="22"/>
              </w:rPr>
              <w:t>35.</w:t>
            </w:r>
          </w:p>
        </w:tc>
        <w:tc>
          <w:tcPr>
            <w:tcW w:w="2880" w:type="dxa"/>
          </w:tcPr>
          <w:p w:rsidR="005910CA" w:rsidRDefault="005910CA" w:rsidP="000D7216">
            <w:pPr>
              <w:pStyle w:val="ConsPlusNormal"/>
            </w:pPr>
            <w:r>
              <w:rPr>
                <w:sz w:val="22"/>
              </w:rPr>
              <w:t xml:space="preserve">Приморский край, г. Уссурийск, ул. </w:t>
            </w:r>
            <w:proofErr w:type="gramStart"/>
            <w:r>
              <w:rPr>
                <w:sz w:val="22"/>
              </w:rPr>
              <w:t>Краснознаменная</w:t>
            </w:r>
            <w:proofErr w:type="gramEnd"/>
            <w:r>
              <w:rPr>
                <w:sz w:val="22"/>
              </w:rPr>
              <w:t>, д. 143</w:t>
            </w:r>
          </w:p>
        </w:tc>
        <w:tc>
          <w:tcPr>
            <w:tcW w:w="2948" w:type="dxa"/>
          </w:tcPr>
          <w:p w:rsidR="005910CA" w:rsidRDefault="005910CA" w:rsidP="000D7216">
            <w:pPr>
              <w:pStyle w:val="ConsPlusNormal"/>
            </w:pPr>
            <w:r>
              <w:rPr>
                <w:sz w:val="22"/>
              </w:rPr>
              <w:t>Здание, назначение: нежилое, общей площадью 78,6 кв. м, кадастровый номер: 25:34:017001:13381</w:t>
            </w:r>
          </w:p>
        </w:tc>
        <w:tc>
          <w:tcPr>
            <w:tcW w:w="2665" w:type="dxa"/>
          </w:tcPr>
          <w:p w:rsidR="005910CA" w:rsidRDefault="005910CA" w:rsidP="000D7216">
            <w:pPr>
              <w:pStyle w:val="ConsPlusNormal"/>
            </w:pPr>
            <w:proofErr w:type="gramStart"/>
            <w:r>
              <w:rPr>
                <w:sz w:val="22"/>
              </w:rPr>
              <w:t>Обременен</w:t>
            </w:r>
            <w:proofErr w:type="gramEnd"/>
            <w:r>
              <w:rPr>
                <w:sz w:val="22"/>
              </w:rPr>
              <w:t xml:space="preserve"> правами некоммерческой организации</w:t>
            </w:r>
          </w:p>
        </w:tc>
      </w:tr>
    </w:tbl>
    <w:p w:rsidR="00FF4EBD" w:rsidRDefault="00FF4EBD">
      <w:pPr>
        <w:pStyle w:val="ConsPlusNormal"/>
        <w:spacing w:after="1"/>
      </w:pPr>
    </w:p>
    <w:sectPr w:rsidR="00FF4EBD" w:rsidSect="00F5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BD"/>
    <w:rsid w:val="00000088"/>
    <w:rsid w:val="000000CD"/>
    <w:rsid w:val="000010F7"/>
    <w:rsid w:val="00001C69"/>
    <w:rsid w:val="00001CF8"/>
    <w:rsid w:val="00002708"/>
    <w:rsid w:val="00002AC7"/>
    <w:rsid w:val="000035A9"/>
    <w:rsid w:val="0000360A"/>
    <w:rsid w:val="000037AA"/>
    <w:rsid w:val="0000425F"/>
    <w:rsid w:val="000045FC"/>
    <w:rsid w:val="00004F45"/>
    <w:rsid w:val="000050DB"/>
    <w:rsid w:val="0000515C"/>
    <w:rsid w:val="0000634C"/>
    <w:rsid w:val="000063AA"/>
    <w:rsid w:val="000066B3"/>
    <w:rsid w:val="00006794"/>
    <w:rsid w:val="00007EE5"/>
    <w:rsid w:val="00010865"/>
    <w:rsid w:val="00010920"/>
    <w:rsid w:val="00010B4A"/>
    <w:rsid w:val="0001108A"/>
    <w:rsid w:val="0001157D"/>
    <w:rsid w:val="00011D71"/>
    <w:rsid w:val="00013BFF"/>
    <w:rsid w:val="00013D68"/>
    <w:rsid w:val="000146D8"/>
    <w:rsid w:val="0001602C"/>
    <w:rsid w:val="0001742D"/>
    <w:rsid w:val="000179C1"/>
    <w:rsid w:val="00021668"/>
    <w:rsid w:val="00022E95"/>
    <w:rsid w:val="00023379"/>
    <w:rsid w:val="000233ED"/>
    <w:rsid w:val="00023870"/>
    <w:rsid w:val="00024A0F"/>
    <w:rsid w:val="00024ADC"/>
    <w:rsid w:val="000260C4"/>
    <w:rsid w:val="000270BF"/>
    <w:rsid w:val="000300FB"/>
    <w:rsid w:val="00030626"/>
    <w:rsid w:val="00031CF4"/>
    <w:rsid w:val="00031ED7"/>
    <w:rsid w:val="00033BF5"/>
    <w:rsid w:val="00034661"/>
    <w:rsid w:val="00034B8D"/>
    <w:rsid w:val="000355C3"/>
    <w:rsid w:val="000369CF"/>
    <w:rsid w:val="0003710B"/>
    <w:rsid w:val="0003717D"/>
    <w:rsid w:val="00037AA7"/>
    <w:rsid w:val="0004116C"/>
    <w:rsid w:val="00042D17"/>
    <w:rsid w:val="00042E83"/>
    <w:rsid w:val="00043083"/>
    <w:rsid w:val="00043731"/>
    <w:rsid w:val="00044F9D"/>
    <w:rsid w:val="000464E7"/>
    <w:rsid w:val="000471E2"/>
    <w:rsid w:val="000476E9"/>
    <w:rsid w:val="000478CC"/>
    <w:rsid w:val="00051B96"/>
    <w:rsid w:val="00052C91"/>
    <w:rsid w:val="00053C56"/>
    <w:rsid w:val="00054EBF"/>
    <w:rsid w:val="00054F4A"/>
    <w:rsid w:val="0005697A"/>
    <w:rsid w:val="00056C7B"/>
    <w:rsid w:val="00057BB3"/>
    <w:rsid w:val="0006061F"/>
    <w:rsid w:val="000607D2"/>
    <w:rsid w:val="00061647"/>
    <w:rsid w:val="0006557F"/>
    <w:rsid w:val="000665C3"/>
    <w:rsid w:val="000675FD"/>
    <w:rsid w:val="00067D31"/>
    <w:rsid w:val="00070B6D"/>
    <w:rsid w:val="00074C31"/>
    <w:rsid w:val="00075C14"/>
    <w:rsid w:val="00075DB7"/>
    <w:rsid w:val="00075FAD"/>
    <w:rsid w:val="00076628"/>
    <w:rsid w:val="000778E7"/>
    <w:rsid w:val="000809E2"/>
    <w:rsid w:val="00082138"/>
    <w:rsid w:val="000821E0"/>
    <w:rsid w:val="00082679"/>
    <w:rsid w:val="00083099"/>
    <w:rsid w:val="000840EC"/>
    <w:rsid w:val="0008491E"/>
    <w:rsid w:val="00085B7D"/>
    <w:rsid w:val="000860CC"/>
    <w:rsid w:val="0008668F"/>
    <w:rsid w:val="00087B58"/>
    <w:rsid w:val="000923C5"/>
    <w:rsid w:val="000941D8"/>
    <w:rsid w:val="00094913"/>
    <w:rsid w:val="00095481"/>
    <w:rsid w:val="000973B6"/>
    <w:rsid w:val="000979FF"/>
    <w:rsid w:val="000A0B2C"/>
    <w:rsid w:val="000A0F82"/>
    <w:rsid w:val="000A21A4"/>
    <w:rsid w:val="000A2C31"/>
    <w:rsid w:val="000A2C5D"/>
    <w:rsid w:val="000A3726"/>
    <w:rsid w:val="000B0DF6"/>
    <w:rsid w:val="000B1F44"/>
    <w:rsid w:val="000B277F"/>
    <w:rsid w:val="000B2D33"/>
    <w:rsid w:val="000B2D4E"/>
    <w:rsid w:val="000B3E74"/>
    <w:rsid w:val="000B49EB"/>
    <w:rsid w:val="000B500D"/>
    <w:rsid w:val="000B653E"/>
    <w:rsid w:val="000B68AD"/>
    <w:rsid w:val="000B6E39"/>
    <w:rsid w:val="000B6EE8"/>
    <w:rsid w:val="000B7697"/>
    <w:rsid w:val="000C1DC8"/>
    <w:rsid w:val="000C20B0"/>
    <w:rsid w:val="000C294E"/>
    <w:rsid w:val="000C35D4"/>
    <w:rsid w:val="000C4728"/>
    <w:rsid w:val="000C4E25"/>
    <w:rsid w:val="000C4F6B"/>
    <w:rsid w:val="000C57F1"/>
    <w:rsid w:val="000C5B0B"/>
    <w:rsid w:val="000C691D"/>
    <w:rsid w:val="000D0BB0"/>
    <w:rsid w:val="000D45C4"/>
    <w:rsid w:val="000D5809"/>
    <w:rsid w:val="000D591B"/>
    <w:rsid w:val="000D66A4"/>
    <w:rsid w:val="000D76B4"/>
    <w:rsid w:val="000D78A3"/>
    <w:rsid w:val="000E061B"/>
    <w:rsid w:val="000E16BD"/>
    <w:rsid w:val="000E325D"/>
    <w:rsid w:val="000E3EA3"/>
    <w:rsid w:val="000E5128"/>
    <w:rsid w:val="000E65EF"/>
    <w:rsid w:val="000E7592"/>
    <w:rsid w:val="000E7725"/>
    <w:rsid w:val="000F2819"/>
    <w:rsid w:val="000F2A8C"/>
    <w:rsid w:val="000F2B35"/>
    <w:rsid w:val="000F4453"/>
    <w:rsid w:val="000F52BF"/>
    <w:rsid w:val="000F5752"/>
    <w:rsid w:val="000F5C08"/>
    <w:rsid w:val="000F6B47"/>
    <w:rsid w:val="0010027C"/>
    <w:rsid w:val="0010291B"/>
    <w:rsid w:val="00104501"/>
    <w:rsid w:val="00105AC1"/>
    <w:rsid w:val="00105FF8"/>
    <w:rsid w:val="00106E0B"/>
    <w:rsid w:val="00111267"/>
    <w:rsid w:val="001112E3"/>
    <w:rsid w:val="001116C5"/>
    <w:rsid w:val="00111BCF"/>
    <w:rsid w:val="001127F6"/>
    <w:rsid w:val="0011489E"/>
    <w:rsid w:val="001149D2"/>
    <w:rsid w:val="00120780"/>
    <w:rsid w:val="00120924"/>
    <w:rsid w:val="00120B6C"/>
    <w:rsid w:val="00120C6D"/>
    <w:rsid w:val="0012200C"/>
    <w:rsid w:val="00122DB5"/>
    <w:rsid w:val="00123913"/>
    <w:rsid w:val="00123B84"/>
    <w:rsid w:val="001241D4"/>
    <w:rsid w:val="00125CC3"/>
    <w:rsid w:val="001260BE"/>
    <w:rsid w:val="00126CEA"/>
    <w:rsid w:val="00126F3C"/>
    <w:rsid w:val="00131D6D"/>
    <w:rsid w:val="00131E51"/>
    <w:rsid w:val="00132768"/>
    <w:rsid w:val="00132976"/>
    <w:rsid w:val="001350E3"/>
    <w:rsid w:val="001351B7"/>
    <w:rsid w:val="001363BC"/>
    <w:rsid w:val="00136840"/>
    <w:rsid w:val="00136C84"/>
    <w:rsid w:val="00137AA4"/>
    <w:rsid w:val="0014070E"/>
    <w:rsid w:val="00140B7D"/>
    <w:rsid w:val="00141099"/>
    <w:rsid w:val="001428A2"/>
    <w:rsid w:val="00143276"/>
    <w:rsid w:val="0014422B"/>
    <w:rsid w:val="00147199"/>
    <w:rsid w:val="00150204"/>
    <w:rsid w:val="00151FB8"/>
    <w:rsid w:val="00152A0E"/>
    <w:rsid w:val="00152BAB"/>
    <w:rsid w:val="00153F8A"/>
    <w:rsid w:val="0015427A"/>
    <w:rsid w:val="00155473"/>
    <w:rsid w:val="00156138"/>
    <w:rsid w:val="001562D5"/>
    <w:rsid w:val="00156FEA"/>
    <w:rsid w:val="00157BAF"/>
    <w:rsid w:val="00160A5C"/>
    <w:rsid w:val="001619BB"/>
    <w:rsid w:val="00161B7D"/>
    <w:rsid w:val="00163336"/>
    <w:rsid w:val="001638E8"/>
    <w:rsid w:val="0016443D"/>
    <w:rsid w:val="00165289"/>
    <w:rsid w:val="00165F5B"/>
    <w:rsid w:val="00166669"/>
    <w:rsid w:val="001670AF"/>
    <w:rsid w:val="0017177B"/>
    <w:rsid w:val="00171A0F"/>
    <w:rsid w:val="00172B47"/>
    <w:rsid w:val="00172BB1"/>
    <w:rsid w:val="00172CB5"/>
    <w:rsid w:val="00173B04"/>
    <w:rsid w:val="00173E47"/>
    <w:rsid w:val="00174BAC"/>
    <w:rsid w:val="00176252"/>
    <w:rsid w:val="00176708"/>
    <w:rsid w:val="001771EF"/>
    <w:rsid w:val="001772A3"/>
    <w:rsid w:val="00180330"/>
    <w:rsid w:val="00180F74"/>
    <w:rsid w:val="00181778"/>
    <w:rsid w:val="00182A10"/>
    <w:rsid w:val="00183C16"/>
    <w:rsid w:val="00184C80"/>
    <w:rsid w:val="0018500A"/>
    <w:rsid w:val="00185164"/>
    <w:rsid w:val="00185397"/>
    <w:rsid w:val="00185595"/>
    <w:rsid w:val="00185B22"/>
    <w:rsid w:val="0018690A"/>
    <w:rsid w:val="00186EAB"/>
    <w:rsid w:val="00190E43"/>
    <w:rsid w:val="00192352"/>
    <w:rsid w:val="00192A27"/>
    <w:rsid w:val="00192BB1"/>
    <w:rsid w:val="00193478"/>
    <w:rsid w:val="00193633"/>
    <w:rsid w:val="0019395C"/>
    <w:rsid w:val="00194209"/>
    <w:rsid w:val="001946D8"/>
    <w:rsid w:val="00194BE7"/>
    <w:rsid w:val="001967DE"/>
    <w:rsid w:val="00196F4C"/>
    <w:rsid w:val="00197013"/>
    <w:rsid w:val="001976B8"/>
    <w:rsid w:val="001A0054"/>
    <w:rsid w:val="001A012C"/>
    <w:rsid w:val="001A0363"/>
    <w:rsid w:val="001A1AE5"/>
    <w:rsid w:val="001A5F93"/>
    <w:rsid w:val="001A6872"/>
    <w:rsid w:val="001B0987"/>
    <w:rsid w:val="001B0CD2"/>
    <w:rsid w:val="001B120E"/>
    <w:rsid w:val="001B227C"/>
    <w:rsid w:val="001B3B16"/>
    <w:rsid w:val="001B49F8"/>
    <w:rsid w:val="001B50CC"/>
    <w:rsid w:val="001B5166"/>
    <w:rsid w:val="001B54EF"/>
    <w:rsid w:val="001B62F2"/>
    <w:rsid w:val="001B7116"/>
    <w:rsid w:val="001B7990"/>
    <w:rsid w:val="001B7C16"/>
    <w:rsid w:val="001C1796"/>
    <w:rsid w:val="001C26B3"/>
    <w:rsid w:val="001C29F4"/>
    <w:rsid w:val="001C2B53"/>
    <w:rsid w:val="001C3859"/>
    <w:rsid w:val="001C4114"/>
    <w:rsid w:val="001C4601"/>
    <w:rsid w:val="001C485A"/>
    <w:rsid w:val="001C5168"/>
    <w:rsid w:val="001C6832"/>
    <w:rsid w:val="001C7F7D"/>
    <w:rsid w:val="001D2167"/>
    <w:rsid w:val="001D36E0"/>
    <w:rsid w:val="001D4D46"/>
    <w:rsid w:val="001D54C3"/>
    <w:rsid w:val="001D6450"/>
    <w:rsid w:val="001D6F0F"/>
    <w:rsid w:val="001E27E8"/>
    <w:rsid w:val="001E2BC1"/>
    <w:rsid w:val="001E2BEF"/>
    <w:rsid w:val="001E2E59"/>
    <w:rsid w:val="001E39D5"/>
    <w:rsid w:val="001E40C0"/>
    <w:rsid w:val="001E421C"/>
    <w:rsid w:val="001E5850"/>
    <w:rsid w:val="001E736F"/>
    <w:rsid w:val="001E7C7B"/>
    <w:rsid w:val="001F0914"/>
    <w:rsid w:val="001F11DD"/>
    <w:rsid w:val="001F1CA5"/>
    <w:rsid w:val="001F3312"/>
    <w:rsid w:val="001F364F"/>
    <w:rsid w:val="001F3B74"/>
    <w:rsid w:val="001F3C08"/>
    <w:rsid w:val="001F51C8"/>
    <w:rsid w:val="001F54BF"/>
    <w:rsid w:val="001F5C56"/>
    <w:rsid w:val="001F6400"/>
    <w:rsid w:val="001F74B8"/>
    <w:rsid w:val="001F7AB1"/>
    <w:rsid w:val="001F7C9E"/>
    <w:rsid w:val="0020075E"/>
    <w:rsid w:val="00201AD5"/>
    <w:rsid w:val="0020249A"/>
    <w:rsid w:val="002049B8"/>
    <w:rsid w:val="0021094A"/>
    <w:rsid w:val="00210ABB"/>
    <w:rsid w:val="00210ECF"/>
    <w:rsid w:val="0021124D"/>
    <w:rsid w:val="002123A8"/>
    <w:rsid w:val="002124AF"/>
    <w:rsid w:val="0021287B"/>
    <w:rsid w:val="00212B48"/>
    <w:rsid w:val="00212D37"/>
    <w:rsid w:val="00213076"/>
    <w:rsid w:val="00213862"/>
    <w:rsid w:val="002141D6"/>
    <w:rsid w:val="00215938"/>
    <w:rsid w:val="00216098"/>
    <w:rsid w:val="00216AE1"/>
    <w:rsid w:val="002176A1"/>
    <w:rsid w:val="002176CF"/>
    <w:rsid w:val="00220220"/>
    <w:rsid w:val="00221B3B"/>
    <w:rsid w:val="002251B2"/>
    <w:rsid w:val="0022543D"/>
    <w:rsid w:val="002264A5"/>
    <w:rsid w:val="002277D7"/>
    <w:rsid w:val="002303D6"/>
    <w:rsid w:val="0023173A"/>
    <w:rsid w:val="00231A4F"/>
    <w:rsid w:val="002322C6"/>
    <w:rsid w:val="00232ABB"/>
    <w:rsid w:val="00232BFC"/>
    <w:rsid w:val="00232F9B"/>
    <w:rsid w:val="00233E92"/>
    <w:rsid w:val="002344A9"/>
    <w:rsid w:val="00237534"/>
    <w:rsid w:val="00240D27"/>
    <w:rsid w:val="00241199"/>
    <w:rsid w:val="00241BB4"/>
    <w:rsid w:val="00244D3F"/>
    <w:rsid w:val="00246D78"/>
    <w:rsid w:val="002471BD"/>
    <w:rsid w:val="00247CC7"/>
    <w:rsid w:val="00251385"/>
    <w:rsid w:val="00252A2A"/>
    <w:rsid w:val="00252EC3"/>
    <w:rsid w:val="00253729"/>
    <w:rsid w:val="0025414B"/>
    <w:rsid w:val="00255861"/>
    <w:rsid w:val="00257110"/>
    <w:rsid w:val="002571A1"/>
    <w:rsid w:val="00260ABB"/>
    <w:rsid w:val="002614F2"/>
    <w:rsid w:val="00262D27"/>
    <w:rsid w:val="002637CE"/>
    <w:rsid w:val="00263CFF"/>
    <w:rsid w:val="00263D24"/>
    <w:rsid w:val="0026433F"/>
    <w:rsid w:val="002648A3"/>
    <w:rsid w:val="00264F49"/>
    <w:rsid w:val="00265DE7"/>
    <w:rsid w:val="00266293"/>
    <w:rsid w:val="00267885"/>
    <w:rsid w:val="00267B9A"/>
    <w:rsid w:val="00267CCE"/>
    <w:rsid w:val="0027005A"/>
    <w:rsid w:val="00270C5C"/>
    <w:rsid w:val="00270D7E"/>
    <w:rsid w:val="002713FA"/>
    <w:rsid w:val="002718D0"/>
    <w:rsid w:val="00271FCD"/>
    <w:rsid w:val="00273364"/>
    <w:rsid w:val="0027403C"/>
    <w:rsid w:val="00274D46"/>
    <w:rsid w:val="00275B2E"/>
    <w:rsid w:val="00276810"/>
    <w:rsid w:val="002772DB"/>
    <w:rsid w:val="0027750B"/>
    <w:rsid w:val="00277D14"/>
    <w:rsid w:val="00281E77"/>
    <w:rsid w:val="00282F17"/>
    <w:rsid w:val="00284902"/>
    <w:rsid w:val="0028565A"/>
    <w:rsid w:val="002859A0"/>
    <w:rsid w:val="00285EE6"/>
    <w:rsid w:val="00286382"/>
    <w:rsid w:val="00287590"/>
    <w:rsid w:val="002877BB"/>
    <w:rsid w:val="0028797F"/>
    <w:rsid w:val="002902B0"/>
    <w:rsid w:val="00291201"/>
    <w:rsid w:val="00291C6D"/>
    <w:rsid w:val="00292A75"/>
    <w:rsid w:val="00293130"/>
    <w:rsid w:val="00293C8C"/>
    <w:rsid w:val="00295F06"/>
    <w:rsid w:val="00295FAD"/>
    <w:rsid w:val="002A0711"/>
    <w:rsid w:val="002A08D1"/>
    <w:rsid w:val="002A0B9A"/>
    <w:rsid w:val="002A17CC"/>
    <w:rsid w:val="002A1958"/>
    <w:rsid w:val="002A1DCF"/>
    <w:rsid w:val="002A2212"/>
    <w:rsid w:val="002A2317"/>
    <w:rsid w:val="002A3360"/>
    <w:rsid w:val="002A3B03"/>
    <w:rsid w:val="002A690F"/>
    <w:rsid w:val="002A69C0"/>
    <w:rsid w:val="002A6AE4"/>
    <w:rsid w:val="002A732F"/>
    <w:rsid w:val="002A7924"/>
    <w:rsid w:val="002A7F09"/>
    <w:rsid w:val="002B165D"/>
    <w:rsid w:val="002B16E4"/>
    <w:rsid w:val="002B24C6"/>
    <w:rsid w:val="002B3210"/>
    <w:rsid w:val="002B6599"/>
    <w:rsid w:val="002B77C4"/>
    <w:rsid w:val="002C0954"/>
    <w:rsid w:val="002C0BA8"/>
    <w:rsid w:val="002C0FCF"/>
    <w:rsid w:val="002C1844"/>
    <w:rsid w:val="002C18DC"/>
    <w:rsid w:val="002C1EBF"/>
    <w:rsid w:val="002C2830"/>
    <w:rsid w:val="002C2CDC"/>
    <w:rsid w:val="002C419B"/>
    <w:rsid w:val="002C4256"/>
    <w:rsid w:val="002C57FA"/>
    <w:rsid w:val="002C5A4E"/>
    <w:rsid w:val="002C713B"/>
    <w:rsid w:val="002D0029"/>
    <w:rsid w:val="002D0259"/>
    <w:rsid w:val="002D051B"/>
    <w:rsid w:val="002D0766"/>
    <w:rsid w:val="002D2DB0"/>
    <w:rsid w:val="002D3AC3"/>
    <w:rsid w:val="002D5553"/>
    <w:rsid w:val="002D5FA4"/>
    <w:rsid w:val="002D6B70"/>
    <w:rsid w:val="002E1046"/>
    <w:rsid w:val="002E2E2B"/>
    <w:rsid w:val="002E34EC"/>
    <w:rsid w:val="002E3F6E"/>
    <w:rsid w:val="002E4153"/>
    <w:rsid w:val="002E4A45"/>
    <w:rsid w:val="002E4EEA"/>
    <w:rsid w:val="002E517C"/>
    <w:rsid w:val="002E57E1"/>
    <w:rsid w:val="002E6C24"/>
    <w:rsid w:val="002F02D7"/>
    <w:rsid w:val="002F17FC"/>
    <w:rsid w:val="002F3083"/>
    <w:rsid w:val="002F4E98"/>
    <w:rsid w:val="002F5EE8"/>
    <w:rsid w:val="002F6656"/>
    <w:rsid w:val="002F6E4A"/>
    <w:rsid w:val="002F7A6B"/>
    <w:rsid w:val="0030023B"/>
    <w:rsid w:val="00301136"/>
    <w:rsid w:val="00301B05"/>
    <w:rsid w:val="00301BED"/>
    <w:rsid w:val="0030329F"/>
    <w:rsid w:val="003036C6"/>
    <w:rsid w:val="00303A2C"/>
    <w:rsid w:val="00303CC3"/>
    <w:rsid w:val="00304125"/>
    <w:rsid w:val="0030446E"/>
    <w:rsid w:val="0030572B"/>
    <w:rsid w:val="003068F7"/>
    <w:rsid w:val="00307D8E"/>
    <w:rsid w:val="00310151"/>
    <w:rsid w:val="00310615"/>
    <w:rsid w:val="0031078A"/>
    <w:rsid w:val="00310B22"/>
    <w:rsid w:val="003118D7"/>
    <w:rsid w:val="00312455"/>
    <w:rsid w:val="00313F3C"/>
    <w:rsid w:val="00315188"/>
    <w:rsid w:val="0032222F"/>
    <w:rsid w:val="003229C1"/>
    <w:rsid w:val="00322DC8"/>
    <w:rsid w:val="00330377"/>
    <w:rsid w:val="00330ADE"/>
    <w:rsid w:val="003312BA"/>
    <w:rsid w:val="003313A6"/>
    <w:rsid w:val="003315F8"/>
    <w:rsid w:val="00331822"/>
    <w:rsid w:val="00331990"/>
    <w:rsid w:val="00331A97"/>
    <w:rsid w:val="0033277F"/>
    <w:rsid w:val="003340D5"/>
    <w:rsid w:val="003340DC"/>
    <w:rsid w:val="003420BC"/>
    <w:rsid w:val="0034355F"/>
    <w:rsid w:val="0034385F"/>
    <w:rsid w:val="0034547B"/>
    <w:rsid w:val="00346291"/>
    <w:rsid w:val="003477A3"/>
    <w:rsid w:val="00347B65"/>
    <w:rsid w:val="00351137"/>
    <w:rsid w:val="003518A4"/>
    <w:rsid w:val="003518CF"/>
    <w:rsid w:val="00351D94"/>
    <w:rsid w:val="00351DBE"/>
    <w:rsid w:val="0035212B"/>
    <w:rsid w:val="003526D9"/>
    <w:rsid w:val="00352E94"/>
    <w:rsid w:val="00353435"/>
    <w:rsid w:val="003551E2"/>
    <w:rsid w:val="0035742A"/>
    <w:rsid w:val="00357708"/>
    <w:rsid w:val="003607B5"/>
    <w:rsid w:val="00361C27"/>
    <w:rsid w:val="00361FC7"/>
    <w:rsid w:val="0036301D"/>
    <w:rsid w:val="00363144"/>
    <w:rsid w:val="00363742"/>
    <w:rsid w:val="00364D1D"/>
    <w:rsid w:val="00365A39"/>
    <w:rsid w:val="0037028A"/>
    <w:rsid w:val="003718C5"/>
    <w:rsid w:val="00372A22"/>
    <w:rsid w:val="00374255"/>
    <w:rsid w:val="003746B0"/>
    <w:rsid w:val="00374C99"/>
    <w:rsid w:val="003766AF"/>
    <w:rsid w:val="00376DC2"/>
    <w:rsid w:val="00382D5B"/>
    <w:rsid w:val="00385DE9"/>
    <w:rsid w:val="003875C8"/>
    <w:rsid w:val="00387FC5"/>
    <w:rsid w:val="003915A3"/>
    <w:rsid w:val="00391C59"/>
    <w:rsid w:val="00392130"/>
    <w:rsid w:val="003931C1"/>
    <w:rsid w:val="00393ED3"/>
    <w:rsid w:val="00395473"/>
    <w:rsid w:val="00396974"/>
    <w:rsid w:val="00396A07"/>
    <w:rsid w:val="00396CCE"/>
    <w:rsid w:val="003979DD"/>
    <w:rsid w:val="00397A14"/>
    <w:rsid w:val="00397FE8"/>
    <w:rsid w:val="003A0416"/>
    <w:rsid w:val="003A0DB2"/>
    <w:rsid w:val="003A0F96"/>
    <w:rsid w:val="003A1360"/>
    <w:rsid w:val="003A161F"/>
    <w:rsid w:val="003A2041"/>
    <w:rsid w:val="003A564E"/>
    <w:rsid w:val="003A6E04"/>
    <w:rsid w:val="003A6F10"/>
    <w:rsid w:val="003A7151"/>
    <w:rsid w:val="003A7DFD"/>
    <w:rsid w:val="003B0B7D"/>
    <w:rsid w:val="003B134D"/>
    <w:rsid w:val="003B1384"/>
    <w:rsid w:val="003B1981"/>
    <w:rsid w:val="003B1D60"/>
    <w:rsid w:val="003B2DB3"/>
    <w:rsid w:val="003B3CCE"/>
    <w:rsid w:val="003B41A5"/>
    <w:rsid w:val="003B4778"/>
    <w:rsid w:val="003B4947"/>
    <w:rsid w:val="003B6FD4"/>
    <w:rsid w:val="003C0451"/>
    <w:rsid w:val="003C3AA4"/>
    <w:rsid w:val="003C3B90"/>
    <w:rsid w:val="003C3C7F"/>
    <w:rsid w:val="003C478F"/>
    <w:rsid w:val="003C55C9"/>
    <w:rsid w:val="003C565D"/>
    <w:rsid w:val="003C5D4B"/>
    <w:rsid w:val="003C5E03"/>
    <w:rsid w:val="003C60C0"/>
    <w:rsid w:val="003C6594"/>
    <w:rsid w:val="003C660D"/>
    <w:rsid w:val="003C6B38"/>
    <w:rsid w:val="003C7577"/>
    <w:rsid w:val="003C7A48"/>
    <w:rsid w:val="003C7A7C"/>
    <w:rsid w:val="003C7E43"/>
    <w:rsid w:val="003D06CD"/>
    <w:rsid w:val="003D0706"/>
    <w:rsid w:val="003D0871"/>
    <w:rsid w:val="003D274F"/>
    <w:rsid w:val="003D2C24"/>
    <w:rsid w:val="003D314E"/>
    <w:rsid w:val="003D3B57"/>
    <w:rsid w:val="003D3C39"/>
    <w:rsid w:val="003D3F99"/>
    <w:rsid w:val="003E14B0"/>
    <w:rsid w:val="003E1899"/>
    <w:rsid w:val="003E47B5"/>
    <w:rsid w:val="003E4FFD"/>
    <w:rsid w:val="003E5059"/>
    <w:rsid w:val="003E68EF"/>
    <w:rsid w:val="003E6F73"/>
    <w:rsid w:val="003E6F9F"/>
    <w:rsid w:val="003F020F"/>
    <w:rsid w:val="003F0408"/>
    <w:rsid w:val="003F0A76"/>
    <w:rsid w:val="003F2B37"/>
    <w:rsid w:val="003F5C40"/>
    <w:rsid w:val="003F5D6E"/>
    <w:rsid w:val="003F6033"/>
    <w:rsid w:val="003F6077"/>
    <w:rsid w:val="003F629D"/>
    <w:rsid w:val="00400649"/>
    <w:rsid w:val="00402175"/>
    <w:rsid w:val="00403318"/>
    <w:rsid w:val="00404781"/>
    <w:rsid w:val="00404E3F"/>
    <w:rsid w:val="00404E72"/>
    <w:rsid w:val="004050C9"/>
    <w:rsid w:val="004056DF"/>
    <w:rsid w:val="00405EC4"/>
    <w:rsid w:val="004067A6"/>
    <w:rsid w:val="004068E8"/>
    <w:rsid w:val="0040762F"/>
    <w:rsid w:val="00407EEB"/>
    <w:rsid w:val="00412E65"/>
    <w:rsid w:val="004131DE"/>
    <w:rsid w:val="00413768"/>
    <w:rsid w:val="00413E52"/>
    <w:rsid w:val="004143F4"/>
    <w:rsid w:val="00414C01"/>
    <w:rsid w:val="00414DC1"/>
    <w:rsid w:val="00415682"/>
    <w:rsid w:val="0041622B"/>
    <w:rsid w:val="00416CBD"/>
    <w:rsid w:val="00416EBE"/>
    <w:rsid w:val="00420230"/>
    <w:rsid w:val="00421C28"/>
    <w:rsid w:val="004224B6"/>
    <w:rsid w:val="00423359"/>
    <w:rsid w:val="00423B8C"/>
    <w:rsid w:val="004258BF"/>
    <w:rsid w:val="00425E90"/>
    <w:rsid w:val="00425EFB"/>
    <w:rsid w:val="0042647E"/>
    <w:rsid w:val="00427E1A"/>
    <w:rsid w:val="00431878"/>
    <w:rsid w:val="004332EF"/>
    <w:rsid w:val="004368C1"/>
    <w:rsid w:val="00440C50"/>
    <w:rsid w:val="0044197E"/>
    <w:rsid w:val="004425D8"/>
    <w:rsid w:val="00443CEE"/>
    <w:rsid w:val="00444056"/>
    <w:rsid w:val="00446E4B"/>
    <w:rsid w:val="00446F75"/>
    <w:rsid w:val="004508C7"/>
    <w:rsid w:val="00450977"/>
    <w:rsid w:val="00451261"/>
    <w:rsid w:val="00451530"/>
    <w:rsid w:val="00452FAD"/>
    <w:rsid w:val="00453FD6"/>
    <w:rsid w:val="004548C7"/>
    <w:rsid w:val="0045666A"/>
    <w:rsid w:val="00457636"/>
    <w:rsid w:val="0045788E"/>
    <w:rsid w:val="004605AC"/>
    <w:rsid w:val="0046158F"/>
    <w:rsid w:val="00461746"/>
    <w:rsid w:val="004626DE"/>
    <w:rsid w:val="00462E8C"/>
    <w:rsid w:val="004631A4"/>
    <w:rsid w:val="0046446C"/>
    <w:rsid w:val="00466CF9"/>
    <w:rsid w:val="00467C9C"/>
    <w:rsid w:val="004703CB"/>
    <w:rsid w:val="004725E7"/>
    <w:rsid w:val="004733CB"/>
    <w:rsid w:val="00474C35"/>
    <w:rsid w:val="00475B62"/>
    <w:rsid w:val="00481A28"/>
    <w:rsid w:val="00481EA0"/>
    <w:rsid w:val="00482095"/>
    <w:rsid w:val="0048294F"/>
    <w:rsid w:val="004832A3"/>
    <w:rsid w:val="00483A96"/>
    <w:rsid w:val="004846C1"/>
    <w:rsid w:val="00484CF2"/>
    <w:rsid w:val="00485355"/>
    <w:rsid w:val="00486B7A"/>
    <w:rsid w:val="004871E2"/>
    <w:rsid w:val="00487653"/>
    <w:rsid w:val="00490DF4"/>
    <w:rsid w:val="00492734"/>
    <w:rsid w:val="00492B5D"/>
    <w:rsid w:val="00492B87"/>
    <w:rsid w:val="00492C2F"/>
    <w:rsid w:val="0049406B"/>
    <w:rsid w:val="004952F7"/>
    <w:rsid w:val="004973AD"/>
    <w:rsid w:val="00497833"/>
    <w:rsid w:val="004A063A"/>
    <w:rsid w:val="004A0C74"/>
    <w:rsid w:val="004A0DDE"/>
    <w:rsid w:val="004A16EA"/>
    <w:rsid w:val="004A204B"/>
    <w:rsid w:val="004A23A2"/>
    <w:rsid w:val="004A3229"/>
    <w:rsid w:val="004A3D60"/>
    <w:rsid w:val="004A3FF7"/>
    <w:rsid w:val="004A44DD"/>
    <w:rsid w:val="004A49F1"/>
    <w:rsid w:val="004A541A"/>
    <w:rsid w:val="004A61C7"/>
    <w:rsid w:val="004A6E75"/>
    <w:rsid w:val="004B0EF4"/>
    <w:rsid w:val="004B2818"/>
    <w:rsid w:val="004B2917"/>
    <w:rsid w:val="004B2B86"/>
    <w:rsid w:val="004B2E65"/>
    <w:rsid w:val="004B3D34"/>
    <w:rsid w:val="004B4787"/>
    <w:rsid w:val="004B4C5B"/>
    <w:rsid w:val="004B5378"/>
    <w:rsid w:val="004B5D5A"/>
    <w:rsid w:val="004B60F5"/>
    <w:rsid w:val="004B78DB"/>
    <w:rsid w:val="004B78DF"/>
    <w:rsid w:val="004B7B5D"/>
    <w:rsid w:val="004C0F3D"/>
    <w:rsid w:val="004C1692"/>
    <w:rsid w:val="004C24B1"/>
    <w:rsid w:val="004C2E5C"/>
    <w:rsid w:val="004C5882"/>
    <w:rsid w:val="004C5D67"/>
    <w:rsid w:val="004C60AB"/>
    <w:rsid w:val="004C6157"/>
    <w:rsid w:val="004C74E2"/>
    <w:rsid w:val="004D00C7"/>
    <w:rsid w:val="004D0208"/>
    <w:rsid w:val="004D033D"/>
    <w:rsid w:val="004D18DE"/>
    <w:rsid w:val="004D31CC"/>
    <w:rsid w:val="004D3E63"/>
    <w:rsid w:val="004D634D"/>
    <w:rsid w:val="004E16AC"/>
    <w:rsid w:val="004E1CF9"/>
    <w:rsid w:val="004E289B"/>
    <w:rsid w:val="004E2A62"/>
    <w:rsid w:val="004E2C5C"/>
    <w:rsid w:val="004E3E2E"/>
    <w:rsid w:val="004E42CD"/>
    <w:rsid w:val="004E5B74"/>
    <w:rsid w:val="004E5F32"/>
    <w:rsid w:val="004E5FB6"/>
    <w:rsid w:val="004E799D"/>
    <w:rsid w:val="004F0218"/>
    <w:rsid w:val="004F1BF7"/>
    <w:rsid w:val="004F1D81"/>
    <w:rsid w:val="004F3954"/>
    <w:rsid w:val="004F4708"/>
    <w:rsid w:val="004F607B"/>
    <w:rsid w:val="004F6708"/>
    <w:rsid w:val="004F68D8"/>
    <w:rsid w:val="004F70A1"/>
    <w:rsid w:val="004F75BF"/>
    <w:rsid w:val="00500598"/>
    <w:rsid w:val="00500F06"/>
    <w:rsid w:val="005012A7"/>
    <w:rsid w:val="005021BE"/>
    <w:rsid w:val="00503AE6"/>
    <w:rsid w:val="00503EF9"/>
    <w:rsid w:val="005044F4"/>
    <w:rsid w:val="00504DBE"/>
    <w:rsid w:val="00504EB5"/>
    <w:rsid w:val="00505182"/>
    <w:rsid w:val="005057E6"/>
    <w:rsid w:val="00505A2D"/>
    <w:rsid w:val="00506508"/>
    <w:rsid w:val="005066FE"/>
    <w:rsid w:val="00506B00"/>
    <w:rsid w:val="005074BF"/>
    <w:rsid w:val="00507C88"/>
    <w:rsid w:val="005107B7"/>
    <w:rsid w:val="00510B82"/>
    <w:rsid w:val="00511189"/>
    <w:rsid w:val="005111E8"/>
    <w:rsid w:val="00511810"/>
    <w:rsid w:val="005121A5"/>
    <w:rsid w:val="00512653"/>
    <w:rsid w:val="005134E1"/>
    <w:rsid w:val="005136B0"/>
    <w:rsid w:val="00514194"/>
    <w:rsid w:val="005177DA"/>
    <w:rsid w:val="00520923"/>
    <w:rsid w:val="00522E38"/>
    <w:rsid w:val="00524375"/>
    <w:rsid w:val="005246C3"/>
    <w:rsid w:val="005250EA"/>
    <w:rsid w:val="0052515B"/>
    <w:rsid w:val="00525831"/>
    <w:rsid w:val="00525F76"/>
    <w:rsid w:val="005267FB"/>
    <w:rsid w:val="00526ADF"/>
    <w:rsid w:val="00526CF1"/>
    <w:rsid w:val="00530525"/>
    <w:rsid w:val="00531184"/>
    <w:rsid w:val="005330AD"/>
    <w:rsid w:val="00533D38"/>
    <w:rsid w:val="0053422E"/>
    <w:rsid w:val="0053637B"/>
    <w:rsid w:val="00540A0B"/>
    <w:rsid w:val="00540FCF"/>
    <w:rsid w:val="00541397"/>
    <w:rsid w:val="00541727"/>
    <w:rsid w:val="00542407"/>
    <w:rsid w:val="0054294B"/>
    <w:rsid w:val="0054597B"/>
    <w:rsid w:val="00545D9B"/>
    <w:rsid w:val="00546742"/>
    <w:rsid w:val="005500A7"/>
    <w:rsid w:val="00550C34"/>
    <w:rsid w:val="00551382"/>
    <w:rsid w:val="005517C0"/>
    <w:rsid w:val="0055569D"/>
    <w:rsid w:val="00556677"/>
    <w:rsid w:val="00560148"/>
    <w:rsid w:val="00560306"/>
    <w:rsid w:val="00560D2F"/>
    <w:rsid w:val="00560E93"/>
    <w:rsid w:val="005612D8"/>
    <w:rsid w:val="00561DB2"/>
    <w:rsid w:val="0056252C"/>
    <w:rsid w:val="00562ABF"/>
    <w:rsid w:val="00565DCD"/>
    <w:rsid w:val="00566197"/>
    <w:rsid w:val="00567B90"/>
    <w:rsid w:val="00570243"/>
    <w:rsid w:val="00573C6F"/>
    <w:rsid w:val="00574240"/>
    <w:rsid w:val="005748D4"/>
    <w:rsid w:val="00574A4C"/>
    <w:rsid w:val="00574FAE"/>
    <w:rsid w:val="005751A5"/>
    <w:rsid w:val="00575B7D"/>
    <w:rsid w:val="00575EA9"/>
    <w:rsid w:val="00576449"/>
    <w:rsid w:val="005806C5"/>
    <w:rsid w:val="00581833"/>
    <w:rsid w:val="005829CB"/>
    <w:rsid w:val="00582EB7"/>
    <w:rsid w:val="00582EBB"/>
    <w:rsid w:val="005851A9"/>
    <w:rsid w:val="00586960"/>
    <w:rsid w:val="005871BA"/>
    <w:rsid w:val="00587934"/>
    <w:rsid w:val="00590C55"/>
    <w:rsid w:val="005910CA"/>
    <w:rsid w:val="005915C5"/>
    <w:rsid w:val="005921A8"/>
    <w:rsid w:val="00592444"/>
    <w:rsid w:val="0059290F"/>
    <w:rsid w:val="00593866"/>
    <w:rsid w:val="00593F32"/>
    <w:rsid w:val="0059451C"/>
    <w:rsid w:val="00595CCB"/>
    <w:rsid w:val="00596B81"/>
    <w:rsid w:val="00596EF7"/>
    <w:rsid w:val="005A067F"/>
    <w:rsid w:val="005A06FE"/>
    <w:rsid w:val="005A15FF"/>
    <w:rsid w:val="005A3030"/>
    <w:rsid w:val="005A4840"/>
    <w:rsid w:val="005A5F0B"/>
    <w:rsid w:val="005A7125"/>
    <w:rsid w:val="005A7844"/>
    <w:rsid w:val="005A7B58"/>
    <w:rsid w:val="005B0556"/>
    <w:rsid w:val="005B08D0"/>
    <w:rsid w:val="005B0903"/>
    <w:rsid w:val="005B0B85"/>
    <w:rsid w:val="005B479D"/>
    <w:rsid w:val="005B6F40"/>
    <w:rsid w:val="005B752D"/>
    <w:rsid w:val="005C28EB"/>
    <w:rsid w:val="005C2DCC"/>
    <w:rsid w:val="005C32D5"/>
    <w:rsid w:val="005C3CC9"/>
    <w:rsid w:val="005C41CD"/>
    <w:rsid w:val="005C4BDB"/>
    <w:rsid w:val="005C609D"/>
    <w:rsid w:val="005C6D28"/>
    <w:rsid w:val="005C78EE"/>
    <w:rsid w:val="005C7EB9"/>
    <w:rsid w:val="005C7EE3"/>
    <w:rsid w:val="005D0A32"/>
    <w:rsid w:val="005D17ED"/>
    <w:rsid w:val="005D1ABD"/>
    <w:rsid w:val="005D1D7A"/>
    <w:rsid w:val="005D31AF"/>
    <w:rsid w:val="005D324D"/>
    <w:rsid w:val="005D3AA4"/>
    <w:rsid w:val="005D7555"/>
    <w:rsid w:val="005E1A91"/>
    <w:rsid w:val="005E3E40"/>
    <w:rsid w:val="005E3F1A"/>
    <w:rsid w:val="005E3FB6"/>
    <w:rsid w:val="005E5B66"/>
    <w:rsid w:val="005E75EE"/>
    <w:rsid w:val="005E7BB0"/>
    <w:rsid w:val="005F04F1"/>
    <w:rsid w:val="005F0B76"/>
    <w:rsid w:val="005F10A9"/>
    <w:rsid w:val="005F10B1"/>
    <w:rsid w:val="005F1B40"/>
    <w:rsid w:val="005F24B5"/>
    <w:rsid w:val="005F2C94"/>
    <w:rsid w:val="005F4CE8"/>
    <w:rsid w:val="005F4DDF"/>
    <w:rsid w:val="005F514F"/>
    <w:rsid w:val="005F6438"/>
    <w:rsid w:val="005F70E9"/>
    <w:rsid w:val="00600597"/>
    <w:rsid w:val="00600CE7"/>
    <w:rsid w:val="00601BE2"/>
    <w:rsid w:val="00602130"/>
    <w:rsid w:val="00602DF2"/>
    <w:rsid w:val="00604831"/>
    <w:rsid w:val="00605259"/>
    <w:rsid w:val="0060662C"/>
    <w:rsid w:val="00607216"/>
    <w:rsid w:val="00607486"/>
    <w:rsid w:val="006074A6"/>
    <w:rsid w:val="00607A98"/>
    <w:rsid w:val="00610F6D"/>
    <w:rsid w:val="006118E3"/>
    <w:rsid w:val="006128FF"/>
    <w:rsid w:val="00613E45"/>
    <w:rsid w:val="0061442A"/>
    <w:rsid w:val="00614E4B"/>
    <w:rsid w:val="00615A2F"/>
    <w:rsid w:val="006160CC"/>
    <w:rsid w:val="006170F7"/>
    <w:rsid w:val="0062107F"/>
    <w:rsid w:val="006217C4"/>
    <w:rsid w:val="0062187C"/>
    <w:rsid w:val="006218EB"/>
    <w:rsid w:val="00622ADA"/>
    <w:rsid w:val="006231BC"/>
    <w:rsid w:val="00623641"/>
    <w:rsid w:val="00623C5B"/>
    <w:rsid w:val="00625671"/>
    <w:rsid w:val="006257AC"/>
    <w:rsid w:val="0062656C"/>
    <w:rsid w:val="00627109"/>
    <w:rsid w:val="00627A7A"/>
    <w:rsid w:val="0063005B"/>
    <w:rsid w:val="00631032"/>
    <w:rsid w:val="0063153E"/>
    <w:rsid w:val="00631CF8"/>
    <w:rsid w:val="00631EF8"/>
    <w:rsid w:val="0063279F"/>
    <w:rsid w:val="00632D64"/>
    <w:rsid w:val="0063481E"/>
    <w:rsid w:val="006348EE"/>
    <w:rsid w:val="006357AB"/>
    <w:rsid w:val="00635ECA"/>
    <w:rsid w:val="00636EAA"/>
    <w:rsid w:val="0063714A"/>
    <w:rsid w:val="00637952"/>
    <w:rsid w:val="0063799A"/>
    <w:rsid w:val="00643A3C"/>
    <w:rsid w:val="00645283"/>
    <w:rsid w:val="00645F17"/>
    <w:rsid w:val="00646060"/>
    <w:rsid w:val="00646278"/>
    <w:rsid w:val="0064718C"/>
    <w:rsid w:val="006472E4"/>
    <w:rsid w:val="00650BF5"/>
    <w:rsid w:val="0065126E"/>
    <w:rsid w:val="006529FC"/>
    <w:rsid w:val="0065356E"/>
    <w:rsid w:val="00654043"/>
    <w:rsid w:val="00655CF5"/>
    <w:rsid w:val="00657CE5"/>
    <w:rsid w:val="006636A4"/>
    <w:rsid w:val="00663A70"/>
    <w:rsid w:val="00663BF9"/>
    <w:rsid w:val="00663D30"/>
    <w:rsid w:val="006643F1"/>
    <w:rsid w:val="00664604"/>
    <w:rsid w:val="00664D3C"/>
    <w:rsid w:val="006663EB"/>
    <w:rsid w:val="00666A92"/>
    <w:rsid w:val="00671CC1"/>
    <w:rsid w:val="00672831"/>
    <w:rsid w:val="006728AA"/>
    <w:rsid w:val="00672EC7"/>
    <w:rsid w:val="00672F2A"/>
    <w:rsid w:val="00673BBE"/>
    <w:rsid w:val="00677514"/>
    <w:rsid w:val="0068080A"/>
    <w:rsid w:val="00680A25"/>
    <w:rsid w:val="00681084"/>
    <w:rsid w:val="00681F19"/>
    <w:rsid w:val="00682AD5"/>
    <w:rsid w:val="0068416A"/>
    <w:rsid w:val="006903B1"/>
    <w:rsid w:val="0069043C"/>
    <w:rsid w:val="00690A92"/>
    <w:rsid w:val="00694A4E"/>
    <w:rsid w:val="00694B45"/>
    <w:rsid w:val="0069538F"/>
    <w:rsid w:val="00695F00"/>
    <w:rsid w:val="00697AA2"/>
    <w:rsid w:val="006A08D4"/>
    <w:rsid w:val="006A0E47"/>
    <w:rsid w:val="006A22EC"/>
    <w:rsid w:val="006A47A8"/>
    <w:rsid w:val="006A52D4"/>
    <w:rsid w:val="006A640C"/>
    <w:rsid w:val="006A6739"/>
    <w:rsid w:val="006B1960"/>
    <w:rsid w:val="006B2829"/>
    <w:rsid w:val="006B34A5"/>
    <w:rsid w:val="006B5386"/>
    <w:rsid w:val="006B74D4"/>
    <w:rsid w:val="006C011F"/>
    <w:rsid w:val="006C154E"/>
    <w:rsid w:val="006C2550"/>
    <w:rsid w:val="006C2562"/>
    <w:rsid w:val="006C3D8E"/>
    <w:rsid w:val="006C6925"/>
    <w:rsid w:val="006D4CAB"/>
    <w:rsid w:val="006D501E"/>
    <w:rsid w:val="006D5CA4"/>
    <w:rsid w:val="006E0EE3"/>
    <w:rsid w:val="006E13D9"/>
    <w:rsid w:val="006E147A"/>
    <w:rsid w:val="006E1E37"/>
    <w:rsid w:val="006E2235"/>
    <w:rsid w:val="006E3802"/>
    <w:rsid w:val="006E411B"/>
    <w:rsid w:val="006E42BA"/>
    <w:rsid w:val="006E4913"/>
    <w:rsid w:val="006E5AF8"/>
    <w:rsid w:val="006E643D"/>
    <w:rsid w:val="006E7901"/>
    <w:rsid w:val="006F11F8"/>
    <w:rsid w:val="006F125A"/>
    <w:rsid w:val="006F164F"/>
    <w:rsid w:val="006F17EC"/>
    <w:rsid w:val="006F29B4"/>
    <w:rsid w:val="006F4C7D"/>
    <w:rsid w:val="006F51FA"/>
    <w:rsid w:val="006F52B1"/>
    <w:rsid w:val="006F5495"/>
    <w:rsid w:val="006F6D74"/>
    <w:rsid w:val="006F77EE"/>
    <w:rsid w:val="006F7B4E"/>
    <w:rsid w:val="00700798"/>
    <w:rsid w:val="00700832"/>
    <w:rsid w:val="00700941"/>
    <w:rsid w:val="0070167B"/>
    <w:rsid w:val="0070290D"/>
    <w:rsid w:val="0070323E"/>
    <w:rsid w:val="00704809"/>
    <w:rsid w:val="00704DA0"/>
    <w:rsid w:val="00707085"/>
    <w:rsid w:val="0070772E"/>
    <w:rsid w:val="007101AC"/>
    <w:rsid w:val="00711477"/>
    <w:rsid w:val="00711C11"/>
    <w:rsid w:val="007120FD"/>
    <w:rsid w:val="007124ED"/>
    <w:rsid w:val="00712CD3"/>
    <w:rsid w:val="00713544"/>
    <w:rsid w:val="007139CD"/>
    <w:rsid w:val="00713A44"/>
    <w:rsid w:val="00714B4F"/>
    <w:rsid w:val="007215C8"/>
    <w:rsid w:val="00721BEF"/>
    <w:rsid w:val="00721E0B"/>
    <w:rsid w:val="0072256E"/>
    <w:rsid w:val="00723A4C"/>
    <w:rsid w:val="00723B84"/>
    <w:rsid w:val="00723CE5"/>
    <w:rsid w:val="00724241"/>
    <w:rsid w:val="0072475F"/>
    <w:rsid w:val="00724A29"/>
    <w:rsid w:val="007259AB"/>
    <w:rsid w:val="007264EB"/>
    <w:rsid w:val="00726736"/>
    <w:rsid w:val="0072680D"/>
    <w:rsid w:val="00727295"/>
    <w:rsid w:val="007304C9"/>
    <w:rsid w:val="0073215E"/>
    <w:rsid w:val="007349B3"/>
    <w:rsid w:val="00734A29"/>
    <w:rsid w:val="007367EB"/>
    <w:rsid w:val="00740F0B"/>
    <w:rsid w:val="007412CE"/>
    <w:rsid w:val="00742992"/>
    <w:rsid w:val="007435C8"/>
    <w:rsid w:val="00743A89"/>
    <w:rsid w:val="00744F5C"/>
    <w:rsid w:val="00746204"/>
    <w:rsid w:val="00747F23"/>
    <w:rsid w:val="007525E8"/>
    <w:rsid w:val="007532F0"/>
    <w:rsid w:val="00754A0B"/>
    <w:rsid w:val="00755F92"/>
    <w:rsid w:val="00756CF0"/>
    <w:rsid w:val="00757285"/>
    <w:rsid w:val="007574C9"/>
    <w:rsid w:val="00757C2B"/>
    <w:rsid w:val="00760375"/>
    <w:rsid w:val="00762805"/>
    <w:rsid w:val="00762EB2"/>
    <w:rsid w:val="00763F7F"/>
    <w:rsid w:val="00764466"/>
    <w:rsid w:val="00764B77"/>
    <w:rsid w:val="00764CAC"/>
    <w:rsid w:val="00764FDF"/>
    <w:rsid w:val="007659DF"/>
    <w:rsid w:val="00766CB1"/>
    <w:rsid w:val="00767A4D"/>
    <w:rsid w:val="00767CD6"/>
    <w:rsid w:val="00767F60"/>
    <w:rsid w:val="00770907"/>
    <w:rsid w:val="00772169"/>
    <w:rsid w:val="007728BA"/>
    <w:rsid w:val="007728F4"/>
    <w:rsid w:val="00773480"/>
    <w:rsid w:val="00773EA4"/>
    <w:rsid w:val="00780056"/>
    <w:rsid w:val="007810E0"/>
    <w:rsid w:val="00781867"/>
    <w:rsid w:val="00782903"/>
    <w:rsid w:val="00782EA8"/>
    <w:rsid w:val="00783285"/>
    <w:rsid w:val="00783F40"/>
    <w:rsid w:val="00784313"/>
    <w:rsid w:val="00785122"/>
    <w:rsid w:val="00786B38"/>
    <w:rsid w:val="00787278"/>
    <w:rsid w:val="00790656"/>
    <w:rsid w:val="007924F6"/>
    <w:rsid w:val="0079250D"/>
    <w:rsid w:val="00792AEF"/>
    <w:rsid w:val="00794F2D"/>
    <w:rsid w:val="00795938"/>
    <w:rsid w:val="00797260"/>
    <w:rsid w:val="00797D92"/>
    <w:rsid w:val="007A1A9A"/>
    <w:rsid w:val="007A2B3C"/>
    <w:rsid w:val="007A365C"/>
    <w:rsid w:val="007A3ACD"/>
    <w:rsid w:val="007A5460"/>
    <w:rsid w:val="007A56F2"/>
    <w:rsid w:val="007A6A3F"/>
    <w:rsid w:val="007A6C8D"/>
    <w:rsid w:val="007A6DBD"/>
    <w:rsid w:val="007A7338"/>
    <w:rsid w:val="007B01F5"/>
    <w:rsid w:val="007B037F"/>
    <w:rsid w:val="007B3C7A"/>
    <w:rsid w:val="007B5164"/>
    <w:rsid w:val="007B53F8"/>
    <w:rsid w:val="007B5B30"/>
    <w:rsid w:val="007B6A22"/>
    <w:rsid w:val="007B73DF"/>
    <w:rsid w:val="007C009E"/>
    <w:rsid w:val="007C081C"/>
    <w:rsid w:val="007C284B"/>
    <w:rsid w:val="007C2DDE"/>
    <w:rsid w:val="007C2DE1"/>
    <w:rsid w:val="007C30E4"/>
    <w:rsid w:val="007C3C90"/>
    <w:rsid w:val="007C4C3F"/>
    <w:rsid w:val="007C732B"/>
    <w:rsid w:val="007C7989"/>
    <w:rsid w:val="007D3B04"/>
    <w:rsid w:val="007D641D"/>
    <w:rsid w:val="007D6DB1"/>
    <w:rsid w:val="007D76FF"/>
    <w:rsid w:val="007D7DE2"/>
    <w:rsid w:val="007D7E7E"/>
    <w:rsid w:val="007E1318"/>
    <w:rsid w:val="007E1C6C"/>
    <w:rsid w:val="007E3D60"/>
    <w:rsid w:val="007E4B71"/>
    <w:rsid w:val="007E50CE"/>
    <w:rsid w:val="007E7C31"/>
    <w:rsid w:val="007F110F"/>
    <w:rsid w:val="007F1CF9"/>
    <w:rsid w:val="007F258A"/>
    <w:rsid w:val="007F3226"/>
    <w:rsid w:val="007F3FE2"/>
    <w:rsid w:val="007F46D3"/>
    <w:rsid w:val="007F4AC6"/>
    <w:rsid w:val="007F4FC7"/>
    <w:rsid w:val="007F52E2"/>
    <w:rsid w:val="007F5F25"/>
    <w:rsid w:val="007F761E"/>
    <w:rsid w:val="0080025C"/>
    <w:rsid w:val="0080061D"/>
    <w:rsid w:val="00801377"/>
    <w:rsid w:val="00801922"/>
    <w:rsid w:val="00803CA2"/>
    <w:rsid w:val="0080626A"/>
    <w:rsid w:val="008064DE"/>
    <w:rsid w:val="00807080"/>
    <w:rsid w:val="0080741E"/>
    <w:rsid w:val="00807753"/>
    <w:rsid w:val="00807D6D"/>
    <w:rsid w:val="00811816"/>
    <w:rsid w:val="008138AD"/>
    <w:rsid w:val="00813E18"/>
    <w:rsid w:val="008166C9"/>
    <w:rsid w:val="008167F3"/>
    <w:rsid w:val="00816F89"/>
    <w:rsid w:val="00817221"/>
    <w:rsid w:val="00821A14"/>
    <w:rsid w:val="00822198"/>
    <w:rsid w:val="00823741"/>
    <w:rsid w:val="00824CBC"/>
    <w:rsid w:val="00825064"/>
    <w:rsid w:val="008251B7"/>
    <w:rsid w:val="00826737"/>
    <w:rsid w:val="00826A43"/>
    <w:rsid w:val="00827595"/>
    <w:rsid w:val="008278E6"/>
    <w:rsid w:val="008315B2"/>
    <w:rsid w:val="00831D06"/>
    <w:rsid w:val="0083523B"/>
    <w:rsid w:val="00836A8B"/>
    <w:rsid w:val="00837A80"/>
    <w:rsid w:val="00837E5F"/>
    <w:rsid w:val="008402B1"/>
    <w:rsid w:val="0084073A"/>
    <w:rsid w:val="00840F68"/>
    <w:rsid w:val="00841251"/>
    <w:rsid w:val="00841AE4"/>
    <w:rsid w:val="0084367A"/>
    <w:rsid w:val="00845ACA"/>
    <w:rsid w:val="00846BC4"/>
    <w:rsid w:val="008527C8"/>
    <w:rsid w:val="00855004"/>
    <w:rsid w:val="00857872"/>
    <w:rsid w:val="00861EF6"/>
    <w:rsid w:val="00862057"/>
    <w:rsid w:val="0086208F"/>
    <w:rsid w:val="008624F0"/>
    <w:rsid w:val="008633D5"/>
    <w:rsid w:val="00865292"/>
    <w:rsid w:val="00865CD9"/>
    <w:rsid w:val="00865FFF"/>
    <w:rsid w:val="00866D25"/>
    <w:rsid w:val="00866D6A"/>
    <w:rsid w:val="00867B4A"/>
    <w:rsid w:val="00867BE6"/>
    <w:rsid w:val="0087117E"/>
    <w:rsid w:val="00871335"/>
    <w:rsid w:val="0087135C"/>
    <w:rsid w:val="00871EBD"/>
    <w:rsid w:val="00872277"/>
    <w:rsid w:val="00872C62"/>
    <w:rsid w:val="008748F0"/>
    <w:rsid w:val="00876971"/>
    <w:rsid w:val="00880621"/>
    <w:rsid w:val="00880751"/>
    <w:rsid w:val="00884B3A"/>
    <w:rsid w:val="00885A6F"/>
    <w:rsid w:val="00885BEA"/>
    <w:rsid w:val="00885EB9"/>
    <w:rsid w:val="00890361"/>
    <w:rsid w:val="008914D1"/>
    <w:rsid w:val="008917E7"/>
    <w:rsid w:val="00892B7F"/>
    <w:rsid w:val="00893B32"/>
    <w:rsid w:val="00893C54"/>
    <w:rsid w:val="00893D98"/>
    <w:rsid w:val="00895381"/>
    <w:rsid w:val="0089559C"/>
    <w:rsid w:val="00896DD2"/>
    <w:rsid w:val="0089732E"/>
    <w:rsid w:val="008978C9"/>
    <w:rsid w:val="00897D11"/>
    <w:rsid w:val="00897D59"/>
    <w:rsid w:val="008A0B3B"/>
    <w:rsid w:val="008A24B9"/>
    <w:rsid w:val="008A4C1B"/>
    <w:rsid w:val="008A6027"/>
    <w:rsid w:val="008A7E1D"/>
    <w:rsid w:val="008B38EF"/>
    <w:rsid w:val="008B458B"/>
    <w:rsid w:val="008B602A"/>
    <w:rsid w:val="008B75A7"/>
    <w:rsid w:val="008B7A85"/>
    <w:rsid w:val="008C1954"/>
    <w:rsid w:val="008C2605"/>
    <w:rsid w:val="008C3042"/>
    <w:rsid w:val="008C3865"/>
    <w:rsid w:val="008C3A40"/>
    <w:rsid w:val="008C3E98"/>
    <w:rsid w:val="008C412A"/>
    <w:rsid w:val="008C5078"/>
    <w:rsid w:val="008D08AC"/>
    <w:rsid w:val="008D0BE6"/>
    <w:rsid w:val="008D22D8"/>
    <w:rsid w:val="008D333E"/>
    <w:rsid w:val="008D39F8"/>
    <w:rsid w:val="008D4153"/>
    <w:rsid w:val="008D50C0"/>
    <w:rsid w:val="008D5AB2"/>
    <w:rsid w:val="008D7811"/>
    <w:rsid w:val="008D7C5F"/>
    <w:rsid w:val="008E08C9"/>
    <w:rsid w:val="008E0B3A"/>
    <w:rsid w:val="008E1B7A"/>
    <w:rsid w:val="008E4A3C"/>
    <w:rsid w:val="008E4DA1"/>
    <w:rsid w:val="008E5384"/>
    <w:rsid w:val="008E65DB"/>
    <w:rsid w:val="008E6A0F"/>
    <w:rsid w:val="008F02BD"/>
    <w:rsid w:val="008F03EC"/>
    <w:rsid w:val="008F1600"/>
    <w:rsid w:val="008F3139"/>
    <w:rsid w:val="008F4255"/>
    <w:rsid w:val="008F4BEC"/>
    <w:rsid w:val="008F53D3"/>
    <w:rsid w:val="008F5B7D"/>
    <w:rsid w:val="008F79C9"/>
    <w:rsid w:val="009007EC"/>
    <w:rsid w:val="0090189C"/>
    <w:rsid w:val="00901D8B"/>
    <w:rsid w:val="00902076"/>
    <w:rsid w:val="00903996"/>
    <w:rsid w:val="00904A4B"/>
    <w:rsid w:val="0090513E"/>
    <w:rsid w:val="00905300"/>
    <w:rsid w:val="0090575D"/>
    <w:rsid w:val="00905908"/>
    <w:rsid w:val="0090780E"/>
    <w:rsid w:val="0091071E"/>
    <w:rsid w:val="00910F7E"/>
    <w:rsid w:val="00911E1F"/>
    <w:rsid w:val="0091284C"/>
    <w:rsid w:val="0091299A"/>
    <w:rsid w:val="00912B7D"/>
    <w:rsid w:val="0091359F"/>
    <w:rsid w:val="00913805"/>
    <w:rsid w:val="009155D6"/>
    <w:rsid w:val="00916120"/>
    <w:rsid w:val="009202DC"/>
    <w:rsid w:val="00920D43"/>
    <w:rsid w:val="0092129F"/>
    <w:rsid w:val="00921802"/>
    <w:rsid w:val="00921E7B"/>
    <w:rsid w:val="009221ED"/>
    <w:rsid w:val="00923295"/>
    <w:rsid w:val="00923A11"/>
    <w:rsid w:val="00924407"/>
    <w:rsid w:val="009257CC"/>
    <w:rsid w:val="00926546"/>
    <w:rsid w:val="00926C23"/>
    <w:rsid w:val="009270A1"/>
    <w:rsid w:val="00927F9D"/>
    <w:rsid w:val="009308C6"/>
    <w:rsid w:val="00930E83"/>
    <w:rsid w:val="00930FF4"/>
    <w:rsid w:val="009328D7"/>
    <w:rsid w:val="00933232"/>
    <w:rsid w:val="009338E1"/>
    <w:rsid w:val="00934183"/>
    <w:rsid w:val="00934E21"/>
    <w:rsid w:val="00935C35"/>
    <w:rsid w:val="00936C85"/>
    <w:rsid w:val="00936E7B"/>
    <w:rsid w:val="009370A1"/>
    <w:rsid w:val="00937706"/>
    <w:rsid w:val="009377BB"/>
    <w:rsid w:val="00937F27"/>
    <w:rsid w:val="00941FB5"/>
    <w:rsid w:val="009427C6"/>
    <w:rsid w:val="009450A1"/>
    <w:rsid w:val="00945262"/>
    <w:rsid w:val="0094587A"/>
    <w:rsid w:val="00945923"/>
    <w:rsid w:val="00945AF2"/>
    <w:rsid w:val="00945EA6"/>
    <w:rsid w:val="00946FA2"/>
    <w:rsid w:val="009472CE"/>
    <w:rsid w:val="00950BE7"/>
    <w:rsid w:val="00950D72"/>
    <w:rsid w:val="00951B34"/>
    <w:rsid w:val="00952109"/>
    <w:rsid w:val="00952579"/>
    <w:rsid w:val="00952AAF"/>
    <w:rsid w:val="00953616"/>
    <w:rsid w:val="009601EB"/>
    <w:rsid w:val="0096047F"/>
    <w:rsid w:val="00960D17"/>
    <w:rsid w:val="00961D68"/>
    <w:rsid w:val="00961FBC"/>
    <w:rsid w:val="009626A0"/>
    <w:rsid w:val="00963F67"/>
    <w:rsid w:val="009640C5"/>
    <w:rsid w:val="00964170"/>
    <w:rsid w:val="00964541"/>
    <w:rsid w:val="00965121"/>
    <w:rsid w:val="00965F28"/>
    <w:rsid w:val="009663F8"/>
    <w:rsid w:val="00970A31"/>
    <w:rsid w:val="009716A4"/>
    <w:rsid w:val="00973784"/>
    <w:rsid w:val="00973C08"/>
    <w:rsid w:val="009744FD"/>
    <w:rsid w:val="00974CDF"/>
    <w:rsid w:val="0097540C"/>
    <w:rsid w:val="009756EC"/>
    <w:rsid w:val="00976253"/>
    <w:rsid w:val="00976D62"/>
    <w:rsid w:val="00977E1A"/>
    <w:rsid w:val="00981B21"/>
    <w:rsid w:val="00982A48"/>
    <w:rsid w:val="00983FB6"/>
    <w:rsid w:val="00984258"/>
    <w:rsid w:val="009844C2"/>
    <w:rsid w:val="00985421"/>
    <w:rsid w:val="00985C18"/>
    <w:rsid w:val="0098639F"/>
    <w:rsid w:val="00986F66"/>
    <w:rsid w:val="009879B4"/>
    <w:rsid w:val="009916F3"/>
    <w:rsid w:val="00991DC5"/>
    <w:rsid w:val="00992414"/>
    <w:rsid w:val="00992CA3"/>
    <w:rsid w:val="00993BC9"/>
    <w:rsid w:val="00993F22"/>
    <w:rsid w:val="0099407D"/>
    <w:rsid w:val="009945C9"/>
    <w:rsid w:val="00994859"/>
    <w:rsid w:val="009951D1"/>
    <w:rsid w:val="00996F66"/>
    <w:rsid w:val="00997D04"/>
    <w:rsid w:val="00997DE6"/>
    <w:rsid w:val="009A0858"/>
    <w:rsid w:val="009A0BE6"/>
    <w:rsid w:val="009A1A8E"/>
    <w:rsid w:val="009A3574"/>
    <w:rsid w:val="009A387D"/>
    <w:rsid w:val="009A4238"/>
    <w:rsid w:val="009A4E24"/>
    <w:rsid w:val="009A5A38"/>
    <w:rsid w:val="009A5EA4"/>
    <w:rsid w:val="009A6A01"/>
    <w:rsid w:val="009A6FA3"/>
    <w:rsid w:val="009A775A"/>
    <w:rsid w:val="009B1F81"/>
    <w:rsid w:val="009B215F"/>
    <w:rsid w:val="009B2874"/>
    <w:rsid w:val="009B3865"/>
    <w:rsid w:val="009B418A"/>
    <w:rsid w:val="009B5F37"/>
    <w:rsid w:val="009B63CB"/>
    <w:rsid w:val="009B6633"/>
    <w:rsid w:val="009B7577"/>
    <w:rsid w:val="009B772A"/>
    <w:rsid w:val="009B7C8B"/>
    <w:rsid w:val="009C09BB"/>
    <w:rsid w:val="009C0FCA"/>
    <w:rsid w:val="009C1D54"/>
    <w:rsid w:val="009C5A21"/>
    <w:rsid w:val="009C5C01"/>
    <w:rsid w:val="009C6F02"/>
    <w:rsid w:val="009C7DFA"/>
    <w:rsid w:val="009D09D0"/>
    <w:rsid w:val="009D2052"/>
    <w:rsid w:val="009D2356"/>
    <w:rsid w:val="009D2575"/>
    <w:rsid w:val="009D366D"/>
    <w:rsid w:val="009D3739"/>
    <w:rsid w:val="009D3A13"/>
    <w:rsid w:val="009D4154"/>
    <w:rsid w:val="009D4D95"/>
    <w:rsid w:val="009D5804"/>
    <w:rsid w:val="009D7380"/>
    <w:rsid w:val="009D7C3D"/>
    <w:rsid w:val="009E1A38"/>
    <w:rsid w:val="009E1D26"/>
    <w:rsid w:val="009E35A1"/>
    <w:rsid w:val="009E5CD5"/>
    <w:rsid w:val="009E62C3"/>
    <w:rsid w:val="009E7028"/>
    <w:rsid w:val="009E7161"/>
    <w:rsid w:val="009F00BE"/>
    <w:rsid w:val="009F0448"/>
    <w:rsid w:val="009F114D"/>
    <w:rsid w:val="009F11DD"/>
    <w:rsid w:val="009F79BB"/>
    <w:rsid w:val="009F7C70"/>
    <w:rsid w:val="00A00984"/>
    <w:rsid w:val="00A01F1F"/>
    <w:rsid w:val="00A0341D"/>
    <w:rsid w:val="00A03F5D"/>
    <w:rsid w:val="00A04D59"/>
    <w:rsid w:val="00A053DD"/>
    <w:rsid w:val="00A060E9"/>
    <w:rsid w:val="00A07381"/>
    <w:rsid w:val="00A07876"/>
    <w:rsid w:val="00A07BBF"/>
    <w:rsid w:val="00A10054"/>
    <w:rsid w:val="00A105B5"/>
    <w:rsid w:val="00A11688"/>
    <w:rsid w:val="00A13393"/>
    <w:rsid w:val="00A14BBD"/>
    <w:rsid w:val="00A151E1"/>
    <w:rsid w:val="00A17309"/>
    <w:rsid w:val="00A17954"/>
    <w:rsid w:val="00A17E4F"/>
    <w:rsid w:val="00A208D5"/>
    <w:rsid w:val="00A223EF"/>
    <w:rsid w:val="00A22481"/>
    <w:rsid w:val="00A23596"/>
    <w:rsid w:val="00A25863"/>
    <w:rsid w:val="00A25D41"/>
    <w:rsid w:val="00A31A3E"/>
    <w:rsid w:val="00A31BCE"/>
    <w:rsid w:val="00A31D2C"/>
    <w:rsid w:val="00A3373C"/>
    <w:rsid w:val="00A33E31"/>
    <w:rsid w:val="00A3430B"/>
    <w:rsid w:val="00A3448D"/>
    <w:rsid w:val="00A367AE"/>
    <w:rsid w:val="00A3701A"/>
    <w:rsid w:val="00A37BB5"/>
    <w:rsid w:val="00A405E1"/>
    <w:rsid w:val="00A40AAA"/>
    <w:rsid w:val="00A40C32"/>
    <w:rsid w:val="00A41149"/>
    <w:rsid w:val="00A41C84"/>
    <w:rsid w:val="00A41DFC"/>
    <w:rsid w:val="00A42455"/>
    <w:rsid w:val="00A428B4"/>
    <w:rsid w:val="00A42F1C"/>
    <w:rsid w:val="00A43E12"/>
    <w:rsid w:val="00A43F89"/>
    <w:rsid w:val="00A446F3"/>
    <w:rsid w:val="00A44A69"/>
    <w:rsid w:val="00A45555"/>
    <w:rsid w:val="00A455A2"/>
    <w:rsid w:val="00A46275"/>
    <w:rsid w:val="00A46381"/>
    <w:rsid w:val="00A47FDD"/>
    <w:rsid w:val="00A51E0B"/>
    <w:rsid w:val="00A5261E"/>
    <w:rsid w:val="00A53B18"/>
    <w:rsid w:val="00A55AD2"/>
    <w:rsid w:val="00A56D17"/>
    <w:rsid w:val="00A57194"/>
    <w:rsid w:val="00A576DB"/>
    <w:rsid w:val="00A60701"/>
    <w:rsid w:val="00A61778"/>
    <w:rsid w:val="00A62E5E"/>
    <w:rsid w:val="00A62F6D"/>
    <w:rsid w:val="00A643EC"/>
    <w:rsid w:val="00A645DF"/>
    <w:rsid w:val="00A6541C"/>
    <w:rsid w:val="00A66728"/>
    <w:rsid w:val="00A7012D"/>
    <w:rsid w:val="00A711D2"/>
    <w:rsid w:val="00A717D8"/>
    <w:rsid w:val="00A7202C"/>
    <w:rsid w:val="00A723DB"/>
    <w:rsid w:val="00A764FF"/>
    <w:rsid w:val="00A76A7D"/>
    <w:rsid w:val="00A777A2"/>
    <w:rsid w:val="00A81FB1"/>
    <w:rsid w:val="00A823E2"/>
    <w:rsid w:val="00A82822"/>
    <w:rsid w:val="00A838B0"/>
    <w:rsid w:val="00A83923"/>
    <w:rsid w:val="00A856AF"/>
    <w:rsid w:val="00A857BC"/>
    <w:rsid w:val="00A85B83"/>
    <w:rsid w:val="00A8777C"/>
    <w:rsid w:val="00A925D5"/>
    <w:rsid w:val="00A92CAE"/>
    <w:rsid w:val="00A93CAD"/>
    <w:rsid w:val="00A95044"/>
    <w:rsid w:val="00A96057"/>
    <w:rsid w:val="00A96D8C"/>
    <w:rsid w:val="00A9789F"/>
    <w:rsid w:val="00AA0134"/>
    <w:rsid w:val="00AA01A6"/>
    <w:rsid w:val="00AA1E38"/>
    <w:rsid w:val="00AA7400"/>
    <w:rsid w:val="00AA7990"/>
    <w:rsid w:val="00AB0A7D"/>
    <w:rsid w:val="00AB26A6"/>
    <w:rsid w:val="00AB3129"/>
    <w:rsid w:val="00AB39CC"/>
    <w:rsid w:val="00AB40F6"/>
    <w:rsid w:val="00AB45DA"/>
    <w:rsid w:val="00AB461E"/>
    <w:rsid w:val="00AB5940"/>
    <w:rsid w:val="00AB60B4"/>
    <w:rsid w:val="00AB62A3"/>
    <w:rsid w:val="00AB635E"/>
    <w:rsid w:val="00AB7DAB"/>
    <w:rsid w:val="00AC27F7"/>
    <w:rsid w:val="00AC435E"/>
    <w:rsid w:val="00AC5F12"/>
    <w:rsid w:val="00AC686A"/>
    <w:rsid w:val="00AC6A6B"/>
    <w:rsid w:val="00AC7C72"/>
    <w:rsid w:val="00AD1E92"/>
    <w:rsid w:val="00AD267B"/>
    <w:rsid w:val="00AD3B6A"/>
    <w:rsid w:val="00AD47C3"/>
    <w:rsid w:val="00AD5854"/>
    <w:rsid w:val="00AD6203"/>
    <w:rsid w:val="00AD697C"/>
    <w:rsid w:val="00AE0A7F"/>
    <w:rsid w:val="00AE260E"/>
    <w:rsid w:val="00AE4390"/>
    <w:rsid w:val="00AE4568"/>
    <w:rsid w:val="00AE46FE"/>
    <w:rsid w:val="00AE6E25"/>
    <w:rsid w:val="00AE6E70"/>
    <w:rsid w:val="00AE7AF1"/>
    <w:rsid w:val="00AE7E9A"/>
    <w:rsid w:val="00AF048D"/>
    <w:rsid w:val="00AF221F"/>
    <w:rsid w:val="00AF3184"/>
    <w:rsid w:val="00AF3A9B"/>
    <w:rsid w:val="00AF5958"/>
    <w:rsid w:val="00AF5A05"/>
    <w:rsid w:val="00AF6F71"/>
    <w:rsid w:val="00AF7617"/>
    <w:rsid w:val="00B0037B"/>
    <w:rsid w:val="00B0044A"/>
    <w:rsid w:val="00B006E9"/>
    <w:rsid w:val="00B0128C"/>
    <w:rsid w:val="00B01F5E"/>
    <w:rsid w:val="00B02120"/>
    <w:rsid w:val="00B02C06"/>
    <w:rsid w:val="00B0339C"/>
    <w:rsid w:val="00B03AB3"/>
    <w:rsid w:val="00B041EC"/>
    <w:rsid w:val="00B042B0"/>
    <w:rsid w:val="00B05FC2"/>
    <w:rsid w:val="00B06FF3"/>
    <w:rsid w:val="00B07070"/>
    <w:rsid w:val="00B118D5"/>
    <w:rsid w:val="00B11DA7"/>
    <w:rsid w:val="00B1498C"/>
    <w:rsid w:val="00B14C68"/>
    <w:rsid w:val="00B14DED"/>
    <w:rsid w:val="00B1685E"/>
    <w:rsid w:val="00B173CC"/>
    <w:rsid w:val="00B20189"/>
    <w:rsid w:val="00B20BFA"/>
    <w:rsid w:val="00B21F63"/>
    <w:rsid w:val="00B227F3"/>
    <w:rsid w:val="00B2312E"/>
    <w:rsid w:val="00B236CD"/>
    <w:rsid w:val="00B23D92"/>
    <w:rsid w:val="00B24093"/>
    <w:rsid w:val="00B24322"/>
    <w:rsid w:val="00B25720"/>
    <w:rsid w:val="00B25BA5"/>
    <w:rsid w:val="00B260DA"/>
    <w:rsid w:val="00B27292"/>
    <w:rsid w:val="00B27745"/>
    <w:rsid w:val="00B302F8"/>
    <w:rsid w:val="00B319FC"/>
    <w:rsid w:val="00B3244F"/>
    <w:rsid w:val="00B32747"/>
    <w:rsid w:val="00B3330A"/>
    <w:rsid w:val="00B3475D"/>
    <w:rsid w:val="00B347BD"/>
    <w:rsid w:val="00B353E8"/>
    <w:rsid w:val="00B35E15"/>
    <w:rsid w:val="00B36581"/>
    <w:rsid w:val="00B366A9"/>
    <w:rsid w:val="00B36DBE"/>
    <w:rsid w:val="00B372DA"/>
    <w:rsid w:val="00B37D5D"/>
    <w:rsid w:val="00B4200D"/>
    <w:rsid w:val="00B42B94"/>
    <w:rsid w:val="00B43583"/>
    <w:rsid w:val="00B4458D"/>
    <w:rsid w:val="00B460AC"/>
    <w:rsid w:val="00B46528"/>
    <w:rsid w:val="00B46CB3"/>
    <w:rsid w:val="00B46DAB"/>
    <w:rsid w:val="00B500D5"/>
    <w:rsid w:val="00B5059B"/>
    <w:rsid w:val="00B50A6B"/>
    <w:rsid w:val="00B50D39"/>
    <w:rsid w:val="00B5108F"/>
    <w:rsid w:val="00B516F0"/>
    <w:rsid w:val="00B52D74"/>
    <w:rsid w:val="00B531D7"/>
    <w:rsid w:val="00B54CF3"/>
    <w:rsid w:val="00B5552E"/>
    <w:rsid w:val="00B6205F"/>
    <w:rsid w:val="00B63188"/>
    <w:rsid w:val="00B63517"/>
    <w:rsid w:val="00B63902"/>
    <w:rsid w:val="00B64012"/>
    <w:rsid w:val="00B6401F"/>
    <w:rsid w:val="00B6419F"/>
    <w:rsid w:val="00B64526"/>
    <w:rsid w:val="00B655AB"/>
    <w:rsid w:val="00B65DD8"/>
    <w:rsid w:val="00B662BA"/>
    <w:rsid w:val="00B70A17"/>
    <w:rsid w:val="00B70C66"/>
    <w:rsid w:val="00B7206A"/>
    <w:rsid w:val="00B72A00"/>
    <w:rsid w:val="00B73839"/>
    <w:rsid w:val="00B73B35"/>
    <w:rsid w:val="00B73D55"/>
    <w:rsid w:val="00B75B8C"/>
    <w:rsid w:val="00B75CD2"/>
    <w:rsid w:val="00B8128D"/>
    <w:rsid w:val="00B81400"/>
    <w:rsid w:val="00B83C75"/>
    <w:rsid w:val="00B85D8E"/>
    <w:rsid w:val="00B868A3"/>
    <w:rsid w:val="00B872F6"/>
    <w:rsid w:val="00B878C2"/>
    <w:rsid w:val="00B87919"/>
    <w:rsid w:val="00B909EB"/>
    <w:rsid w:val="00B90D61"/>
    <w:rsid w:val="00B90D70"/>
    <w:rsid w:val="00B91F44"/>
    <w:rsid w:val="00B928C2"/>
    <w:rsid w:val="00B94464"/>
    <w:rsid w:val="00B954C8"/>
    <w:rsid w:val="00B95C33"/>
    <w:rsid w:val="00B966DB"/>
    <w:rsid w:val="00B96851"/>
    <w:rsid w:val="00B97FAE"/>
    <w:rsid w:val="00BA1D27"/>
    <w:rsid w:val="00BA2C62"/>
    <w:rsid w:val="00BA38EC"/>
    <w:rsid w:val="00BA4BDC"/>
    <w:rsid w:val="00BA564B"/>
    <w:rsid w:val="00BA5D7E"/>
    <w:rsid w:val="00BA5E1A"/>
    <w:rsid w:val="00BA5F4F"/>
    <w:rsid w:val="00BB0139"/>
    <w:rsid w:val="00BB077F"/>
    <w:rsid w:val="00BB2213"/>
    <w:rsid w:val="00BB34FE"/>
    <w:rsid w:val="00BB3AF6"/>
    <w:rsid w:val="00BB4150"/>
    <w:rsid w:val="00BB69D8"/>
    <w:rsid w:val="00BB7CEC"/>
    <w:rsid w:val="00BB7F53"/>
    <w:rsid w:val="00BC0BAB"/>
    <w:rsid w:val="00BC0D90"/>
    <w:rsid w:val="00BC138F"/>
    <w:rsid w:val="00BC2616"/>
    <w:rsid w:val="00BC40B8"/>
    <w:rsid w:val="00BC4E68"/>
    <w:rsid w:val="00BC6716"/>
    <w:rsid w:val="00BC7CF9"/>
    <w:rsid w:val="00BD0FAA"/>
    <w:rsid w:val="00BD137D"/>
    <w:rsid w:val="00BD1F89"/>
    <w:rsid w:val="00BD2446"/>
    <w:rsid w:val="00BD25FC"/>
    <w:rsid w:val="00BD44F8"/>
    <w:rsid w:val="00BD45B1"/>
    <w:rsid w:val="00BD5623"/>
    <w:rsid w:val="00BD563B"/>
    <w:rsid w:val="00BD654D"/>
    <w:rsid w:val="00BE03DE"/>
    <w:rsid w:val="00BE1129"/>
    <w:rsid w:val="00BE183D"/>
    <w:rsid w:val="00BE2733"/>
    <w:rsid w:val="00BE2928"/>
    <w:rsid w:val="00BE2ACA"/>
    <w:rsid w:val="00BE3640"/>
    <w:rsid w:val="00BE42FD"/>
    <w:rsid w:val="00BE5D6D"/>
    <w:rsid w:val="00BE650E"/>
    <w:rsid w:val="00BE792B"/>
    <w:rsid w:val="00BF1C33"/>
    <w:rsid w:val="00BF1EE1"/>
    <w:rsid w:val="00BF28EF"/>
    <w:rsid w:val="00BF3100"/>
    <w:rsid w:val="00BF34B4"/>
    <w:rsid w:val="00BF3A86"/>
    <w:rsid w:val="00BF4E93"/>
    <w:rsid w:val="00BF59EB"/>
    <w:rsid w:val="00BF60B7"/>
    <w:rsid w:val="00BF70DA"/>
    <w:rsid w:val="00BF7528"/>
    <w:rsid w:val="00BF7EB0"/>
    <w:rsid w:val="00C01F79"/>
    <w:rsid w:val="00C0214E"/>
    <w:rsid w:val="00C0458C"/>
    <w:rsid w:val="00C048E4"/>
    <w:rsid w:val="00C052A5"/>
    <w:rsid w:val="00C06633"/>
    <w:rsid w:val="00C07C7E"/>
    <w:rsid w:val="00C11BBC"/>
    <w:rsid w:val="00C13224"/>
    <w:rsid w:val="00C15338"/>
    <w:rsid w:val="00C157ED"/>
    <w:rsid w:val="00C1667E"/>
    <w:rsid w:val="00C168B7"/>
    <w:rsid w:val="00C205A3"/>
    <w:rsid w:val="00C20D50"/>
    <w:rsid w:val="00C20E39"/>
    <w:rsid w:val="00C22381"/>
    <w:rsid w:val="00C22498"/>
    <w:rsid w:val="00C22CCD"/>
    <w:rsid w:val="00C23297"/>
    <w:rsid w:val="00C23EAE"/>
    <w:rsid w:val="00C242F0"/>
    <w:rsid w:val="00C304B6"/>
    <w:rsid w:val="00C31026"/>
    <w:rsid w:val="00C3200E"/>
    <w:rsid w:val="00C32BE4"/>
    <w:rsid w:val="00C32F00"/>
    <w:rsid w:val="00C3443A"/>
    <w:rsid w:val="00C34AFF"/>
    <w:rsid w:val="00C3774A"/>
    <w:rsid w:val="00C378CF"/>
    <w:rsid w:val="00C37C30"/>
    <w:rsid w:val="00C4078D"/>
    <w:rsid w:val="00C40D46"/>
    <w:rsid w:val="00C413AD"/>
    <w:rsid w:val="00C42BE1"/>
    <w:rsid w:val="00C437A0"/>
    <w:rsid w:val="00C4381C"/>
    <w:rsid w:val="00C44164"/>
    <w:rsid w:val="00C45186"/>
    <w:rsid w:val="00C457CE"/>
    <w:rsid w:val="00C47C60"/>
    <w:rsid w:val="00C47D38"/>
    <w:rsid w:val="00C47F1F"/>
    <w:rsid w:val="00C52342"/>
    <w:rsid w:val="00C525D8"/>
    <w:rsid w:val="00C550C7"/>
    <w:rsid w:val="00C553FF"/>
    <w:rsid w:val="00C559CB"/>
    <w:rsid w:val="00C56929"/>
    <w:rsid w:val="00C60555"/>
    <w:rsid w:val="00C60BE8"/>
    <w:rsid w:val="00C613F1"/>
    <w:rsid w:val="00C62687"/>
    <w:rsid w:val="00C62BD6"/>
    <w:rsid w:val="00C63405"/>
    <w:rsid w:val="00C63C15"/>
    <w:rsid w:val="00C63E29"/>
    <w:rsid w:val="00C63FB4"/>
    <w:rsid w:val="00C65A2E"/>
    <w:rsid w:val="00C66E49"/>
    <w:rsid w:val="00C670CD"/>
    <w:rsid w:val="00C6774F"/>
    <w:rsid w:val="00C70008"/>
    <w:rsid w:val="00C72242"/>
    <w:rsid w:val="00C72CF8"/>
    <w:rsid w:val="00C739B7"/>
    <w:rsid w:val="00C74008"/>
    <w:rsid w:val="00C74AF5"/>
    <w:rsid w:val="00C7671D"/>
    <w:rsid w:val="00C76F5F"/>
    <w:rsid w:val="00C8016B"/>
    <w:rsid w:val="00C814D3"/>
    <w:rsid w:val="00C81C43"/>
    <w:rsid w:val="00C824A5"/>
    <w:rsid w:val="00C83070"/>
    <w:rsid w:val="00C8314E"/>
    <w:rsid w:val="00C84E2E"/>
    <w:rsid w:val="00C85515"/>
    <w:rsid w:val="00C85BD8"/>
    <w:rsid w:val="00C8674C"/>
    <w:rsid w:val="00C87198"/>
    <w:rsid w:val="00C903C1"/>
    <w:rsid w:val="00C90855"/>
    <w:rsid w:val="00C918D8"/>
    <w:rsid w:val="00C931A0"/>
    <w:rsid w:val="00C93788"/>
    <w:rsid w:val="00C937B7"/>
    <w:rsid w:val="00C954F1"/>
    <w:rsid w:val="00C95AB8"/>
    <w:rsid w:val="00C95C7A"/>
    <w:rsid w:val="00CA0469"/>
    <w:rsid w:val="00CA0CC3"/>
    <w:rsid w:val="00CA0F53"/>
    <w:rsid w:val="00CA1204"/>
    <w:rsid w:val="00CA33E9"/>
    <w:rsid w:val="00CA35F1"/>
    <w:rsid w:val="00CA5F1A"/>
    <w:rsid w:val="00CA6441"/>
    <w:rsid w:val="00CA6890"/>
    <w:rsid w:val="00CA72E3"/>
    <w:rsid w:val="00CB05E3"/>
    <w:rsid w:val="00CB3AC5"/>
    <w:rsid w:val="00CB597C"/>
    <w:rsid w:val="00CB5E35"/>
    <w:rsid w:val="00CB6B28"/>
    <w:rsid w:val="00CC0FE1"/>
    <w:rsid w:val="00CC136B"/>
    <w:rsid w:val="00CC1E06"/>
    <w:rsid w:val="00CC25C3"/>
    <w:rsid w:val="00CC2CF9"/>
    <w:rsid w:val="00CC312B"/>
    <w:rsid w:val="00CC5B84"/>
    <w:rsid w:val="00CC5D7B"/>
    <w:rsid w:val="00CC635C"/>
    <w:rsid w:val="00CC6A43"/>
    <w:rsid w:val="00CC715B"/>
    <w:rsid w:val="00CD0105"/>
    <w:rsid w:val="00CD0C23"/>
    <w:rsid w:val="00CD23F5"/>
    <w:rsid w:val="00CD2A17"/>
    <w:rsid w:val="00CD2B5A"/>
    <w:rsid w:val="00CD4623"/>
    <w:rsid w:val="00CD540B"/>
    <w:rsid w:val="00CD6ED7"/>
    <w:rsid w:val="00CE017C"/>
    <w:rsid w:val="00CE05A9"/>
    <w:rsid w:val="00CE0782"/>
    <w:rsid w:val="00CE1429"/>
    <w:rsid w:val="00CE18C7"/>
    <w:rsid w:val="00CE233C"/>
    <w:rsid w:val="00CE25F4"/>
    <w:rsid w:val="00CE2648"/>
    <w:rsid w:val="00CE2CAE"/>
    <w:rsid w:val="00CE39C8"/>
    <w:rsid w:val="00CE59EB"/>
    <w:rsid w:val="00CE77D3"/>
    <w:rsid w:val="00CF05B6"/>
    <w:rsid w:val="00CF0B32"/>
    <w:rsid w:val="00CF1D5D"/>
    <w:rsid w:val="00CF3081"/>
    <w:rsid w:val="00CF3653"/>
    <w:rsid w:val="00CF38B0"/>
    <w:rsid w:val="00CF3C30"/>
    <w:rsid w:val="00CF4849"/>
    <w:rsid w:val="00CF4F35"/>
    <w:rsid w:val="00CF5B32"/>
    <w:rsid w:val="00CF68EB"/>
    <w:rsid w:val="00CF737E"/>
    <w:rsid w:val="00CF766C"/>
    <w:rsid w:val="00D00736"/>
    <w:rsid w:val="00D00A75"/>
    <w:rsid w:val="00D00D36"/>
    <w:rsid w:val="00D011CE"/>
    <w:rsid w:val="00D011D8"/>
    <w:rsid w:val="00D07103"/>
    <w:rsid w:val="00D07138"/>
    <w:rsid w:val="00D0729E"/>
    <w:rsid w:val="00D077BF"/>
    <w:rsid w:val="00D12F41"/>
    <w:rsid w:val="00D14A03"/>
    <w:rsid w:val="00D14B3A"/>
    <w:rsid w:val="00D152FF"/>
    <w:rsid w:val="00D1613D"/>
    <w:rsid w:val="00D1643D"/>
    <w:rsid w:val="00D164DB"/>
    <w:rsid w:val="00D1660F"/>
    <w:rsid w:val="00D16D43"/>
    <w:rsid w:val="00D16EE9"/>
    <w:rsid w:val="00D17A9E"/>
    <w:rsid w:val="00D201FC"/>
    <w:rsid w:val="00D209D2"/>
    <w:rsid w:val="00D20A33"/>
    <w:rsid w:val="00D20A42"/>
    <w:rsid w:val="00D210B8"/>
    <w:rsid w:val="00D23370"/>
    <w:rsid w:val="00D24B5C"/>
    <w:rsid w:val="00D25922"/>
    <w:rsid w:val="00D27265"/>
    <w:rsid w:val="00D27E8D"/>
    <w:rsid w:val="00D30B33"/>
    <w:rsid w:val="00D31699"/>
    <w:rsid w:val="00D31A73"/>
    <w:rsid w:val="00D3336F"/>
    <w:rsid w:val="00D33953"/>
    <w:rsid w:val="00D34F1D"/>
    <w:rsid w:val="00D361F2"/>
    <w:rsid w:val="00D365B5"/>
    <w:rsid w:val="00D3731B"/>
    <w:rsid w:val="00D41003"/>
    <w:rsid w:val="00D43067"/>
    <w:rsid w:val="00D442B0"/>
    <w:rsid w:val="00D4465E"/>
    <w:rsid w:val="00D451F9"/>
    <w:rsid w:val="00D452C9"/>
    <w:rsid w:val="00D45DA7"/>
    <w:rsid w:val="00D4646A"/>
    <w:rsid w:val="00D466FD"/>
    <w:rsid w:val="00D50597"/>
    <w:rsid w:val="00D51FEC"/>
    <w:rsid w:val="00D5390B"/>
    <w:rsid w:val="00D53F59"/>
    <w:rsid w:val="00D55180"/>
    <w:rsid w:val="00D556EC"/>
    <w:rsid w:val="00D55C34"/>
    <w:rsid w:val="00D55F0C"/>
    <w:rsid w:val="00D56812"/>
    <w:rsid w:val="00D613F1"/>
    <w:rsid w:val="00D62B89"/>
    <w:rsid w:val="00D63474"/>
    <w:rsid w:val="00D63AB1"/>
    <w:rsid w:val="00D652F3"/>
    <w:rsid w:val="00D6591C"/>
    <w:rsid w:val="00D663D2"/>
    <w:rsid w:val="00D706C6"/>
    <w:rsid w:val="00D715FF"/>
    <w:rsid w:val="00D716A5"/>
    <w:rsid w:val="00D71E16"/>
    <w:rsid w:val="00D71E1D"/>
    <w:rsid w:val="00D71FA1"/>
    <w:rsid w:val="00D72A3E"/>
    <w:rsid w:val="00D72AE9"/>
    <w:rsid w:val="00D7443B"/>
    <w:rsid w:val="00D74AF8"/>
    <w:rsid w:val="00D74B18"/>
    <w:rsid w:val="00D752BB"/>
    <w:rsid w:val="00D7545F"/>
    <w:rsid w:val="00D75B94"/>
    <w:rsid w:val="00D76020"/>
    <w:rsid w:val="00D7771F"/>
    <w:rsid w:val="00D77AAD"/>
    <w:rsid w:val="00D77F33"/>
    <w:rsid w:val="00D805DD"/>
    <w:rsid w:val="00D80932"/>
    <w:rsid w:val="00D810FB"/>
    <w:rsid w:val="00D8139D"/>
    <w:rsid w:val="00D817E0"/>
    <w:rsid w:val="00D81841"/>
    <w:rsid w:val="00D82319"/>
    <w:rsid w:val="00D829C1"/>
    <w:rsid w:val="00D8349A"/>
    <w:rsid w:val="00D8350D"/>
    <w:rsid w:val="00D84B34"/>
    <w:rsid w:val="00D86EFD"/>
    <w:rsid w:val="00D875B0"/>
    <w:rsid w:val="00D87DE5"/>
    <w:rsid w:val="00D87F83"/>
    <w:rsid w:val="00D90905"/>
    <w:rsid w:val="00D90E59"/>
    <w:rsid w:val="00D911D7"/>
    <w:rsid w:val="00D9134B"/>
    <w:rsid w:val="00D92419"/>
    <w:rsid w:val="00D92C81"/>
    <w:rsid w:val="00D930A3"/>
    <w:rsid w:val="00D9339E"/>
    <w:rsid w:val="00D93DB0"/>
    <w:rsid w:val="00D95205"/>
    <w:rsid w:val="00DA141C"/>
    <w:rsid w:val="00DA1A60"/>
    <w:rsid w:val="00DA2328"/>
    <w:rsid w:val="00DA2AE8"/>
    <w:rsid w:val="00DA407B"/>
    <w:rsid w:val="00DA4D7D"/>
    <w:rsid w:val="00DA5071"/>
    <w:rsid w:val="00DA56A1"/>
    <w:rsid w:val="00DA5F06"/>
    <w:rsid w:val="00DA60F9"/>
    <w:rsid w:val="00DA657D"/>
    <w:rsid w:val="00DB37AB"/>
    <w:rsid w:val="00DB3E0D"/>
    <w:rsid w:val="00DB6A65"/>
    <w:rsid w:val="00DB742C"/>
    <w:rsid w:val="00DB75E6"/>
    <w:rsid w:val="00DB7894"/>
    <w:rsid w:val="00DC0303"/>
    <w:rsid w:val="00DC0B95"/>
    <w:rsid w:val="00DC2093"/>
    <w:rsid w:val="00DC2ABF"/>
    <w:rsid w:val="00DC37A7"/>
    <w:rsid w:val="00DC4A5E"/>
    <w:rsid w:val="00DC5E84"/>
    <w:rsid w:val="00DC7BA5"/>
    <w:rsid w:val="00DD0BD2"/>
    <w:rsid w:val="00DD0E53"/>
    <w:rsid w:val="00DD0F43"/>
    <w:rsid w:val="00DD1AEF"/>
    <w:rsid w:val="00DD3C3C"/>
    <w:rsid w:val="00DD4BFA"/>
    <w:rsid w:val="00DE00E7"/>
    <w:rsid w:val="00DE26D5"/>
    <w:rsid w:val="00DE2C46"/>
    <w:rsid w:val="00DE2C75"/>
    <w:rsid w:val="00DE2DDF"/>
    <w:rsid w:val="00DE2FE4"/>
    <w:rsid w:val="00DE3382"/>
    <w:rsid w:val="00DE49AA"/>
    <w:rsid w:val="00DE5837"/>
    <w:rsid w:val="00DE5C99"/>
    <w:rsid w:val="00DE667A"/>
    <w:rsid w:val="00DE66E5"/>
    <w:rsid w:val="00DE6BE9"/>
    <w:rsid w:val="00DE6C03"/>
    <w:rsid w:val="00DE75F3"/>
    <w:rsid w:val="00DE76DE"/>
    <w:rsid w:val="00DF1A56"/>
    <w:rsid w:val="00DF2288"/>
    <w:rsid w:val="00DF2759"/>
    <w:rsid w:val="00DF2D24"/>
    <w:rsid w:val="00DF53DC"/>
    <w:rsid w:val="00DF577D"/>
    <w:rsid w:val="00DF6645"/>
    <w:rsid w:val="00DF6FA7"/>
    <w:rsid w:val="00E00305"/>
    <w:rsid w:val="00E00500"/>
    <w:rsid w:val="00E00C59"/>
    <w:rsid w:val="00E01B25"/>
    <w:rsid w:val="00E02998"/>
    <w:rsid w:val="00E03CAF"/>
    <w:rsid w:val="00E054B7"/>
    <w:rsid w:val="00E05BD3"/>
    <w:rsid w:val="00E0607C"/>
    <w:rsid w:val="00E0645D"/>
    <w:rsid w:val="00E06C04"/>
    <w:rsid w:val="00E078B8"/>
    <w:rsid w:val="00E07A1B"/>
    <w:rsid w:val="00E07A36"/>
    <w:rsid w:val="00E07FB3"/>
    <w:rsid w:val="00E109C0"/>
    <w:rsid w:val="00E1172B"/>
    <w:rsid w:val="00E117EE"/>
    <w:rsid w:val="00E12221"/>
    <w:rsid w:val="00E12502"/>
    <w:rsid w:val="00E12642"/>
    <w:rsid w:val="00E13327"/>
    <w:rsid w:val="00E133D6"/>
    <w:rsid w:val="00E14174"/>
    <w:rsid w:val="00E15515"/>
    <w:rsid w:val="00E16AAB"/>
    <w:rsid w:val="00E16E15"/>
    <w:rsid w:val="00E173F5"/>
    <w:rsid w:val="00E17436"/>
    <w:rsid w:val="00E17563"/>
    <w:rsid w:val="00E2017A"/>
    <w:rsid w:val="00E2044E"/>
    <w:rsid w:val="00E23F0F"/>
    <w:rsid w:val="00E243D0"/>
    <w:rsid w:val="00E25E93"/>
    <w:rsid w:val="00E26D10"/>
    <w:rsid w:val="00E26F5B"/>
    <w:rsid w:val="00E27DF5"/>
    <w:rsid w:val="00E30FD2"/>
    <w:rsid w:val="00E33C77"/>
    <w:rsid w:val="00E34505"/>
    <w:rsid w:val="00E3473D"/>
    <w:rsid w:val="00E34EF7"/>
    <w:rsid w:val="00E35B42"/>
    <w:rsid w:val="00E36D3B"/>
    <w:rsid w:val="00E36DB3"/>
    <w:rsid w:val="00E36F71"/>
    <w:rsid w:val="00E41682"/>
    <w:rsid w:val="00E41DCA"/>
    <w:rsid w:val="00E421BA"/>
    <w:rsid w:val="00E42F71"/>
    <w:rsid w:val="00E43C43"/>
    <w:rsid w:val="00E44AE8"/>
    <w:rsid w:val="00E44B52"/>
    <w:rsid w:val="00E454B1"/>
    <w:rsid w:val="00E458A3"/>
    <w:rsid w:val="00E467FC"/>
    <w:rsid w:val="00E46802"/>
    <w:rsid w:val="00E52CDB"/>
    <w:rsid w:val="00E53FBF"/>
    <w:rsid w:val="00E53FEB"/>
    <w:rsid w:val="00E54192"/>
    <w:rsid w:val="00E5427C"/>
    <w:rsid w:val="00E54934"/>
    <w:rsid w:val="00E55075"/>
    <w:rsid w:val="00E5552C"/>
    <w:rsid w:val="00E564F0"/>
    <w:rsid w:val="00E566AC"/>
    <w:rsid w:val="00E60A36"/>
    <w:rsid w:val="00E61177"/>
    <w:rsid w:val="00E61730"/>
    <w:rsid w:val="00E62014"/>
    <w:rsid w:val="00E633B4"/>
    <w:rsid w:val="00E63A06"/>
    <w:rsid w:val="00E64218"/>
    <w:rsid w:val="00E64C6D"/>
    <w:rsid w:val="00E64DDF"/>
    <w:rsid w:val="00E67F65"/>
    <w:rsid w:val="00E71190"/>
    <w:rsid w:val="00E726E2"/>
    <w:rsid w:val="00E7459D"/>
    <w:rsid w:val="00E74B1B"/>
    <w:rsid w:val="00E74E6A"/>
    <w:rsid w:val="00E764DD"/>
    <w:rsid w:val="00E81E49"/>
    <w:rsid w:val="00E822FF"/>
    <w:rsid w:val="00E83085"/>
    <w:rsid w:val="00E84327"/>
    <w:rsid w:val="00E85E3F"/>
    <w:rsid w:val="00E86168"/>
    <w:rsid w:val="00E9011A"/>
    <w:rsid w:val="00E91F2A"/>
    <w:rsid w:val="00E92821"/>
    <w:rsid w:val="00E92851"/>
    <w:rsid w:val="00E93734"/>
    <w:rsid w:val="00E94BA2"/>
    <w:rsid w:val="00E95423"/>
    <w:rsid w:val="00E957B4"/>
    <w:rsid w:val="00E9649A"/>
    <w:rsid w:val="00E97728"/>
    <w:rsid w:val="00EA049D"/>
    <w:rsid w:val="00EA2E8F"/>
    <w:rsid w:val="00EA33B6"/>
    <w:rsid w:val="00EA373A"/>
    <w:rsid w:val="00EA3E65"/>
    <w:rsid w:val="00EA50B2"/>
    <w:rsid w:val="00EA5154"/>
    <w:rsid w:val="00EA5494"/>
    <w:rsid w:val="00EA669F"/>
    <w:rsid w:val="00EA70FF"/>
    <w:rsid w:val="00EB0A7F"/>
    <w:rsid w:val="00EB1770"/>
    <w:rsid w:val="00EB2920"/>
    <w:rsid w:val="00EB3087"/>
    <w:rsid w:val="00EB4090"/>
    <w:rsid w:val="00EB4ABA"/>
    <w:rsid w:val="00EB5964"/>
    <w:rsid w:val="00EB5F5E"/>
    <w:rsid w:val="00EB6F97"/>
    <w:rsid w:val="00EC139A"/>
    <w:rsid w:val="00EC5166"/>
    <w:rsid w:val="00EC6198"/>
    <w:rsid w:val="00EC6DDB"/>
    <w:rsid w:val="00EC7ABD"/>
    <w:rsid w:val="00ED18EA"/>
    <w:rsid w:val="00ED196B"/>
    <w:rsid w:val="00ED1987"/>
    <w:rsid w:val="00ED19BA"/>
    <w:rsid w:val="00ED2EDE"/>
    <w:rsid w:val="00ED6E08"/>
    <w:rsid w:val="00EE0706"/>
    <w:rsid w:val="00EE252D"/>
    <w:rsid w:val="00EE3BEE"/>
    <w:rsid w:val="00EE3D64"/>
    <w:rsid w:val="00EE61C9"/>
    <w:rsid w:val="00EE745B"/>
    <w:rsid w:val="00EF05E0"/>
    <w:rsid w:val="00EF0DB1"/>
    <w:rsid w:val="00EF2DFA"/>
    <w:rsid w:val="00EF35C3"/>
    <w:rsid w:val="00EF41F3"/>
    <w:rsid w:val="00EF4245"/>
    <w:rsid w:val="00EF43F5"/>
    <w:rsid w:val="00EF5555"/>
    <w:rsid w:val="00EF6287"/>
    <w:rsid w:val="00F003E0"/>
    <w:rsid w:val="00F00E23"/>
    <w:rsid w:val="00F016FB"/>
    <w:rsid w:val="00F02066"/>
    <w:rsid w:val="00F023C2"/>
    <w:rsid w:val="00F027AF"/>
    <w:rsid w:val="00F036EF"/>
    <w:rsid w:val="00F03CE2"/>
    <w:rsid w:val="00F040BF"/>
    <w:rsid w:val="00F04958"/>
    <w:rsid w:val="00F06A2A"/>
    <w:rsid w:val="00F06A9A"/>
    <w:rsid w:val="00F06B8D"/>
    <w:rsid w:val="00F10106"/>
    <w:rsid w:val="00F102BC"/>
    <w:rsid w:val="00F11DEB"/>
    <w:rsid w:val="00F13518"/>
    <w:rsid w:val="00F1380A"/>
    <w:rsid w:val="00F13842"/>
    <w:rsid w:val="00F13BBA"/>
    <w:rsid w:val="00F14A1F"/>
    <w:rsid w:val="00F14B6F"/>
    <w:rsid w:val="00F154AB"/>
    <w:rsid w:val="00F170E1"/>
    <w:rsid w:val="00F1753F"/>
    <w:rsid w:val="00F178CB"/>
    <w:rsid w:val="00F20443"/>
    <w:rsid w:val="00F205F9"/>
    <w:rsid w:val="00F215D1"/>
    <w:rsid w:val="00F22934"/>
    <w:rsid w:val="00F24D83"/>
    <w:rsid w:val="00F25211"/>
    <w:rsid w:val="00F2538E"/>
    <w:rsid w:val="00F259EC"/>
    <w:rsid w:val="00F271D3"/>
    <w:rsid w:val="00F27616"/>
    <w:rsid w:val="00F30AC6"/>
    <w:rsid w:val="00F31887"/>
    <w:rsid w:val="00F3262F"/>
    <w:rsid w:val="00F32A1A"/>
    <w:rsid w:val="00F32C0D"/>
    <w:rsid w:val="00F32D20"/>
    <w:rsid w:val="00F3401C"/>
    <w:rsid w:val="00F35041"/>
    <w:rsid w:val="00F35928"/>
    <w:rsid w:val="00F3679A"/>
    <w:rsid w:val="00F3687C"/>
    <w:rsid w:val="00F369E6"/>
    <w:rsid w:val="00F41BC5"/>
    <w:rsid w:val="00F4214E"/>
    <w:rsid w:val="00F42BE7"/>
    <w:rsid w:val="00F42EB2"/>
    <w:rsid w:val="00F432B3"/>
    <w:rsid w:val="00F45F88"/>
    <w:rsid w:val="00F46057"/>
    <w:rsid w:val="00F46934"/>
    <w:rsid w:val="00F47186"/>
    <w:rsid w:val="00F50BCF"/>
    <w:rsid w:val="00F513A6"/>
    <w:rsid w:val="00F5201C"/>
    <w:rsid w:val="00F52956"/>
    <w:rsid w:val="00F540DD"/>
    <w:rsid w:val="00F54422"/>
    <w:rsid w:val="00F55632"/>
    <w:rsid w:val="00F565D2"/>
    <w:rsid w:val="00F5699D"/>
    <w:rsid w:val="00F56C2C"/>
    <w:rsid w:val="00F57579"/>
    <w:rsid w:val="00F57CBC"/>
    <w:rsid w:val="00F61323"/>
    <w:rsid w:val="00F61AD2"/>
    <w:rsid w:val="00F62F64"/>
    <w:rsid w:val="00F64E1E"/>
    <w:rsid w:val="00F6630B"/>
    <w:rsid w:val="00F66386"/>
    <w:rsid w:val="00F701CF"/>
    <w:rsid w:val="00F71382"/>
    <w:rsid w:val="00F72755"/>
    <w:rsid w:val="00F72DDF"/>
    <w:rsid w:val="00F72E1E"/>
    <w:rsid w:val="00F73C49"/>
    <w:rsid w:val="00F74618"/>
    <w:rsid w:val="00F74DD7"/>
    <w:rsid w:val="00F74DDB"/>
    <w:rsid w:val="00F74EAF"/>
    <w:rsid w:val="00F757E4"/>
    <w:rsid w:val="00F75A11"/>
    <w:rsid w:val="00F77183"/>
    <w:rsid w:val="00F80C36"/>
    <w:rsid w:val="00F813A1"/>
    <w:rsid w:val="00F825B5"/>
    <w:rsid w:val="00F82775"/>
    <w:rsid w:val="00F82B41"/>
    <w:rsid w:val="00F82B51"/>
    <w:rsid w:val="00F82DC6"/>
    <w:rsid w:val="00F83751"/>
    <w:rsid w:val="00F83C34"/>
    <w:rsid w:val="00F842F0"/>
    <w:rsid w:val="00F8459E"/>
    <w:rsid w:val="00F8475D"/>
    <w:rsid w:val="00F84D10"/>
    <w:rsid w:val="00F86933"/>
    <w:rsid w:val="00F92218"/>
    <w:rsid w:val="00F9260C"/>
    <w:rsid w:val="00F927EE"/>
    <w:rsid w:val="00F92DFD"/>
    <w:rsid w:val="00F92FF0"/>
    <w:rsid w:val="00F93FB7"/>
    <w:rsid w:val="00F95143"/>
    <w:rsid w:val="00F96308"/>
    <w:rsid w:val="00F97A36"/>
    <w:rsid w:val="00FA0B41"/>
    <w:rsid w:val="00FA1175"/>
    <w:rsid w:val="00FA18C8"/>
    <w:rsid w:val="00FA24D3"/>
    <w:rsid w:val="00FA5956"/>
    <w:rsid w:val="00FA5ED8"/>
    <w:rsid w:val="00FA6927"/>
    <w:rsid w:val="00FA6F25"/>
    <w:rsid w:val="00FB015B"/>
    <w:rsid w:val="00FB0496"/>
    <w:rsid w:val="00FB21BF"/>
    <w:rsid w:val="00FB29B4"/>
    <w:rsid w:val="00FB29D1"/>
    <w:rsid w:val="00FB32B3"/>
    <w:rsid w:val="00FB3735"/>
    <w:rsid w:val="00FB4282"/>
    <w:rsid w:val="00FB53EC"/>
    <w:rsid w:val="00FB5822"/>
    <w:rsid w:val="00FB5869"/>
    <w:rsid w:val="00FB5EAE"/>
    <w:rsid w:val="00FB7766"/>
    <w:rsid w:val="00FC1C1B"/>
    <w:rsid w:val="00FC1EA1"/>
    <w:rsid w:val="00FC2040"/>
    <w:rsid w:val="00FC2400"/>
    <w:rsid w:val="00FC4C15"/>
    <w:rsid w:val="00FC7E1C"/>
    <w:rsid w:val="00FD0768"/>
    <w:rsid w:val="00FD18B3"/>
    <w:rsid w:val="00FD1F8E"/>
    <w:rsid w:val="00FD2238"/>
    <w:rsid w:val="00FD23C0"/>
    <w:rsid w:val="00FD2415"/>
    <w:rsid w:val="00FD31C9"/>
    <w:rsid w:val="00FD3232"/>
    <w:rsid w:val="00FD35F0"/>
    <w:rsid w:val="00FD43FE"/>
    <w:rsid w:val="00FD4C5F"/>
    <w:rsid w:val="00FD5784"/>
    <w:rsid w:val="00FD645C"/>
    <w:rsid w:val="00FD6DA2"/>
    <w:rsid w:val="00FD71C2"/>
    <w:rsid w:val="00FD7E7B"/>
    <w:rsid w:val="00FE0602"/>
    <w:rsid w:val="00FE074D"/>
    <w:rsid w:val="00FE1072"/>
    <w:rsid w:val="00FE1E40"/>
    <w:rsid w:val="00FE4BCC"/>
    <w:rsid w:val="00FE7690"/>
    <w:rsid w:val="00FF0A00"/>
    <w:rsid w:val="00FF0FE8"/>
    <w:rsid w:val="00FF137E"/>
    <w:rsid w:val="00FF45E8"/>
    <w:rsid w:val="00FF48F1"/>
    <w:rsid w:val="00FF4EBD"/>
    <w:rsid w:val="00FF6258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E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F4E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F4E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E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F4E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F4E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D1286FFCEB4E769882364A9F1E694F5D2D5799F15D33CE3FC86DD93B343FE94DF6695008F75EC2FA3F78AEAE90E2DE042EBC3D7683F615F8D7E602sDzEG" TargetMode="External"/><Relationship Id="rId13" Type="http://schemas.openxmlformats.org/officeDocument/2006/relationships/hyperlink" Target="consultantplus://offline/ref=9AD1286FFCEB4E769882364A9F1E694F5D2D5799F15D32C638C56DD93B343FE94DF6695008F75EC2FA3F78AEAE90E2DE042EBC3D7683F615F8D7E602sDzEG" TargetMode="External"/><Relationship Id="rId18" Type="http://schemas.openxmlformats.org/officeDocument/2006/relationships/hyperlink" Target="consultantplus://offline/ref=9AD1286FFCEB4E769882364A9F1E694F5D2D5799F15836C63FC86DD93B343FE94DF6695008F75EC2FA3F78AEAE90E2DE042EBC3D7683F615F8D7E602sDzEG" TargetMode="External"/><Relationship Id="rId26" Type="http://schemas.openxmlformats.org/officeDocument/2006/relationships/hyperlink" Target="consultantplus://offline/ref=9AD1286FFCEB4E769882364A9F1E694F5D2D5799F15A32C13FC46DD93B343FE94DF6695008F75EC2FA3F78AEAE90E2DE042EBC3D7683F615F8D7E602sDzEG" TargetMode="External"/><Relationship Id="rId39" Type="http://schemas.openxmlformats.org/officeDocument/2006/relationships/hyperlink" Target="consultantplus://offline/ref=9AD1286FFCEB4E769882364A9F1E694F5D2D5799F15E34C53ACA6DD93B343FE94DF6695008F75EC2FA3F78AEA090E2DE042EBC3D7683F615F8D7E602sDz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D1286FFCEB4E769882364A9F1E694F5D2D5799F15937CE3ECB6DD93B343FE94DF6695008F75EC2FA3F78AEA090E2DE042EBC3D7683F615F8D7E602sDzEG" TargetMode="External"/><Relationship Id="rId34" Type="http://schemas.openxmlformats.org/officeDocument/2006/relationships/hyperlink" Target="consultantplus://offline/ref=9AD1286FFCEB4E769882364A9F1E694F5D2D5799F15D32C13CCB6DD93B343FE94DF6695008F75EC2FA3F78AEAF90E2DE042EBC3D7683F615F8D7E602sDzEG" TargetMode="External"/><Relationship Id="rId7" Type="http://schemas.openxmlformats.org/officeDocument/2006/relationships/hyperlink" Target="consultantplus://offline/ref=9AD1286FFCEB4E769882364A9F1E694F5D2D5799F15D33CE3FCA6DD93B343FE94DF6695008F75EC2FA3F78AEAE90E2DE042EBC3D7683F615F8D7E602sDzEG" TargetMode="External"/><Relationship Id="rId12" Type="http://schemas.openxmlformats.org/officeDocument/2006/relationships/hyperlink" Target="consultantplus://offline/ref=9AD1286FFCEB4E769882364A9F1E694F5D2D5799F15D32C13FCF6DD93B343FE94DF6695008F75EC2FA3F78AEAE90E2DE042EBC3D7683F615F8D7E602sDzEG" TargetMode="External"/><Relationship Id="rId17" Type="http://schemas.openxmlformats.org/officeDocument/2006/relationships/hyperlink" Target="consultantplus://offline/ref=9AD1286FFCEB4E769882364A9F1E694F5D2D5799F15F33C435CF6DD93B343FE94DF6695008F75EC2FA3F78AEAE90E2DE042EBC3D7683F615F8D7E602sDzEG" TargetMode="External"/><Relationship Id="rId25" Type="http://schemas.openxmlformats.org/officeDocument/2006/relationships/hyperlink" Target="consultantplus://offline/ref=9AD1286FFCEB4E769882364A9F1E694F5D2D5799F15A35CE35C56DD93B343FE94DF6695008F75EC2FA3F78AEAE90E2DE042EBC3D7683F615F8D7E602sDzEG" TargetMode="External"/><Relationship Id="rId33" Type="http://schemas.openxmlformats.org/officeDocument/2006/relationships/hyperlink" Target="consultantplus://offline/ref=9AD1286FFCEB4E769882364A9F1E694F5D2D5799F15D32C13FC96DD93B343FE94DF6695008F75EC2FA3F78AEAE90E2DE042EBC3D7683F615F8D7E602sDzEG" TargetMode="External"/><Relationship Id="rId38" Type="http://schemas.openxmlformats.org/officeDocument/2006/relationships/hyperlink" Target="consultantplus://offline/ref=9AD1286FFCEB4E769882364A9F1E694F5D2D5799F15E34C53ACA6DD93B343FE94DF6695008F75EC2FA3F78AEAF90E2DE042EBC3D7683F615F8D7E602sDz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D1286FFCEB4E769882364A9F1E694F5D2D5799F15E34C13FC46DD93B343FE94DF6695008F75EC2FA3F78AEAE90E2DE042EBC3D7683F615F8D7E602sDzEG" TargetMode="External"/><Relationship Id="rId20" Type="http://schemas.openxmlformats.org/officeDocument/2006/relationships/hyperlink" Target="consultantplus://offline/ref=9AD1286FFCEB4E769882364A9F1E694F5D2D5799F15830C139C46DD93B343FE94DF6695008F75EC2FA3F78AEAE90E2DE042EBC3D7683F615F8D7E602sDzEG" TargetMode="External"/><Relationship Id="rId29" Type="http://schemas.openxmlformats.org/officeDocument/2006/relationships/hyperlink" Target="consultantplus://offline/ref=9AD1286FFCEB4E769882364A9F1E694F5D2D5799F15B34CF3BCD6DD93B343FE94DF6695008F75EC2FA3F78AEAE90E2DE042EBC3D7683F615F8D7E602sDzE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D1286FFCEB4E769882364A9F1E694F5D2D5799F15D32C13FC86DD93B343FE94DF6695008F75EC2FA3F78AEAE90E2DE042EBC3D7683F615F8D7E602sDzEG" TargetMode="External"/><Relationship Id="rId11" Type="http://schemas.openxmlformats.org/officeDocument/2006/relationships/hyperlink" Target="consultantplus://offline/ref=9AD1286FFCEB4E769882364A9F1E694F5D2D5799F15D32C13CC46DD93B343FE94DF6695008F75EC2FA3F78AEAE90E2DE042EBC3D7683F615F8D7E602sDzEG" TargetMode="External"/><Relationship Id="rId24" Type="http://schemas.openxmlformats.org/officeDocument/2006/relationships/hyperlink" Target="consultantplus://offline/ref=9AD1286FFCEB4E769882364A9F1E694F5D2D5799F1593EC03EC46DD93B343FE94DF6695008F75EC2FA3F78AEAE90E2DE042EBC3D7683F615F8D7E602sDzEG" TargetMode="External"/><Relationship Id="rId32" Type="http://schemas.openxmlformats.org/officeDocument/2006/relationships/hyperlink" Target="consultantplus://offline/ref=9AD1286FFCEB4E769882364A9F1E694F5D2D5799F15D32C13FCC6DD93B343FE94DF6695008F75EC2FA3F78AEAD90E2DE042EBC3D7683F615F8D7E602sDzEG" TargetMode="External"/><Relationship Id="rId37" Type="http://schemas.openxmlformats.org/officeDocument/2006/relationships/hyperlink" Target="consultantplus://offline/ref=9AD1286FFCEB4E769882364A9F1E694F5D2D5799F15D32C13FCC6DD93B343FE94DF6695008F75EC2FA3F78AEAF90E2DE042EBC3D7683F615F8D7E602sDzEG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9AD1286FFCEB4E769882364A9F1E694F5D2D5799F15D32C13FC96DD93B343FE94DF6695008F75EC2FA3F78AEAD90E2DE042EBC3D7683F615F8D7E602sDzEG" TargetMode="External"/><Relationship Id="rId15" Type="http://schemas.openxmlformats.org/officeDocument/2006/relationships/hyperlink" Target="consultantplus://offline/ref=9AD1286FFCEB4E769882364A9F1E694F5D2D5799F15E34C53ACA6DD93B343FE94DF6695008F75EC2FA3F78AEAE90E2DE042EBC3D7683F615F8D7E602sDzEG" TargetMode="External"/><Relationship Id="rId23" Type="http://schemas.openxmlformats.org/officeDocument/2006/relationships/hyperlink" Target="consultantplus://offline/ref=9AD1286FFCEB4E769882364A9F1E694F5D2D5799F1593FC13ACD6DD93B343FE94DF6695008F75EC2FA3F78AEAE90E2DE042EBC3D7683F615F8D7E602sDzEG" TargetMode="External"/><Relationship Id="rId28" Type="http://schemas.openxmlformats.org/officeDocument/2006/relationships/hyperlink" Target="consultantplus://offline/ref=9AD1286FFCEB4E769882364A9F1E694F5D2D5799F15B36C63AC46DD93B343FE94DF6695008F75EC2FA3F78AEAE90E2DE042EBC3D7683F615F8D7E602sDzEG" TargetMode="External"/><Relationship Id="rId36" Type="http://schemas.openxmlformats.org/officeDocument/2006/relationships/hyperlink" Target="consultantplus://offline/ref=9AD1286FFCEB4E769882364A9F1E694F5D2D5799F15D32C13FC96DD93B343FE94DF6695008F75EC2FA3F78AEAF90E2DE042EBC3D7683F615F8D7E602sDzEG" TargetMode="External"/><Relationship Id="rId10" Type="http://schemas.openxmlformats.org/officeDocument/2006/relationships/hyperlink" Target="consultantplus://offline/ref=9AD1286FFCEB4E769882364A9F1E694F5D2D5799F15D32C13CCB6DD93B343FE94DF6695008F75EC2FA3F78AEAE90E2DE042EBC3D7683F615F8D7E602sDzEG" TargetMode="External"/><Relationship Id="rId19" Type="http://schemas.openxmlformats.org/officeDocument/2006/relationships/hyperlink" Target="consultantplus://offline/ref=9AD1286FFCEB4E769882364A9F1E694F5D2D5799F1583FCE3FC56DD93B343FE94DF6695008F75EC2FA3F78AEAE90E2DE042EBC3D7683F615F8D7E602sDzEG" TargetMode="External"/><Relationship Id="rId31" Type="http://schemas.openxmlformats.org/officeDocument/2006/relationships/hyperlink" Target="consultantplus://offline/ref=9AD1286FFCEB4E769882364A9F1E694F5D2D5799F15437C53AC46DD93B343FE94DF6695008F75EC2FA3F78AEAE90E2DE042EBC3D7683F615F8D7E602sDz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D1286FFCEB4E769882364A9F1E694F5D2D5799F15D33CE3FC96DD93B343FE94DF6695008F75EC2FA3F78AEAE90E2DE042EBC3D7683F615F8D7E602sDzEG" TargetMode="External"/><Relationship Id="rId14" Type="http://schemas.openxmlformats.org/officeDocument/2006/relationships/hyperlink" Target="consultantplus://offline/ref=9AD1286FFCEB4E769882364A9F1E694F5D2D5799F15D33CE3FCF6DD93B343FE94DF6695008F75EC2FA3F78AEAE90E2DE042EBC3D7683F615F8D7E602sDzEG" TargetMode="External"/><Relationship Id="rId22" Type="http://schemas.openxmlformats.org/officeDocument/2006/relationships/hyperlink" Target="consultantplus://offline/ref=9AD1286FFCEB4E769882364A9F1E694F5D2D5799F15931C538CD6DD93B343FE94DF6695008F75EC2FA3F78AEAE90E2DE042EBC3D7683F615F8D7E602sDzEG" TargetMode="External"/><Relationship Id="rId27" Type="http://schemas.openxmlformats.org/officeDocument/2006/relationships/hyperlink" Target="consultantplus://offline/ref=9AD1286FFCEB4E769882364A9F1E694F5D2D5799F15A3FC734CE6DD93B343FE94DF6695008F75EC2FA3F78AEAE90E2DE042EBC3D7683F615F8D7E602sDzEG" TargetMode="External"/><Relationship Id="rId30" Type="http://schemas.openxmlformats.org/officeDocument/2006/relationships/hyperlink" Target="consultantplus://offline/ref=9AD1286FFCEB4E769882364A9F1E694F5D2D5799F15B30C63CC86DD93B343FE94DF6695008F75EC2FA3F78AEAE90E2DE042EBC3D7683F615F8D7E602sDzEG" TargetMode="External"/><Relationship Id="rId35" Type="http://schemas.openxmlformats.org/officeDocument/2006/relationships/hyperlink" Target="consultantplus://offline/ref=9AD1286FFCEB4E769882364A9F1E694F5D2D5799F15E34C13FC46DD93B343FE94DF6695008F75EC2FA3F78AEAF90E2DE042EBC3D7683F615F8D7E602sDz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SivkovaMN</dc:creator>
  <cp:lastModifiedBy>SivkovaMN</cp:lastModifiedBy>
  <cp:revision>3</cp:revision>
  <dcterms:created xsi:type="dcterms:W3CDTF">2023-01-20T06:51:00Z</dcterms:created>
  <dcterms:modified xsi:type="dcterms:W3CDTF">2023-01-20T06:53:00Z</dcterms:modified>
</cp:coreProperties>
</file>