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43" w:rsidRPr="00C7605A" w:rsidRDefault="00B145E3">
      <w:pPr>
        <w:spacing w:before="60" w:after="30"/>
        <w:jc w:val="center"/>
        <w:rPr>
          <w:sz w:val="24"/>
          <w:szCs w:val="24"/>
        </w:rPr>
      </w:pPr>
      <w:r w:rsidRPr="00C7605A">
        <w:rPr>
          <w:sz w:val="24"/>
          <w:szCs w:val="24"/>
        </w:rPr>
        <w:t>ОПИСАНИЕ ГРАНИЦ</w:t>
      </w:r>
      <w:r w:rsidR="00681E05" w:rsidRPr="00C7605A">
        <w:rPr>
          <w:sz w:val="24"/>
          <w:szCs w:val="24"/>
        </w:rPr>
        <w:t xml:space="preserve"> ПУБЛИЧНОГО СЕРВИТУТА</w:t>
      </w:r>
    </w:p>
    <w:p w:rsidR="00662A43" w:rsidRPr="00960461" w:rsidRDefault="00681E05">
      <w:pPr>
        <w:spacing w:before="40" w:after="40"/>
        <w:jc w:val="center"/>
        <w:rPr>
          <w:sz w:val="24"/>
          <w:szCs w:val="24"/>
        </w:rPr>
      </w:pPr>
      <w:r w:rsidRPr="00960461">
        <w:rPr>
          <w:sz w:val="24"/>
          <w:szCs w:val="24"/>
          <w:u w:val="single"/>
        </w:rPr>
        <w:t>объекта</w:t>
      </w:r>
      <w:r w:rsidR="00B145E3" w:rsidRPr="00960461">
        <w:rPr>
          <w:sz w:val="24"/>
          <w:szCs w:val="24"/>
          <w:u w:val="single"/>
        </w:rPr>
        <w:t xml:space="preserve"> </w:t>
      </w:r>
      <w:r w:rsidR="000D5E41" w:rsidRPr="000D5E41">
        <w:rPr>
          <w:sz w:val="24"/>
          <w:szCs w:val="24"/>
          <w:u w:val="single"/>
        </w:rPr>
        <w:t xml:space="preserve">ВЛ-35 </w:t>
      </w:r>
      <w:proofErr w:type="spellStart"/>
      <w:r w:rsidR="000D5E41" w:rsidRPr="000D5E41">
        <w:rPr>
          <w:sz w:val="24"/>
          <w:szCs w:val="24"/>
          <w:u w:val="single"/>
        </w:rPr>
        <w:t>кВ</w:t>
      </w:r>
      <w:proofErr w:type="spellEnd"/>
      <w:r w:rsidR="000D5E41" w:rsidRPr="000D5E41">
        <w:rPr>
          <w:sz w:val="24"/>
          <w:szCs w:val="24"/>
          <w:u w:val="single"/>
        </w:rPr>
        <w:t xml:space="preserve"> Воздвиженка-Апрелевка, ВЛ-35 </w:t>
      </w:r>
      <w:proofErr w:type="spellStart"/>
      <w:r w:rsidR="000D5E41" w:rsidRPr="000D5E41">
        <w:rPr>
          <w:sz w:val="24"/>
          <w:szCs w:val="24"/>
          <w:u w:val="single"/>
        </w:rPr>
        <w:t>кВ</w:t>
      </w:r>
      <w:proofErr w:type="spellEnd"/>
      <w:r w:rsidR="000D5E41" w:rsidRPr="000D5E41">
        <w:rPr>
          <w:sz w:val="24"/>
          <w:szCs w:val="24"/>
          <w:u w:val="single"/>
        </w:rPr>
        <w:t xml:space="preserve"> Апрелевка-Коммунар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3277"/>
        <w:gridCol w:w="971"/>
        <w:gridCol w:w="2234"/>
        <w:gridCol w:w="4280"/>
      </w:tblGrid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Местоположение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8F6737" w:rsidRPr="00942302" w:rsidRDefault="003D5C59" w:rsidP="00E34E78">
            <w:pPr>
              <w:rPr>
                <w:sz w:val="24"/>
                <w:szCs w:val="24"/>
              </w:rPr>
            </w:pPr>
            <w:r w:rsidRPr="003D5C59">
              <w:rPr>
                <w:sz w:val="24"/>
                <w:szCs w:val="24"/>
              </w:rPr>
              <w:t>Приморский край, Уссурийский р-н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Площадь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F410BC" w:rsidRDefault="0050672A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126A">
              <w:rPr>
                <w:sz w:val="24"/>
                <w:szCs w:val="24"/>
              </w:rPr>
              <w:t>750</w:t>
            </w:r>
            <w:r w:rsidR="00833A43">
              <w:rPr>
                <w:sz w:val="24"/>
                <w:szCs w:val="24"/>
              </w:rPr>
              <w:t xml:space="preserve"> </w:t>
            </w:r>
            <w:proofErr w:type="spellStart"/>
            <w:r w:rsidR="00C7605A" w:rsidRPr="00F410BC">
              <w:rPr>
                <w:sz w:val="24"/>
                <w:szCs w:val="24"/>
              </w:rPr>
              <w:t>кв.м</w:t>
            </w:r>
            <w:proofErr w:type="spellEnd"/>
            <w:r w:rsidR="00C7605A" w:rsidRPr="00F410BC">
              <w:rPr>
                <w:sz w:val="24"/>
                <w:szCs w:val="24"/>
              </w:rPr>
              <w:t>., из них:</w:t>
            </w:r>
          </w:p>
          <w:p w:rsidR="006140BC" w:rsidRDefault="006140BC" w:rsidP="005F69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границах земельного участка </w:t>
            </w:r>
            <w:r w:rsidR="000D5E41" w:rsidRPr="000D5E41">
              <w:rPr>
                <w:rFonts w:ascii="Times New Roman" w:hAnsi="Times New Roman"/>
                <w:sz w:val="24"/>
                <w:szCs w:val="24"/>
              </w:rPr>
              <w:t>25:18:015601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0D5E41">
              <w:rPr>
                <w:rFonts w:ascii="Times New Roman" w:hAnsi="Times New Roman"/>
                <w:sz w:val="24"/>
                <w:szCs w:val="24"/>
              </w:rPr>
              <w:t>518</w:t>
            </w:r>
            <w:r w:rsidR="00FF7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126A">
              <w:rPr>
                <w:rFonts w:ascii="Times New Roman" w:hAnsi="Times New Roman"/>
                <w:sz w:val="24"/>
                <w:szCs w:val="24"/>
              </w:rPr>
              <w:t>201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40BC" w:rsidRDefault="006140BC" w:rsidP="005F69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границах земельного участка </w:t>
            </w:r>
            <w:r w:rsidR="000D5E41" w:rsidRPr="000D5E41">
              <w:rPr>
                <w:rFonts w:ascii="Times New Roman" w:hAnsi="Times New Roman"/>
                <w:sz w:val="24"/>
                <w:szCs w:val="24"/>
              </w:rPr>
              <w:t>25:18:015601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0D5E41">
              <w:rPr>
                <w:rFonts w:ascii="Times New Roman" w:hAnsi="Times New Roman"/>
                <w:sz w:val="24"/>
                <w:szCs w:val="24"/>
              </w:rPr>
              <w:t>519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5E41">
              <w:rPr>
                <w:rFonts w:ascii="Times New Roman" w:hAnsi="Times New Roman"/>
                <w:sz w:val="24"/>
                <w:szCs w:val="24"/>
              </w:rPr>
              <w:t>50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5C59" w:rsidRDefault="003D5C59" w:rsidP="005F69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0BC">
              <w:rPr>
                <w:rFonts w:ascii="Times New Roman" w:hAnsi="Times New Roman"/>
                <w:sz w:val="24"/>
                <w:szCs w:val="24"/>
              </w:rPr>
              <w:t xml:space="preserve">в границах земельного участка </w:t>
            </w:r>
            <w:r w:rsidR="000D5E41" w:rsidRPr="000D5E41">
              <w:rPr>
                <w:rFonts w:ascii="Times New Roman" w:hAnsi="Times New Roman"/>
                <w:sz w:val="24"/>
                <w:szCs w:val="24"/>
              </w:rPr>
              <w:t>25:18:015601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0D5E41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5E41">
              <w:rPr>
                <w:rFonts w:ascii="Times New Roman" w:hAnsi="Times New Roman"/>
                <w:sz w:val="24"/>
                <w:szCs w:val="24"/>
              </w:rPr>
              <w:t>555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399" w:rsidRDefault="00FF7399" w:rsidP="00FF73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0BC">
              <w:rPr>
                <w:rFonts w:ascii="Times New Roman" w:hAnsi="Times New Roman"/>
                <w:sz w:val="24"/>
                <w:szCs w:val="24"/>
              </w:rPr>
              <w:t xml:space="preserve">в границах земельного участка </w:t>
            </w:r>
            <w:r w:rsidR="000D5E41" w:rsidRPr="000D5E41">
              <w:rPr>
                <w:rFonts w:ascii="Times New Roman" w:hAnsi="Times New Roman"/>
                <w:sz w:val="24"/>
                <w:szCs w:val="24"/>
              </w:rPr>
              <w:t>25:18:015502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0D5E41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5E41">
              <w:rPr>
                <w:rFonts w:ascii="Times New Roman" w:hAnsi="Times New Roman"/>
                <w:sz w:val="24"/>
                <w:szCs w:val="24"/>
              </w:rPr>
              <w:t>34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399" w:rsidRDefault="00FF7399" w:rsidP="00FF73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0BC">
              <w:rPr>
                <w:rFonts w:ascii="Times New Roman" w:hAnsi="Times New Roman"/>
                <w:sz w:val="24"/>
                <w:szCs w:val="24"/>
              </w:rPr>
              <w:t xml:space="preserve">в границах земельного участка </w:t>
            </w:r>
            <w:r w:rsidR="000D5E41" w:rsidRPr="000D5E41">
              <w:rPr>
                <w:rFonts w:ascii="Times New Roman" w:hAnsi="Times New Roman"/>
                <w:sz w:val="24"/>
                <w:szCs w:val="24"/>
              </w:rPr>
              <w:t>25:18:015502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0D5E41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7CCB">
              <w:rPr>
                <w:rFonts w:ascii="Times New Roman" w:hAnsi="Times New Roman"/>
                <w:sz w:val="24"/>
                <w:szCs w:val="24"/>
              </w:rPr>
              <w:t>1</w:t>
            </w:r>
            <w:r w:rsidR="000D5E41">
              <w:rPr>
                <w:rFonts w:ascii="Times New Roman" w:hAnsi="Times New Roman"/>
                <w:sz w:val="24"/>
                <w:szCs w:val="24"/>
              </w:rPr>
              <w:t>7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399" w:rsidRDefault="00FF7399" w:rsidP="00FF73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0BC">
              <w:rPr>
                <w:rFonts w:ascii="Times New Roman" w:hAnsi="Times New Roman"/>
                <w:sz w:val="24"/>
                <w:szCs w:val="24"/>
              </w:rPr>
              <w:t xml:space="preserve">в границах земельного участка </w:t>
            </w:r>
            <w:r w:rsidR="000D5E41" w:rsidRPr="000D5E41">
              <w:rPr>
                <w:rFonts w:ascii="Times New Roman" w:hAnsi="Times New Roman"/>
                <w:sz w:val="24"/>
                <w:szCs w:val="24"/>
              </w:rPr>
              <w:t>25:18:015502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0D5E41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D5E41">
              <w:rPr>
                <w:rFonts w:ascii="Times New Roman" w:hAnsi="Times New Roman"/>
                <w:sz w:val="24"/>
                <w:szCs w:val="24"/>
              </w:rPr>
              <w:t>34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399" w:rsidRDefault="00FF7399" w:rsidP="00FF73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0BC">
              <w:rPr>
                <w:rFonts w:ascii="Times New Roman" w:hAnsi="Times New Roman"/>
                <w:sz w:val="24"/>
                <w:szCs w:val="24"/>
              </w:rPr>
              <w:t xml:space="preserve">в границах земельного участка </w:t>
            </w:r>
            <w:r w:rsidR="000D5E41" w:rsidRPr="000D5E41">
              <w:rPr>
                <w:rFonts w:ascii="Times New Roman" w:hAnsi="Times New Roman"/>
                <w:sz w:val="24"/>
                <w:szCs w:val="24"/>
              </w:rPr>
              <w:t>25:18:015502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0D5E41">
              <w:rPr>
                <w:rFonts w:ascii="Times New Roman" w:hAnsi="Times New Roman"/>
                <w:sz w:val="24"/>
                <w:szCs w:val="24"/>
              </w:rPr>
              <w:t>1077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5E41">
              <w:rPr>
                <w:rFonts w:ascii="Times New Roman" w:hAnsi="Times New Roman"/>
                <w:sz w:val="24"/>
                <w:szCs w:val="24"/>
              </w:rPr>
              <w:t>17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399" w:rsidRDefault="00FF7399" w:rsidP="00FF73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0BC">
              <w:rPr>
                <w:rFonts w:ascii="Times New Roman" w:hAnsi="Times New Roman"/>
                <w:sz w:val="24"/>
                <w:szCs w:val="24"/>
              </w:rPr>
              <w:t xml:space="preserve">в границах земельного участка </w:t>
            </w:r>
            <w:r w:rsidR="000D5E41" w:rsidRPr="000D5E41">
              <w:rPr>
                <w:rFonts w:ascii="Times New Roman" w:hAnsi="Times New Roman"/>
                <w:sz w:val="24"/>
                <w:szCs w:val="24"/>
              </w:rPr>
              <w:t>25:18:015502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0D5E41">
              <w:rPr>
                <w:rFonts w:ascii="Times New Roman" w:hAnsi="Times New Roman"/>
                <w:sz w:val="24"/>
                <w:szCs w:val="24"/>
              </w:rPr>
              <w:t>1055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5E41">
              <w:rPr>
                <w:rFonts w:ascii="Times New Roman" w:hAnsi="Times New Roman"/>
                <w:sz w:val="24"/>
                <w:szCs w:val="24"/>
              </w:rPr>
              <w:t>34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399" w:rsidRDefault="00FF7399" w:rsidP="00FF73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0BC">
              <w:rPr>
                <w:rFonts w:ascii="Times New Roman" w:hAnsi="Times New Roman"/>
                <w:sz w:val="24"/>
                <w:szCs w:val="24"/>
              </w:rPr>
              <w:t xml:space="preserve">в границах земельного участка </w:t>
            </w:r>
            <w:r w:rsidR="000D5E41" w:rsidRPr="000D5E41">
              <w:rPr>
                <w:rFonts w:ascii="Times New Roman" w:hAnsi="Times New Roman"/>
                <w:sz w:val="24"/>
                <w:szCs w:val="24"/>
              </w:rPr>
              <w:t>25:18:310101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0D5E4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5E41">
              <w:rPr>
                <w:rFonts w:ascii="Times New Roman" w:hAnsi="Times New Roman"/>
                <w:sz w:val="24"/>
                <w:szCs w:val="24"/>
              </w:rPr>
              <w:t>50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399" w:rsidRDefault="00FF7399" w:rsidP="00FF73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0BC">
              <w:rPr>
                <w:rFonts w:ascii="Times New Roman" w:hAnsi="Times New Roman"/>
                <w:sz w:val="24"/>
                <w:szCs w:val="24"/>
              </w:rPr>
              <w:t xml:space="preserve">в границах земельного участка </w:t>
            </w:r>
            <w:r w:rsidR="000D5E41" w:rsidRPr="000D5E41">
              <w:rPr>
                <w:rFonts w:ascii="Times New Roman" w:hAnsi="Times New Roman"/>
                <w:sz w:val="24"/>
                <w:szCs w:val="24"/>
              </w:rPr>
              <w:t>25:18:310101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0D5E41">
              <w:rPr>
                <w:rFonts w:ascii="Times New Roman" w:hAnsi="Times New Roman"/>
                <w:sz w:val="24"/>
                <w:szCs w:val="24"/>
              </w:rPr>
              <w:t>3947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7CCB">
              <w:rPr>
                <w:rFonts w:ascii="Times New Roman" w:hAnsi="Times New Roman"/>
                <w:sz w:val="24"/>
                <w:szCs w:val="24"/>
              </w:rPr>
              <w:t>1</w:t>
            </w:r>
            <w:r w:rsidR="000D5E41">
              <w:rPr>
                <w:rFonts w:ascii="Times New Roman" w:hAnsi="Times New Roman"/>
                <w:sz w:val="24"/>
                <w:szCs w:val="24"/>
              </w:rPr>
              <w:t>7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399" w:rsidRDefault="00FF7399" w:rsidP="00FF73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0BC">
              <w:rPr>
                <w:rFonts w:ascii="Times New Roman" w:hAnsi="Times New Roman"/>
                <w:sz w:val="24"/>
                <w:szCs w:val="24"/>
              </w:rPr>
              <w:t xml:space="preserve">в границах земельного участка </w:t>
            </w:r>
            <w:r w:rsidR="000D5E41" w:rsidRPr="000D5E41">
              <w:rPr>
                <w:rFonts w:ascii="Times New Roman" w:hAnsi="Times New Roman"/>
                <w:sz w:val="24"/>
                <w:szCs w:val="24"/>
              </w:rPr>
              <w:t>25:18:000000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0D5E41">
              <w:rPr>
                <w:rFonts w:ascii="Times New Roman" w:hAnsi="Times New Roman"/>
                <w:sz w:val="24"/>
                <w:szCs w:val="24"/>
              </w:rPr>
              <w:t>847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5E41">
              <w:rPr>
                <w:rFonts w:ascii="Times New Roman" w:hAnsi="Times New Roman"/>
                <w:sz w:val="24"/>
                <w:szCs w:val="24"/>
              </w:rPr>
              <w:t>17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49F3" w:rsidRPr="00F410BC" w:rsidRDefault="00A92DDA" w:rsidP="00050D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6E7933">
              <w:rPr>
                <w:rFonts w:ascii="Times New Roman" w:hAnsi="Times New Roman"/>
                <w:sz w:val="24"/>
                <w:szCs w:val="24"/>
              </w:rPr>
              <w:t>неразграниченных землях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126A">
              <w:rPr>
                <w:rFonts w:ascii="Times New Roman" w:hAnsi="Times New Roman"/>
                <w:sz w:val="24"/>
                <w:szCs w:val="24"/>
              </w:rPr>
              <w:t>724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5D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Система координат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800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МСК-25 зона 1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 xml:space="preserve">Средняя </w:t>
            </w:r>
            <w:proofErr w:type="spellStart"/>
            <w:r w:rsidRPr="00C7605A">
              <w:rPr>
                <w:sz w:val="24"/>
                <w:szCs w:val="24"/>
              </w:rPr>
              <w:t>квадратическая</w:t>
            </w:r>
            <w:proofErr w:type="spellEnd"/>
            <w:r w:rsidRPr="00C7605A">
              <w:rPr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C7605A">
              <w:rPr>
                <w:sz w:val="24"/>
                <w:szCs w:val="24"/>
              </w:rPr>
              <w:t>Mt</w:t>
            </w:r>
            <w:proofErr w:type="spellEnd"/>
            <w:r w:rsidRPr="00C7605A">
              <w:rPr>
                <w:sz w:val="24"/>
                <w:szCs w:val="24"/>
              </w:rPr>
              <w:t>), м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7F46FF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</w:tr>
      <w:tr w:rsidR="00662A43" w:rsidTr="00FD7AAF">
        <w:trPr>
          <w:cantSplit/>
          <w:trHeight w:val="50"/>
          <w:tblHeader/>
        </w:trPr>
        <w:tc>
          <w:tcPr>
            <w:tcW w:w="10762" w:type="dxa"/>
            <w:gridSpan w:val="4"/>
            <w:shd w:val="clear" w:color="auto" w:fill="auto"/>
          </w:tcPr>
          <w:p w:rsidR="00662A43" w:rsidRDefault="00681E05" w:rsidP="00B145E3">
            <w:pPr>
              <w:keepNext/>
              <w:keepLines/>
              <w:spacing w:before="40" w:after="20"/>
              <w:jc w:val="center"/>
            </w:pPr>
            <w:r>
              <w:t xml:space="preserve">Перечень характерных точек </w:t>
            </w:r>
          </w:p>
        </w:tc>
      </w:tr>
      <w:tr w:rsidR="00681E05" w:rsidTr="00FD7AAF">
        <w:trPr>
          <w:cantSplit/>
          <w:trHeight w:val="384"/>
          <w:tblHeader/>
        </w:trPr>
        <w:tc>
          <w:tcPr>
            <w:tcW w:w="3277" w:type="dxa"/>
            <w:vMerge w:val="restart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7485" w:type="dxa"/>
            <w:gridSpan w:val="3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681E05" w:rsidTr="00FD7AAF">
        <w:trPr>
          <w:cantSplit/>
          <w:tblHeader/>
        </w:trPr>
        <w:tc>
          <w:tcPr>
            <w:tcW w:w="3277" w:type="dxa"/>
            <w:vMerge/>
            <w:shd w:val="clear" w:color="auto" w:fill="auto"/>
          </w:tcPr>
          <w:p w:rsidR="00681E05" w:rsidRDefault="00681E05"/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681E05" w:rsidTr="00FD7AAF">
        <w:trPr>
          <w:cantSplit/>
        </w:trPr>
        <w:tc>
          <w:tcPr>
            <w:tcW w:w="3277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447992.58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1395713.96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447986.01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1395711.27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447988.70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1395704.70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447995.27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1395707.39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447992.58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1395713.96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442992.01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1390487.26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442990.20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1390480.39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442997.07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1390478.58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442998.88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1390485.44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442992.01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1390487.26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443464.71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1390542.52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443458.01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1390540.17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443460.36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1390533.47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443467.06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1390535.81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443464.71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1390542.52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447870.98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1395656.25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447866.09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1395651.11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447871.23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1395646.21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447876.13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1395651.35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447870.98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1395656.25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447823.16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1395524.69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447820.64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1395518.05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lastRenderedPageBreak/>
              <w:t>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447827.27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1395515.53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447829.80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1395522.17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447823.16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1395524.69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443567.74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1390646.14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443566.40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1390639.17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443573.37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1390637.83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443574.72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1390644.80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443567.74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1390646.14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447156.64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1391430.80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447156.40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1391423.71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447163.49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1391423.46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447163.74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1391430.55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447156.64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1391430.80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442512.91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1390775.88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30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442509.02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1390769.94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31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442514.96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1390766.05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32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442518.85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1390771.99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442512.91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1390775.88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442363.75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1390862.43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34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442359.86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1390856.49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35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442365.80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1390852.61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36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442369.69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1390858.55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442363.75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1390862.43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447646.26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1394907.73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38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447643.57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1394901.16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39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447650.13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1394898.47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40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447652.83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1394905.04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447646.26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1394907.73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447596.46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1394777.60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42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447593.55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1394771.13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43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447600.02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1394768.21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44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447602.93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1394774.69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447596.46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1394777.60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441835.21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1391321.38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46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441830.20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1391316.35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47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441835.22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1391311.34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48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441840.24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1391316.37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441835.21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1391321.38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446758.45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1391666.50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50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446753.46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1391661.45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51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446758.52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1391656.46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52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446763.50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1391661.52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446758.45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1391666.50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446170.26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1392053.63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54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446166.71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1392047.48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55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446172.86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1392043.93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lastRenderedPageBreak/>
              <w:t>56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446176.41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1392050.08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446170.26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1392053.63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446686.65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1391747.89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58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446680.55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1391744.26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59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446684.18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1391738.16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60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446690.28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1391741.79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446686.65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1391747.89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446803.06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1390223.33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62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446797.84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1390223.33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63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446797.84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1390216.56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64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446803.06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1390216.56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446803.06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1390223.33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444220.43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1390556.75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66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444220.13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1390552.66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67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444224.22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1390552.36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68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444224.52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1390556.45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444220.43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1390556.75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444645.53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1390506.47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70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444644.99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1390502.40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71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444649.05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1390501.86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72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444649.59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1390505.93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444645.53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1390506.47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446668.16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1390241.88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74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446668.01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1390237.78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75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446672.11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1390237.63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76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446672.26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1390241.73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446668.16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1390241.88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444823.84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1390483.38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78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444823.01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1390479.37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79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444827.03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1390478.54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80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444827.85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1390482.56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444823.84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1390483.38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445017.61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1390457.87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82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445017.20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1390453.79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83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445021.29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1390453.39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84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445021.69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1390457.47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445017.61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1390457.87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22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446512.74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1390262.57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86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446512.39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1390258.48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87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446516.47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1390258.13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88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446516.82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1390262.22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446512.74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1390262.57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89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441856.59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1391145.68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90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441853.69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1391142.78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91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441856.59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1391139.88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92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441859.49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1391142.78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lastRenderedPageBreak/>
              <w:t>89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441856.59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1391145.68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24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93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443696.80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1390627.83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94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443693.90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1390624.93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95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443696.80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1390622.03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96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443699.70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1390624.93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93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443696.80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1390627.83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97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447095.08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1391210.51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98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447092.18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1391207.61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99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447095.08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1391204.71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100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447097.98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1391207.61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97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447095.08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1391210.51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26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101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447439.60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1394472.72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102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447436.70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1394469.82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103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447439.60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1394466.92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104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447442.50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1394469.82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101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447439.60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1394472.72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27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105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443177.04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1390508.57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106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443174.14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1390505.67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107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443177.04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1390502.77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108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443179.94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1390505.67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105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443177.04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1390508.57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28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109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443878.88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1390604.20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443875.98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1390601.30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443878.88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1390598.40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443881.78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1390601.30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109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443878.88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1390604.20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446507.11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1391850.09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446504.21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1391847.19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446507.11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1391844.29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446510.01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1391847.19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446507.11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1391850.09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30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446999.59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1393633.10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446996.69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1393630.20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446999.59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1393627.30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447002.49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1393630.20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446999.59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1393633.10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31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447223.92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1394061.17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122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447221.02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1394058.27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447223.92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1394055.37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124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447226.82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1394058.27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447223.92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1394061.17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32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446764.43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1393184.38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126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446761.53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1393181.48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127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446764.43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1393178.58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128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446767.33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1393181.48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446764.43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1393184.38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lastRenderedPageBreak/>
              <w:t>Часть N 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446842.27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1393332.91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130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446839.37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1393330.01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131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446842.27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1393327.11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132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446845.17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1393330.01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446842.27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1393332.91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34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446461.53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1392606.36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134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446458.63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1392603.46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135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446461.53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1392600.56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136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446464.43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1392603.46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446461.53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1392606.36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35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446607.04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1392884.04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138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446604.14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1392881.14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139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446607.04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1392878.24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140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446609.94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1392881.14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446607.04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1392884.04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36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446688.18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1393038.88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142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446685.28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1393035.98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143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446688.18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1393033.08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144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446691.08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1393035.98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446688.18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1393038.88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441743.21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1391209.42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146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441740.31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1391206.52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147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441743.21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1391203.62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148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441746.11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1391206.52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441743.21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1391209.42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38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446921.75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1390630.70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150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446918.85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1390627.80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151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446921.75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1390624.90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152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446924.65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1390627.80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446921.75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1390630.70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39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443312.01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1390523.75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154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443309.11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1390520.85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155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443312.01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1390517.95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156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443314.91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1390520.85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443312.01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1390523.75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40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445568.11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1390385.01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158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445565.21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1390382.11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159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445568.11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1390379.21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160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445571.01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1390382.11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445568.11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1390385.01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446357.92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1391937.90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162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446355.02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1391935.00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163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446357.92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1391932.10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164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446360.82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1391935.00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446357.92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1391937.90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42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lastRenderedPageBreak/>
              <w:t>165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444054.94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1390581.36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166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444052.04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1390578.46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167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444054.94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1390575.56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168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444057.84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1390578.46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444054.94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1390581.36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43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446231.42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1392167.26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170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446228.52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1392164.36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171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446231.42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1392161.46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172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446234.32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1392164.36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446231.42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1392167.26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44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446306.85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1392311.19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174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446303.95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1392308.29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175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446306.85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1392305.39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176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446309.75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1392308.29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446306.85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1392311.19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446385.51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1392461.29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178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446382.61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1392458.39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179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446385.51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1392455.49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180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446388.41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1392458.39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446385.51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1392461.29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46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447040.14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1391026.73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182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447037.24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1391023.83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183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447040.14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1391020.93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184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447043.04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1391023.83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447040.14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1391026.73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47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446535.60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1392747.71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186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446532.70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1392744.81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187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446535.60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1392741.91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188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446538.50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1392744.81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446535.60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1392747.71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48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189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441979.99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1391076.31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190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441977.09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1391073.41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191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441979.99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1391070.51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192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441982.89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1391073.41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189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441979.99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1391076.31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193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442643.08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1390696.43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194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442640.18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1390693.53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195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442643.08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1390690.63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196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442645.98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1390693.53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193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442643.08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1390696.43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50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197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442236.61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1390932.04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198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442233.71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1390929.14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199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442236.61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1390926.24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200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442239.51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1390929.14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197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442236.61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1390932.04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51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201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446920.03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1393481.29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lastRenderedPageBreak/>
              <w:t>202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446917.13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1393478.39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203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446920.03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1393475.49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204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446922.93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1393478.39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201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446920.03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1393481.29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52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205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446981.25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1390829.74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206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446978.35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1390826.84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207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446981.25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1390823.94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208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446984.15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1390826.84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205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446981.25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1390829.74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209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447076.45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1393779.76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447073.55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1393776.86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447076.45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1393773.96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447079.35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1393776.86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209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447076.45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1393779.76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54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447302.13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1394210.41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447299.23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1394207.51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447302.13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1394204.61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447305.03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1394207.51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447302.13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1394210.41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55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447382.22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1394363.23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447379.32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1394360.33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447382.22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1394357.43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447385.12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1394360.33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447382.22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1394363.23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56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442750.24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1390631.90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222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442747.34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1390629.00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442750.24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1390626.10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224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442753.14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1390629.00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442750.24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1390631.90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447524.27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1394634.30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226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447521.37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1394631.40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227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447524.27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1394628.50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228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447527.17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1394631.40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447524.27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1394634.30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58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446861.69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1390429.80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230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446858.79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1390426.90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231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446861.69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1390424.00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232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446864.59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1390426.90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446861.69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1390429.80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59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447693.09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1395060.50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234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447690.19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1395057.60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235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447693.09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1395054.70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236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447695.99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1395057.60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447693.09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1395060.50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60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447731.39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1395195.12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238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447728.49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1395192.22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lastRenderedPageBreak/>
              <w:t>239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447731.39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1395189.32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240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447734.29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1395192.22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447731.39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1395195.12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447772.62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1395340.06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242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447769.72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1395337.16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243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447772.62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1395334.26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244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447775.52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1395337.16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447772.62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1395340.06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62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447152.78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1393925.42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246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447149.88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1393922.52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247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447152.78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1393919.62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248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447155.68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1393922.52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447152.78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1393925.42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63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442093.78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1391012.34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250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442090.88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1391009.44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251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442093.78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1391006.54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252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442096.68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1391009.44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442093.78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1391012.34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64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447036.63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1391501.09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254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447034.28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1391497.73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255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447037.64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1391495.38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256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447039.99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1391498.74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447036.63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1391501.09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446131.02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1390312.71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258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446130.65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1390308.62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259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446134.73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1390308.25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260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446135.11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1390312.34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446131.02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1390312.71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66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442867.35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1390557.74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262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442864.69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1390554.62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263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442867.80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1390551.95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264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442870.47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1390555.07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442867.35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1390557.74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67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445203.04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1390433.18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266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445202.46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1390429.12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267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445206.52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1390428.54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268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445207.10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1390432.60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445203.04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1390433.18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68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445757.90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1390359.58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270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445757.32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1390355.52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271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445761.38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1390354.93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272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445761.96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1390358.99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445757.90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1390359.58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446886.04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1391585.37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274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446883.96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1391581.84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275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446887.49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1391579.75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lastRenderedPageBreak/>
              <w:t>276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446889.57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1391583.28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446886.04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1391585.37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70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445962.55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1390334.44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278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445961.91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1390330.39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279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445965.96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1390329.75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280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445966.60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1390333.80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445962.55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1390334.44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71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444439.90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1390532.98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282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444439.44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1390528.91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283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444443.51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1390528.44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284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444443.98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1390532.52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444439.90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1390532.98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72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445380.78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1390408.98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286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445380.00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1390404.96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287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445384.02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1390404.17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288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445384.80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1390408.20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445380.78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1390408.98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Часть N 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/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/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289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446321.24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1390285.86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290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446320.79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1390281.78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291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446324.87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1390281.34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292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446325.31</w:t>
            </w:r>
          </w:p>
        </w:tc>
        <w:tc>
          <w:tcPr>
            <w:tcW w:w="4280" w:type="dxa"/>
            <w:shd w:val="clear" w:color="auto" w:fill="auto"/>
          </w:tcPr>
          <w:p w:rsidR="0089126A" w:rsidRPr="00AC69AE" w:rsidRDefault="0089126A" w:rsidP="0089126A">
            <w:r w:rsidRPr="00AC69AE">
              <w:t>1390285.39</w:t>
            </w:r>
          </w:p>
        </w:tc>
      </w:tr>
      <w:tr w:rsidR="0089126A" w:rsidTr="003D75E0">
        <w:trPr>
          <w:cantSplit/>
        </w:trPr>
        <w:tc>
          <w:tcPr>
            <w:tcW w:w="3277" w:type="dxa"/>
            <w:shd w:val="clear" w:color="auto" w:fill="auto"/>
          </w:tcPr>
          <w:p w:rsidR="0089126A" w:rsidRPr="00AC69AE" w:rsidRDefault="0089126A" w:rsidP="0089126A">
            <w:r w:rsidRPr="00AC69AE">
              <w:t>289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9126A" w:rsidRPr="00AC69AE" w:rsidRDefault="0089126A" w:rsidP="0089126A">
            <w:r w:rsidRPr="00AC69AE">
              <w:t>446321.24</w:t>
            </w:r>
          </w:p>
        </w:tc>
        <w:tc>
          <w:tcPr>
            <w:tcW w:w="4280" w:type="dxa"/>
            <w:shd w:val="clear" w:color="auto" w:fill="auto"/>
          </w:tcPr>
          <w:p w:rsidR="0089126A" w:rsidRDefault="0089126A" w:rsidP="0089126A">
            <w:r w:rsidRPr="00AC69AE">
              <w:t>1390285.86</w:t>
            </w:r>
          </w:p>
        </w:tc>
      </w:tr>
    </w:tbl>
    <w:p w:rsidR="00B5154A" w:rsidRDefault="00B5154A" w:rsidP="00770795">
      <w:bookmarkStart w:id="0" w:name="_GoBack"/>
      <w:bookmarkEnd w:id="0"/>
    </w:p>
    <w:sectPr w:rsidR="00B5154A" w:rsidSect="00770795">
      <w:pgSz w:w="11906" w:h="16838" w:code="9"/>
      <w:pgMar w:top="709" w:right="567" w:bottom="567" w:left="567" w:header="850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43"/>
    <w:rsid w:val="00005E73"/>
    <w:rsid w:val="00026317"/>
    <w:rsid w:val="0003214B"/>
    <w:rsid w:val="00037F53"/>
    <w:rsid w:val="00050DE9"/>
    <w:rsid w:val="00062616"/>
    <w:rsid w:val="00066C60"/>
    <w:rsid w:val="000706FD"/>
    <w:rsid w:val="00076B67"/>
    <w:rsid w:val="000D5E41"/>
    <w:rsid w:val="000E1949"/>
    <w:rsid w:val="000E2E62"/>
    <w:rsid w:val="000F15F8"/>
    <w:rsid w:val="00124279"/>
    <w:rsid w:val="00155B3D"/>
    <w:rsid w:val="00163AA5"/>
    <w:rsid w:val="00165CB6"/>
    <w:rsid w:val="00181AF5"/>
    <w:rsid w:val="001869FC"/>
    <w:rsid w:val="001871E6"/>
    <w:rsid w:val="00193411"/>
    <w:rsid w:val="001949F3"/>
    <w:rsid w:val="001B0DD3"/>
    <w:rsid w:val="001C7E66"/>
    <w:rsid w:val="0020249F"/>
    <w:rsid w:val="00230382"/>
    <w:rsid w:val="0024790C"/>
    <w:rsid w:val="0028293A"/>
    <w:rsid w:val="00292C65"/>
    <w:rsid w:val="00297D1D"/>
    <w:rsid w:val="002A24D6"/>
    <w:rsid w:val="002B3F27"/>
    <w:rsid w:val="002B6A26"/>
    <w:rsid w:val="002E3422"/>
    <w:rsid w:val="00316D59"/>
    <w:rsid w:val="00321CED"/>
    <w:rsid w:val="0034377E"/>
    <w:rsid w:val="00350F9D"/>
    <w:rsid w:val="003855C2"/>
    <w:rsid w:val="003903EF"/>
    <w:rsid w:val="003A1019"/>
    <w:rsid w:val="003B4F21"/>
    <w:rsid w:val="003C2AEB"/>
    <w:rsid w:val="003D0927"/>
    <w:rsid w:val="003D5889"/>
    <w:rsid w:val="003D5C59"/>
    <w:rsid w:val="003D5E64"/>
    <w:rsid w:val="003D75E0"/>
    <w:rsid w:val="003E2090"/>
    <w:rsid w:val="004364A2"/>
    <w:rsid w:val="00444FA8"/>
    <w:rsid w:val="004A1B5B"/>
    <w:rsid w:val="004A6C68"/>
    <w:rsid w:val="004D237F"/>
    <w:rsid w:val="004E2D74"/>
    <w:rsid w:val="004E5FE3"/>
    <w:rsid w:val="004F058B"/>
    <w:rsid w:val="005055BF"/>
    <w:rsid w:val="0050672A"/>
    <w:rsid w:val="005070A6"/>
    <w:rsid w:val="00513634"/>
    <w:rsid w:val="00534563"/>
    <w:rsid w:val="00574803"/>
    <w:rsid w:val="005D4629"/>
    <w:rsid w:val="005F6946"/>
    <w:rsid w:val="00605FE4"/>
    <w:rsid w:val="006140BC"/>
    <w:rsid w:val="00627C10"/>
    <w:rsid w:val="00632C62"/>
    <w:rsid w:val="006357A7"/>
    <w:rsid w:val="006365BB"/>
    <w:rsid w:val="006427F1"/>
    <w:rsid w:val="00662A43"/>
    <w:rsid w:val="00681E05"/>
    <w:rsid w:val="006A065D"/>
    <w:rsid w:val="006B15A0"/>
    <w:rsid w:val="006E7933"/>
    <w:rsid w:val="006E7AEC"/>
    <w:rsid w:val="006F0573"/>
    <w:rsid w:val="006F234E"/>
    <w:rsid w:val="006F3D2C"/>
    <w:rsid w:val="00764B40"/>
    <w:rsid w:val="00770795"/>
    <w:rsid w:val="00775673"/>
    <w:rsid w:val="007840AA"/>
    <w:rsid w:val="007A0173"/>
    <w:rsid w:val="007B1736"/>
    <w:rsid w:val="007B5A59"/>
    <w:rsid w:val="007D3D0E"/>
    <w:rsid w:val="007D3F69"/>
    <w:rsid w:val="007E0BBA"/>
    <w:rsid w:val="007F46FF"/>
    <w:rsid w:val="00800EB1"/>
    <w:rsid w:val="008167C4"/>
    <w:rsid w:val="008312DA"/>
    <w:rsid w:val="00833A43"/>
    <w:rsid w:val="00870422"/>
    <w:rsid w:val="00873265"/>
    <w:rsid w:val="008807B5"/>
    <w:rsid w:val="0089126A"/>
    <w:rsid w:val="0089298E"/>
    <w:rsid w:val="008B31DA"/>
    <w:rsid w:val="008D2ED2"/>
    <w:rsid w:val="008E0640"/>
    <w:rsid w:val="008F6737"/>
    <w:rsid w:val="00902E5F"/>
    <w:rsid w:val="00911C12"/>
    <w:rsid w:val="00914329"/>
    <w:rsid w:val="00931F77"/>
    <w:rsid w:val="00935E9C"/>
    <w:rsid w:val="00942210"/>
    <w:rsid w:val="00942302"/>
    <w:rsid w:val="00946840"/>
    <w:rsid w:val="00960461"/>
    <w:rsid w:val="00975663"/>
    <w:rsid w:val="009802C4"/>
    <w:rsid w:val="00986AA4"/>
    <w:rsid w:val="0099558B"/>
    <w:rsid w:val="009B7528"/>
    <w:rsid w:val="00A04242"/>
    <w:rsid w:val="00A1617D"/>
    <w:rsid w:val="00A3336F"/>
    <w:rsid w:val="00A43E14"/>
    <w:rsid w:val="00A71D1C"/>
    <w:rsid w:val="00A852EA"/>
    <w:rsid w:val="00A92DDA"/>
    <w:rsid w:val="00AA6A58"/>
    <w:rsid w:val="00AB7CCB"/>
    <w:rsid w:val="00AC5F8E"/>
    <w:rsid w:val="00B063EE"/>
    <w:rsid w:val="00B145E3"/>
    <w:rsid w:val="00B478E9"/>
    <w:rsid w:val="00B5154A"/>
    <w:rsid w:val="00B6533A"/>
    <w:rsid w:val="00BA2961"/>
    <w:rsid w:val="00BB39C7"/>
    <w:rsid w:val="00BC265D"/>
    <w:rsid w:val="00BC27D0"/>
    <w:rsid w:val="00C7605A"/>
    <w:rsid w:val="00C81C6E"/>
    <w:rsid w:val="00C824EA"/>
    <w:rsid w:val="00C9026D"/>
    <w:rsid w:val="00CC3473"/>
    <w:rsid w:val="00D50B26"/>
    <w:rsid w:val="00D84FDB"/>
    <w:rsid w:val="00DC51A6"/>
    <w:rsid w:val="00DF667D"/>
    <w:rsid w:val="00E03815"/>
    <w:rsid w:val="00E04616"/>
    <w:rsid w:val="00E112DF"/>
    <w:rsid w:val="00E17492"/>
    <w:rsid w:val="00E336DE"/>
    <w:rsid w:val="00E34E78"/>
    <w:rsid w:val="00E37ACE"/>
    <w:rsid w:val="00E64B6E"/>
    <w:rsid w:val="00E91CE5"/>
    <w:rsid w:val="00E96E64"/>
    <w:rsid w:val="00EB40E7"/>
    <w:rsid w:val="00EE15AC"/>
    <w:rsid w:val="00EE75C4"/>
    <w:rsid w:val="00EF6984"/>
    <w:rsid w:val="00F17021"/>
    <w:rsid w:val="00F410BC"/>
    <w:rsid w:val="00F517AB"/>
    <w:rsid w:val="00F52AA8"/>
    <w:rsid w:val="00F92EC5"/>
    <w:rsid w:val="00FB0D87"/>
    <w:rsid w:val="00FC1BF7"/>
    <w:rsid w:val="00FC43A6"/>
    <w:rsid w:val="00FD7AAF"/>
    <w:rsid w:val="00FE675F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4B7B2-3BD0-4D2D-875E-619D62E0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4">
    <w:name w:val="No Spacing"/>
    <w:uiPriority w:val="1"/>
    <w:qFormat/>
    <w:rsid w:val="00C760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F60F-DCBF-454C-AED8-6CDFF202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6412</TotalTime>
  <Pages>9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Карта-план</vt:lpstr>
    </vt:vector>
  </TitlesOfParts>
  <Company>МИ-Сервис</Company>
  <LinksUpToDate>false</LinksUpToDate>
  <CharactersWithSpaces>11575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subject/>
  <dc:creator>Ябров Алексей</dc:creator>
  <cp:keywords/>
  <dc:description/>
  <cp:lastModifiedBy>Admin</cp:lastModifiedBy>
  <cp:revision>100</cp:revision>
  <cp:lastPrinted>2020-12-02T02:13:00Z</cp:lastPrinted>
  <dcterms:created xsi:type="dcterms:W3CDTF">2020-08-17T06:04:00Z</dcterms:created>
  <dcterms:modified xsi:type="dcterms:W3CDTF">2022-09-27T03:52:00Z</dcterms:modified>
</cp:coreProperties>
</file>