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Приложение </w:t>
      </w:r>
      <w:r w:rsidR="00F036D3">
        <w:rPr>
          <w:rFonts w:ascii="Times New Roman" w:hAnsi="Times New Roman" w:cs="Times New Roman"/>
        </w:rPr>
        <w:t>№ 8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к Порядку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предоставления субсидии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физкультурно-спортивным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организациям на возмещение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 </w:t>
      </w:r>
      <w:r w:rsidRPr="00405BE9">
        <w:rPr>
          <w:rFonts w:ascii="Times New Roman" w:hAnsi="Times New Roman" w:cs="Times New Roman"/>
        </w:rPr>
        <w:t>затрат, связанных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с организацией проведения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муниципальных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физкультурных и спортивных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мероприятий </w:t>
      </w:r>
      <w:proofErr w:type="gramStart"/>
      <w:r w:rsidRPr="00405BE9">
        <w:rPr>
          <w:rFonts w:ascii="Times New Roman" w:hAnsi="Times New Roman" w:cs="Times New Roman"/>
        </w:rPr>
        <w:t>Уссурийского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городского округа и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участием спортсменов </w:t>
      </w:r>
      <w:proofErr w:type="gramStart"/>
      <w:r w:rsidRPr="00405BE9">
        <w:rPr>
          <w:rFonts w:ascii="Times New Roman" w:hAnsi="Times New Roman" w:cs="Times New Roman"/>
        </w:rPr>
        <w:t>в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спортивных</w:t>
      </w:r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5BE9">
        <w:rPr>
          <w:rFonts w:ascii="Times New Roman" w:hAnsi="Times New Roman" w:cs="Times New Roman"/>
        </w:rPr>
        <w:t>соревнованиях</w:t>
      </w:r>
      <w:proofErr w:type="gramEnd"/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36D3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036D3" w:rsidTr="00F036D3">
        <w:tc>
          <w:tcPr>
            <w:tcW w:w="4857" w:type="dxa"/>
          </w:tcPr>
          <w:p w:rsid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57" w:type="dxa"/>
          </w:tcPr>
          <w:p w:rsidR="00F036D3" w:rsidRP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УТВЕРЖДАЮ</w:t>
            </w:r>
          </w:p>
          <w:p w:rsidR="00F036D3" w:rsidRP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Заместитель главы администрации</w:t>
            </w:r>
          </w:p>
          <w:p w:rsidR="00F036D3" w:rsidRP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жилищной политике, </w:t>
            </w:r>
            <w:proofErr w:type="gramStart"/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имущественным</w:t>
            </w:r>
            <w:proofErr w:type="gramEnd"/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</w:p>
          <w:p w:rsidR="00F036D3" w:rsidRP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отношениям и спорту</w:t>
            </w:r>
          </w:p>
          <w:p w:rsidR="00F036D3" w:rsidRP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3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______________________ (Ф.И.О.)</w:t>
            </w:r>
          </w:p>
          <w:p w:rsidR="00F036D3" w:rsidRDefault="00F036D3" w:rsidP="00F036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F036D3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036D3" w:rsidRPr="00F036D3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3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</w:p>
    <w:p w:rsidR="00F036D3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ПРОТОКОЛ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ЗАСЕДАНИЯ КОМИССИИ ПО ОПРЕДЕЛЕНИЮ О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БЪЕМА И ПРЕДОСТАВЛЕНИЯ СУБСИДИЙ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ФИЗКУЛЬТУРНО-СПОРТИВНЫМ ОРГАНИЗА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ЦИЯМ, ДЕЙСТВУЮЩИМ НА ТЕРРИТОРИИ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УССУРИЙСКОГО ГОРОДСКОГО ОКРУГА</w:t>
      </w:r>
    </w:p>
    <w:p w:rsidR="00F036D3" w:rsidRPr="00F036D3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дата, время                                                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место проведения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ПРЕДСЕДАТЕЛЬ (Ф.И.О., должность)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ПРИСУТСТВУЮЩИЕ (Ф.И.О., должность)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ПОВЕСТКА ДНЯ: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 Распределение Субсидии за счет средств бюджета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Уссурийского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городского округа Физкультурно-спортивным организациям на 201_ год.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РЕШЕНИЕ:</w:t>
      </w:r>
    </w:p>
    <w:p w:rsidR="00F036D3" w:rsidRPr="009D5ABE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 Утвердить список получателей Субсидии и объем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Субсидий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Физкультурно-спортив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ным организациям, действующим на территории </w:t>
      </w:r>
      <w:r w:rsidRPr="009D5ABE">
        <w:rPr>
          <w:rFonts w:ascii="Times New Roman" w:eastAsiaTheme="minorHAnsi" w:hAnsi="Times New Roman" w:cs="Times New Roman"/>
          <w:b w:val="0"/>
          <w:bCs w:val="0"/>
          <w:color w:val="auto"/>
        </w:rPr>
        <w:t>Уссурийского городского округа в 20__ году:</w:t>
      </w:r>
    </w:p>
    <w:p w:rsidR="00F036D3" w:rsidRPr="00F036D3" w:rsidRDefault="00F036D3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3521"/>
        <w:gridCol w:w="2154"/>
        <w:gridCol w:w="2692"/>
      </w:tblGrid>
      <w:tr w:rsidR="00F036D3" w:rsidRPr="00F036D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Физкультурно-спортивной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Рейтинговое место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Размер Субсидии, (руб.)</w:t>
            </w:r>
          </w:p>
        </w:tc>
      </w:tr>
      <w:tr w:rsidR="00F036D3" w:rsidRPr="00F036D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3" w:rsidRPr="00F036D3" w:rsidRDefault="00F0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5ABE" w:rsidRPr="009D5ABE" w:rsidRDefault="00F036D3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A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D5ABE" w:rsidRPr="009D5ABE">
        <w:rPr>
          <w:rFonts w:ascii="Times New Roman" w:hAnsi="Times New Roman" w:cs="Times New Roman"/>
          <w:sz w:val="28"/>
          <w:szCs w:val="28"/>
        </w:rPr>
        <w:t>Утвердить список Физкультурно-спортивных организаций, заявки которых были отклонены на предоставление Субсидии в 20__ году:</w:t>
      </w:r>
    </w:p>
    <w:p w:rsidR="009D5ABE" w:rsidRPr="009D5ABE" w:rsidRDefault="009D5ABE" w:rsidP="00F03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3521"/>
        <w:gridCol w:w="4846"/>
      </w:tblGrid>
      <w:tr w:rsidR="009D5ABE" w:rsidRPr="00F036D3" w:rsidTr="00D378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F036D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F036D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Физкультурно-спортивной организации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F036D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заявки</w:t>
            </w:r>
          </w:p>
        </w:tc>
      </w:tr>
      <w:tr w:rsidR="009D5ABE" w:rsidRPr="00F036D3" w:rsidTr="009767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F036D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F036D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BE" w:rsidRPr="00F036D3" w:rsidRDefault="009D5ABE" w:rsidP="00110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5ABE" w:rsidRDefault="009D5ABE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9D5ABE" w:rsidRDefault="009D5ABE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036D3" w:rsidRPr="00F036D3" w:rsidRDefault="00F036D3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03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Секретарь                        ____________________, (__________________)</w:t>
      </w:r>
    </w:p>
    <w:p w:rsidR="009D5ABE" w:rsidRDefault="009D5ABE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036D3" w:rsidRPr="00F036D3" w:rsidRDefault="009D5ABE" w:rsidP="00F036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Члены комиссии             </w:t>
      </w:r>
      <w:r w:rsidR="00F036D3" w:rsidRPr="00F03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____________________, (__________________)</w:t>
      </w:r>
    </w:p>
    <w:p w:rsidR="00F036D3" w:rsidRPr="00405BE9" w:rsidRDefault="00F036D3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036D3" w:rsidRPr="00405BE9" w:rsidSect="00CB2249">
      <w:headerReference w:type="default" r:id="rId7"/>
      <w:pgSz w:w="11905" w:h="16838"/>
      <w:pgMar w:top="824" w:right="706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66" w:rsidRDefault="00A75F66" w:rsidP="00CB2249">
      <w:pPr>
        <w:spacing w:after="0" w:line="240" w:lineRule="auto"/>
      </w:pPr>
      <w:r>
        <w:separator/>
      </w:r>
    </w:p>
  </w:endnote>
  <w:endnote w:type="continuationSeparator" w:id="0">
    <w:p w:rsidR="00A75F66" w:rsidRDefault="00A75F66" w:rsidP="00CB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66" w:rsidRDefault="00A75F66" w:rsidP="00CB2249">
      <w:pPr>
        <w:spacing w:after="0" w:line="240" w:lineRule="auto"/>
      </w:pPr>
      <w:r>
        <w:separator/>
      </w:r>
    </w:p>
  </w:footnote>
  <w:footnote w:type="continuationSeparator" w:id="0">
    <w:p w:rsidR="00A75F66" w:rsidRDefault="00A75F66" w:rsidP="00CB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86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249" w:rsidRPr="00CB2249" w:rsidRDefault="00CB22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A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2249" w:rsidRDefault="00CB2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1"/>
    <w:rsid w:val="00134FB4"/>
    <w:rsid w:val="00155C61"/>
    <w:rsid w:val="00405BE9"/>
    <w:rsid w:val="005A3E4E"/>
    <w:rsid w:val="00656A27"/>
    <w:rsid w:val="00821AFE"/>
    <w:rsid w:val="009D5ABE"/>
    <w:rsid w:val="00A5227E"/>
    <w:rsid w:val="00A75F66"/>
    <w:rsid w:val="00B01F43"/>
    <w:rsid w:val="00B67EDF"/>
    <w:rsid w:val="00CB2249"/>
    <w:rsid w:val="00DD1466"/>
    <w:rsid w:val="00F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3</cp:revision>
  <dcterms:created xsi:type="dcterms:W3CDTF">2021-05-25T00:11:00Z</dcterms:created>
  <dcterms:modified xsi:type="dcterms:W3CDTF">2021-05-26T00:01:00Z</dcterms:modified>
</cp:coreProperties>
</file>