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C97" w:rsidRDefault="003C4C97" w:rsidP="001F39D2">
      <w:pPr>
        <w:pStyle w:val="ConsPlusNormal"/>
        <w:spacing w:line="276" w:lineRule="auto"/>
        <w:ind w:left="5245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Приложение №</w:t>
      </w:r>
      <w:r w:rsidRPr="003A0252">
        <w:rPr>
          <w:rFonts w:ascii="Times New Roman" w:hAnsi="Times New Roman" w:cs="Times New Roman"/>
          <w:sz w:val="28"/>
          <w:szCs w:val="28"/>
        </w:rPr>
        <w:t xml:space="preserve"> 6</w:t>
      </w:r>
    </w:p>
    <w:p w:rsidR="00AD37C8" w:rsidRDefault="00AD37C8" w:rsidP="001F39D2">
      <w:pPr>
        <w:pStyle w:val="ConsPlusNormal"/>
        <w:spacing w:line="276" w:lineRule="auto"/>
        <w:ind w:left="5245"/>
        <w:outlineLvl w:val="1"/>
        <w:rPr>
          <w:rFonts w:ascii="Times New Roman" w:hAnsi="Times New Roman" w:cs="Times New Roman"/>
          <w:sz w:val="28"/>
          <w:szCs w:val="28"/>
        </w:rPr>
      </w:pPr>
    </w:p>
    <w:p w:rsidR="00AD37C8" w:rsidRPr="003A0252" w:rsidRDefault="003C4C97" w:rsidP="001F39D2">
      <w:pPr>
        <w:pStyle w:val="ConsPlusNormal"/>
        <w:ind w:left="5245"/>
        <w:rPr>
          <w:rFonts w:ascii="Times New Roman" w:hAnsi="Times New Roman" w:cs="Times New Roman"/>
          <w:sz w:val="28"/>
          <w:szCs w:val="28"/>
        </w:rPr>
      </w:pPr>
      <w:r w:rsidRPr="003A0252">
        <w:rPr>
          <w:rFonts w:ascii="Times New Roman" w:hAnsi="Times New Roman" w:cs="Times New Roman"/>
          <w:sz w:val="28"/>
          <w:szCs w:val="28"/>
        </w:rPr>
        <w:t>к Порядку</w:t>
      </w:r>
      <w:r w:rsidR="00AD37C8">
        <w:rPr>
          <w:rFonts w:ascii="Times New Roman" w:hAnsi="Times New Roman" w:cs="Times New Roman"/>
          <w:sz w:val="28"/>
          <w:szCs w:val="28"/>
        </w:rPr>
        <w:t xml:space="preserve"> </w:t>
      </w:r>
      <w:r w:rsidRPr="003A0252">
        <w:rPr>
          <w:rFonts w:ascii="Times New Roman" w:hAnsi="Times New Roman" w:cs="Times New Roman"/>
          <w:sz w:val="28"/>
          <w:szCs w:val="28"/>
        </w:rPr>
        <w:t>предоставления</w:t>
      </w:r>
    </w:p>
    <w:p w:rsidR="003C4C97" w:rsidRPr="003A0252" w:rsidRDefault="003C4C97" w:rsidP="001F39D2">
      <w:pPr>
        <w:pStyle w:val="ConsPlusNormal"/>
        <w:ind w:left="5245"/>
        <w:rPr>
          <w:rFonts w:ascii="Times New Roman" w:hAnsi="Times New Roman" w:cs="Times New Roman"/>
          <w:sz w:val="28"/>
          <w:szCs w:val="28"/>
        </w:rPr>
      </w:pPr>
      <w:r w:rsidRPr="003A0252">
        <w:rPr>
          <w:rFonts w:ascii="Times New Roman" w:hAnsi="Times New Roman" w:cs="Times New Roman"/>
          <w:sz w:val="28"/>
          <w:szCs w:val="28"/>
        </w:rPr>
        <w:t>субсидий социально</w:t>
      </w:r>
      <w:r w:rsidR="00AD37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A0252">
        <w:rPr>
          <w:rFonts w:ascii="Times New Roman" w:hAnsi="Times New Roman" w:cs="Times New Roman"/>
          <w:sz w:val="28"/>
          <w:szCs w:val="28"/>
        </w:rPr>
        <w:t>ориентированным</w:t>
      </w:r>
      <w:proofErr w:type="gramEnd"/>
    </w:p>
    <w:p w:rsidR="003C4C97" w:rsidRPr="003A0252" w:rsidRDefault="003C4C97" w:rsidP="001F39D2">
      <w:pPr>
        <w:pStyle w:val="ConsPlusNormal"/>
        <w:ind w:left="5245"/>
        <w:rPr>
          <w:rFonts w:ascii="Times New Roman" w:hAnsi="Times New Roman" w:cs="Times New Roman"/>
          <w:sz w:val="28"/>
          <w:szCs w:val="28"/>
        </w:rPr>
      </w:pPr>
      <w:r w:rsidRPr="003A0252">
        <w:rPr>
          <w:rFonts w:ascii="Times New Roman" w:hAnsi="Times New Roman" w:cs="Times New Roman"/>
          <w:sz w:val="28"/>
          <w:szCs w:val="28"/>
        </w:rPr>
        <w:t>некоммерческим</w:t>
      </w:r>
      <w:r w:rsidR="00AD37C8">
        <w:rPr>
          <w:rFonts w:ascii="Times New Roman" w:hAnsi="Times New Roman" w:cs="Times New Roman"/>
          <w:sz w:val="28"/>
          <w:szCs w:val="28"/>
        </w:rPr>
        <w:t xml:space="preserve"> </w:t>
      </w:r>
      <w:r w:rsidRPr="003A0252">
        <w:rPr>
          <w:rFonts w:ascii="Times New Roman" w:hAnsi="Times New Roman" w:cs="Times New Roman"/>
          <w:sz w:val="28"/>
          <w:szCs w:val="28"/>
        </w:rPr>
        <w:t>организациям</w:t>
      </w:r>
    </w:p>
    <w:p w:rsidR="003C4C97" w:rsidRPr="003A0252" w:rsidRDefault="003C4C97" w:rsidP="001F39D2">
      <w:pPr>
        <w:pStyle w:val="ConsPlusNormal"/>
        <w:ind w:left="5245"/>
        <w:rPr>
          <w:rFonts w:ascii="Times New Roman" w:hAnsi="Times New Roman" w:cs="Times New Roman"/>
          <w:sz w:val="28"/>
          <w:szCs w:val="28"/>
        </w:rPr>
      </w:pPr>
      <w:r w:rsidRPr="003A0252">
        <w:rPr>
          <w:rFonts w:ascii="Times New Roman" w:hAnsi="Times New Roman" w:cs="Times New Roman"/>
          <w:sz w:val="28"/>
          <w:szCs w:val="28"/>
        </w:rPr>
        <w:t>в Уссурийском</w:t>
      </w:r>
      <w:r w:rsidR="00AD37C8">
        <w:rPr>
          <w:rFonts w:ascii="Times New Roman" w:hAnsi="Times New Roman" w:cs="Times New Roman"/>
          <w:sz w:val="28"/>
          <w:szCs w:val="28"/>
        </w:rPr>
        <w:t xml:space="preserve"> </w:t>
      </w:r>
      <w:r w:rsidRPr="003A0252">
        <w:rPr>
          <w:rFonts w:ascii="Times New Roman" w:hAnsi="Times New Roman" w:cs="Times New Roman"/>
          <w:sz w:val="28"/>
          <w:szCs w:val="28"/>
        </w:rPr>
        <w:t>городском округе</w:t>
      </w:r>
    </w:p>
    <w:p w:rsidR="003C4C97" w:rsidRDefault="003C4C97" w:rsidP="001F39D2">
      <w:pPr>
        <w:pStyle w:val="ConsPlusNonformat"/>
        <w:spacing w:line="276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3C4C97" w:rsidRPr="004B5C25" w:rsidRDefault="003C4C97" w:rsidP="003C4C97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C2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C4C97" w:rsidRPr="004B5C25" w:rsidRDefault="003C4C97" w:rsidP="003C4C97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5C25">
        <w:rPr>
          <w:rFonts w:ascii="Times New Roman" w:hAnsi="Times New Roman" w:cs="Times New Roman"/>
          <w:sz w:val="24"/>
          <w:szCs w:val="24"/>
        </w:rPr>
        <w:t>(наименование социально ориентированной некоммерческой организации)</w:t>
      </w:r>
    </w:p>
    <w:p w:rsidR="003C4C97" w:rsidRPr="004B5C25" w:rsidRDefault="003C4C97" w:rsidP="003C4C9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C4C97" w:rsidRPr="004B5C25" w:rsidRDefault="003C4C97" w:rsidP="003C4C9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581"/>
      <w:bookmarkEnd w:id="1"/>
      <w:r w:rsidRPr="004B5C25">
        <w:rPr>
          <w:rFonts w:ascii="Times New Roman" w:hAnsi="Times New Roman" w:cs="Times New Roman"/>
          <w:sz w:val="24"/>
          <w:szCs w:val="24"/>
        </w:rPr>
        <w:t>УВЕДОМЛЕНИЕ</w:t>
      </w:r>
    </w:p>
    <w:p w:rsidR="003C4C97" w:rsidRPr="00AD37C8" w:rsidRDefault="003C4C97" w:rsidP="003C4C9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B5C25">
        <w:rPr>
          <w:rFonts w:ascii="Times New Roman" w:hAnsi="Times New Roman" w:cs="Times New Roman"/>
          <w:sz w:val="24"/>
          <w:szCs w:val="24"/>
        </w:rPr>
        <w:t>о возврате субсидии в местный бюджет</w:t>
      </w:r>
    </w:p>
    <w:p w:rsidR="006E7674" w:rsidRPr="00AD37C8" w:rsidRDefault="006E7674" w:rsidP="003C4C9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C4C97" w:rsidRPr="004B5C25" w:rsidRDefault="003C4C97" w:rsidP="003C4C97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4C97" w:rsidRPr="004B5C25" w:rsidRDefault="003C4C97" w:rsidP="003C4C97">
      <w:pPr>
        <w:pStyle w:val="ConsPlusNonformat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5C25">
        <w:rPr>
          <w:rFonts w:ascii="Times New Roman" w:hAnsi="Times New Roman" w:cs="Times New Roman"/>
          <w:sz w:val="24"/>
          <w:szCs w:val="24"/>
        </w:rPr>
        <w:t>В   результате  выявления  факта  нецелевого  использования,  неполного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5C25">
        <w:rPr>
          <w:rFonts w:ascii="Times New Roman" w:hAnsi="Times New Roman" w:cs="Times New Roman"/>
          <w:sz w:val="24"/>
          <w:szCs w:val="24"/>
        </w:rPr>
        <w:t>предоставления   сведений,  администрация  Уссурийского  городского  округа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5C25">
        <w:rPr>
          <w:rFonts w:ascii="Times New Roman" w:hAnsi="Times New Roman" w:cs="Times New Roman"/>
          <w:sz w:val="24"/>
          <w:szCs w:val="24"/>
        </w:rPr>
        <w:t>требует  возврата  денежных  средств,  полученных  в виде субсидии, в сумме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5C25">
        <w:rPr>
          <w:rFonts w:ascii="Times New Roman" w:hAnsi="Times New Roman" w:cs="Times New Roman"/>
          <w:sz w:val="24"/>
          <w:szCs w:val="24"/>
        </w:rPr>
        <w:t>___________________________________________________________________ рублей,</w:t>
      </w:r>
    </w:p>
    <w:p w:rsidR="003C4C97" w:rsidRPr="004B5C25" w:rsidRDefault="003C4C97" w:rsidP="003C4C97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5C25">
        <w:rPr>
          <w:rFonts w:ascii="Times New Roman" w:hAnsi="Times New Roman" w:cs="Times New Roman"/>
          <w:sz w:val="24"/>
          <w:szCs w:val="24"/>
        </w:rPr>
        <w:t>(сумма прописью)</w:t>
      </w:r>
    </w:p>
    <w:p w:rsidR="003C4C97" w:rsidRPr="004B5C25" w:rsidRDefault="003C4C97" w:rsidP="003C4C97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C25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545B8C">
        <w:rPr>
          <w:rFonts w:ascii="Times New Roman" w:hAnsi="Times New Roman" w:cs="Times New Roman"/>
          <w:sz w:val="24"/>
          <w:szCs w:val="24"/>
        </w:rPr>
        <w:t>2</w:t>
      </w:r>
      <w:r w:rsidRPr="004B5C25">
        <w:rPr>
          <w:rFonts w:ascii="Times New Roman" w:hAnsi="Times New Roman" w:cs="Times New Roman"/>
          <w:sz w:val="24"/>
          <w:szCs w:val="24"/>
        </w:rPr>
        <w:t xml:space="preserve">0 </w:t>
      </w:r>
      <w:r w:rsidR="00545B8C">
        <w:rPr>
          <w:rFonts w:ascii="Times New Roman" w:hAnsi="Times New Roman" w:cs="Times New Roman"/>
          <w:sz w:val="24"/>
          <w:szCs w:val="24"/>
        </w:rPr>
        <w:t xml:space="preserve">рабочих </w:t>
      </w:r>
      <w:r w:rsidRPr="004B5C25">
        <w:rPr>
          <w:rFonts w:ascii="Times New Roman" w:hAnsi="Times New Roman" w:cs="Times New Roman"/>
          <w:sz w:val="24"/>
          <w:szCs w:val="24"/>
        </w:rPr>
        <w:t>дней с</w:t>
      </w:r>
      <w:r w:rsidR="00545B8C">
        <w:rPr>
          <w:rFonts w:ascii="Times New Roman" w:hAnsi="Times New Roman" w:cs="Times New Roman"/>
          <w:sz w:val="24"/>
          <w:szCs w:val="24"/>
        </w:rPr>
        <w:t>о дня</w:t>
      </w:r>
      <w:r w:rsidRPr="004B5C25">
        <w:rPr>
          <w:rFonts w:ascii="Times New Roman" w:hAnsi="Times New Roman" w:cs="Times New Roman"/>
          <w:sz w:val="24"/>
          <w:szCs w:val="24"/>
        </w:rPr>
        <w:t xml:space="preserve"> получения уведомления.</w:t>
      </w:r>
    </w:p>
    <w:p w:rsidR="003C4C97" w:rsidRPr="004B5C25" w:rsidRDefault="003C4C97" w:rsidP="003C4C97">
      <w:pPr>
        <w:pStyle w:val="ConsPlusNonformat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B5C25">
        <w:rPr>
          <w:rFonts w:ascii="Times New Roman" w:hAnsi="Times New Roman" w:cs="Times New Roman"/>
          <w:sz w:val="24"/>
          <w:szCs w:val="24"/>
        </w:rPr>
        <w:t>В  случае  невозврата  в  указанный срок денежных средств, полученных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5C25">
        <w:rPr>
          <w:rFonts w:ascii="Times New Roman" w:hAnsi="Times New Roman" w:cs="Times New Roman"/>
          <w:sz w:val="24"/>
          <w:szCs w:val="24"/>
        </w:rPr>
        <w:t>виде субсидии, администрация Уссурийского городского округа постановляет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5C25">
        <w:rPr>
          <w:rFonts w:ascii="Times New Roman" w:hAnsi="Times New Roman" w:cs="Times New Roman"/>
          <w:sz w:val="24"/>
          <w:szCs w:val="24"/>
        </w:rPr>
        <w:t>собой  право  обратиться  в  суд  с  целью  их  взыскания  в  установленном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5C25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 порядке.</w:t>
      </w:r>
    </w:p>
    <w:p w:rsidR="003C4C97" w:rsidRPr="00AD37C8" w:rsidRDefault="003C4C97" w:rsidP="003C4C97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7674" w:rsidRPr="00AD37C8" w:rsidRDefault="006E7674" w:rsidP="003C4C97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7674" w:rsidRPr="00AD37C8" w:rsidRDefault="006E7674" w:rsidP="003C4C97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7674" w:rsidRDefault="006E7674" w:rsidP="006E767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управления</w:t>
      </w:r>
    </w:p>
    <w:p w:rsidR="006E7674" w:rsidRDefault="006E7674" w:rsidP="006E767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связям с общественностью и взаимодействию</w:t>
      </w:r>
    </w:p>
    <w:p w:rsidR="006E7674" w:rsidRDefault="006E7674" w:rsidP="006E767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силовыми структурами</w:t>
      </w:r>
    </w:p>
    <w:p w:rsidR="006E7674" w:rsidRPr="00E07F7B" w:rsidRDefault="006E7674" w:rsidP="006E767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Уссурийского городского округа  </w:t>
      </w:r>
      <w:r w:rsidRPr="00E07F7B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  _________</w:t>
      </w:r>
      <w:r w:rsidRPr="00E07F7B">
        <w:rPr>
          <w:rFonts w:ascii="Times New Roman" w:hAnsi="Times New Roman" w:cs="Times New Roman"/>
          <w:sz w:val="24"/>
          <w:szCs w:val="24"/>
        </w:rPr>
        <w:t>______</w:t>
      </w:r>
    </w:p>
    <w:p w:rsidR="006E7674" w:rsidRPr="00E07F7B" w:rsidRDefault="006E7674" w:rsidP="006E7674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Pr="00E07F7B">
        <w:rPr>
          <w:rFonts w:ascii="Times New Roman" w:hAnsi="Times New Roman" w:cs="Times New Roman"/>
          <w:sz w:val="24"/>
          <w:szCs w:val="24"/>
        </w:rPr>
        <w:t xml:space="preserve">  (подпись)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07F7B">
        <w:rPr>
          <w:rFonts w:ascii="Times New Roman" w:hAnsi="Times New Roman" w:cs="Times New Roman"/>
          <w:sz w:val="24"/>
          <w:szCs w:val="24"/>
        </w:rPr>
        <w:t>(Ф.И.О.)</w:t>
      </w:r>
    </w:p>
    <w:p w:rsidR="00120EC1" w:rsidRDefault="00120EC1" w:rsidP="006E7674">
      <w:pPr>
        <w:pStyle w:val="ConsPlusNonformat"/>
        <w:spacing w:line="276" w:lineRule="auto"/>
        <w:jc w:val="both"/>
      </w:pPr>
    </w:p>
    <w:sectPr w:rsidR="00120EC1" w:rsidSect="00120E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C97"/>
    <w:rsid w:val="00004BED"/>
    <w:rsid w:val="0000611B"/>
    <w:rsid w:val="00006501"/>
    <w:rsid w:val="0001096C"/>
    <w:rsid w:val="0001116E"/>
    <w:rsid w:val="00011920"/>
    <w:rsid w:val="0001489D"/>
    <w:rsid w:val="000149CC"/>
    <w:rsid w:val="00014A48"/>
    <w:rsid w:val="0002363C"/>
    <w:rsid w:val="00024E7F"/>
    <w:rsid w:val="00025781"/>
    <w:rsid w:val="00027886"/>
    <w:rsid w:val="00031D41"/>
    <w:rsid w:val="000327EB"/>
    <w:rsid w:val="00032BB1"/>
    <w:rsid w:val="000335D4"/>
    <w:rsid w:val="00035007"/>
    <w:rsid w:val="00041168"/>
    <w:rsid w:val="00042451"/>
    <w:rsid w:val="00042F6C"/>
    <w:rsid w:val="000461C1"/>
    <w:rsid w:val="000471F8"/>
    <w:rsid w:val="00047301"/>
    <w:rsid w:val="00050D27"/>
    <w:rsid w:val="0005126C"/>
    <w:rsid w:val="00051546"/>
    <w:rsid w:val="000564F6"/>
    <w:rsid w:val="00060016"/>
    <w:rsid w:val="000639CA"/>
    <w:rsid w:val="00064345"/>
    <w:rsid w:val="00066300"/>
    <w:rsid w:val="00067290"/>
    <w:rsid w:val="0007156F"/>
    <w:rsid w:val="000738C1"/>
    <w:rsid w:val="00074E61"/>
    <w:rsid w:val="0007551D"/>
    <w:rsid w:val="00082486"/>
    <w:rsid w:val="000834EF"/>
    <w:rsid w:val="0008399B"/>
    <w:rsid w:val="00083CE4"/>
    <w:rsid w:val="00084093"/>
    <w:rsid w:val="0009058C"/>
    <w:rsid w:val="00091BF1"/>
    <w:rsid w:val="00091F80"/>
    <w:rsid w:val="00094D16"/>
    <w:rsid w:val="00095B24"/>
    <w:rsid w:val="00097A51"/>
    <w:rsid w:val="00097B6B"/>
    <w:rsid w:val="000A1A6A"/>
    <w:rsid w:val="000A3032"/>
    <w:rsid w:val="000A6F69"/>
    <w:rsid w:val="000B6D9F"/>
    <w:rsid w:val="000B7E96"/>
    <w:rsid w:val="000C29C4"/>
    <w:rsid w:val="000D105B"/>
    <w:rsid w:val="000D2A81"/>
    <w:rsid w:val="000D2F87"/>
    <w:rsid w:val="000D3842"/>
    <w:rsid w:val="000D41FA"/>
    <w:rsid w:val="000D6870"/>
    <w:rsid w:val="000E0039"/>
    <w:rsid w:val="000E2CC2"/>
    <w:rsid w:val="000E30B0"/>
    <w:rsid w:val="000E5B26"/>
    <w:rsid w:val="000E6882"/>
    <w:rsid w:val="000F0FA0"/>
    <w:rsid w:val="00101719"/>
    <w:rsid w:val="0010239D"/>
    <w:rsid w:val="00103B65"/>
    <w:rsid w:val="00103C15"/>
    <w:rsid w:val="00103D89"/>
    <w:rsid w:val="001044FD"/>
    <w:rsid w:val="0010520A"/>
    <w:rsid w:val="0011097C"/>
    <w:rsid w:val="001207A0"/>
    <w:rsid w:val="00120EC1"/>
    <w:rsid w:val="0012323E"/>
    <w:rsid w:val="0012594B"/>
    <w:rsid w:val="00131AA9"/>
    <w:rsid w:val="00133922"/>
    <w:rsid w:val="001339BF"/>
    <w:rsid w:val="00141EB3"/>
    <w:rsid w:val="00145D01"/>
    <w:rsid w:val="00145D74"/>
    <w:rsid w:val="001475A2"/>
    <w:rsid w:val="00147756"/>
    <w:rsid w:val="00150CCA"/>
    <w:rsid w:val="00151598"/>
    <w:rsid w:val="00153250"/>
    <w:rsid w:val="001550FF"/>
    <w:rsid w:val="00155A0F"/>
    <w:rsid w:val="00156B35"/>
    <w:rsid w:val="00160282"/>
    <w:rsid w:val="00162F7E"/>
    <w:rsid w:val="00164F2D"/>
    <w:rsid w:val="0016639A"/>
    <w:rsid w:val="00170992"/>
    <w:rsid w:val="00171E28"/>
    <w:rsid w:val="00172EFC"/>
    <w:rsid w:val="00173176"/>
    <w:rsid w:val="001768B5"/>
    <w:rsid w:val="00177D5D"/>
    <w:rsid w:val="00181621"/>
    <w:rsid w:val="00181C41"/>
    <w:rsid w:val="00185C3C"/>
    <w:rsid w:val="001865E6"/>
    <w:rsid w:val="00190363"/>
    <w:rsid w:val="001910C8"/>
    <w:rsid w:val="0019149A"/>
    <w:rsid w:val="00196611"/>
    <w:rsid w:val="001A3B74"/>
    <w:rsid w:val="001A5017"/>
    <w:rsid w:val="001A6F13"/>
    <w:rsid w:val="001B65AA"/>
    <w:rsid w:val="001B7437"/>
    <w:rsid w:val="001C265F"/>
    <w:rsid w:val="001C50DF"/>
    <w:rsid w:val="001C52F3"/>
    <w:rsid w:val="001C5825"/>
    <w:rsid w:val="001D1121"/>
    <w:rsid w:val="001D1EAE"/>
    <w:rsid w:val="001D2953"/>
    <w:rsid w:val="001D4102"/>
    <w:rsid w:val="001D6D68"/>
    <w:rsid w:val="001D7013"/>
    <w:rsid w:val="001D7FCA"/>
    <w:rsid w:val="001E0250"/>
    <w:rsid w:val="001E766F"/>
    <w:rsid w:val="001F2673"/>
    <w:rsid w:val="001F2D75"/>
    <w:rsid w:val="001F39D2"/>
    <w:rsid w:val="00200368"/>
    <w:rsid w:val="00200A8F"/>
    <w:rsid w:val="00200BB5"/>
    <w:rsid w:val="0020254E"/>
    <w:rsid w:val="002055A8"/>
    <w:rsid w:val="00205719"/>
    <w:rsid w:val="002100C4"/>
    <w:rsid w:val="00210BE2"/>
    <w:rsid w:val="00213D9C"/>
    <w:rsid w:val="00220A41"/>
    <w:rsid w:val="00224FAC"/>
    <w:rsid w:val="002254E6"/>
    <w:rsid w:val="00225551"/>
    <w:rsid w:val="00230759"/>
    <w:rsid w:val="00231AAE"/>
    <w:rsid w:val="00232085"/>
    <w:rsid w:val="002326A1"/>
    <w:rsid w:val="002331CD"/>
    <w:rsid w:val="00237054"/>
    <w:rsid w:val="0023746A"/>
    <w:rsid w:val="00240BFE"/>
    <w:rsid w:val="00243A9D"/>
    <w:rsid w:val="00244643"/>
    <w:rsid w:val="00246DEB"/>
    <w:rsid w:val="0024701D"/>
    <w:rsid w:val="0025151D"/>
    <w:rsid w:val="0025159B"/>
    <w:rsid w:val="00252A30"/>
    <w:rsid w:val="00254B35"/>
    <w:rsid w:val="00254D0A"/>
    <w:rsid w:val="00256D4C"/>
    <w:rsid w:val="002609F1"/>
    <w:rsid w:val="00265020"/>
    <w:rsid w:val="002653CC"/>
    <w:rsid w:val="0026617F"/>
    <w:rsid w:val="00270187"/>
    <w:rsid w:val="002709BA"/>
    <w:rsid w:val="00272617"/>
    <w:rsid w:val="00276144"/>
    <w:rsid w:val="0027651D"/>
    <w:rsid w:val="00277CFA"/>
    <w:rsid w:val="0028257A"/>
    <w:rsid w:val="00285B89"/>
    <w:rsid w:val="0029227E"/>
    <w:rsid w:val="00293E4A"/>
    <w:rsid w:val="002A0B24"/>
    <w:rsid w:val="002A409C"/>
    <w:rsid w:val="002A54D3"/>
    <w:rsid w:val="002A6938"/>
    <w:rsid w:val="002B5361"/>
    <w:rsid w:val="002B6891"/>
    <w:rsid w:val="002B6D19"/>
    <w:rsid w:val="002C03D6"/>
    <w:rsid w:val="002C1CFE"/>
    <w:rsid w:val="002C265D"/>
    <w:rsid w:val="002C4647"/>
    <w:rsid w:val="002C571F"/>
    <w:rsid w:val="002C6A5B"/>
    <w:rsid w:val="002D1E33"/>
    <w:rsid w:val="002D2765"/>
    <w:rsid w:val="002D43E0"/>
    <w:rsid w:val="002E05AB"/>
    <w:rsid w:val="002E0B13"/>
    <w:rsid w:val="002E3378"/>
    <w:rsid w:val="002E3C08"/>
    <w:rsid w:val="002E6B38"/>
    <w:rsid w:val="002F3C62"/>
    <w:rsid w:val="002F3EE9"/>
    <w:rsid w:val="002F4C0C"/>
    <w:rsid w:val="002F54AC"/>
    <w:rsid w:val="002F7CDE"/>
    <w:rsid w:val="0030056E"/>
    <w:rsid w:val="003034FB"/>
    <w:rsid w:val="00304872"/>
    <w:rsid w:val="003056DF"/>
    <w:rsid w:val="00307B00"/>
    <w:rsid w:val="00310283"/>
    <w:rsid w:val="00311CC1"/>
    <w:rsid w:val="00313CAB"/>
    <w:rsid w:val="00314194"/>
    <w:rsid w:val="003143F1"/>
    <w:rsid w:val="00315685"/>
    <w:rsid w:val="003157E1"/>
    <w:rsid w:val="003161B6"/>
    <w:rsid w:val="00320175"/>
    <w:rsid w:val="00322280"/>
    <w:rsid w:val="00324270"/>
    <w:rsid w:val="00324721"/>
    <w:rsid w:val="00325B76"/>
    <w:rsid w:val="00325EB6"/>
    <w:rsid w:val="003260AC"/>
    <w:rsid w:val="0032700A"/>
    <w:rsid w:val="003315E2"/>
    <w:rsid w:val="003321D7"/>
    <w:rsid w:val="003336B7"/>
    <w:rsid w:val="00336C74"/>
    <w:rsid w:val="00350046"/>
    <w:rsid w:val="00350918"/>
    <w:rsid w:val="0035458D"/>
    <w:rsid w:val="003564CC"/>
    <w:rsid w:val="003572B1"/>
    <w:rsid w:val="003608E8"/>
    <w:rsid w:val="00363289"/>
    <w:rsid w:val="003638CB"/>
    <w:rsid w:val="00364CAE"/>
    <w:rsid w:val="003664DE"/>
    <w:rsid w:val="00366506"/>
    <w:rsid w:val="00367861"/>
    <w:rsid w:val="00367CFD"/>
    <w:rsid w:val="0037151B"/>
    <w:rsid w:val="003737BE"/>
    <w:rsid w:val="00374C41"/>
    <w:rsid w:val="00377320"/>
    <w:rsid w:val="0037751F"/>
    <w:rsid w:val="0038070C"/>
    <w:rsid w:val="00380712"/>
    <w:rsid w:val="00381DAE"/>
    <w:rsid w:val="0038290F"/>
    <w:rsid w:val="003829CE"/>
    <w:rsid w:val="00392FB2"/>
    <w:rsid w:val="00394A77"/>
    <w:rsid w:val="003953C0"/>
    <w:rsid w:val="0039577B"/>
    <w:rsid w:val="003A0532"/>
    <w:rsid w:val="003A1267"/>
    <w:rsid w:val="003A144A"/>
    <w:rsid w:val="003A685A"/>
    <w:rsid w:val="003A7CA4"/>
    <w:rsid w:val="003B12C3"/>
    <w:rsid w:val="003B2021"/>
    <w:rsid w:val="003B2324"/>
    <w:rsid w:val="003B26FC"/>
    <w:rsid w:val="003B2EA7"/>
    <w:rsid w:val="003B488C"/>
    <w:rsid w:val="003B5D6C"/>
    <w:rsid w:val="003B5F66"/>
    <w:rsid w:val="003B60AA"/>
    <w:rsid w:val="003B6923"/>
    <w:rsid w:val="003B76A9"/>
    <w:rsid w:val="003C084F"/>
    <w:rsid w:val="003C4C97"/>
    <w:rsid w:val="003C56B2"/>
    <w:rsid w:val="003C6173"/>
    <w:rsid w:val="003C6C55"/>
    <w:rsid w:val="003C7F66"/>
    <w:rsid w:val="003D221B"/>
    <w:rsid w:val="003D2303"/>
    <w:rsid w:val="003D2892"/>
    <w:rsid w:val="003D393F"/>
    <w:rsid w:val="003D5298"/>
    <w:rsid w:val="003D7DEB"/>
    <w:rsid w:val="003E1362"/>
    <w:rsid w:val="003E3517"/>
    <w:rsid w:val="003E4CCC"/>
    <w:rsid w:val="003E605F"/>
    <w:rsid w:val="003E7904"/>
    <w:rsid w:val="003F5130"/>
    <w:rsid w:val="0040290D"/>
    <w:rsid w:val="004037BD"/>
    <w:rsid w:val="00404175"/>
    <w:rsid w:val="0040450D"/>
    <w:rsid w:val="00405905"/>
    <w:rsid w:val="00413618"/>
    <w:rsid w:val="004153D7"/>
    <w:rsid w:val="00415DF6"/>
    <w:rsid w:val="004204C0"/>
    <w:rsid w:val="00425411"/>
    <w:rsid w:val="00426020"/>
    <w:rsid w:val="00430987"/>
    <w:rsid w:val="00430DA0"/>
    <w:rsid w:val="00431C83"/>
    <w:rsid w:val="004349D3"/>
    <w:rsid w:val="004366A8"/>
    <w:rsid w:val="00437EC4"/>
    <w:rsid w:val="00440E7C"/>
    <w:rsid w:val="004426E3"/>
    <w:rsid w:val="00442779"/>
    <w:rsid w:val="00443C01"/>
    <w:rsid w:val="00451A97"/>
    <w:rsid w:val="004533EC"/>
    <w:rsid w:val="004534D4"/>
    <w:rsid w:val="004539CF"/>
    <w:rsid w:val="00454C8D"/>
    <w:rsid w:val="00457FEF"/>
    <w:rsid w:val="00460C7A"/>
    <w:rsid w:val="004622B1"/>
    <w:rsid w:val="00465B29"/>
    <w:rsid w:val="00466074"/>
    <w:rsid w:val="00466250"/>
    <w:rsid w:val="004664A3"/>
    <w:rsid w:val="0046756C"/>
    <w:rsid w:val="00467B78"/>
    <w:rsid w:val="004726B4"/>
    <w:rsid w:val="00473924"/>
    <w:rsid w:val="00473C7B"/>
    <w:rsid w:val="00475961"/>
    <w:rsid w:val="004775E3"/>
    <w:rsid w:val="004828BD"/>
    <w:rsid w:val="004830E2"/>
    <w:rsid w:val="00485149"/>
    <w:rsid w:val="0048530D"/>
    <w:rsid w:val="00487B30"/>
    <w:rsid w:val="004912ED"/>
    <w:rsid w:val="00491521"/>
    <w:rsid w:val="00496054"/>
    <w:rsid w:val="004B364A"/>
    <w:rsid w:val="004B3B6B"/>
    <w:rsid w:val="004B3DBC"/>
    <w:rsid w:val="004B764F"/>
    <w:rsid w:val="004C1BA8"/>
    <w:rsid w:val="004C6279"/>
    <w:rsid w:val="004C6AA8"/>
    <w:rsid w:val="004C6CF6"/>
    <w:rsid w:val="004D07C2"/>
    <w:rsid w:val="004D1D66"/>
    <w:rsid w:val="004D1EE2"/>
    <w:rsid w:val="004D4CC8"/>
    <w:rsid w:val="004D58EC"/>
    <w:rsid w:val="004E1603"/>
    <w:rsid w:val="004E3BD6"/>
    <w:rsid w:val="004E56CF"/>
    <w:rsid w:val="004E7367"/>
    <w:rsid w:val="004E7E39"/>
    <w:rsid w:val="004F2400"/>
    <w:rsid w:val="004F2E29"/>
    <w:rsid w:val="005003D5"/>
    <w:rsid w:val="0050094F"/>
    <w:rsid w:val="005024C8"/>
    <w:rsid w:val="00506820"/>
    <w:rsid w:val="00507638"/>
    <w:rsid w:val="00510D0E"/>
    <w:rsid w:val="005116BF"/>
    <w:rsid w:val="005125D5"/>
    <w:rsid w:val="005137A7"/>
    <w:rsid w:val="00514C1F"/>
    <w:rsid w:val="005178D3"/>
    <w:rsid w:val="00517BC2"/>
    <w:rsid w:val="0052179E"/>
    <w:rsid w:val="00523EBA"/>
    <w:rsid w:val="005258E1"/>
    <w:rsid w:val="0053034E"/>
    <w:rsid w:val="00530F0C"/>
    <w:rsid w:val="0053152F"/>
    <w:rsid w:val="00533937"/>
    <w:rsid w:val="00534288"/>
    <w:rsid w:val="00535054"/>
    <w:rsid w:val="00535697"/>
    <w:rsid w:val="005400DF"/>
    <w:rsid w:val="005407D6"/>
    <w:rsid w:val="005413B2"/>
    <w:rsid w:val="0054558D"/>
    <w:rsid w:val="00545B8C"/>
    <w:rsid w:val="005500C0"/>
    <w:rsid w:val="00553813"/>
    <w:rsid w:val="00556343"/>
    <w:rsid w:val="0056279A"/>
    <w:rsid w:val="005707A5"/>
    <w:rsid w:val="00572AA6"/>
    <w:rsid w:val="00573D55"/>
    <w:rsid w:val="00575412"/>
    <w:rsid w:val="00576525"/>
    <w:rsid w:val="00576F9C"/>
    <w:rsid w:val="005773F3"/>
    <w:rsid w:val="00577855"/>
    <w:rsid w:val="005848D6"/>
    <w:rsid w:val="00584FBD"/>
    <w:rsid w:val="00587BE4"/>
    <w:rsid w:val="00587BEF"/>
    <w:rsid w:val="00594452"/>
    <w:rsid w:val="00597BA2"/>
    <w:rsid w:val="00597F4F"/>
    <w:rsid w:val="005A1567"/>
    <w:rsid w:val="005A5D43"/>
    <w:rsid w:val="005A63B7"/>
    <w:rsid w:val="005B2A56"/>
    <w:rsid w:val="005B5437"/>
    <w:rsid w:val="005B63F3"/>
    <w:rsid w:val="005B79CC"/>
    <w:rsid w:val="005C06D0"/>
    <w:rsid w:val="005C0E56"/>
    <w:rsid w:val="005C1036"/>
    <w:rsid w:val="005C2D8D"/>
    <w:rsid w:val="005C3BAE"/>
    <w:rsid w:val="005C6BBD"/>
    <w:rsid w:val="005C7BB5"/>
    <w:rsid w:val="005D0818"/>
    <w:rsid w:val="005D11B2"/>
    <w:rsid w:val="005D2709"/>
    <w:rsid w:val="005D3685"/>
    <w:rsid w:val="005D606F"/>
    <w:rsid w:val="005E080E"/>
    <w:rsid w:val="005E5217"/>
    <w:rsid w:val="005F0905"/>
    <w:rsid w:val="005F307D"/>
    <w:rsid w:val="005F36E7"/>
    <w:rsid w:val="005F3C2A"/>
    <w:rsid w:val="005F6A77"/>
    <w:rsid w:val="005F6E98"/>
    <w:rsid w:val="006052E3"/>
    <w:rsid w:val="00607976"/>
    <w:rsid w:val="00607B73"/>
    <w:rsid w:val="00610ECD"/>
    <w:rsid w:val="00613D4D"/>
    <w:rsid w:val="00614FEC"/>
    <w:rsid w:val="00615686"/>
    <w:rsid w:val="00617E71"/>
    <w:rsid w:val="00617EE3"/>
    <w:rsid w:val="00620DD2"/>
    <w:rsid w:val="00622AFC"/>
    <w:rsid w:val="006230CA"/>
    <w:rsid w:val="006236C0"/>
    <w:rsid w:val="006238A2"/>
    <w:rsid w:val="00631398"/>
    <w:rsid w:val="00633AA8"/>
    <w:rsid w:val="00633E28"/>
    <w:rsid w:val="006342CB"/>
    <w:rsid w:val="00636B08"/>
    <w:rsid w:val="00636D89"/>
    <w:rsid w:val="0063754F"/>
    <w:rsid w:val="00637A5C"/>
    <w:rsid w:val="00641F66"/>
    <w:rsid w:val="006433E6"/>
    <w:rsid w:val="0064784E"/>
    <w:rsid w:val="00653EE0"/>
    <w:rsid w:val="00654798"/>
    <w:rsid w:val="006557F7"/>
    <w:rsid w:val="00656E8F"/>
    <w:rsid w:val="00661802"/>
    <w:rsid w:val="00661C73"/>
    <w:rsid w:val="00664890"/>
    <w:rsid w:val="006651FC"/>
    <w:rsid w:val="00666AEA"/>
    <w:rsid w:val="006742C1"/>
    <w:rsid w:val="00677744"/>
    <w:rsid w:val="00682BC9"/>
    <w:rsid w:val="006862B9"/>
    <w:rsid w:val="00686E30"/>
    <w:rsid w:val="00690DBD"/>
    <w:rsid w:val="0069152A"/>
    <w:rsid w:val="0069183F"/>
    <w:rsid w:val="00692DAA"/>
    <w:rsid w:val="006A06A2"/>
    <w:rsid w:val="006A2AA7"/>
    <w:rsid w:val="006A3348"/>
    <w:rsid w:val="006A5EBA"/>
    <w:rsid w:val="006A66DD"/>
    <w:rsid w:val="006A6D0B"/>
    <w:rsid w:val="006A6FF6"/>
    <w:rsid w:val="006A7C96"/>
    <w:rsid w:val="006B2AD3"/>
    <w:rsid w:val="006B3113"/>
    <w:rsid w:val="006C0AD2"/>
    <w:rsid w:val="006C2923"/>
    <w:rsid w:val="006C6E8F"/>
    <w:rsid w:val="006C700F"/>
    <w:rsid w:val="006C7B87"/>
    <w:rsid w:val="006C7CFE"/>
    <w:rsid w:val="006D39B3"/>
    <w:rsid w:val="006D4AF7"/>
    <w:rsid w:val="006D5FFC"/>
    <w:rsid w:val="006D780C"/>
    <w:rsid w:val="006E0A8B"/>
    <w:rsid w:val="006E1D5A"/>
    <w:rsid w:val="006E4181"/>
    <w:rsid w:val="006E478E"/>
    <w:rsid w:val="006E5701"/>
    <w:rsid w:val="006E5FC9"/>
    <w:rsid w:val="006E71C9"/>
    <w:rsid w:val="006E7674"/>
    <w:rsid w:val="006F1410"/>
    <w:rsid w:val="006F385E"/>
    <w:rsid w:val="006F590E"/>
    <w:rsid w:val="00703685"/>
    <w:rsid w:val="007042AA"/>
    <w:rsid w:val="0070434E"/>
    <w:rsid w:val="007059FE"/>
    <w:rsid w:val="00705DD4"/>
    <w:rsid w:val="00706399"/>
    <w:rsid w:val="00710A35"/>
    <w:rsid w:val="00711776"/>
    <w:rsid w:val="00712267"/>
    <w:rsid w:val="007130E8"/>
    <w:rsid w:val="00713196"/>
    <w:rsid w:val="00713462"/>
    <w:rsid w:val="00713BE7"/>
    <w:rsid w:val="00714DE3"/>
    <w:rsid w:val="00717C9E"/>
    <w:rsid w:val="00720646"/>
    <w:rsid w:val="00722466"/>
    <w:rsid w:val="00725669"/>
    <w:rsid w:val="00732E26"/>
    <w:rsid w:val="0073340E"/>
    <w:rsid w:val="0073439A"/>
    <w:rsid w:val="007371C5"/>
    <w:rsid w:val="0073724E"/>
    <w:rsid w:val="007406B0"/>
    <w:rsid w:val="00741F54"/>
    <w:rsid w:val="00742F9B"/>
    <w:rsid w:val="007446E6"/>
    <w:rsid w:val="00751FCA"/>
    <w:rsid w:val="007554C1"/>
    <w:rsid w:val="00755538"/>
    <w:rsid w:val="00762C1B"/>
    <w:rsid w:val="00765B43"/>
    <w:rsid w:val="00765EF6"/>
    <w:rsid w:val="0077124B"/>
    <w:rsid w:val="00771AC5"/>
    <w:rsid w:val="00771C85"/>
    <w:rsid w:val="00773962"/>
    <w:rsid w:val="00775C2C"/>
    <w:rsid w:val="0078049B"/>
    <w:rsid w:val="00782F33"/>
    <w:rsid w:val="00785BBE"/>
    <w:rsid w:val="00791C6B"/>
    <w:rsid w:val="00794F44"/>
    <w:rsid w:val="007966E0"/>
    <w:rsid w:val="00796D97"/>
    <w:rsid w:val="007A07D2"/>
    <w:rsid w:val="007A101C"/>
    <w:rsid w:val="007A10C2"/>
    <w:rsid w:val="007A33CA"/>
    <w:rsid w:val="007A4850"/>
    <w:rsid w:val="007B105E"/>
    <w:rsid w:val="007B141B"/>
    <w:rsid w:val="007B3AFC"/>
    <w:rsid w:val="007B5F00"/>
    <w:rsid w:val="007B7D8D"/>
    <w:rsid w:val="007C37EB"/>
    <w:rsid w:val="007C5167"/>
    <w:rsid w:val="007C61EB"/>
    <w:rsid w:val="007C6CC7"/>
    <w:rsid w:val="007D223D"/>
    <w:rsid w:val="007D25FF"/>
    <w:rsid w:val="007D2D65"/>
    <w:rsid w:val="007D47EF"/>
    <w:rsid w:val="007D5205"/>
    <w:rsid w:val="007E077F"/>
    <w:rsid w:val="007E1CAA"/>
    <w:rsid w:val="007E1F94"/>
    <w:rsid w:val="007E4CC0"/>
    <w:rsid w:val="007E6C28"/>
    <w:rsid w:val="007F3F13"/>
    <w:rsid w:val="007F536B"/>
    <w:rsid w:val="007F6BF1"/>
    <w:rsid w:val="00800F05"/>
    <w:rsid w:val="00800F56"/>
    <w:rsid w:val="00802659"/>
    <w:rsid w:val="00805783"/>
    <w:rsid w:val="00810430"/>
    <w:rsid w:val="0081080D"/>
    <w:rsid w:val="00812A2E"/>
    <w:rsid w:val="00812EB4"/>
    <w:rsid w:val="008132BF"/>
    <w:rsid w:val="0081543D"/>
    <w:rsid w:val="0081636C"/>
    <w:rsid w:val="00817B83"/>
    <w:rsid w:val="00822C87"/>
    <w:rsid w:val="00823C8C"/>
    <w:rsid w:val="00825554"/>
    <w:rsid w:val="00826061"/>
    <w:rsid w:val="00827F60"/>
    <w:rsid w:val="0083298B"/>
    <w:rsid w:val="00833E67"/>
    <w:rsid w:val="00841FE0"/>
    <w:rsid w:val="00850D15"/>
    <w:rsid w:val="0085305F"/>
    <w:rsid w:val="00860D81"/>
    <w:rsid w:val="00865CA6"/>
    <w:rsid w:val="008716F6"/>
    <w:rsid w:val="00871C09"/>
    <w:rsid w:val="0087604F"/>
    <w:rsid w:val="008811B8"/>
    <w:rsid w:val="00881AB3"/>
    <w:rsid w:val="00881F23"/>
    <w:rsid w:val="00882107"/>
    <w:rsid w:val="00882CB6"/>
    <w:rsid w:val="00883CA1"/>
    <w:rsid w:val="00884888"/>
    <w:rsid w:val="00884F48"/>
    <w:rsid w:val="008864D3"/>
    <w:rsid w:val="0089015B"/>
    <w:rsid w:val="00894962"/>
    <w:rsid w:val="00895FBD"/>
    <w:rsid w:val="0089739C"/>
    <w:rsid w:val="008A6DC2"/>
    <w:rsid w:val="008B2D92"/>
    <w:rsid w:val="008B4B08"/>
    <w:rsid w:val="008C377B"/>
    <w:rsid w:val="008C5886"/>
    <w:rsid w:val="008D0326"/>
    <w:rsid w:val="008D1254"/>
    <w:rsid w:val="008D34D1"/>
    <w:rsid w:val="008D46E4"/>
    <w:rsid w:val="008D6897"/>
    <w:rsid w:val="008E0477"/>
    <w:rsid w:val="008E1C26"/>
    <w:rsid w:val="008E25F0"/>
    <w:rsid w:val="008E2AE7"/>
    <w:rsid w:val="008E2CDA"/>
    <w:rsid w:val="008E45F0"/>
    <w:rsid w:val="008E46CF"/>
    <w:rsid w:val="008E4ABF"/>
    <w:rsid w:val="008E52EB"/>
    <w:rsid w:val="008E6876"/>
    <w:rsid w:val="008F432D"/>
    <w:rsid w:val="00901F2B"/>
    <w:rsid w:val="009031BB"/>
    <w:rsid w:val="009052A6"/>
    <w:rsid w:val="009124FD"/>
    <w:rsid w:val="00913C40"/>
    <w:rsid w:val="00913EA0"/>
    <w:rsid w:val="00916A74"/>
    <w:rsid w:val="009211D1"/>
    <w:rsid w:val="00921D23"/>
    <w:rsid w:val="00931B7A"/>
    <w:rsid w:val="00931CCE"/>
    <w:rsid w:val="00933F3E"/>
    <w:rsid w:val="009348CC"/>
    <w:rsid w:val="009352C1"/>
    <w:rsid w:val="00940CD3"/>
    <w:rsid w:val="0095049E"/>
    <w:rsid w:val="00951336"/>
    <w:rsid w:val="0095262E"/>
    <w:rsid w:val="00953816"/>
    <w:rsid w:val="00954E34"/>
    <w:rsid w:val="009560B8"/>
    <w:rsid w:val="0096026C"/>
    <w:rsid w:val="00960832"/>
    <w:rsid w:val="00961CD7"/>
    <w:rsid w:val="00962CD1"/>
    <w:rsid w:val="00962E53"/>
    <w:rsid w:val="00965CFD"/>
    <w:rsid w:val="0096668E"/>
    <w:rsid w:val="00967706"/>
    <w:rsid w:val="00970DAD"/>
    <w:rsid w:val="0097189B"/>
    <w:rsid w:val="00971CF6"/>
    <w:rsid w:val="00972025"/>
    <w:rsid w:val="009759DB"/>
    <w:rsid w:val="00975C58"/>
    <w:rsid w:val="00976D5C"/>
    <w:rsid w:val="00977FDC"/>
    <w:rsid w:val="00980C1A"/>
    <w:rsid w:val="00980D0A"/>
    <w:rsid w:val="00983085"/>
    <w:rsid w:val="009879D7"/>
    <w:rsid w:val="00991D76"/>
    <w:rsid w:val="0099320B"/>
    <w:rsid w:val="00993369"/>
    <w:rsid w:val="00994E58"/>
    <w:rsid w:val="009A351D"/>
    <w:rsid w:val="009A72C5"/>
    <w:rsid w:val="009A73A6"/>
    <w:rsid w:val="009B2894"/>
    <w:rsid w:val="009B64B2"/>
    <w:rsid w:val="009C1728"/>
    <w:rsid w:val="009C3E04"/>
    <w:rsid w:val="009D2091"/>
    <w:rsid w:val="009D29BF"/>
    <w:rsid w:val="009D4665"/>
    <w:rsid w:val="009D6675"/>
    <w:rsid w:val="009E09F0"/>
    <w:rsid w:val="009E12C4"/>
    <w:rsid w:val="009E30E2"/>
    <w:rsid w:val="009E388D"/>
    <w:rsid w:val="009F1216"/>
    <w:rsid w:val="009F408C"/>
    <w:rsid w:val="009F55CE"/>
    <w:rsid w:val="009F656D"/>
    <w:rsid w:val="00A01B39"/>
    <w:rsid w:val="00A0299E"/>
    <w:rsid w:val="00A02C5E"/>
    <w:rsid w:val="00A04A4C"/>
    <w:rsid w:val="00A0626B"/>
    <w:rsid w:val="00A07AED"/>
    <w:rsid w:val="00A07F97"/>
    <w:rsid w:val="00A12F5F"/>
    <w:rsid w:val="00A14625"/>
    <w:rsid w:val="00A1578E"/>
    <w:rsid w:val="00A15F6C"/>
    <w:rsid w:val="00A2258D"/>
    <w:rsid w:val="00A22705"/>
    <w:rsid w:val="00A271D2"/>
    <w:rsid w:val="00A32812"/>
    <w:rsid w:val="00A33BF3"/>
    <w:rsid w:val="00A35EFD"/>
    <w:rsid w:val="00A41DD9"/>
    <w:rsid w:val="00A431B9"/>
    <w:rsid w:val="00A479B1"/>
    <w:rsid w:val="00A5033F"/>
    <w:rsid w:val="00A505C4"/>
    <w:rsid w:val="00A5146C"/>
    <w:rsid w:val="00A52BA0"/>
    <w:rsid w:val="00A53900"/>
    <w:rsid w:val="00A564D4"/>
    <w:rsid w:val="00A630A6"/>
    <w:rsid w:val="00A64F7A"/>
    <w:rsid w:val="00A728DE"/>
    <w:rsid w:val="00A73097"/>
    <w:rsid w:val="00A748C6"/>
    <w:rsid w:val="00A75AD6"/>
    <w:rsid w:val="00A81C3B"/>
    <w:rsid w:val="00A832DC"/>
    <w:rsid w:val="00A84F72"/>
    <w:rsid w:val="00A850A0"/>
    <w:rsid w:val="00A858EE"/>
    <w:rsid w:val="00A85947"/>
    <w:rsid w:val="00A9052A"/>
    <w:rsid w:val="00A91BEA"/>
    <w:rsid w:val="00A91BEF"/>
    <w:rsid w:val="00A951B2"/>
    <w:rsid w:val="00A9562B"/>
    <w:rsid w:val="00A95B9C"/>
    <w:rsid w:val="00A96E38"/>
    <w:rsid w:val="00AA0D6F"/>
    <w:rsid w:val="00AA10D6"/>
    <w:rsid w:val="00AA1765"/>
    <w:rsid w:val="00AA1B98"/>
    <w:rsid w:val="00AA2073"/>
    <w:rsid w:val="00AA4610"/>
    <w:rsid w:val="00AA5041"/>
    <w:rsid w:val="00AA5387"/>
    <w:rsid w:val="00AB13E1"/>
    <w:rsid w:val="00AB1C98"/>
    <w:rsid w:val="00AB2C7B"/>
    <w:rsid w:val="00AB3368"/>
    <w:rsid w:val="00AB5731"/>
    <w:rsid w:val="00AB5821"/>
    <w:rsid w:val="00AC06BB"/>
    <w:rsid w:val="00AC1866"/>
    <w:rsid w:val="00AC1A5C"/>
    <w:rsid w:val="00AC29A6"/>
    <w:rsid w:val="00AC3DDC"/>
    <w:rsid w:val="00AC6B5D"/>
    <w:rsid w:val="00AD1969"/>
    <w:rsid w:val="00AD23E9"/>
    <w:rsid w:val="00AD2E2B"/>
    <w:rsid w:val="00AD37C8"/>
    <w:rsid w:val="00AD3C01"/>
    <w:rsid w:val="00AD7170"/>
    <w:rsid w:val="00AE0599"/>
    <w:rsid w:val="00AE549E"/>
    <w:rsid w:val="00AE6AB2"/>
    <w:rsid w:val="00AF1847"/>
    <w:rsid w:val="00AF4E77"/>
    <w:rsid w:val="00AF5788"/>
    <w:rsid w:val="00AF643E"/>
    <w:rsid w:val="00AF74F8"/>
    <w:rsid w:val="00B0150F"/>
    <w:rsid w:val="00B027ED"/>
    <w:rsid w:val="00B101FB"/>
    <w:rsid w:val="00B1038C"/>
    <w:rsid w:val="00B11BAD"/>
    <w:rsid w:val="00B132DB"/>
    <w:rsid w:val="00B159AA"/>
    <w:rsid w:val="00B20E00"/>
    <w:rsid w:val="00B215DE"/>
    <w:rsid w:val="00B227FC"/>
    <w:rsid w:val="00B27850"/>
    <w:rsid w:val="00B32224"/>
    <w:rsid w:val="00B32B5D"/>
    <w:rsid w:val="00B36A1E"/>
    <w:rsid w:val="00B36D5E"/>
    <w:rsid w:val="00B426A2"/>
    <w:rsid w:val="00B46653"/>
    <w:rsid w:val="00B52E64"/>
    <w:rsid w:val="00B5324D"/>
    <w:rsid w:val="00B53470"/>
    <w:rsid w:val="00B5420D"/>
    <w:rsid w:val="00B54712"/>
    <w:rsid w:val="00B54985"/>
    <w:rsid w:val="00B574CF"/>
    <w:rsid w:val="00B57551"/>
    <w:rsid w:val="00B6674A"/>
    <w:rsid w:val="00B72BB5"/>
    <w:rsid w:val="00B777FC"/>
    <w:rsid w:val="00B80803"/>
    <w:rsid w:val="00B908AD"/>
    <w:rsid w:val="00B90964"/>
    <w:rsid w:val="00B93F12"/>
    <w:rsid w:val="00B96F57"/>
    <w:rsid w:val="00BA2DDB"/>
    <w:rsid w:val="00BA36E8"/>
    <w:rsid w:val="00BA567A"/>
    <w:rsid w:val="00BC0A36"/>
    <w:rsid w:val="00BC7AAD"/>
    <w:rsid w:val="00BD1D95"/>
    <w:rsid w:val="00BD2830"/>
    <w:rsid w:val="00BD73B0"/>
    <w:rsid w:val="00BE0441"/>
    <w:rsid w:val="00BE092F"/>
    <w:rsid w:val="00BE1905"/>
    <w:rsid w:val="00BE2438"/>
    <w:rsid w:val="00BE3F1D"/>
    <w:rsid w:val="00BE3FB0"/>
    <w:rsid w:val="00BE7383"/>
    <w:rsid w:val="00BE7633"/>
    <w:rsid w:val="00BF07B4"/>
    <w:rsid w:val="00BF257B"/>
    <w:rsid w:val="00BF33BE"/>
    <w:rsid w:val="00BF51FB"/>
    <w:rsid w:val="00C004B3"/>
    <w:rsid w:val="00C056BE"/>
    <w:rsid w:val="00C057E1"/>
    <w:rsid w:val="00C103C9"/>
    <w:rsid w:val="00C21B1D"/>
    <w:rsid w:val="00C21DBB"/>
    <w:rsid w:val="00C2272F"/>
    <w:rsid w:val="00C25319"/>
    <w:rsid w:val="00C306ED"/>
    <w:rsid w:val="00C31D7F"/>
    <w:rsid w:val="00C34AE3"/>
    <w:rsid w:val="00C359B9"/>
    <w:rsid w:val="00C40A91"/>
    <w:rsid w:val="00C41728"/>
    <w:rsid w:val="00C41B7B"/>
    <w:rsid w:val="00C4478C"/>
    <w:rsid w:val="00C46029"/>
    <w:rsid w:val="00C4687C"/>
    <w:rsid w:val="00C539CF"/>
    <w:rsid w:val="00C542B3"/>
    <w:rsid w:val="00C54FFC"/>
    <w:rsid w:val="00C5533D"/>
    <w:rsid w:val="00C570F7"/>
    <w:rsid w:val="00C577E3"/>
    <w:rsid w:val="00C60785"/>
    <w:rsid w:val="00C636B3"/>
    <w:rsid w:val="00C6429E"/>
    <w:rsid w:val="00C6572D"/>
    <w:rsid w:val="00C72422"/>
    <w:rsid w:val="00C743FA"/>
    <w:rsid w:val="00C75259"/>
    <w:rsid w:val="00C75DBC"/>
    <w:rsid w:val="00C769FF"/>
    <w:rsid w:val="00C76D4E"/>
    <w:rsid w:val="00C81819"/>
    <w:rsid w:val="00C8354E"/>
    <w:rsid w:val="00C8789D"/>
    <w:rsid w:val="00C87D22"/>
    <w:rsid w:val="00C90B59"/>
    <w:rsid w:val="00C91376"/>
    <w:rsid w:val="00C94E61"/>
    <w:rsid w:val="00C9686C"/>
    <w:rsid w:val="00CA16DC"/>
    <w:rsid w:val="00CA2C2F"/>
    <w:rsid w:val="00CA50A4"/>
    <w:rsid w:val="00CA5925"/>
    <w:rsid w:val="00CA6163"/>
    <w:rsid w:val="00CA6DD8"/>
    <w:rsid w:val="00CB088F"/>
    <w:rsid w:val="00CB23E7"/>
    <w:rsid w:val="00CB4668"/>
    <w:rsid w:val="00CB4971"/>
    <w:rsid w:val="00CB4F97"/>
    <w:rsid w:val="00CB6F83"/>
    <w:rsid w:val="00CC1314"/>
    <w:rsid w:val="00CC132F"/>
    <w:rsid w:val="00CC1464"/>
    <w:rsid w:val="00CC2F1A"/>
    <w:rsid w:val="00CC3869"/>
    <w:rsid w:val="00CC3AD4"/>
    <w:rsid w:val="00CC4A06"/>
    <w:rsid w:val="00CC57EB"/>
    <w:rsid w:val="00CC630A"/>
    <w:rsid w:val="00CC65C3"/>
    <w:rsid w:val="00CC6D21"/>
    <w:rsid w:val="00CD1CD7"/>
    <w:rsid w:val="00CD2605"/>
    <w:rsid w:val="00CD26E7"/>
    <w:rsid w:val="00CD517E"/>
    <w:rsid w:val="00CE0ACB"/>
    <w:rsid w:val="00CE1C1D"/>
    <w:rsid w:val="00CE45AD"/>
    <w:rsid w:val="00CE4F52"/>
    <w:rsid w:val="00CE68BA"/>
    <w:rsid w:val="00CE7A56"/>
    <w:rsid w:val="00CF02A4"/>
    <w:rsid w:val="00CF064D"/>
    <w:rsid w:val="00CF14AE"/>
    <w:rsid w:val="00CF2F4C"/>
    <w:rsid w:val="00CF3546"/>
    <w:rsid w:val="00CF47DF"/>
    <w:rsid w:val="00CF5BB9"/>
    <w:rsid w:val="00CF66C6"/>
    <w:rsid w:val="00CF66DE"/>
    <w:rsid w:val="00D00EB7"/>
    <w:rsid w:val="00D01C6C"/>
    <w:rsid w:val="00D03008"/>
    <w:rsid w:val="00D07834"/>
    <w:rsid w:val="00D1351F"/>
    <w:rsid w:val="00D13E6E"/>
    <w:rsid w:val="00D16189"/>
    <w:rsid w:val="00D16467"/>
    <w:rsid w:val="00D2212B"/>
    <w:rsid w:val="00D24550"/>
    <w:rsid w:val="00D2476B"/>
    <w:rsid w:val="00D25BE0"/>
    <w:rsid w:val="00D303A1"/>
    <w:rsid w:val="00D33D94"/>
    <w:rsid w:val="00D37A73"/>
    <w:rsid w:val="00D43C92"/>
    <w:rsid w:val="00D44FA3"/>
    <w:rsid w:val="00D45F75"/>
    <w:rsid w:val="00D50739"/>
    <w:rsid w:val="00D53242"/>
    <w:rsid w:val="00D55593"/>
    <w:rsid w:val="00D57F00"/>
    <w:rsid w:val="00D609F8"/>
    <w:rsid w:val="00D6101D"/>
    <w:rsid w:val="00D616C7"/>
    <w:rsid w:val="00D624D7"/>
    <w:rsid w:val="00D6288B"/>
    <w:rsid w:val="00D62C20"/>
    <w:rsid w:val="00D65545"/>
    <w:rsid w:val="00D677C3"/>
    <w:rsid w:val="00D73238"/>
    <w:rsid w:val="00D7407F"/>
    <w:rsid w:val="00D742BB"/>
    <w:rsid w:val="00D74DF8"/>
    <w:rsid w:val="00D80B5A"/>
    <w:rsid w:val="00D83C80"/>
    <w:rsid w:val="00D84A78"/>
    <w:rsid w:val="00D85503"/>
    <w:rsid w:val="00D8749A"/>
    <w:rsid w:val="00D9064C"/>
    <w:rsid w:val="00D947D6"/>
    <w:rsid w:val="00DA4512"/>
    <w:rsid w:val="00DB129B"/>
    <w:rsid w:val="00DB71CA"/>
    <w:rsid w:val="00DC062B"/>
    <w:rsid w:val="00DC3624"/>
    <w:rsid w:val="00DC3968"/>
    <w:rsid w:val="00DC468F"/>
    <w:rsid w:val="00DC677D"/>
    <w:rsid w:val="00DC6BC3"/>
    <w:rsid w:val="00DC7207"/>
    <w:rsid w:val="00DC7F74"/>
    <w:rsid w:val="00DD02BC"/>
    <w:rsid w:val="00DD0689"/>
    <w:rsid w:val="00DD38B0"/>
    <w:rsid w:val="00DD403C"/>
    <w:rsid w:val="00DD771C"/>
    <w:rsid w:val="00DE3564"/>
    <w:rsid w:val="00DE40F5"/>
    <w:rsid w:val="00DE4143"/>
    <w:rsid w:val="00DE4283"/>
    <w:rsid w:val="00DE6F9E"/>
    <w:rsid w:val="00DF16F1"/>
    <w:rsid w:val="00DF24D7"/>
    <w:rsid w:val="00DF335A"/>
    <w:rsid w:val="00E0006E"/>
    <w:rsid w:val="00E004D6"/>
    <w:rsid w:val="00E005B6"/>
    <w:rsid w:val="00E00693"/>
    <w:rsid w:val="00E015DD"/>
    <w:rsid w:val="00E122E5"/>
    <w:rsid w:val="00E12F9C"/>
    <w:rsid w:val="00E13009"/>
    <w:rsid w:val="00E16013"/>
    <w:rsid w:val="00E16429"/>
    <w:rsid w:val="00E20CCF"/>
    <w:rsid w:val="00E21FF1"/>
    <w:rsid w:val="00E224E1"/>
    <w:rsid w:val="00E2452E"/>
    <w:rsid w:val="00E34CD7"/>
    <w:rsid w:val="00E35E00"/>
    <w:rsid w:val="00E36CFF"/>
    <w:rsid w:val="00E37C98"/>
    <w:rsid w:val="00E37FA3"/>
    <w:rsid w:val="00E41E5A"/>
    <w:rsid w:val="00E43709"/>
    <w:rsid w:val="00E448FE"/>
    <w:rsid w:val="00E45841"/>
    <w:rsid w:val="00E4591D"/>
    <w:rsid w:val="00E461C6"/>
    <w:rsid w:val="00E515CE"/>
    <w:rsid w:val="00E57343"/>
    <w:rsid w:val="00E57EA0"/>
    <w:rsid w:val="00E61E0E"/>
    <w:rsid w:val="00E62723"/>
    <w:rsid w:val="00E6384E"/>
    <w:rsid w:val="00E65775"/>
    <w:rsid w:val="00E67340"/>
    <w:rsid w:val="00E70070"/>
    <w:rsid w:val="00E70B52"/>
    <w:rsid w:val="00E71194"/>
    <w:rsid w:val="00E733B6"/>
    <w:rsid w:val="00E74330"/>
    <w:rsid w:val="00E75A76"/>
    <w:rsid w:val="00E75F7F"/>
    <w:rsid w:val="00E762B7"/>
    <w:rsid w:val="00E808A2"/>
    <w:rsid w:val="00E80F0D"/>
    <w:rsid w:val="00E86C0D"/>
    <w:rsid w:val="00E87EDE"/>
    <w:rsid w:val="00E90EB4"/>
    <w:rsid w:val="00E92C75"/>
    <w:rsid w:val="00E94A7C"/>
    <w:rsid w:val="00EA0B90"/>
    <w:rsid w:val="00EA1836"/>
    <w:rsid w:val="00EA2901"/>
    <w:rsid w:val="00EA32BA"/>
    <w:rsid w:val="00EA60A1"/>
    <w:rsid w:val="00EA76E1"/>
    <w:rsid w:val="00EB0C61"/>
    <w:rsid w:val="00EB2477"/>
    <w:rsid w:val="00EC09B1"/>
    <w:rsid w:val="00EC2ADC"/>
    <w:rsid w:val="00EC2DE3"/>
    <w:rsid w:val="00EC3FB5"/>
    <w:rsid w:val="00EC60E8"/>
    <w:rsid w:val="00EC64A1"/>
    <w:rsid w:val="00EC772F"/>
    <w:rsid w:val="00ED006A"/>
    <w:rsid w:val="00ED0C34"/>
    <w:rsid w:val="00ED1968"/>
    <w:rsid w:val="00ED2775"/>
    <w:rsid w:val="00ED533A"/>
    <w:rsid w:val="00ED63BB"/>
    <w:rsid w:val="00EE031B"/>
    <w:rsid w:val="00EE0A14"/>
    <w:rsid w:val="00EE133C"/>
    <w:rsid w:val="00EE2FE5"/>
    <w:rsid w:val="00EE66F1"/>
    <w:rsid w:val="00EE7852"/>
    <w:rsid w:val="00EE7E2F"/>
    <w:rsid w:val="00EF01B0"/>
    <w:rsid w:val="00EF022D"/>
    <w:rsid w:val="00EF17CE"/>
    <w:rsid w:val="00EF3C45"/>
    <w:rsid w:val="00EF63AA"/>
    <w:rsid w:val="00F0281F"/>
    <w:rsid w:val="00F03D89"/>
    <w:rsid w:val="00F0458C"/>
    <w:rsid w:val="00F06620"/>
    <w:rsid w:val="00F06BAD"/>
    <w:rsid w:val="00F12CAD"/>
    <w:rsid w:val="00F132F8"/>
    <w:rsid w:val="00F16287"/>
    <w:rsid w:val="00F2118B"/>
    <w:rsid w:val="00F21DA7"/>
    <w:rsid w:val="00F25798"/>
    <w:rsid w:val="00F263BE"/>
    <w:rsid w:val="00F26C92"/>
    <w:rsid w:val="00F30E55"/>
    <w:rsid w:val="00F35871"/>
    <w:rsid w:val="00F3743B"/>
    <w:rsid w:val="00F42622"/>
    <w:rsid w:val="00F47689"/>
    <w:rsid w:val="00F47EB1"/>
    <w:rsid w:val="00F52B59"/>
    <w:rsid w:val="00F5340E"/>
    <w:rsid w:val="00F534C4"/>
    <w:rsid w:val="00F54BAB"/>
    <w:rsid w:val="00F567A9"/>
    <w:rsid w:val="00F57765"/>
    <w:rsid w:val="00F602C8"/>
    <w:rsid w:val="00F60A89"/>
    <w:rsid w:val="00F612BC"/>
    <w:rsid w:val="00F61F20"/>
    <w:rsid w:val="00F65962"/>
    <w:rsid w:val="00F65F77"/>
    <w:rsid w:val="00F66539"/>
    <w:rsid w:val="00F66B4E"/>
    <w:rsid w:val="00F66F80"/>
    <w:rsid w:val="00F71525"/>
    <w:rsid w:val="00F718DD"/>
    <w:rsid w:val="00F77DE6"/>
    <w:rsid w:val="00F827B2"/>
    <w:rsid w:val="00F82854"/>
    <w:rsid w:val="00F8355B"/>
    <w:rsid w:val="00F847E0"/>
    <w:rsid w:val="00F84825"/>
    <w:rsid w:val="00F85DD6"/>
    <w:rsid w:val="00F87151"/>
    <w:rsid w:val="00F91C74"/>
    <w:rsid w:val="00F93A21"/>
    <w:rsid w:val="00F93DD9"/>
    <w:rsid w:val="00F94A58"/>
    <w:rsid w:val="00F94CD5"/>
    <w:rsid w:val="00F95A93"/>
    <w:rsid w:val="00F96C5C"/>
    <w:rsid w:val="00FA1C3A"/>
    <w:rsid w:val="00FA2D83"/>
    <w:rsid w:val="00FA39BA"/>
    <w:rsid w:val="00FA4CF9"/>
    <w:rsid w:val="00FA5161"/>
    <w:rsid w:val="00FA5B28"/>
    <w:rsid w:val="00FB115F"/>
    <w:rsid w:val="00FC16C5"/>
    <w:rsid w:val="00FC21F2"/>
    <w:rsid w:val="00FC2F95"/>
    <w:rsid w:val="00FD052A"/>
    <w:rsid w:val="00FD08EB"/>
    <w:rsid w:val="00FD0F19"/>
    <w:rsid w:val="00FD3040"/>
    <w:rsid w:val="00FD6FA1"/>
    <w:rsid w:val="00FE2FDD"/>
    <w:rsid w:val="00FE3CDA"/>
    <w:rsid w:val="00FE4886"/>
    <w:rsid w:val="00FE5CD5"/>
    <w:rsid w:val="00FF4CFE"/>
    <w:rsid w:val="00FF6A2A"/>
    <w:rsid w:val="00FF7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4C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qFormat/>
    <w:rsid w:val="003C4C9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4C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qFormat/>
    <w:rsid w:val="003C4C9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Stepanenko</dc:creator>
  <cp:lastModifiedBy>Татьяна Николаевна Беркетова</cp:lastModifiedBy>
  <cp:revision>2</cp:revision>
  <cp:lastPrinted>2021-04-01T01:36:00Z</cp:lastPrinted>
  <dcterms:created xsi:type="dcterms:W3CDTF">2021-04-01T23:55:00Z</dcterms:created>
  <dcterms:modified xsi:type="dcterms:W3CDTF">2021-04-01T23:55:00Z</dcterms:modified>
</cp:coreProperties>
</file>