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A6551" w:rsidTr="00002772">
        <w:tc>
          <w:tcPr>
            <w:tcW w:w="4111" w:type="dxa"/>
            <w:hideMark/>
          </w:tcPr>
          <w:p w:rsidR="008A6551" w:rsidRDefault="008A6551" w:rsidP="00002772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Приложение № </w:t>
            </w:r>
            <w:r w:rsidR="00002772">
              <w:rPr>
                <w:color w:val="000000" w:themeColor="text1"/>
                <w:lang w:eastAsia="en-US"/>
              </w:rPr>
              <w:t>1</w:t>
            </w:r>
          </w:p>
        </w:tc>
      </w:tr>
      <w:tr w:rsidR="009F4411" w:rsidTr="00002772">
        <w:tc>
          <w:tcPr>
            <w:tcW w:w="4111" w:type="dxa"/>
            <w:hideMark/>
          </w:tcPr>
          <w:p w:rsidR="009F4411" w:rsidRDefault="009F4411" w:rsidP="00002772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8A6551">
      <w:pPr>
        <w:spacing w:after="0" w:line="240" w:lineRule="auto"/>
      </w:pPr>
    </w:p>
    <w:p w:rsidR="006A5E62" w:rsidRDefault="006A5E62" w:rsidP="008A6551">
      <w:pPr>
        <w:spacing w:after="0" w:line="240" w:lineRule="auto"/>
      </w:pPr>
    </w:p>
    <w:p w:rsidR="00002772" w:rsidRDefault="00002772" w:rsidP="008A6551">
      <w:pPr>
        <w:spacing w:after="0" w:line="240" w:lineRule="auto"/>
      </w:pPr>
    </w:p>
    <w:p w:rsidR="008A6551" w:rsidRDefault="008A6551" w:rsidP="008A6551">
      <w:pPr>
        <w:spacing w:after="0" w:line="240" w:lineRule="auto"/>
      </w:pPr>
    </w:p>
    <w:p w:rsidR="008A6551" w:rsidRDefault="000848E8" w:rsidP="008A6551">
      <w:pPr>
        <w:spacing w:after="0" w:line="240" w:lineRule="auto"/>
        <w:jc w:val="center"/>
      </w:pPr>
      <w:r>
        <w:t>ПЕРЕЧЕНЬ</w:t>
      </w:r>
    </w:p>
    <w:p w:rsidR="000848E8" w:rsidRDefault="000848E8" w:rsidP="000848E8">
      <w:pPr>
        <w:spacing w:after="0" w:line="240" w:lineRule="auto"/>
        <w:jc w:val="center"/>
      </w:pPr>
      <w:r>
        <w:t>МЕРОПРИЯТИЙ</w:t>
      </w:r>
      <w:r w:rsidR="008A6551">
        <w:t xml:space="preserve"> </w:t>
      </w:r>
      <w:r>
        <w:t xml:space="preserve">МУНИЦИПАЛЬНОЙ ПРОГРАММЫ «ОБЕСПЕЧЕНИЕ ЖИЛЬЕМ МОЛОДЫХ СЕМЕЙ </w:t>
      </w:r>
    </w:p>
    <w:p w:rsidR="000848E8" w:rsidRDefault="000848E8" w:rsidP="000848E8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65"/>
        <w:gridCol w:w="1364"/>
        <w:gridCol w:w="1417"/>
        <w:gridCol w:w="1558"/>
        <w:gridCol w:w="1558"/>
        <w:gridCol w:w="1134"/>
        <w:gridCol w:w="1134"/>
        <w:gridCol w:w="1134"/>
        <w:gridCol w:w="1134"/>
        <w:gridCol w:w="1134"/>
        <w:gridCol w:w="1153"/>
        <w:gridCol w:w="1503"/>
      </w:tblGrid>
      <w:tr w:rsidR="009A2151" w:rsidTr="009F4411">
        <w:trPr>
          <w:tblHeader/>
        </w:trPr>
        <w:tc>
          <w:tcPr>
            <w:tcW w:w="565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Перечень мероприя-тий</w:t>
            </w:r>
          </w:p>
        </w:tc>
        <w:tc>
          <w:tcPr>
            <w:tcW w:w="1417" w:type="dxa"/>
            <w:vMerge w:val="restart"/>
          </w:tcPr>
          <w:p w:rsid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Код бюд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жетной класси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фикации</w:t>
            </w:r>
          </w:p>
        </w:tc>
        <w:tc>
          <w:tcPr>
            <w:tcW w:w="1558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Источники 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</w:p>
        </w:tc>
        <w:tc>
          <w:tcPr>
            <w:tcW w:w="1558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Объем 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  <w:r w:rsidR="00524EE1">
              <w:rPr>
                <w:rFonts w:cs="Times New Roman"/>
                <w:sz w:val="24"/>
                <w:szCs w:val="24"/>
              </w:rPr>
              <w:t>. тыс. руб.</w:t>
            </w:r>
          </w:p>
        </w:tc>
        <w:tc>
          <w:tcPr>
            <w:tcW w:w="5670" w:type="dxa"/>
            <w:gridSpan w:val="5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53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Срок испол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нения</w:t>
            </w:r>
          </w:p>
        </w:tc>
        <w:tc>
          <w:tcPr>
            <w:tcW w:w="1503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Исполни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тели</w:t>
            </w:r>
          </w:p>
        </w:tc>
      </w:tr>
      <w:tr w:rsidR="009A2151" w:rsidTr="009F4411">
        <w:trPr>
          <w:tblHeader/>
        </w:trPr>
        <w:tc>
          <w:tcPr>
            <w:tcW w:w="565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153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F4411">
        <w:trPr>
          <w:tblHeader/>
        </w:trPr>
        <w:tc>
          <w:tcPr>
            <w:tcW w:w="565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A6551" w:rsidTr="00524EE1">
        <w:tc>
          <w:tcPr>
            <w:tcW w:w="14788" w:type="dxa"/>
            <w:gridSpan w:val="12"/>
          </w:tcPr>
          <w:p w:rsidR="008A6551" w:rsidRPr="008A6551" w:rsidRDefault="008A6551" w:rsidP="006A5E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п</w:t>
            </w:r>
            <w:r w:rsidR="00002772">
              <w:rPr>
                <w:rFonts w:cs="Times New Roman"/>
                <w:sz w:val="24"/>
                <w:szCs w:val="24"/>
              </w:rPr>
              <w:t xml:space="preserve">о исполнению задачи: </w:t>
            </w:r>
            <w:r w:rsidR="00747133">
              <w:rPr>
                <w:rFonts w:cs="Times New Roman"/>
                <w:sz w:val="24"/>
                <w:szCs w:val="24"/>
              </w:rPr>
              <w:t>П</w:t>
            </w:r>
            <w:r w:rsidR="0019446F" w:rsidRPr="0019446F">
              <w:rPr>
                <w:rFonts w:cs="Times New Roman"/>
                <w:sz w:val="24"/>
                <w:szCs w:val="24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3C3F28" w:rsidTr="009A2151">
        <w:tc>
          <w:tcPr>
            <w:tcW w:w="565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3C3F28" w:rsidRPr="008A6551" w:rsidRDefault="006077C8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123329,85</w:t>
            </w:r>
          </w:p>
        </w:tc>
        <w:tc>
          <w:tcPr>
            <w:tcW w:w="1134" w:type="dxa"/>
          </w:tcPr>
          <w:p w:rsidR="003C3F28" w:rsidRPr="008A6551" w:rsidRDefault="00710CD2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3C3F28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21393,63</w:t>
            </w:r>
          </w:p>
        </w:tc>
        <w:tc>
          <w:tcPr>
            <w:tcW w:w="1134" w:type="dxa"/>
          </w:tcPr>
          <w:p w:rsidR="003C3F28" w:rsidRPr="008A6551" w:rsidRDefault="00BC67DE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23121,83</w:t>
            </w:r>
          </w:p>
        </w:tc>
        <w:tc>
          <w:tcPr>
            <w:tcW w:w="1134" w:type="dxa"/>
          </w:tcPr>
          <w:p w:rsidR="003C3F28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24773,29</w:t>
            </w:r>
          </w:p>
        </w:tc>
        <w:tc>
          <w:tcPr>
            <w:tcW w:w="1134" w:type="dxa"/>
          </w:tcPr>
          <w:p w:rsidR="003C3F2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3C3F28" w:rsidRPr="008A6551" w:rsidRDefault="003C3F28" w:rsidP="00876D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спорту, </w:t>
            </w:r>
            <w:r w:rsidRPr="009A2151">
              <w:rPr>
                <w:color w:val="000000" w:themeColor="text1"/>
                <w:sz w:val="24"/>
                <w:szCs w:val="24"/>
              </w:rPr>
              <w:t>отдел пресс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A2151">
              <w:rPr>
                <w:color w:val="000000" w:themeColor="text1"/>
                <w:sz w:val="24"/>
                <w:szCs w:val="24"/>
              </w:rPr>
              <w:t>службы</w:t>
            </w:r>
            <w:r>
              <w:rPr>
                <w:color w:val="000000" w:themeColor="text1"/>
                <w:sz w:val="24"/>
                <w:szCs w:val="24"/>
              </w:rPr>
              <w:t>, управление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 жилищной политики</w:t>
            </w: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524EE1" w:rsidRPr="008A6551" w:rsidRDefault="00524EE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rPr>
          <w:trHeight w:val="220"/>
        </w:trPr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524EE1" w:rsidRPr="008A6551" w:rsidRDefault="006077C8" w:rsidP="003C3F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24EE1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524EE1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524EE1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6A5E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524EE1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42012,90</w:t>
            </w:r>
          </w:p>
        </w:tc>
        <w:tc>
          <w:tcPr>
            <w:tcW w:w="1134" w:type="dxa"/>
          </w:tcPr>
          <w:p w:rsidR="00524EE1" w:rsidRPr="008A6551" w:rsidRDefault="00710CD2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524EE1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6821,65</w:t>
            </w:r>
          </w:p>
        </w:tc>
        <w:tc>
          <w:tcPr>
            <w:tcW w:w="1134" w:type="dxa"/>
          </w:tcPr>
          <w:p w:rsidR="00524EE1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6886,59</w:t>
            </w:r>
          </w:p>
        </w:tc>
        <w:tc>
          <w:tcPr>
            <w:tcW w:w="1134" w:type="dxa"/>
          </w:tcPr>
          <w:p w:rsidR="00524EE1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6886,59</w:t>
            </w:r>
          </w:p>
        </w:tc>
        <w:tc>
          <w:tcPr>
            <w:tcW w:w="1134" w:type="dxa"/>
          </w:tcPr>
          <w:p w:rsidR="00524EE1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федераль-ного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8" w:type="dxa"/>
          </w:tcPr>
          <w:p w:rsidR="00524EE1" w:rsidRDefault="006077C8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53316,95</w:t>
            </w:r>
          </w:p>
          <w:p w:rsidR="006077C8" w:rsidRPr="008A6551" w:rsidRDefault="006077C8" w:rsidP="00C80F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EE1" w:rsidRPr="008A6551" w:rsidRDefault="00710CD2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524EE1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9571,98</w:t>
            </w:r>
          </w:p>
        </w:tc>
        <w:tc>
          <w:tcPr>
            <w:tcW w:w="1134" w:type="dxa"/>
          </w:tcPr>
          <w:p w:rsidR="00524EE1" w:rsidRPr="008A6551" w:rsidRDefault="00BC67DE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11235,24</w:t>
            </w:r>
          </w:p>
        </w:tc>
        <w:tc>
          <w:tcPr>
            <w:tcW w:w="1134" w:type="dxa"/>
          </w:tcPr>
          <w:p w:rsidR="00524EE1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12886,70</w:t>
            </w:r>
          </w:p>
        </w:tc>
        <w:tc>
          <w:tcPr>
            <w:tcW w:w="1134" w:type="dxa"/>
          </w:tcPr>
          <w:p w:rsidR="00524EE1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  <w:vMerge w:val="restart"/>
          </w:tcPr>
          <w:p w:rsidR="009A2151" w:rsidRPr="006A5E62" w:rsidRDefault="009A2151" w:rsidP="00EF6D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E62">
              <w:rPr>
                <w:rFonts w:cs="Times New Roman"/>
                <w:sz w:val="24"/>
                <w:szCs w:val="24"/>
              </w:rPr>
              <w:t>Организа</w:t>
            </w:r>
            <w:r w:rsidR="00002772"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ция и проведе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ние работ, направле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нных на создание условий молодым семьям для принятия участия в Програм</w:t>
            </w:r>
            <w:r w:rsidR="00002772"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ме</w:t>
            </w: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8A6551" w:rsidRDefault="009A2151" w:rsidP="00A956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спорту, </w:t>
            </w:r>
            <w:r w:rsidRPr="009A2151">
              <w:rPr>
                <w:color w:val="000000" w:themeColor="text1"/>
                <w:sz w:val="24"/>
                <w:szCs w:val="24"/>
              </w:rPr>
              <w:t>отдел пресс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A2151">
              <w:rPr>
                <w:color w:val="000000" w:themeColor="text1"/>
                <w:sz w:val="24"/>
                <w:szCs w:val="24"/>
              </w:rPr>
              <w:t>службы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A2151">
              <w:rPr>
                <w:color w:val="000000" w:themeColor="text1"/>
                <w:sz w:val="24"/>
                <w:szCs w:val="24"/>
              </w:rPr>
              <w:t>управлени</w:t>
            </w:r>
            <w:r w:rsidR="00A956F8">
              <w:rPr>
                <w:color w:val="000000" w:themeColor="text1"/>
                <w:sz w:val="24"/>
                <w:szCs w:val="24"/>
              </w:rPr>
              <w:t>е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 жилищной политики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364" w:type="dxa"/>
            <w:vMerge w:val="restart"/>
          </w:tcPr>
          <w:p w:rsidR="009A2151" w:rsidRPr="00A546ED" w:rsidRDefault="009A2151" w:rsidP="00A546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проведе-</w:t>
            </w:r>
            <w:r w:rsidRPr="00A546ED">
              <w:rPr>
                <w:color w:val="000000" w:themeColor="text1"/>
                <w:sz w:val="24"/>
                <w:szCs w:val="24"/>
              </w:rPr>
              <w:t>ние информа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ционно-разъясни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тельной работы среди населения по освеще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 xml:space="preserve">нию целей, задач </w:t>
            </w:r>
            <w:r w:rsidRPr="00A546ED">
              <w:rPr>
                <w:color w:val="000000" w:themeColor="text1"/>
                <w:sz w:val="24"/>
                <w:szCs w:val="24"/>
              </w:rPr>
              <w:lastRenderedPageBreak/>
              <w:t>Програм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мы и условий участия в ней молодых семей</w:t>
            </w: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спорту, </w:t>
            </w:r>
            <w:r w:rsidRPr="009A2151">
              <w:rPr>
                <w:color w:val="000000" w:themeColor="text1"/>
                <w:sz w:val="24"/>
                <w:szCs w:val="24"/>
              </w:rPr>
              <w:t>отдел пресс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службы 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  <w:tcBorders>
              <w:righ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</w:t>
            </w:r>
            <w:r>
              <w:rPr>
                <w:rFonts w:cs="Times New Roman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64" w:type="dxa"/>
            <w:vMerge w:val="restart"/>
          </w:tcPr>
          <w:p w:rsidR="009A2151" w:rsidRPr="00A546ED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546ED">
              <w:rPr>
                <w:rFonts w:cs="Times New Roman"/>
                <w:sz w:val="24"/>
                <w:szCs w:val="24"/>
              </w:rPr>
              <w:t>п</w:t>
            </w:r>
            <w:r w:rsidRPr="00A546ED">
              <w:rPr>
                <w:color w:val="000000" w:themeColor="text1"/>
                <w:sz w:val="24"/>
                <w:szCs w:val="24"/>
              </w:rPr>
              <w:t>ризна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 w:rsidRPr="00A546ED">
              <w:rPr>
                <w:color w:val="000000" w:themeColor="text1"/>
                <w:sz w:val="24"/>
                <w:szCs w:val="24"/>
              </w:rPr>
              <w:t>ие молодых семей, прожи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вающих и зарегист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рирован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ных на террито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рии Уссурийс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кого городского округа, нуж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дающи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мися в жилых помеще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 xml:space="preserve">ниях в порядке, </w:t>
            </w:r>
            <w:r w:rsidRPr="00A546ED">
              <w:rPr>
                <w:color w:val="000000" w:themeColor="text1"/>
                <w:sz w:val="24"/>
                <w:szCs w:val="24"/>
              </w:rPr>
              <w:lastRenderedPageBreak/>
              <w:t>установ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ленном дейст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вующим законода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тельством Российс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кой Федерации</w:t>
            </w:r>
            <w:proofErr w:type="gramEnd"/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9A2151" w:rsidRDefault="009A2151" w:rsidP="00876D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151">
              <w:rPr>
                <w:color w:val="000000" w:themeColor="text1"/>
                <w:sz w:val="24"/>
                <w:szCs w:val="24"/>
              </w:rPr>
              <w:t>управлени</w:t>
            </w:r>
            <w:r w:rsidR="00876D6A">
              <w:rPr>
                <w:color w:val="000000" w:themeColor="text1"/>
                <w:sz w:val="24"/>
                <w:szCs w:val="24"/>
              </w:rPr>
              <w:t>е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 жилищной политики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  <w:tcBorders>
              <w:righ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64" w:type="dxa"/>
            <w:vMerge w:val="restart"/>
          </w:tcPr>
          <w:p w:rsidR="009A2151" w:rsidRPr="00A546ED" w:rsidRDefault="009A2151" w:rsidP="008A65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признание молодых семей, имеющих достаточ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ные доходы, позволяю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 xml:space="preserve">щие получить кредит, либо иные денежные средства для оплаты расчетной (средней) стоимости 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жилья в части, превы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шающей размер предостав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ляемой социаль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ной выплаты</w:t>
            </w: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9A2151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9A2151">
        <w:tc>
          <w:tcPr>
            <w:tcW w:w="565" w:type="dxa"/>
            <w:vMerge w:val="restart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64" w:type="dxa"/>
            <w:vMerge w:val="restart"/>
          </w:tcPr>
          <w:p w:rsidR="002D40EE" w:rsidRPr="00A546ED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6ED">
              <w:rPr>
                <w:rFonts w:cs="Times New Roman"/>
                <w:sz w:val="24"/>
                <w:szCs w:val="24"/>
              </w:rPr>
              <w:t>п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ризнание молодых семей участни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 xml:space="preserve">ками </w:t>
            </w:r>
            <w:r w:rsidRPr="00A546ED">
              <w:rPr>
                <w:color w:val="000000" w:themeColor="text1"/>
                <w:sz w:val="24"/>
                <w:szCs w:val="24"/>
              </w:rPr>
              <w:t>Програм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2D40EE" w:rsidTr="004A627F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4A627F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9A2151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9A2151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vMerge w:val="restart"/>
          </w:tcPr>
          <w:p w:rsidR="0029705B" w:rsidRPr="00AD6EF6" w:rsidRDefault="0029705B" w:rsidP="00AD6E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EF6">
              <w:rPr>
                <w:rFonts w:cs="Times New Roman"/>
                <w:sz w:val="24"/>
                <w:szCs w:val="24"/>
              </w:rPr>
              <w:t xml:space="preserve">Оказание поддержки молодым семьям в </w:t>
            </w:r>
            <w:r w:rsidRPr="00AD6EF6">
              <w:rPr>
                <w:rFonts w:cs="Times New Roman"/>
                <w:sz w:val="24"/>
                <w:szCs w:val="24"/>
              </w:rPr>
              <w:lastRenderedPageBreak/>
              <w:t>приобрете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нии жилого помеще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ния или строитель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стве индивиду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ального жилого дома</w:t>
            </w:r>
          </w:p>
        </w:tc>
        <w:tc>
          <w:tcPr>
            <w:tcW w:w="1417" w:type="dxa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5B" w:rsidRPr="008A6551" w:rsidRDefault="0029705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29705B" w:rsidRPr="008A6551" w:rsidRDefault="006077C8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123329,85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29705B" w:rsidRPr="008A6551" w:rsidRDefault="00BC67DE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21393,63</w:t>
            </w:r>
          </w:p>
        </w:tc>
        <w:tc>
          <w:tcPr>
            <w:tcW w:w="1134" w:type="dxa"/>
          </w:tcPr>
          <w:p w:rsidR="0029705B" w:rsidRPr="008A6551" w:rsidRDefault="00BC67DE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23121,83</w:t>
            </w:r>
          </w:p>
        </w:tc>
        <w:tc>
          <w:tcPr>
            <w:tcW w:w="1134" w:type="dxa"/>
          </w:tcPr>
          <w:p w:rsidR="0029705B" w:rsidRPr="008A6551" w:rsidRDefault="00BC67DE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24773,29</w:t>
            </w:r>
          </w:p>
        </w:tc>
        <w:tc>
          <w:tcPr>
            <w:tcW w:w="1134" w:type="dxa"/>
          </w:tcPr>
          <w:p w:rsidR="0029705B" w:rsidRPr="008A6551" w:rsidRDefault="006077C8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</w:tcBorders>
          </w:tcPr>
          <w:p w:rsidR="0029705B" w:rsidRPr="008A6551" w:rsidRDefault="0029705B" w:rsidP="002F14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культуре и спорту</w:t>
            </w:r>
          </w:p>
        </w:tc>
      </w:tr>
      <w:tr w:rsidR="002D40EE" w:rsidTr="004A627F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4A627F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05B" w:rsidRPr="000D4D4C" w:rsidRDefault="0029705B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</w:t>
            </w:r>
            <w:r w:rsidRPr="004A627F">
              <w:rPr>
                <w:sz w:val="23"/>
                <w:szCs w:val="23"/>
              </w:rPr>
              <w:lastRenderedPageBreak/>
              <w:t> 320</w:t>
            </w:r>
          </w:p>
        </w:tc>
        <w:tc>
          <w:tcPr>
            <w:tcW w:w="1558" w:type="dxa"/>
          </w:tcPr>
          <w:p w:rsidR="0029705B" w:rsidRPr="008A6551" w:rsidRDefault="0029705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средства местного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8" w:type="dxa"/>
          </w:tcPr>
          <w:p w:rsidR="0029705B" w:rsidRPr="008A6551" w:rsidRDefault="006077C8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BC67DE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9705B" w:rsidRPr="008A6551" w:rsidRDefault="006077C8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77C8" w:rsidTr="004A627F">
        <w:tc>
          <w:tcPr>
            <w:tcW w:w="565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77C8" w:rsidRPr="000D4D4C" w:rsidRDefault="006077C8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6077C8" w:rsidRPr="008A6551" w:rsidRDefault="006077C8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42012,90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6821,65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6886,59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6886,59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77C8" w:rsidTr="004A627F">
        <w:tc>
          <w:tcPr>
            <w:tcW w:w="565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77C8" w:rsidRPr="000D4D4C" w:rsidRDefault="006077C8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6077C8" w:rsidRPr="008A6551" w:rsidRDefault="006077C8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6077C8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53316,95</w:t>
            </w:r>
          </w:p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9571,98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11235,24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12886,70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 w:val="restart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364" w:type="dxa"/>
            <w:vMerge w:val="restart"/>
          </w:tcPr>
          <w:p w:rsidR="00CB51D7" w:rsidRPr="00F76586" w:rsidRDefault="00CB51D7" w:rsidP="00F765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586">
              <w:rPr>
                <w:rFonts w:cs="Times New Roman"/>
                <w:sz w:val="24"/>
                <w:szCs w:val="24"/>
              </w:rPr>
              <w:t>ф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орми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рование списков молодых семей, участвую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щих в Програм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ме, изъявив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ших желание получить социаль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ную выплату в планируе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мом году</w:t>
            </w: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2021 г.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2022 г.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23779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2024 г.</w:t>
            </w:r>
          </w:p>
          <w:p w:rsidR="00CB51D7" w:rsidRPr="00237792" w:rsidRDefault="00CB51D7" w:rsidP="002377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CB51D7" w:rsidTr="004A627F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4A627F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 w:val="restart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64" w:type="dxa"/>
            <w:vMerge w:val="restart"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586">
              <w:rPr>
                <w:rFonts w:cs="Times New Roman"/>
                <w:sz w:val="24"/>
                <w:szCs w:val="24"/>
              </w:rPr>
              <w:t>в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ыдача молодым семьям свиде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тельств о праве на получение социаль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ной выплаты на приобре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тение жилого помеще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ния или строитель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ство индиви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дуального жилого дома</w:t>
            </w:r>
            <w:r w:rsidR="002F1436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364" w:type="dxa"/>
            <w:vMerge w:val="restart"/>
          </w:tcPr>
          <w:p w:rsidR="0029705B" w:rsidRPr="00F76586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586">
              <w:rPr>
                <w:color w:val="000000" w:themeColor="text1"/>
                <w:sz w:val="24"/>
                <w:szCs w:val="24"/>
              </w:rPr>
              <w:t>перечи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>сление социаль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 xml:space="preserve">ных выплат </w:t>
            </w:r>
            <w:r w:rsidRPr="00F76586">
              <w:rPr>
                <w:color w:val="000000" w:themeColor="text1"/>
                <w:sz w:val="24"/>
                <w:szCs w:val="24"/>
              </w:rPr>
              <w:lastRenderedPageBreak/>
              <w:t>молодым семьям</w:t>
            </w:r>
          </w:p>
        </w:tc>
        <w:tc>
          <w:tcPr>
            <w:tcW w:w="1417" w:type="dxa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29705B" w:rsidRPr="008A6551" w:rsidRDefault="006077C8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123329,85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29705B" w:rsidRPr="008A6551" w:rsidRDefault="00BC67DE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21393,63</w:t>
            </w:r>
          </w:p>
        </w:tc>
        <w:tc>
          <w:tcPr>
            <w:tcW w:w="1134" w:type="dxa"/>
          </w:tcPr>
          <w:p w:rsidR="0029705B" w:rsidRPr="008A6551" w:rsidRDefault="00BC67DE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23121,83</w:t>
            </w:r>
          </w:p>
        </w:tc>
        <w:tc>
          <w:tcPr>
            <w:tcW w:w="1134" w:type="dxa"/>
          </w:tcPr>
          <w:p w:rsidR="0029705B" w:rsidRPr="008A6551" w:rsidRDefault="00BC67DE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24773,29</w:t>
            </w:r>
          </w:p>
        </w:tc>
        <w:tc>
          <w:tcPr>
            <w:tcW w:w="1134" w:type="dxa"/>
          </w:tcPr>
          <w:p w:rsidR="0029705B" w:rsidRPr="008A6551" w:rsidRDefault="006077C8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29705B" w:rsidRPr="002D40EE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</w:t>
            </w:r>
            <w:r>
              <w:rPr>
                <w:rFonts w:cs="Times New Roman"/>
                <w:sz w:val="24"/>
                <w:szCs w:val="24"/>
              </w:rPr>
              <w:lastRenderedPageBreak/>
              <w:t>спорту</w:t>
            </w: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05B" w:rsidRPr="000D4D4C" w:rsidRDefault="0029705B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29705B" w:rsidRPr="008A6551" w:rsidRDefault="006077C8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BC67DE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9705B" w:rsidRPr="008A6551" w:rsidRDefault="006077C8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5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77C8" w:rsidTr="009A2151">
        <w:tc>
          <w:tcPr>
            <w:tcW w:w="565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77C8" w:rsidRPr="000D4D4C" w:rsidRDefault="006077C8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6077C8" w:rsidRPr="008A6551" w:rsidRDefault="006077C8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42012,90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6821,65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6886,59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6886,59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77C8" w:rsidTr="009A2151">
        <w:tc>
          <w:tcPr>
            <w:tcW w:w="565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77C8" w:rsidRPr="000D4D4C" w:rsidRDefault="006077C8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6077C8" w:rsidRPr="008A6551" w:rsidRDefault="006077C8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6077C8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53316,95</w:t>
            </w:r>
          </w:p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9571,98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11235,24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12886,70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67DE" w:rsidTr="009A2151">
        <w:tc>
          <w:tcPr>
            <w:tcW w:w="565" w:type="dxa"/>
            <w:vMerge w:val="restart"/>
          </w:tcPr>
          <w:p w:rsidR="00BC67DE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BC67DE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C67DE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C67DE" w:rsidRDefault="00BC67DE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8" w:type="dxa"/>
          </w:tcPr>
          <w:p w:rsidR="00BC67DE" w:rsidRPr="008A6551" w:rsidRDefault="006077C8" w:rsidP="008072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123329,85</w:t>
            </w:r>
          </w:p>
        </w:tc>
        <w:tc>
          <w:tcPr>
            <w:tcW w:w="1134" w:type="dxa"/>
          </w:tcPr>
          <w:p w:rsidR="00BC67DE" w:rsidRPr="008A6551" w:rsidRDefault="00BC67DE" w:rsidP="008072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BC67DE" w:rsidRPr="008A6551" w:rsidRDefault="00BC67DE" w:rsidP="008072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21393,63</w:t>
            </w:r>
          </w:p>
        </w:tc>
        <w:tc>
          <w:tcPr>
            <w:tcW w:w="1134" w:type="dxa"/>
          </w:tcPr>
          <w:p w:rsidR="00BC67DE" w:rsidRPr="008A6551" w:rsidRDefault="00BC67DE" w:rsidP="008072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23121,83</w:t>
            </w:r>
          </w:p>
        </w:tc>
        <w:tc>
          <w:tcPr>
            <w:tcW w:w="1134" w:type="dxa"/>
          </w:tcPr>
          <w:p w:rsidR="00BC67DE" w:rsidRPr="008A6551" w:rsidRDefault="00BC67DE" w:rsidP="008072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24773,29</w:t>
            </w:r>
          </w:p>
        </w:tc>
        <w:tc>
          <w:tcPr>
            <w:tcW w:w="1134" w:type="dxa"/>
          </w:tcPr>
          <w:p w:rsidR="00BC67DE" w:rsidRPr="008A6551" w:rsidRDefault="006077C8" w:rsidP="008072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  <w:bookmarkStart w:id="0" w:name="_GoBack"/>
            <w:bookmarkEnd w:id="0"/>
          </w:p>
        </w:tc>
        <w:tc>
          <w:tcPr>
            <w:tcW w:w="1153" w:type="dxa"/>
            <w:vMerge w:val="restart"/>
          </w:tcPr>
          <w:p w:rsidR="00BC67DE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BC67DE" w:rsidRPr="008A6551" w:rsidRDefault="00BC67D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29705B" w:rsidRPr="008A6551" w:rsidRDefault="00BC67DE" w:rsidP="006077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077C8">
              <w:rPr>
                <w:rFonts w:cs="Times New Roman"/>
                <w:sz w:val="24"/>
                <w:szCs w:val="24"/>
              </w:rPr>
              <w:t>8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BC67DE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29705B" w:rsidRPr="008A6551" w:rsidRDefault="006077C8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9705B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5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77C8" w:rsidTr="009A2151">
        <w:tc>
          <w:tcPr>
            <w:tcW w:w="565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77C8" w:rsidRPr="008A6551" w:rsidRDefault="006077C8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42012,90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6821,65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6886,59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6886,59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77C8" w:rsidTr="009A2151">
        <w:tc>
          <w:tcPr>
            <w:tcW w:w="565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77C8" w:rsidRPr="008A6551" w:rsidRDefault="006077C8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6077C8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53316,95</w:t>
            </w:r>
          </w:p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9571,98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11235,24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12886,70</w:t>
            </w:r>
          </w:p>
        </w:tc>
        <w:tc>
          <w:tcPr>
            <w:tcW w:w="1134" w:type="dxa"/>
          </w:tcPr>
          <w:p w:rsidR="006077C8" w:rsidRPr="008A6551" w:rsidRDefault="006077C8" w:rsidP="0066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6077C8" w:rsidRPr="008A6551" w:rsidRDefault="006077C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A627F" w:rsidRPr="004A627F" w:rsidRDefault="00B34234" w:rsidP="004A627F">
      <w:pPr>
        <w:spacing w:after="0" w:line="240" w:lineRule="auto"/>
        <w:jc w:val="center"/>
      </w:pPr>
      <w:r>
        <w:t>____________________________________________________________________</w:t>
      </w:r>
    </w:p>
    <w:sectPr w:rsidR="004A627F" w:rsidRPr="004A627F" w:rsidSect="00002772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CF38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CC" w:rsidRDefault="005857CC" w:rsidP="00002772">
      <w:pPr>
        <w:spacing w:after="0" w:line="240" w:lineRule="auto"/>
      </w:pPr>
      <w:r>
        <w:separator/>
      </w:r>
    </w:p>
  </w:endnote>
  <w:endnote w:type="continuationSeparator" w:id="0">
    <w:p w:rsidR="005857CC" w:rsidRDefault="005857CC" w:rsidP="0000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CC" w:rsidRDefault="005857CC" w:rsidP="00002772">
      <w:pPr>
        <w:spacing w:after="0" w:line="240" w:lineRule="auto"/>
      </w:pPr>
      <w:r>
        <w:separator/>
      </w:r>
    </w:p>
  </w:footnote>
  <w:footnote w:type="continuationSeparator" w:id="0">
    <w:p w:rsidR="005857CC" w:rsidRDefault="005857CC" w:rsidP="0000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2"/>
      <w:docPartObj>
        <w:docPartGallery w:val="Page Numbers (Top of Page)"/>
        <w:docPartUnique/>
      </w:docPartObj>
    </w:sdtPr>
    <w:sdtEndPr/>
    <w:sdtContent>
      <w:p w:rsidR="00710CD2" w:rsidRDefault="00FA1D59">
        <w:pPr>
          <w:pStyle w:val="a4"/>
          <w:jc w:val="center"/>
        </w:pPr>
        <w:r>
          <w:rPr>
            <w:noProof/>
          </w:rPr>
          <w:fldChar w:fldCharType="begin"/>
        </w:r>
        <w:r w:rsidR="00710C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77C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иса Викторовна Бутенко">
    <w15:presenceInfo w15:providerId="AD" w15:userId="S-1-5-21-3940956941-1021089799-3269007342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551"/>
    <w:rsid w:val="00002772"/>
    <w:rsid w:val="00002C9D"/>
    <w:rsid w:val="00003166"/>
    <w:rsid w:val="000037B6"/>
    <w:rsid w:val="000104EA"/>
    <w:rsid w:val="00010EB0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8AF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48E8"/>
    <w:rsid w:val="00085B72"/>
    <w:rsid w:val="00085F78"/>
    <w:rsid w:val="00087751"/>
    <w:rsid w:val="000878BD"/>
    <w:rsid w:val="000910C7"/>
    <w:rsid w:val="0009140F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D4D4C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1B3C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46F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441A"/>
    <w:rsid w:val="001A60E6"/>
    <w:rsid w:val="001A6C64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37792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9705B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40EE"/>
    <w:rsid w:val="002D52D5"/>
    <w:rsid w:val="002D55D3"/>
    <w:rsid w:val="002D6194"/>
    <w:rsid w:val="002D6ED0"/>
    <w:rsid w:val="002D7CB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1436"/>
    <w:rsid w:val="002F3746"/>
    <w:rsid w:val="002F407A"/>
    <w:rsid w:val="002F4A7C"/>
    <w:rsid w:val="003037DE"/>
    <w:rsid w:val="0030398E"/>
    <w:rsid w:val="003040BA"/>
    <w:rsid w:val="0030431A"/>
    <w:rsid w:val="003046C0"/>
    <w:rsid w:val="003055E9"/>
    <w:rsid w:val="0030617A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87F9C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2F25"/>
    <w:rsid w:val="003B351C"/>
    <w:rsid w:val="003B3B06"/>
    <w:rsid w:val="003B508E"/>
    <w:rsid w:val="003B51D6"/>
    <w:rsid w:val="003B585C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3F28"/>
    <w:rsid w:val="003C5FC4"/>
    <w:rsid w:val="003C6A88"/>
    <w:rsid w:val="003C73D2"/>
    <w:rsid w:val="003C7BDB"/>
    <w:rsid w:val="003C7F8B"/>
    <w:rsid w:val="003D0728"/>
    <w:rsid w:val="003D0EE7"/>
    <w:rsid w:val="003D2A09"/>
    <w:rsid w:val="003D496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4E7B"/>
    <w:rsid w:val="003F6FAD"/>
    <w:rsid w:val="003F706F"/>
    <w:rsid w:val="003F7F5B"/>
    <w:rsid w:val="00400336"/>
    <w:rsid w:val="004009C9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7771A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A627F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4EE1"/>
    <w:rsid w:val="00525434"/>
    <w:rsid w:val="005258C3"/>
    <w:rsid w:val="00525DA6"/>
    <w:rsid w:val="00526CCA"/>
    <w:rsid w:val="005279DF"/>
    <w:rsid w:val="00527F79"/>
    <w:rsid w:val="00530398"/>
    <w:rsid w:val="005321DD"/>
    <w:rsid w:val="00533C78"/>
    <w:rsid w:val="0053560A"/>
    <w:rsid w:val="005371B9"/>
    <w:rsid w:val="0053732F"/>
    <w:rsid w:val="00537390"/>
    <w:rsid w:val="00541E79"/>
    <w:rsid w:val="0054223F"/>
    <w:rsid w:val="00542E1A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57CC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A2E"/>
    <w:rsid w:val="005C0C03"/>
    <w:rsid w:val="005C15AA"/>
    <w:rsid w:val="005C183B"/>
    <w:rsid w:val="005C3E9F"/>
    <w:rsid w:val="005C4522"/>
    <w:rsid w:val="005C4786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077C8"/>
    <w:rsid w:val="006106BF"/>
    <w:rsid w:val="00611853"/>
    <w:rsid w:val="00612AE6"/>
    <w:rsid w:val="006137B7"/>
    <w:rsid w:val="006145E3"/>
    <w:rsid w:val="00614E84"/>
    <w:rsid w:val="00615D5D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CED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7EBE"/>
    <w:rsid w:val="006A42AA"/>
    <w:rsid w:val="006A45E4"/>
    <w:rsid w:val="006A4C20"/>
    <w:rsid w:val="006A5CCE"/>
    <w:rsid w:val="006A5E62"/>
    <w:rsid w:val="006A79B4"/>
    <w:rsid w:val="006B2983"/>
    <w:rsid w:val="006B330C"/>
    <w:rsid w:val="006B33C0"/>
    <w:rsid w:val="006B3E03"/>
    <w:rsid w:val="006B4A9A"/>
    <w:rsid w:val="006B4F24"/>
    <w:rsid w:val="006B51EF"/>
    <w:rsid w:val="006B53EE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0CD2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4FEC"/>
    <w:rsid w:val="00745CB3"/>
    <w:rsid w:val="00746262"/>
    <w:rsid w:val="00747133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1DB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39C9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76D6A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6551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630"/>
    <w:rsid w:val="008D481D"/>
    <w:rsid w:val="008D6349"/>
    <w:rsid w:val="008D68BD"/>
    <w:rsid w:val="008E0FE6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151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4411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46ED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56F8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D6EF6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67E1"/>
    <w:rsid w:val="00B2752A"/>
    <w:rsid w:val="00B31E74"/>
    <w:rsid w:val="00B324C5"/>
    <w:rsid w:val="00B32B83"/>
    <w:rsid w:val="00B33337"/>
    <w:rsid w:val="00B34234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667"/>
    <w:rsid w:val="00B86735"/>
    <w:rsid w:val="00B86F57"/>
    <w:rsid w:val="00B87411"/>
    <w:rsid w:val="00B878C4"/>
    <w:rsid w:val="00B92B4B"/>
    <w:rsid w:val="00B93327"/>
    <w:rsid w:val="00B94152"/>
    <w:rsid w:val="00B95727"/>
    <w:rsid w:val="00B96EA8"/>
    <w:rsid w:val="00B97D38"/>
    <w:rsid w:val="00B97F61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67DE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25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560"/>
    <w:rsid w:val="00C778B9"/>
    <w:rsid w:val="00C80F12"/>
    <w:rsid w:val="00C820E4"/>
    <w:rsid w:val="00C82D42"/>
    <w:rsid w:val="00C84471"/>
    <w:rsid w:val="00C8665C"/>
    <w:rsid w:val="00C86FAC"/>
    <w:rsid w:val="00C8714B"/>
    <w:rsid w:val="00C87E78"/>
    <w:rsid w:val="00C91360"/>
    <w:rsid w:val="00C91953"/>
    <w:rsid w:val="00C93C78"/>
    <w:rsid w:val="00C95965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51D7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2CB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360A"/>
    <w:rsid w:val="00D94426"/>
    <w:rsid w:val="00D97408"/>
    <w:rsid w:val="00DA33B7"/>
    <w:rsid w:val="00DA37FD"/>
    <w:rsid w:val="00DA4CE7"/>
    <w:rsid w:val="00DA5797"/>
    <w:rsid w:val="00DA5A62"/>
    <w:rsid w:val="00DA6475"/>
    <w:rsid w:val="00DA6707"/>
    <w:rsid w:val="00DA6B2D"/>
    <w:rsid w:val="00DA7BF8"/>
    <w:rsid w:val="00DB15A3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75F"/>
    <w:rsid w:val="00DC59C8"/>
    <w:rsid w:val="00DC71A3"/>
    <w:rsid w:val="00DD093C"/>
    <w:rsid w:val="00DD235B"/>
    <w:rsid w:val="00DD24A8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711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315A"/>
    <w:rsid w:val="00E64B9B"/>
    <w:rsid w:val="00E65DAC"/>
    <w:rsid w:val="00E73393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EF4381"/>
    <w:rsid w:val="00EF6DFD"/>
    <w:rsid w:val="00F0012D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27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6586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1D59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A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7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2772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B26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67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67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D2E2-1511-4309-A9CC-4B86EFAA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5</cp:revision>
  <cp:lastPrinted>2020-11-19T22:58:00Z</cp:lastPrinted>
  <dcterms:created xsi:type="dcterms:W3CDTF">2021-04-05T02:51:00Z</dcterms:created>
  <dcterms:modified xsi:type="dcterms:W3CDTF">2021-12-07T03:15:00Z</dcterms:modified>
</cp:coreProperties>
</file>