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2" w:type="dxa"/>
        <w:tblLook w:val="01E0" w:firstRow="1" w:lastRow="1" w:firstColumn="1" w:lastColumn="1" w:noHBand="0" w:noVBand="0"/>
      </w:tblPr>
      <w:tblGrid>
        <w:gridCol w:w="10314"/>
        <w:gridCol w:w="4438"/>
      </w:tblGrid>
      <w:tr w:rsidR="00004C37" w:rsidRPr="00403B9B" w:rsidTr="00822CA3">
        <w:trPr>
          <w:gridAfter w:val="1"/>
          <w:wAfter w:w="4438" w:type="dxa"/>
          <w:trHeight w:val="1149"/>
        </w:trPr>
        <w:tc>
          <w:tcPr>
            <w:tcW w:w="10314" w:type="dxa"/>
            <w:vMerge w:val="restart"/>
            <w:shd w:val="clear" w:color="auto" w:fill="auto"/>
          </w:tcPr>
          <w:p w:rsidR="00004C37" w:rsidRPr="00241B42" w:rsidRDefault="00004C37" w:rsidP="00822CA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1B42">
              <w:rPr>
                <w:b/>
                <w:bCs/>
                <w:sz w:val="28"/>
                <w:szCs w:val="28"/>
              </w:rPr>
              <w:t>ПОЯСНИТЕЛЬНАЯ ЗАПИСКА</w:t>
            </w:r>
          </w:p>
          <w:p w:rsidR="00004C37" w:rsidRPr="00E43444" w:rsidRDefault="00004C37" w:rsidP="00822CA3">
            <w:pPr>
              <w:ind w:right="-1"/>
              <w:jc w:val="center"/>
              <w:rPr>
                <w:sz w:val="28"/>
                <w:szCs w:val="28"/>
              </w:rPr>
            </w:pPr>
            <w:r w:rsidRPr="00C900E7">
              <w:rPr>
                <w:sz w:val="28"/>
                <w:szCs w:val="28"/>
              </w:rPr>
              <w:t>к</w:t>
            </w:r>
            <w:r w:rsidRPr="00CA447B">
              <w:rPr>
                <w:b/>
                <w:bCs/>
                <w:sz w:val="28"/>
                <w:szCs w:val="28"/>
              </w:rPr>
              <w:t xml:space="preserve">  </w:t>
            </w:r>
            <w:r w:rsidRPr="00C900E7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распоряжения администрации Уссурийского городского округа                       «О внесении изменений в распоряжении администрации Уссурийского городского округа от 30 марта 2020 года № 127</w:t>
            </w:r>
            <w:r w:rsidRPr="007B064C">
              <w:rPr>
                <w:sz w:val="28"/>
                <w:szCs w:val="28"/>
              </w:rPr>
              <w:t xml:space="preserve"> «Об утверждении нормативных затрат на обеспечение функций муниципального казенного учреждения Уссурийского городского  округа </w:t>
            </w:r>
            <w:r w:rsidRPr="007B064C">
              <w:rPr>
                <w:rFonts w:eastAsia="Calibri"/>
                <w:sz w:val="28"/>
                <w:szCs w:val="28"/>
                <w:lang w:eastAsia="en-US"/>
              </w:rPr>
              <w:t>«Служба единого заказчика-застройщика»</w:t>
            </w:r>
            <w:r w:rsidRPr="00E43444">
              <w:rPr>
                <w:sz w:val="28"/>
                <w:szCs w:val="28"/>
              </w:rPr>
              <w:t>»</w:t>
            </w:r>
          </w:p>
          <w:p w:rsidR="00004C37" w:rsidRPr="003C16C5" w:rsidRDefault="00004C37" w:rsidP="00822CA3">
            <w:pPr>
              <w:jc w:val="center"/>
              <w:rPr>
                <w:sz w:val="28"/>
                <w:szCs w:val="28"/>
              </w:rPr>
            </w:pPr>
          </w:p>
        </w:tc>
      </w:tr>
      <w:tr w:rsidR="00004C37" w:rsidRPr="003F3C68" w:rsidTr="00822CA3">
        <w:trPr>
          <w:trHeight w:val="461"/>
        </w:trPr>
        <w:tc>
          <w:tcPr>
            <w:tcW w:w="10314" w:type="dxa"/>
            <w:vMerge/>
            <w:shd w:val="clear" w:color="auto" w:fill="auto"/>
          </w:tcPr>
          <w:p w:rsidR="00004C37" w:rsidRPr="003F3C68" w:rsidRDefault="00004C37" w:rsidP="00822C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  <w:shd w:val="clear" w:color="auto" w:fill="auto"/>
          </w:tcPr>
          <w:p w:rsidR="00004C37" w:rsidRPr="003F3C68" w:rsidRDefault="00004C37" w:rsidP="00822CA3">
            <w:pPr>
              <w:pStyle w:val="a3"/>
              <w:tabs>
                <w:tab w:val="left" w:pos="256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664" w:rsidRDefault="00783664" w:rsidP="0078366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04C37" w:rsidRPr="003F3C68" w:rsidRDefault="00783664" w:rsidP="00AC2E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разработан на основании положений статьи </w:t>
      </w:r>
      <w:r w:rsidR="00AC2EB9">
        <w:rPr>
          <w:sz w:val="28"/>
          <w:szCs w:val="28"/>
        </w:rPr>
        <w:t xml:space="preserve">                                19   </w:t>
      </w:r>
      <w:r>
        <w:rPr>
          <w:sz w:val="28"/>
          <w:szCs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 и муниципальных нужд»,</w:t>
      </w:r>
      <w:r w:rsidRPr="00BB09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Устава</w:t>
      </w:r>
      <w:r w:rsidRPr="007B064C">
        <w:rPr>
          <w:rFonts w:eastAsia="Calibri"/>
          <w:sz w:val="28"/>
          <w:szCs w:val="28"/>
          <w:lang w:eastAsia="en-US"/>
        </w:rPr>
        <w:t xml:space="preserve"> Уссурийского городского округа,</w:t>
      </w:r>
      <w:r>
        <w:rPr>
          <w:sz w:val="28"/>
          <w:szCs w:val="28"/>
        </w:rPr>
        <w:t xml:space="preserve"> постановления администрации Уссурийского городского ок</w:t>
      </w:r>
      <w:r w:rsidR="00AC2EB9">
        <w:rPr>
          <w:sz w:val="28"/>
          <w:szCs w:val="28"/>
        </w:rPr>
        <w:t xml:space="preserve">руга   </w:t>
      </w:r>
      <w:r>
        <w:rPr>
          <w:sz w:val="28"/>
          <w:szCs w:val="28"/>
        </w:rPr>
        <w:t>№ 1406 от 16 мая 2016 года «Об утверждении нормативов на обеспечение функций администрации Уссурийского городского округа, включая отраслевые (</w:t>
      </w:r>
      <w:r w:rsidRPr="00EB7245">
        <w:rPr>
          <w:sz w:val="28"/>
          <w:szCs w:val="28"/>
        </w:rPr>
        <w:t>функциональные) органы администрации и подведомственные им муниципальные каз</w:t>
      </w:r>
      <w:r>
        <w:rPr>
          <w:sz w:val="28"/>
          <w:szCs w:val="28"/>
        </w:rPr>
        <w:t>енные учреждения», распоряжения</w:t>
      </w:r>
      <w:r w:rsidRPr="00EB724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Уссурийского городского округа </w:t>
      </w:r>
      <w:r w:rsidRPr="00EB7245">
        <w:rPr>
          <w:sz w:val="28"/>
          <w:szCs w:val="28"/>
        </w:rPr>
        <w:t xml:space="preserve">№ 346  от 11 ноября 2016 года </w:t>
      </w:r>
      <w:r>
        <w:rPr>
          <w:sz w:val="28"/>
          <w:szCs w:val="28"/>
        </w:rPr>
        <w:t xml:space="preserve"> «Об утверждении нормативов </w:t>
      </w:r>
      <w:r w:rsidRPr="00EB7245">
        <w:rPr>
          <w:sz w:val="28"/>
          <w:szCs w:val="28"/>
        </w:rPr>
        <w:t xml:space="preserve">на обеспечение функций муниципального казенного учреждения Уссурийского городского округа </w:t>
      </w:r>
      <w:r w:rsidR="00AC2EB9">
        <w:rPr>
          <w:sz w:val="28"/>
          <w:szCs w:val="28"/>
        </w:rPr>
        <w:t>«</w:t>
      </w:r>
      <w:r w:rsidRPr="00EB7245">
        <w:rPr>
          <w:sz w:val="28"/>
          <w:szCs w:val="28"/>
        </w:rPr>
        <w:t>Службы единого заказчика – застройщика»</w:t>
      </w:r>
      <w:r>
        <w:rPr>
          <w:sz w:val="28"/>
          <w:szCs w:val="28"/>
        </w:rPr>
        <w:t xml:space="preserve"> </w:t>
      </w:r>
      <w:r w:rsidR="00AC2EB9">
        <w:rPr>
          <w:sz w:val="28"/>
          <w:szCs w:val="28"/>
        </w:rPr>
        <w:t>и муниципального казенного учреждения Уссурийского городского округа «Управление благоустройства»</w:t>
      </w:r>
      <w:r>
        <w:rPr>
          <w:sz w:val="28"/>
          <w:szCs w:val="28"/>
        </w:rPr>
        <w:t>.</w:t>
      </w:r>
    </w:p>
    <w:p w:rsidR="00004C37" w:rsidRPr="003F3C68" w:rsidRDefault="00004C37" w:rsidP="00AC2EB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F3C68">
        <w:rPr>
          <w:sz w:val="28"/>
          <w:szCs w:val="28"/>
        </w:rPr>
        <w:t>Согласно распоряжению администрации Уссурийского городског</w:t>
      </w:r>
      <w:r>
        <w:rPr>
          <w:sz w:val="28"/>
          <w:szCs w:val="28"/>
        </w:rPr>
        <w:t xml:space="preserve">о округа                от </w:t>
      </w:r>
      <w:r w:rsidR="0078366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8366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836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3F3C68">
        <w:rPr>
          <w:sz w:val="28"/>
          <w:szCs w:val="28"/>
        </w:rPr>
        <w:t xml:space="preserve"> №</w:t>
      </w:r>
      <w:r w:rsidR="00783664">
        <w:rPr>
          <w:sz w:val="28"/>
          <w:szCs w:val="28"/>
        </w:rPr>
        <w:t>127</w:t>
      </w:r>
      <w:r w:rsidRPr="003F3C68">
        <w:rPr>
          <w:sz w:val="28"/>
          <w:szCs w:val="28"/>
        </w:rPr>
        <w:t xml:space="preserve"> утверждены нормативные затраты на обеспечение функций </w:t>
      </w:r>
      <w:r w:rsidR="00AC2EB9" w:rsidRPr="00EB7245">
        <w:rPr>
          <w:sz w:val="28"/>
          <w:szCs w:val="28"/>
        </w:rPr>
        <w:t xml:space="preserve">муниципального казенного учреждения Уссурийского городского округа </w:t>
      </w:r>
      <w:r w:rsidR="00AC2EB9">
        <w:rPr>
          <w:sz w:val="28"/>
          <w:szCs w:val="28"/>
        </w:rPr>
        <w:t>«</w:t>
      </w:r>
      <w:r w:rsidR="00AC2EB9" w:rsidRPr="00EB7245">
        <w:rPr>
          <w:sz w:val="28"/>
          <w:szCs w:val="28"/>
        </w:rPr>
        <w:t>Службы единого заказчика – застройщика»</w:t>
      </w:r>
      <w:r w:rsidR="00AC2EB9">
        <w:rPr>
          <w:sz w:val="28"/>
          <w:szCs w:val="28"/>
        </w:rPr>
        <w:t xml:space="preserve"> </w:t>
      </w:r>
      <w:r w:rsidRPr="003F3C68">
        <w:rPr>
          <w:sz w:val="28"/>
          <w:szCs w:val="28"/>
        </w:rPr>
        <w:t>на 20</w:t>
      </w:r>
      <w:r w:rsidR="00783664">
        <w:rPr>
          <w:sz w:val="28"/>
          <w:szCs w:val="28"/>
        </w:rPr>
        <w:t>20</w:t>
      </w:r>
      <w:r w:rsidRPr="003F3C68">
        <w:rPr>
          <w:sz w:val="28"/>
          <w:szCs w:val="28"/>
        </w:rPr>
        <w:t>-20</w:t>
      </w:r>
      <w:r w:rsidR="00783664">
        <w:rPr>
          <w:sz w:val="28"/>
          <w:szCs w:val="28"/>
        </w:rPr>
        <w:t>22</w:t>
      </w:r>
      <w:r w:rsidRPr="003F3C68">
        <w:rPr>
          <w:sz w:val="28"/>
          <w:szCs w:val="28"/>
        </w:rPr>
        <w:t xml:space="preserve"> годы.</w:t>
      </w:r>
    </w:p>
    <w:p w:rsidR="00AC2EB9" w:rsidRPr="00AC2EB9" w:rsidRDefault="004E5152" w:rsidP="00AC2E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83664">
        <w:rPr>
          <w:rFonts w:eastAsia="Calibri"/>
          <w:sz w:val="28"/>
          <w:szCs w:val="28"/>
          <w:lang w:eastAsia="en-US"/>
        </w:rPr>
        <w:t xml:space="preserve"> </w:t>
      </w:r>
      <w:r w:rsidR="00AC2EB9">
        <w:rPr>
          <w:rFonts w:eastAsia="Calibri"/>
          <w:sz w:val="28"/>
          <w:szCs w:val="28"/>
          <w:lang w:eastAsia="en-US"/>
        </w:rPr>
        <w:t xml:space="preserve">соответствии с лимитами бюджетных обязательств, доведенных </w:t>
      </w:r>
      <w:r w:rsidR="00AC2EB9">
        <w:rPr>
          <w:sz w:val="28"/>
          <w:szCs w:val="28"/>
        </w:rPr>
        <w:t>муниципальному казенному учреждению</w:t>
      </w:r>
      <w:r w:rsidR="00AC2EB9" w:rsidRPr="00EB7245">
        <w:rPr>
          <w:sz w:val="28"/>
          <w:szCs w:val="28"/>
        </w:rPr>
        <w:t xml:space="preserve"> Уссурийского городского округа </w:t>
      </w:r>
      <w:r w:rsidR="00AC2EB9">
        <w:rPr>
          <w:sz w:val="28"/>
          <w:szCs w:val="28"/>
        </w:rPr>
        <w:t>«</w:t>
      </w:r>
      <w:r w:rsidR="00AC2EB9" w:rsidRPr="00EB7245">
        <w:rPr>
          <w:sz w:val="28"/>
          <w:szCs w:val="28"/>
        </w:rPr>
        <w:t>Службы единого заказчика – застройщика»</w:t>
      </w:r>
      <w:r w:rsidR="00AC2EB9">
        <w:rPr>
          <w:sz w:val="28"/>
          <w:szCs w:val="28"/>
        </w:rPr>
        <w:t xml:space="preserve"> </w:t>
      </w:r>
      <w:r w:rsidR="00AC2EB9">
        <w:rPr>
          <w:rFonts w:eastAsia="Calibri"/>
          <w:sz w:val="28"/>
          <w:szCs w:val="28"/>
          <w:lang w:eastAsia="en-US"/>
        </w:rPr>
        <w:t>на 202</w:t>
      </w:r>
      <w:r>
        <w:rPr>
          <w:rFonts w:eastAsia="Calibri"/>
          <w:sz w:val="28"/>
          <w:szCs w:val="28"/>
          <w:lang w:eastAsia="en-US"/>
        </w:rPr>
        <w:t>1</w:t>
      </w:r>
      <w:r w:rsidR="00AC2EB9">
        <w:rPr>
          <w:rFonts w:eastAsia="Calibri"/>
          <w:sz w:val="28"/>
          <w:szCs w:val="28"/>
          <w:lang w:eastAsia="en-US"/>
        </w:rPr>
        <w:t>-2023 годы предлагается произвести соот</w:t>
      </w:r>
      <w:r w:rsidR="00864B8B">
        <w:rPr>
          <w:rFonts w:eastAsia="Calibri"/>
          <w:sz w:val="28"/>
          <w:szCs w:val="28"/>
          <w:lang w:eastAsia="en-US"/>
        </w:rPr>
        <w:t>ветствующие корректировки в 2021</w:t>
      </w:r>
      <w:r w:rsidR="00AC2EB9">
        <w:rPr>
          <w:rFonts w:eastAsia="Calibri"/>
          <w:sz w:val="28"/>
          <w:szCs w:val="28"/>
          <w:lang w:eastAsia="en-US"/>
        </w:rPr>
        <w:t xml:space="preserve">-2022 годах, а также утвердить нормативные затраты </w:t>
      </w:r>
      <w:r w:rsidR="00AC2EB9" w:rsidRPr="00EB7245">
        <w:rPr>
          <w:sz w:val="28"/>
          <w:szCs w:val="28"/>
        </w:rPr>
        <w:t xml:space="preserve">на обеспечение функций муниципального казенного учреждения Уссурийского городского округа </w:t>
      </w:r>
      <w:r w:rsidR="00AC2EB9">
        <w:rPr>
          <w:sz w:val="28"/>
          <w:szCs w:val="28"/>
        </w:rPr>
        <w:t>«</w:t>
      </w:r>
      <w:r w:rsidR="00AC2EB9" w:rsidRPr="00EB7245">
        <w:rPr>
          <w:sz w:val="28"/>
          <w:szCs w:val="28"/>
        </w:rPr>
        <w:t>Службы единого заказчика – застройщика»</w:t>
      </w:r>
      <w:r w:rsidR="00AC2EB9">
        <w:rPr>
          <w:sz w:val="28"/>
          <w:szCs w:val="28"/>
        </w:rPr>
        <w:t xml:space="preserve"> на 2023 год.</w:t>
      </w:r>
      <w:r w:rsidR="00AC2EB9">
        <w:rPr>
          <w:rFonts w:eastAsia="Calibri"/>
          <w:sz w:val="28"/>
          <w:szCs w:val="28"/>
          <w:lang w:eastAsia="en-US"/>
        </w:rPr>
        <w:t xml:space="preserve"> </w:t>
      </w:r>
    </w:p>
    <w:p w:rsidR="00004C37" w:rsidRDefault="00004C37" w:rsidP="00004C37">
      <w:pPr>
        <w:pStyle w:val="a3"/>
        <w:tabs>
          <w:tab w:val="left" w:pos="1965"/>
        </w:tabs>
        <w:rPr>
          <w:rFonts w:ascii="Times New Roman" w:hAnsi="Times New Roman"/>
          <w:sz w:val="28"/>
          <w:szCs w:val="28"/>
        </w:rPr>
      </w:pPr>
    </w:p>
    <w:p w:rsidR="00004C37" w:rsidRPr="003F3C68" w:rsidRDefault="00004C37" w:rsidP="00004C3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</w:t>
      </w:r>
      <w:r w:rsidR="00AC2E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C2EB9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AC2EB9">
        <w:rPr>
          <w:rFonts w:ascii="Times New Roman" w:hAnsi="Times New Roman"/>
          <w:sz w:val="28"/>
          <w:szCs w:val="28"/>
        </w:rPr>
        <w:t>Жорова</w:t>
      </w:r>
      <w:bookmarkStart w:id="0" w:name="_GoBack"/>
      <w:bookmarkEnd w:id="0"/>
      <w:proofErr w:type="spellEnd"/>
    </w:p>
    <w:p w:rsidR="00124BFD" w:rsidRDefault="00004D00"/>
    <w:sectPr w:rsidR="00124BFD" w:rsidSect="00915223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C37"/>
    <w:rsid w:val="0000479E"/>
    <w:rsid w:val="00004C37"/>
    <w:rsid w:val="00004D00"/>
    <w:rsid w:val="00005774"/>
    <w:rsid w:val="00005FF1"/>
    <w:rsid w:val="0002152E"/>
    <w:rsid w:val="00021A4A"/>
    <w:rsid w:val="000301CD"/>
    <w:rsid w:val="00032948"/>
    <w:rsid w:val="0003481C"/>
    <w:rsid w:val="00036146"/>
    <w:rsid w:val="00037A04"/>
    <w:rsid w:val="00037EAE"/>
    <w:rsid w:val="00040B5B"/>
    <w:rsid w:val="000411C1"/>
    <w:rsid w:val="0004146E"/>
    <w:rsid w:val="00042DA1"/>
    <w:rsid w:val="00045901"/>
    <w:rsid w:val="00045A1A"/>
    <w:rsid w:val="00045AA7"/>
    <w:rsid w:val="000477F7"/>
    <w:rsid w:val="0005403B"/>
    <w:rsid w:val="0005493F"/>
    <w:rsid w:val="0005517A"/>
    <w:rsid w:val="00055711"/>
    <w:rsid w:val="00055C8C"/>
    <w:rsid w:val="00060D6C"/>
    <w:rsid w:val="00064080"/>
    <w:rsid w:val="00066F4B"/>
    <w:rsid w:val="00070675"/>
    <w:rsid w:val="000716B6"/>
    <w:rsid w:val="00071D15"/>
    <w:rsid w:val="00072776"/>
    <w:rsid w:val="00072BAA"/>
    <w:rsid w:val="00073DFA"/>
    <w:rsid w:val="00075F57"/>
    <w:rsid w:val="00076F5E"/>
    <w:rsid w:val="00080A04"/>
    <w:rsid w:val="00085EA7"/>
    <w:rsid w:val="00090700"/>
    <w:rsid w:val="00092C05"/>
    <w:rsid w:val="000A2938"/>
    <w:rsid w:val="000A376A"/>
    <w:rsid w:val="000A3A46"/>
    <w:rsid w:val="000A3F4B"/>
    <w:rsid w:val="000A496A"/>
    <w:rsid w:val="000A4EBC"/>
    <w:rsid w:val="000B1E2F"/>
    <w:rsid w:val="000C6A46"/>
    <w:rsid w:val="000C7E62"/>
    <w:rsid w:val="000D2F9A"/>
    <w:rsid w:val="000D3CF0"/>
    <w:rsid w:val="000D58D1"/>
    <w:rsid w:val="000D6B30"/>
    <w:rsid w:val="000D6CC8"/>
    <w:rsid w:val="000D6FC9"/>
    <w:rsid w:val="000E0A74"/>
    <w:rsid w:val="000F4C97"/>
    <w:rsid w:val="000F50B3"/>
    <w:rsid w:val="000F53A3"/>
    <w:rsid w:val="000F6914"/>
    <w:rsid w:val="000F788C"/>
    <w:rsid w:val="0010071D"/>
    <w:rsid w:val="00103061"/>
    <w:rsid w:val="00112454"/>
    <w:rsid w:val="00114401"/>
    <w:rsid w:val="00114E4D"/>
    <w:rsid w:val="0012430C"/>
    <w:rsid w:val="00142089"/>
    <w:rsid w:val="001438CA"/>
    <w:rsid w:val="00144BC5"/>
    <w:rsid w:val="001456B7"/>
    <w:rsid w:val="00146FD8"/>
    <w:rsid w:val="0014774F"/>
    <w:rsid w:val="00153698"/>
    <w:rsid w:val="001574A8"/>
    <w:rsid w:val="00161A55"/>
    <w:rsid w:val="00166A9C"/>
    <w:rsid w:val="00170AD4"/>
    <w:rsid w:val="001746E6"/>
    <w:rsid w:val="0018051B"/>
    <w:rsid w:val="00181A84"/>
    <w:rsid w:val="00186613"/>
    <w:rsid w:val="00190B06"/>
    <w:rsid w:val="00190ECA"/>
    <w:rsid w:val="00195C10"/>
    <w:rsid w:val="00196103"/>
    <w:rsid w:val="0019628B"/>
    <w:rsid w:val="00196743"/>
    <w:rsid w:val="001A2D75"/>
    <w:rsid w:val="001A44E1"/>
    <w:rsid w:val="001A65B3"/>
    <w:rsid w:val="001B1DE2"/>
    <w:rsid w:val="001B216D"/>
    <w:rsid w:val="001B3FEF"/>
    <w:rsid w:val="001B6517"/>
    <w:rsid w:val="001B7C04"/>
    <w:rsid w:val="001C07F2"/>
    <w:rsid w:val="001C4BDF"/>
    <w:rsid w:val="001C54B0"/>
    <w:rsid w:val="001C5562"/>
    <w:rsid w:val="001C7307"/>
    <w:rsid w:val="001D5EBE"/>
    <w:rsid w:val="001E0CF1"/>
    <w:rsid w:val="001E296A"/>
    <w:rsid w:val="001E4424"/>
    <w:rsid w:val="001E4F84"/>
    <w:rsid w:val="001E7993"/>
    <w:rsid w:val="001F530B"/>
    <w:rsid w:val="001F73D7"/>
    <w:rsid w:val="002000B1"/>
    <w:rsid w:val="00200533"/>
    <w:rsid w:val="00201570"/>
    <w:rsid w:val="00203A31"/>
    <w:rsid w:val="00205C8E"/>
    <w:rsid w:val="00207D7F"/>
    <w:rsid w:val="00221444"/>
    <w:rsid w:val="00223148"/>
    <w:rsid w:val="0023151F"/>
    <w:rsid w:val="00232BBB"/>
    <w:rsid w:val="00232F6E"/>
    <w:rsid w:val="00232FC8"/>
    <w:rsid w:val="002346F4"/>
    <w:rsid w:val="00236EF1"/>
    <w:rsid w:val="0023740E"/>
    <w:rsid w:val="00240B2E"/>
    <w:rsid w:val="00241068"/>
    <w:rsid w:val="0024150B"/>
    <w:rsid w:val="00245375"/>
    <w:rsid w:val="00246B30"/>
    <w:rsid w:val="00252113"/>
    <w:rsid w:val="002529A3"/>
    <w:rsid w:val="00252C6E"/>
    <w:rsid w:val="0025332A"/>
    <w:rsid w:val="00254B64"/>
    <w:rsid w:val="00256463"/>
    <w:rsid w:val="002612A7"/>
    <w:rsid w:val="00262D75"/>
    <w:rsid w:val="002643B0"/>
    <w:rsid w:val="002655EC"/>
    <w:rsid w:val="0026705E"/>
    <w:rsid w:val="00270F53"/>
    <w:rsid w:val="00272112"/>
    <w:rsid w:val="002740D6"/>
    <w:rsid w:val="00275454"/>
    <w:rsid w:val="0027636D"/>
    <w:rsid w:val="0028059A"/>
    <w:rsid w:val="00283789"/>
    <w:rsid w:val="002A053E"/>
    <w:rsid w:val="002A3520"/>
    <w:rsid w:val="002A4671"/>
    <w:rsid w:val="002A543A"/>
    <w:rsid w:val="002B089C"/>
    <w:rsid w:val="002B1075"/>
    <w:rsid w:val="002B28A2"/>
    <w:rsid w:val="002B7DDC"/>
    <w:rsid w:val="002C14C0"/>
    <w:rsid w:val="002C2382"/>
    <w:rsid w:val="002C3DE9"/>
    <w:rsid w:val="002C5E52"/>
    <w:rsid w:val="002C6FD2"/>
    <w:rsid w:val="002C718A"/>
    <w:rsid w:val="002D049D"/>
    <w:rsid w:val="002D5BF2"/>
    <w:rsid w:val="002D5D53"/>
    <w:rsid w:val="002D6E36"/>
    <w:rsid w:val="002E047C"/>
    <w:rsid w:val="002E15EA"/>
    <w:rsid w:val="002E2777"/>
    <w:rsid w:val="002E557F"/>
    <w:rsid w:val="002E62CD"/>
    <w:rsid w:val="002F2259"/>
    <w:rsid w:val="002F7CB8"/>
    <w:rsid w:val="003022E1"/>
    <w:rsid w:val="0030498F"/>
    <w:rsid w:val="0030561F"/>
    <w:rsid w:val="00306752"/>
    <w:rsid w:val="00312C83"/>
    <w:rsid w:val="003138E4"/>
    <w:rsid w:val="00317760"/>
    <w:rsid w:val="00320428"/>
    <w:rsid w:val="0032072C"/>
    <w:rsid w:val="00320E3E"/>
    <w:rsid w:val="003268A7"/>
    <w:rsid w:val="003301E6"/>
    <w:rsid w:val="00331BCC"/>
    <w:rsid w:val="003329A4"/>
    <w:rsid w:val="00334A1D"/>
    <w:rsid w:val="00335D0A"/>
    <w:rsid w:val="00336250"/>
    <w:rsid w:val="00336DBA"/>
    <w:rsid w:val="00341E6D"/>
    <w:rsid w:val="00342B51"/>
    <w:rsid w:val="0034548C"/>
    <w:rsid w:val="00351DB0"/>
    <w:rsid w:val="003527CD"/>
    <w:rsid w:val="00352852"/>
    <w:rsid w:val="003540DA"/>
    <w:rsid w:val="00355B09"/>
    <w:rsid w:val="00361FB1"/>
    <w:rsid w:val="00373BE9"/>
    <w:rsid w:val="00374606"/>
    <w:rsid w:val="00375E4F"/>
    <w:rsid w:val="003762C4"/>
    <w:rsid w:val="00380058"/>
    <w:rsid w:val="003807BC"/>
    <w:rsid w:val="003834C2"/>
    <w:rsid w:val="003974A9"/>
    <w:rsid w:val="003A1C36"/>
    <w:rsid w:val="003A6608"/>
    <w:rsid w:val="003A67FE"/>
    <w:rsid w:val="003B2237"/>
    <w:rsid w:val="003B2A52"/>
    <w:rsid w:val="003B2F93"/>
    <w:rsid w:val="003B32BE"/>
    <w:rsid w:val="003B6CAE"/>
    <w:rsid w:val="003C51E9"/>
    <w:rsid w:val="003C7AF5"/>
    <w:rsid w:val="003D2F06"/>
    <w:rsid w:val="003D3986"/>
    <w:rsid w:val="003D6D7E"/>
    <w:rsid w:val="003E66D4"/>
    <w:rsid w:val="003F064B"/>
    <w:rsid w:val="003F1301"/>
    <w:rsid w:val="003F144B"/>
    <w:rsid w:val="003F27DD"/>
    <w:rsid w:val="003F4F1E"/>
    <w:rsid w:val="004036F8"/>
    <w:rsid w:val="004056A2"/>
    <w:rsid w:val="00407C0E"/>
    <w:rsid w:val="00415BEE"/>
    <w:rsid w:val="00416C4D"/>
    <w:rsid w:val="00416FE6"/>
    <w:rsid w:val="0043166F"/>
    <w:rsid w:val="00441567"/>
    <w:rsid w:val="00442304"/>
    <w:rsid w:val="004426B9"/>
    <w:rsid w:val="00443321"/>
    <w:rsid w:val="00444471"/>
    <w:rsid w:val="0044453E"/>
    <w:rsid w:val="004476B7"/>
    <w:rsid w:val="00454F27"/>
    <w:rsid w:val="004552E5"/>
    <w:rsid w:val="00463AA4"/>
    <w:rsid w:val="004661D4"/>
    <w:rsid w:val="00471EA2"/>
    <w:rsid w:val="00472E13"/>
    <w:rsid w:val="004751BD"/>
    <w:rsid w:val="00476FF3"/>
    <w:rsid w:val="0047756A"/>
    <w:rsid w:val="004776C8"/>
    <w:rsid w:val="00477B5E"/>
    <w:rsid w:val="00481CA8"/>
    <w:rsid w:val="00483A62"/>
    <w:rsid w:val="0048558C"/>
    <w:rsid w:val="00485840"/>
    <w:rsid w:val="00487087"/>
    <w:rsid w:val="004901F4"/>
    <w:rsid w:val="004908FA"/>
    <w:rsid w:val="004922ED"/>
    <w:rsid w:val="004927F8"/>
    <w:rsid w:val="00495CF0"/>
    <w:rsid w:val="004972EF"/>
    <w:rsid w:val="004A04B0"/>
    <w:rsid w:val="004A757A"/>
    <w:rsid w:val="004B3B1E"/>
    <w:rsid w:val="004B7F99"/>
    <w:rsid w:val="004C160A"/>
    <w:rsid w:val="004C4237"/>
    <w:rsid w:val="004D0055"/>
    <w:rsid w:val="004D518E"/>
    <w:rsid w:val="004D6D25"/>
    <w:rsid w:val="004E20AF"/>
    <w:rsid w:val="004E292D"/>
    <w:rsid w:val="004E5152"/>
    <w:rsid w:val="004F2523"/>
    <w:rsid w:val="005022C7"/>
    <w:rsid w:val="00503ADF"/>
    <w:rsid w:val="005104D0"/>
    <w:rsid w:val="00510781"/>
    <w:rsid w:val="0051208B"/>
    <w:rsid w:val="00512107"/>
    <w:rsid w:val="00512281"/>
    <w:rsid w:val="00516EE6"/>
    <w:rsid w:val="005226D6"/>
    <w:rsid w:val="005241EF"/>
    <w:rsid w:val="00531018"/>
    <w:rsid w:val="00531DA3"/>
    <w:rsid w:val="0053320E"/>
    <w:rsid w:val="00534D30"/>
    <w:rsid w:val="00540788"/>
    <w:rsid w:val="00541495"/>
    <w:rsid w:val="005432F5"/>
    <w:rsid w:val="005479AD"/>
    <w:rsid w:val="005479E8"/>
    <w:rsid w:val="00547F35"/>
    <w:rsid w:val="005505E1"/>
    <w:rsid w:val="00551FB0"/>
    <w:rsid w:val="00553F09"/>
    <w:rsid w:val="00555AE9"/>
    <w:rsid w:val="0055667C"/>
    <w:rsid w:val="005578A5"/>
    <w:rsid w:val="0056020A"/>
    <w:rsid w:val="005655EA"/>
    <w:rsid w:val="00565B56"/>
    <w:rsid w:val="005667E7"/>
    <w:rsid w:val="00573871"/>
    <w:rsid w:val="00574DCA"/>
    <w:rsid w:val="0057683D"/>
    <w:rsid w:val="0057695D"/>
    <w:rsid w:val="005828B0"/>
    <w:rsid w:val="00582D69"/>
    <w:rsid w:val="00586FA8"/>
    <w:rsid w:val="00592FBE"/>
    <w:rsid w:val="005958F0"/>
    <w:rsid w:val="00597D41"/>
    <w:rsid w:val="005A003E"/>
    <w:rsid w:val="005A1D21"/>
    <w:rsid w:val="005A2581"/>
    <w:rsid w:val="005A2801"/>
    <w:rsid w:val="005A433B"/>
    <w:rsid w:val="005A595E"/>
    <w:rsid w:val="005B52B9"/>
    <w:rsid w:val="005B7430"/>
    <w:rsid w:val="005C1E7F"/>
    <w:rsid w:val="005C5492"/>
    <w:rsid w:val="005D075C"/>
    <w:rsid w:val="005D61AD"/>
    <w:rsid w:val="005D6355"/>
    <w:rsid w:val="005E2935"/>
    <w:rsid w:val="005E2DF0"/>
    <w:rsid w:val="005E32A5"/>
    <w:rsid w:val="005E3CD2"/>
    <w:rsid w:val="005E4636"/>
    <w:rsid w:val="005E4BE7"/>
    <w:rsid w:val="005E6645"/>
    <w:rsid w:val="005E70CC"/>
    <w:rsid w:val="005E7345"/>
    <w:rsid w:val="005F1B19"/>
    <w:rsid w:val="005F2728"/>
    <w:rsid w:val="005F312B"/>
    <w:rsid w:val="005F41D9"/>
    <w:rsid w:val="005F6E25"/>
    <w:rsid w:val="00602377"/>
    <w:rsid w:val="00613A46"/>
    <w:rsid w:val="00616E01"/>
    <w:rsid w:val="00617F07"/>
    <w:rsid w:val="00624129"/>
    <w:rsid w:val="00625126"/>
    <w:rsid w:val="006264EC"/>
    <w:rsid w:val="006278D8"/>
    <w:rsid w:val="006372AC"/>
    <w:rsid w:val="00642289"/>
    <w:rsid w:val="00650204"/>
    <w:rsid w:val="00650A48"/>
    <w:rsid w:val="006511DE"/>
    <w:rsid w:val="00656CC0"/>
    <w:rsid w:val="00656FA7"/>
    <w:rsid w:val="00660A13"/>
    <w:rsid w:val="00664E97"/>
    <w:rsid w:val="00665BDC"/>
    <w:rsid w:val="00666631"/>
    <w:rsid w:val="00667E0F"/>
    <w:rsid w:val="00671CA5"/>
    <w:rsid w:val="0067252C"/>
    <w:rsid w:val="006728B0"/>
    <w:rsid w:val="00672AFA"/>
    <w:rsid w:val="00673867"/>
    <w:rsid w:val="00674F92"/>
    <w:rsid w:val="00675E35"/>
    <w:rsid w:val="00682989"/>
    <w:rsid w:val="00691B10"/>
    <w:rsid w:val="00692C37"/>
    <w:rsid w:val="006A6D38"/>
    <w:rsid w:val="006A70F8"/>
    <w:rsid w:val="006B0F7C"/>
    <w:rsid w:val="006B2D1D"/>
    <w:rsid w:val="006B525D"/>
    <w:rsid w:val="006B6ACB"/>
    <w:rsid w:val="006B7637"/>
    <w:rsid w:val="006C0A98"/>
    <w:rsid w:val="006D7810"/>
    <w:rsid w:val="006E3AF4"/>
    <w:rsid w:val="006F10C6"/>
    <w:rsid w:val="006F3EC9"/>
    <w:rsid w:val="006F5DCE"/>
    <w:rsid w:val="007009C0"/>
    <w:rsid w:val="007067DE"/>
    <w:rsid w:val="00707B53"/>
    <w:rsid w:val="007109DD"/>
    <w:rsid w:val="00710FEC"/>
    <w:rsid w:val="0071354A"/>
    <w:rsid w:val="0071447C"/>
    <w:rsid w:val="007159B3"/>
    <w:rsid w:val="007235DB"/>
    <w:rsid w:val="007261E4"/>
    <w:rsid w:val="00726C37"/>
    <w:rsid w:val="0073044D"/>
    <w:rsid w:val="0073483A"/>
    <w:rsid w:val="00735D00"/>
    <w:rsid w:val="00740031"/>
    <w:rsid w:val="00743F57"/>
    <w:rsid w:val="00744BF8"/>
    <w:rsid w:val="007461D5"/>
    <w:rsid w:val="007468E0"/>
    <w:rsid w:val="00746C96"/>
    <w:rsid w:val="007476B6"/>
    <w:rsid w:val="00757066"/>
    <w:rsid w:val="00757A6B"/>
    <w:rsid w:val="00757A99"/>
    <w:rsid w:val="00761D45"/>
    <w:rsid w:val="00767856"/>
    <w:rsid w:val="00767CDF"/>
    <w:rsid w:val="007708F5"/>
    <w:rsid w:val="007715D9"/>
    <w:rsid w:val="00775B2B"/>
    <w:rsid w:val="00775C93"/>
    <w:rsid w:val="007777B0"/>
    <w:rsid w:val="00782E2E"/>
    <w:rsid w:val="00783664"/>
    <w:rsid w:val="00784EFB"/>
    <w:rsid w:val="00786034"/>
    <w:rsid w:val="007876CB"/>
    <w:rsid w:val="0079113E"/>
    <w:rsid w:val="00791EB6"/>
    <w:rsid w:val="0079215A"/>
    <w:rsid w:val="00794200"/>
    <w:rsid w:val="007943AA"/>
    <w:rsid w:val="00797265"/>
    <w:rsid w:val="007A2EFD"/>
    <w:rsid w:val="007B07C0"/>
    <w:rsid w:val="007B190C"/>
    <w:rsid w:val="007B2EF4"/>
    <w:rsid w:val="007B365E"/>
    <w:rsid w:val="007B4BD5"/>
    <w:rsid w:val="007B5A62"/>
    <w:rsid w:val="007C09AA"/>
    <w:rsid w:val="007C1C52"/>
    <w:rsid w:val="007C6C74"/>
    <w:rsid w:val="007D2041"/>
    <w:rsid w:val="007D73DD"/>
    <w:rsid w:val="007D76B1"/>
    <w:rsid w:val="007E13C0"/>
    <w:rsid w:val="007E1F19"/>
    <w:rsid w:val="007E58AA"/>
    <w:rsid w:val="007E64ED"/>
    <w:rsid w:val="007F49EF"/>
    <w:rsid w:val="007F68B0"/>
    <w:rsid w:val="007F6D8A"/>
    <w:rsid w:val="008009E5"/>
    <w:rsid w:val="00802910"/>
    <w:rsid w:val="00803BDE"/>
    <w:rsid w:val="00804A5D"/>
    <w:rsid w:val="008057D1"/>
    <w:rsid w:val="0081226C"/>
    <w:rsid w:val="008138D7"/>
    <w:rsid w:val="00814C12"/>
    <w:rsid w:val="0081546A"/>
    <w:rsid w:val="008171B7"/>
    <w:rsid w:val="0082227E"/>
    <w:rsid w:val="008245DC"/>
    <w:rsid w:val="00827B14"/>
    <w:rsid w:val="00830243"/>
    <w:rsid w:val="00831AF8"/>
    <w:rsid w:val="00831EE7"/>
    <w:rsid w:val="00835666"/>
    <w:rsid w:val="008356F1"/>
    <w:rsid w:val="00836A5E"/>
    <w:rsid w:val="00836C4B"/>
    <w:rsid w:val="008370EF"/>
    <w:rsid w:val="008429DF"/>
    <w:rsid w:val="0084414C"/>
    <w:rsid w:val="00847067"/>
    <w:rsid w:val="00850572"/>
    <w:rsid w:val="00851AAA"/>
    <w:rsid w:val="00861D73"/>
    <w:rsid w:val="00861EC6"/>
    <w:rsid w:val="0086386C"/>
    <w:rsid w:val="00864273"/>
    <w:rsid w:val="00864B8B"/>
    <w:rsid w:val="00864EE1"/>
    <w:rsid w:val="0086538E"/>
    <w:rsid w:val="00865747"/>
    <w:rsid w:val="00866584"/>
    <w:rsid w:val="00871F38"/>
    <w:rsid w:val="00873E2F"/>
    <w:rsid w:val="008753CD"/>
    <w:rsid w:val="00876F5C"/>
    <w:rsid w:val="008772AA"/>
    <w:rsid w:val="00893266"/>
    <w:rsid w:val="008948A2"/>
    <w:rsid w:val="00894EED"/>
    <w:rsid w:val="008A06E6"/>
    <w:rsid w:val="008A395C"/>
    <w:rsid w:val="008A4235"/>
    <w:rsid w:val="008A5C80"/>
    <w:rsid w:val="008A683A"/>
    <w:rsid w:val="008A7CA5"/>
    <w:rsid w:val="008B20A9"/>
    <w:rsid w:val="008B509D"/>
    <w:rsid w:val="008B5810"/>
    <w:rsid w:val="008B5EDC"/>
    <w:rsid w:val="008C0C73"/>
    <w:rsid w:val="008C1706"/>
    <w:rsid w:val="008C20E0"/>
    <w:rsid w:val="008C2D33"/>
    <w:rsid w:val="008C3A09"/>
    <w:rsid w:val="008C4B40"/>
    <w:rsid w:val="008D0084"/>
    <w:rsid w:val="008D14F4"/>
    <w:rsid w:val="008D4FB3"/>
    <w:rsid w:val="008E21BD"/>
    <w:rsid w:val="008E697F"/>
    <w:rsid w:val="008F0385"/>
    <w:rsid w:val="008F051B"/>
    <w:rsid w:val="008F24FE"/>
    <w:rsid w:val="008F51C5"/>
    <w:rsid w:val="008F6617"/>
    <w:rsid w:val="008F6805"/>
    <w:rsid w:val="00900732"/>
    <w:rsid w:val="009008D5"/>
    <w:rsid w:val="00900DFE"/>
    <w:rsid w:val="0090166F"/>
    <w:rsid w:val="00901857"/>
    <w:rsid w:val="00902971"/>
    <w:rsid w:val="009031B3"/>
    <w:rsid w:val="00904371"/>
    <w:rsid w:val="0090582A"/>
    <w:rsid w:val="00905917"/>
    <w:rsid w:val="0090598C"/>
    <w:rsid w:val="00911863"/>
    <w:rsid w:val="00913602"/>
    <w:rsid w:val="009149D5"/>
    <w:rsid w:val="00914DEB"/>
    <w:rsid w:val="00920B97"/>
    <w:rsid w:val="00920D7A"/>
    <w:rsid w:val="009235A3"/>
    <w:rsid w:val="00924E8C"/>
    <w:rsid w:val="0092536E"/>
    <w:rsid w:val="0092711E"/>
    <w:rsid w:val="00931C70"/>
    <w:rsid w:val="00932837"/>
    <w:rsid w:val="009357BC"/>
    <w:rsid w:val="009413C3"/>
    <w:rsid w:val="009436E0"/>
    <w:rsid w:val="009441F3"/>
    <w:rsid w:val="0094705A"/>
    <w:rsid w:val="0094706C"/>
    <w:rsid w:val="009511B8"/>
    <w:rsid w:val="00953411"/>
    <w:rsid w:val="009540F7"/>
    <w:rsid w:val="00955354"/>
    <w:rsid w:val="00956F82"/>
    <w:rsid w:val="009571D5"/>
    <w:rsid w:val="009573E8"/>
    <w:rsid w:val="00957947"/>
    <w:rsid w:val="0096140E"/>
    <w:rsid w:val="00965618"/>
    <w:rsid w:val="00966348"/>
    <w:rsid w:val="00966F03"/>
    <w:rsid w:val="009734C7"/>
    <w:rsid w:val="00973E6F"/>
    <w:rsid w:val="00974A88"/>
    <w:rsid w:val="00974EED"/>
    <w:rsid w:val="0098435E"/>
    <w:rsid w:val="00985886"/>
    <w:rsid w:val="009871E2"/>
    <w:rsid w:val="00994783"/>
    <w:rsid w:val="00994957"/>
    <w:rsid w:val="00995D28"/>
    <w:rsid w:val="00997043"/>
    <w:rsid w:val="00997453"/>
    <w:rsid w:val="009B0679"/>
    <w:rsid w:val="009B1D1B"/>
    <w:rsid w:val="009B5821"/>
    <w:rsid w:val="009C147E"/>
    <w:rsid w:val="009C19FF"/>
    <w:rsid w:val="009C2EBF"/>
    <w:rsid w:val="009C30E0"/>
    <w:rsid w:val="009C3CD2"/>
    <w:rsid w:val="009D0145"/>
    <w:rsid w:val="009D128F"/>
    <w:rsid w:val="009D1327"/>
    <w:rsid w:val="009D494A"/>
    <w:rsid w:val="009D73BA"/>
    <w:rsid w:val="009E2D3F"/>
    <w:rsid w:val="009E364B"/>
    <w:rsid w:val="009E52F2"/>
    <w:rsid w:val="009E64B6"/>
    <w:rsid w:val="009F02A0"/>
    <w:rsid w:val="009F0F83"/>
    <w:rsid w:val="009F19AE"/>
    <w:rsid w:val="009F1EC3"/>
    <w:rsid w:val="009F2AB7"/>
    <w:rsid w:val="009F5AC7"/>
    <w:rsid w:val="009F7029"/>
    <w:rsid w:val="009F782A"/>
    <w:rsid w:val="009F7CCD"/>
    <w:rsid w:val="00A0084F"/>
    <w:rsid w:val="00A0262C"/>
    <w:rsid w:val="00A02D96"/>
    <w:rsid w:val="00A079AE"/>
    <w:rsid w:val="00A106CC"/>
    <w:rsid w:val="00A11D47"/>
    <w:rsid w:val="00A12ACA"/>
    <w:rsid w:val="00A12FBB"/>
    <w:rsid w:val="00A1356E"/>
    <w:rsid w:val="00A14FEC"/>
    <w:rsid w:val="00A15F0A"/>
    <w:rsid w:val="00A168DE"/>
    <w:rsid w:val="00A21FA9"/>
    <w:rsid w:val="00A22BAC"/>
    <w:rsid w:val="00A2434D"/>
    <w:rsid w:val="00A26CC4"/>
    <w:rsid w:val="00A35D97"/>
    <w:rsid w:val="00A371D8"/>
    <w:rsid w:val="00A41A44"/>
    <w:rsid w:val="00A47DC5"/>
    <w:rsid w:val="00A50299"/>
    <w:rsid w:val="00A55C8D"/>
    <w:rsid w:val="00A57918"/>
    <w:rsid w:val="00A61822"/>
    <w:rsid w:val="00A61E59"/>
    <w:rsid w:val="00A6216B"/>
    <w:rsid w:val="00A634AD"/>
    <w:rsid w:val="00A64046"/>
    <w:rsid w:val="00A65815"/>
    <w:rsid w:val="00A65B38"/>
    <w:rsid w:val="00A675A3"/>
    <w:rsid w:val="00A7169A"/>
    <w:rsid w:val="00A72168"/>
    <w:rsid w:val="00A7778C"/>
    <w:rsid w:val="00A81FC0"/>
    <w:rsid w:val="00A868A5"/>
    <w:rsid w:val="00A94964"/>
    <w:rsid w:val="00A958E6"/>
    <w:rsid w:val="00A96418"/>
    <w:rsid w:val="00AA2A35"/>
    <w:rsid w:val="00AB1745"/>
    <w:rsid w:val="00AB2D03"/>
    <w:rsid w:val="00AC2EB9"/>
    <w:rsid w:val="00AC69BD"/>
    <w:rsid w:val="00AD4D2D"/>
    <w:rsid w:val="00AD7097"/>
    <w:rsid w:val="00AE2FD1"/>
    <w:rsid w:val="00AE3529"/>
    <w:rsid w:val="00AF647F"/>
    <w:rsid w:val="00B053C8"/>
    <w:rsid w:val="00B06D14"/>
    <w:rsid w:val="00B07EC5"/>
    <w:rsid w:val="00B10198"/>
    <w:rsid w:val="00B20D7E"/>
    <w:rsid w:val="00B20F93"/>
    <w:rsid w:val="00B24DDE"/>
    <w:rsid w:val="00B27B5F"/>
    <w:rsid w:val="00B315EB"/>
    <w:rsid w:val="00B32D11"/>
    <w:rsid w:val="00B34C29"/>
    <w:rsid w:val="00B36E24"/>
    <w:rsid w:val="00B37A13"/>
    <w:rsid w:val="00B400B1"/>
    <w:rsid w:val="00B40C5F"/>
    <w:rsid w:val="00B41BBC"/>
    <w:rsid w:val="00B504C7"/>
    <w:rsid w:val="00B5245E"/>
    <w:rsid w:val="00B528E9"/>
    <w:rsid w:val="00B53C75"/>
    <w:rsid w:val="00B55264"/>
    <w:rsid w:val="00B5594C"/>
    <w:rsid w:val="00B62309"/>
    <w:rsid w:val="00B64C71"/>
    <w:rsid w:val="00B66934"/>
    <w:rsid w:val="00B70D18"/>
    <w:rsid w:val="00B7267B"/>
    <w:rsid w:val="00B728AD"/>
    <w:rsid w:val="00B80433"/>
    <w:rsid w:val="00B81084"/>
    <w:rsid w:val="00B81413"/>
    <w:rsid w:val="00B81DCE"/>
    <w:rsid w:val="00B821D8"/>
    <w:rsid w:val="00B8566D"/>
    <w:rsid w:val="00B86C51"/>
    <w:rsid w:val="00B91FB6"/>
    <w:rsid w:val="00B9304A"/>
    <w:rsid w:val="00B948E6"/>
    <w:rsid w:val="00BA3197"/>
    <w:rsid w:val="00BA3B4F"/>
    <w:rsid w:val="00BA3E27"/>
    <w:rsid w:val="00BA3EF6"/>
    <w:rsid w:val="00BA7DB5"/>
    <w:rsid w:val="00BB00F1"/>
    <w:rsid w:val="00BB34EA"/>
    <w:rsid w:val="00BB56DB"/>
    <w:rsid w:val="00BB7061"/>
    <w:rsid w:val="00BC0890"/>
    <w:rsid w:val="00BC19AA"/>
    <w:rsid w:val="00BC4B1B"/>
    <w:rsid w:val="00BC6A01"/>
    <w:rsid w:val="00BD0A37"/>
    <w:rsid w:val="00BD25C7"/>
    <w:rsid w:val="00BD3FA9"/>
    <w:rsid w:val="00BE0B92"/>
    <w:rsid w:val="00BE5ECB"/>
    <w:rsid w:val="00BE779B"/>
    <w:rsid w:val="00BF0010"/>
    <w:rsid w:val="00BF3FA7"/>
    <w:rsid w:val="00BF53BB"/>
    <w:rsid w:val="00BF7CBC"/>
    <w:rsid w:val="00C0073C"/>
    <w:rsid w:val="00C04EC8"/>
    <w:rsid w:val="00C1048C"/>
    <w:rsid w:val="00C116C7"/>
    <w:rsid w:val="00C11B78"/>
    <w:rsid w:val="00C152FB"/>
    <w:rsid w:val="00C21FE5"/>
    <w:rsid w:val="00C2287F"/>
    <w:rsid w:val="00C24B0D"/>
    <w:rsid w:val="00C27765"/>
    <w:rsid w:val="00C27F06"/>
    <w:rsid w:val="00C36F81"/>
    <w:rsid w:val="00C4290F"/>
    <w:rsid w:val="00C448A2"/>
    <w:rsid w:val="00C457EB"/>
    <w:rsid w:val="00C476D0"/>
    <w:rsid w:val="00C519D8"/>
    <w:rsid w:val="00C52546"/>
    <w:rsid w:val="00C53083"/>
    <w:rsid w:val="00C5363D"/>
    <w:rsid w:val="00C550B4"/>
    <w:rsid w:val="00C5547B"/>
    <w:rsid w:val="00C66673"/>
    <w:rsid w:val="00C70F6B"/>
    <w:rsid w:val="00C71A48"/>
    <w:rsid w:val="00C72996"/>
    <w:rsid w:val="00C772C2"/>
    <w:rsid w:val="00C80DA6"/>
    <w:rsid w:val="00C81E61"/>
    <w:rsid w:val="00C82FA3"/>
    <w:rsid w:val="00C8752B"/>
    <w:rsid w:val="00C87613"/>
    <w:rsid w:val="00C87CAE"/>
    <w:rsid w:val="00C9189F"/>
    <w:rsid w:val="00C95F93"/>
    <w:rsid w:val="00C9691F"/>
    <w:rsid w:val="00C96AEA"/>
    <w:rsid w:val="00CA27DA"/>
    <w:rsid w:val="00CA44AF"/>
    <w:rsid w:val="00CA6176"/>
    <w:rsid w:val="00CA68FC"/>
    <w:rsid w:val="00CB01EB"/>
    <w:rsid w:val="00CB2BA4"/>
    <w:rsid w:val="00CB3525"/>
    <w:rsid w:val="00CB7B58"/>
    <w:rsid w:val="00CC1D70"/>
    <w:rsid w:val="00CD29FA"/>
    <w:rsid w:val="00CD2F1F"/>
    <w:rsid w:val="00CD37C8"/>
    <w:rsid w:val="00CD49E2"/>
    <w:rsid w:val="00CD6D39"/>
    <w:rsid w:val="00CD7B3E"/>
    <w:rsid w:val="00CE019B"/>
    <w:rsid w:val="00CE3D56"/>
    <w:rsid w:val="00CE42BC"/>
    <w:rsid w:val="00CE4BC7"/>
    <w:rsid w:val="00CE63F1"/>
    <w:rsid w:val="00CE795C"/>
    <w:rsid w:val="00CE7C2D"/>
    <w:rsid w:val="00CF04D3"/>
    <w:rsid w:val="00CF0674"/>
    <w:rsid w:val="00CF2875"/>
    <w:rsid w:val="00CF2D57"/>
    <w:rsid w:val="00CF3AB2"/>
    <w:rsid w:val="00CF4D01"/>
    <w:rsid w:val="00CF594A"/>
    <w:rsid w:val="00D00911"/>
    <w:rsid w:val="00D03421"/>
    <w:rsid w:val="00D060E9"/>
    <w:rsid w:val="00D11C1F"/>
    <w:rsid w:val="00D15718"/>
    <w:rsid w:val="00D15A07"/>
    <w:rsid w:val="00D21558"/>
    <w:rsid w:val="00D2180D"/>
    <w:rsid w:val="00D22FC1"/>
    <w:rsid w:val="00D22FCF"/>
    <w:rsid w:val="00D24C8C"/>
    <w:rsid w:val="00D24F6E"/>
    <w:rsid w:val="00D27F25"/>
    <w:rsid w:val="00D3734F"/>
    <w:rsid w:val="00D430F4"/>
    <w:rsid w:val="00D43A5C"/>
    <w:rsid w:val="00D44E16"/>
    <w:rsid w:val="00D4521D"/>
    <w:rsid w:val="00D60168"/>
    <w:rsid w:val="00D60B1F"/>
    <w:rsid w:val="00D61D0C"/>
    <w:rsid w:val="00D6319D"/>
    <w:rsid w:val="00D63762"/>
    <w:rsid w:val="00D63FA1"/>
    <w:rsid w:val="00D67455"/>
    <w:rsid w:val="00D705AE"/>
    <w:rsid w:val="00D71AB7"/>
    <w:rsid w:val="00D7228F"/>
    <w:rsid w:val="00D745C8"/>
    <w:rsid w:val="00D76F9B"/>
    <w:rsid w:val="00D8256E"/>
    <w:rsid w:val="00D82E74"/>
    <w:rsid w:val="00D843F4"/>
    <w:rsid w:val="00D90720"/>
    <w:rsid w:val="00D91A06"/>
    <w:rsid w:val="00D92E07"/>
    <w:rsid w:val="00D93D8E"/>
    <w:rsid w:val="00D94263"/>
    <w:rsid w:val="00D96FBB"/>
    <w:rsid w:val="00DA4E5A"/>
    <w:rsid w:val="00DA6132"/>
    <w:rsid w:val="00DA7DB1"/>
    <w:rsid w:val="00DB17C2"/>
    <w:rsid w:val="00DB2AC1"/>
    <w:rsid w:val="00DB42E1"/>
    <w:rsid w:val="00DB451A"/>
    <w:rsid w:val="00DB5513"/>
    <w:rsid w:val="00DB60EE"/>
    <w:rsid w:val="00DC164B"/>
    <w:rsid w:val="00DC7346"/>
    <w:rsid w:val="00DD0B5B"/>
    <w:rsid w:val="00DD10FF"/>
    <w:rsid w:val="00DD7062"/>
    <w:rsid w:val="00DD7E57"/>
    <w:rsid w:val="00DE11DA"/>
    <w:rsid w:val="00DE6C94"/>
    <w:rsid w:val="00DE760D"/>
    <w:rsid w:val="00DE7BE8"/>
    <w:rsid w:val="00DF0F4D"/>
    <w:rsid w:val="00DF41A9"/>
    <w:rsid w:val="00DF55D0"/>
    <w:rsid w:val="00E01EE7"/>
    <w:rsid w:val="00E02E68"/>
    <w:rsid w:val="00E0371C"/>
    <w:rsid w:val="00E04272"/>
    <w:rsid w:val="00E04B96"/>
    <w:rsid w:val="00E067CF"/>
    <w:rsid w:val="00E11490"/>
    <w:rsid w:val="00E13682"/>
    <w:rsid w:val="00E16E86"/>
    <w:rsid w:val="00E17044"/>
    <w:rsid w:val="00E21C4D"/>
    <w:rsid w:val="00E2370D"/>
    <w:rsid w:val="00E24D54"/>
    <w:rsid w:val="00E24FDF"/>
    <w:rsid w:val="00E26158"/>
    <w:rsid w:val="00E26FC2"/>
    <w:rsid w:val="00E34A33"/>
    <w:rsid w:val="00E37037"/>
    <w:rsid w:val="00E377B5"/>
    <w:rsid w:val="00E3792B"/>
    <w:rsid w:val="00E512F3"/>
    <w:rsid w:val="00E53298"/>
    <w:rsid w:val="00E53817"/>
    <w:rsid w:val="00E54840"/>
    <w:rsid w:val="00E60BAC"/>
    <w:rsid w:val="00E618BD"/>
    <w:rsid w:val="00E63C75"/>
    <w:rsid w:val="00E63E65"/>
    <w:rsid w:val="00E63E66"/>
    <w:rsid w:val="00E6402A"/>
    <w:rsid w:val="00E65184"/>
    <w:rsid w:val="00E75763"/>
    <w:rsid w:val="00E804C4"/>
    <w:rsid w:val="00E8080A"/>
    <w:rsid w:val="00E80D51"/>
    <w:rsid w:val="00E832DA"/>
    <w:rsid w:val="00E8353F"/>
    <w:rsid w:val="00E8590C"/>
    <w:rsid w:val="00E92D38"/>
    <w:rsid w:val="00E939BC"/>
    <w:rsid w:val="00E944A0"/>
    <w:rsid w:val="00E94555"/>
    <w:rsid w:val="00E95A36"/>
    <w:rsid w:val="00E97DDC"/>
    <w:rsid w:val="00EA07C3"/>
    <w:rsid w:val="00EA23BA"/>
    <w:rsid w:val="00EA2EBA"/>
    <w:rsid w:val="00EB0BA8"/>
    <w:rsid w:val="00EB0F8E"/>
    <w:rsid w:val="00EB7593"/>
    <w:rsid w:val="00EC23CF"/>
    <w:rsid w:val="00ED1571"/>
    <w:rsid w:val="00ED34C6"/>
    <w:rsid w:val="00ED53C7"/>
    <w:rsid w:val="00ED587E"/>
    <w:rsid w:val="00ED652F"/>
    <w:rsid w:val="00ED65FE"/>
    <w:rsid w:val="00ED70CA"/>
    <w:rsid w:val="00EE3D6A"/>
    <w:rsid w:val="00EE4B64"/>
    <w:rsid w:val="00EE5115"/>
    <w:rsid w:val="00EE543E"/>
    <w:rsid w:val="00EF6C55"/>
    <w:rsid w:val="00EF6CF9"/>
    <w:rsid w:val="00F007C0"/>
    <w:rsid w:val="00F01EF2"/>
    <w:rsid w:val="00F025A3"/>
    <w:rsid w:val="00F05C66"/>
    <w:rsid w:val="00F076A1"/>
    <w:rsid w:val="00F07E39"/>
    <w:rsid w:val="00F106AA"/>
    <w:rsid w:val="00F1261D"/>
    <w:rsid w:val="00F139B5"/>
    <w:rsid w:val="00F13AC8"/>
    <w:rsid w:val="00F14B5B"/>
    <w:rsid w:val="00F162B1"/>
    <w:rsid w:val="00F24F2D"/>
    <w:rsid w:val="00F34A4E"/>
    <w:rsid w:val="00F362E8"/>
    <w:rsid w:val="00F36347"/>
    <w:rsid w:val="00F3748D"/>
    <w:rsid w:val="00F40637"/>
    <w:rsid w:val="00F51BE4"/>
    <w:rsid w:val="00F53F71"/>
    <w:rsid w:val="00F551AD"/>
    <w:rsid w:val="00F6091E"/>
    <w:rsid w:val="00F60BBD"/>
    <w:rsid w:val="00F619CB"/>
    <w:rsid w:val="00F65D76"/>
    <w:rsid w:val="00F66BF6"/>
    <w:rsid w:val="00F67AD9"/>
    <w:rsid w:val="00F70451"/>
    <w:rsid w:val="00F7071D"/>
    <w:rsid w:val="00F72B5A"/>
    <w:rsid w:val="00F800FA"/>
    <w:rsid w:val="00F8423B"/>
    <w:rsid w:val="00F8442D"/>
    <w:rsid w:val="00F84B18"/>
    <w:rsid w:val="00F86407"/>
    <w:rsid w:val="00F8682E"/>
    <w:rsid w:val="00F90065"/>
    <w:rsid w:val="00F906D2"/>
    <w:rsid w:val="00F92A45"/>
    <w:rsid w:val="00F9594F"/>
    <w:rsid w:val="00FA2679"/>
    <w:rsid w:val="00FA3F3F"/>
    <w:rsid w:val="00FA5240"/>
    <w:rsid w:val="00FA714A"/>
    <w:rsid w:val="00FA7656"/>
    <w:rsid w:val="00FB1F82"/>
    <w:rsid w:val="00FB3C80"/>
    <w:rsid w:val="00FB4C62"/>
    <w:rsid w:val="00FB57ED"/>
    <w:rsid w:val="00FC08EC"/>
    <w:rsid w:val="00FC0B2A"/>
    <w:rsid w:val="00FC0EEF"/>
    <w:rsid w:val="00FC2E29"/>
    <w:rsid w:val="00FC67AA"/>
    <w:rsid w:val="00FD02B7"/>
    <w:rsid w:val="00FD1933"/>
    <w:rsid w:val="00FD1C5B"/>
    <w:rsid w:val="00FD253B"/>
    <w:rsid w:val="00FD452D"/>
    <w:rsid w:val="00FD6C74"/>
    <w:rsid w:val="00FE07F4"/>
    <w:rsid w:val="00FE1CB9"/>
    <w:rsid w:val="00FE346B"/>
    <w:rsid w:val="00FF3B71"/>
    <w:rsid w:val="00FF4CC0"/>
    <w:rsid w:val="00FF4F9E"/>
    <w:rsid w:val="00FF53B3"/>
    <w:rsid w:val="00FF5F3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608A-9878-44DF-9893-DDFD36C1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"/>
    <w:rsid w:val="00004C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baskakova_tv</dc:creator>
  <cp:keywords/>
  <dc:description/>
  <cp:lastModifiedBy>Артемий Андреевич Чертов</cp:lastModifiedBy>
  <cp:revision>7</cp:revision>
  <cp:lastPrinted>2021-01-20T06:41:00Z</cp:lastPrinted>
  <dcterms:created xsi:type="dcterms:W3CDTF">2021-01-20T06:26:00Z</dcterms:created>
  <dcterms:modified xsi:type="dcterms:W3CDTF">2021-04-13T06:24:00Z</dcterms:modified>
</cp:coreProperties>
</file>