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5A" w:rsidRPr="006266E9" w:rsidRDefault="00587C5A" w:rsidP="006D1F13">
      <w:pPr>
        <w:autoSpaceDE w:val="0"/>
        <w:autoSpaceDN w:val="0"/>
        <w:adjustRightInd w:val="0"/>
        <w:spacing w:after="0" w:line="360" w:lineRule="auto"/>
        <w:ind w:left="5670"/>
        <w:outlineLvl w:val="2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6E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87C5A" w:rsidRPr="006266E9" w:rsidRDefault="00587C5A" w:rsidP="006D1F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587C5A" w:rsidRPr="006266E9" w:rsidRDefault="00587C5A" w:rsidP="006D1F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6E9">
        <w:rPr>
          <w:rFonts w:ascii="Times New Roman" w:hAnsi="Times New Roman" w:cs="Times New Roman"/>
          <w:sz w:val="28"/>
          <w:szCs w:val="28"/>
        </w:rPr>
        <w:t>100 дворов Уссурийска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7C5A" w:rsidRPr="006266E9" w:rsidRDefault="00587C5A" w:rsidP="006D1F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на 20</w:t>
      </w:r>
      <w:r w:rsidR="00CB69F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F6BAC">
        <w:rPr>
          <w:rFonts w:ascii="Times New Roman" w:hAnsi="Times New Roman" w:cs="Times New Roman"/>
          <w:sz w:val="28"/>
          <w:szCs w:val="28"/>
        </w:rPr>
        <w:t>7</w:t>
      </w:r>
      <w:r w:rsidRPr="006266E9">
        <w:rPr>
          <w:rFonts w:ascii="Times New Roman" w:hAnsi="Times New Roman" w:cs="Times New Roman"/>
          <w:sz w:val="28"/>
          <w:szCs w:val="28"/>
        </w:rPr>
        <w:t xml:space="preserve"> год</w:t>
      </w:r>
      <w:r w:rsidR="006D1F13">
        <w:rPr>
          <w:rFonts w:ascii="Times New Roman" w:hAnsi="Times New Roman" w:cs="Times New Roman"/>
          <w:sz w:val="28"/>
          <w:szCs w:val="28"/>
        </w:rPr>
        <w:t>ы</w:t>
      </w:r>
    </w:p>
    <w:p w:rsidR="00587C5A" w:rsidRPr="00587C5A" w:rsidRDefault="00587C5A" w:rsidP="005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C5A" w:rsidRPr="00587C5A" w:rsidRDefault="00587C5A" w:rsidP="00587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3569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87C5A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587C5A" w:rsidRPr="00587C5A" w:rsidRDefault="00587C5A" w:rsidP="00587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7C5A">
        <w:rPr>
          <w:rFonts w:ascii="Times New Roman" w:hAnsi="Times New Roman" w:cs="Times New Roman"/>
          <w:bCs/>
          <w:sz w:val="28"/>
          <w:szCs w:val="28"/>
        </w:rPr>
        <w:t>дворовых территорий многоквартирных домов,</w:t>
      </w:r>
    </w:p>
    <w:p w:rsidR="00587C5A" w:rsidRPr="00587C5A" w:rsidRDefault="00587C5A" w:rsidP="00587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7C5A">
        <w:rPr>
          <w:rFonts w:ascii="Times New Roman" w:hAnsi="Times New Roman" w:cs="Times New Roman"/>
          <w:bCs/>
          <w:sz w:val="28"/>
          <w:szCs w:val="28"/>
        </w:rPr>
        <w:t>нуждающихся в формировании детских и спортивных площадок</w:t>
      </w:r>
    </w:p>
    <w:p w:rsidR="00587C5A" w:rsidRPr="00587C5A" w:rsidRDefault="00587C5A" w:rsidP="00587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7C5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B69F3">
        <w:rPr>
          <w:rFonts w:ascii="Times New Roman" w:hAnsi="Times New Roman" w:cs="Times New Roman"/>
          <w:bCs/>
          <w:sz w:val="28"/>
          <w:szCs w:val="28"/>
        </w:rPr>
        <w:t>У</w:t>
      </w:r>
      <w:r w:rsidRPr="00587C5A">
        <w:rPr>
          <w:rFonts w:ascii="Times New Roman" w:hAnsi="Times New Roman" w:cs="Times New Roman"/>
          <w:bCs/>
          <w:sz w:val="28"/>
          <w:szCs w:val="28"/>
        </w:rPr>
        <w:t>ссурийского городского округа</w:t>
      </w:r>
    </w:p>
    <w:p w:rsidR="00587C5A" w:rsidRDefault="00587C5A" w:rsidP="005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"/>
        <w:gridCol w:w="3974"/>
        <w:gridCol w:w="2981"/>
        <w:gridCol w:w="1531"/>
        <w:gridCol w:w="10"/>
      </w:tblGrid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Александра </w:t>
            </w:r>
            <w:proofErr w:type="spell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Францева</w:t>
            </w:r>
            <w:proofErr w:type="spell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Александра </w:t>
            </w:r>
            <w:proofErr w:type="spell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Францева</w:t>
            </w:r>
            <w:proofErr w:type="spell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Андрея Кушнира, д. 20А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Андрея Кушнира, д. 28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Березовая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Блюхера </w:t>
            </w:r>
            <w:proofErr w:type="spell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Блюхера </w:t>
            </w:r>
            <w:proofErr w:type="spell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42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Владивостокское шоссе, д. 109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Владивостокское шоссе, д. 109А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Уссурийск, Владивостокское шоссе, д. 24В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Владивостокское шоссе, д. 67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spell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81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spell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92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Воровского, д. 127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Воровского, д. 153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Воровского, д. 159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Горького, д. 37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Горького, д. 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Горького, д. 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Горького, д. 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14А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Комарова, д. 77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83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Короленко, д. 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147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Краснознаменная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149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60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74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78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Кузнечная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108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Кузнечная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95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Куйбышева, д. 38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Ленина, д. 121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(обустройство) </w:t>
            </w:r>
            <w:r w:rsidRPr="007F6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Ленина, д. 95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21А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39А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д. 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д. 49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д. 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Некрасова, д. 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Полушкина, д. 136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г. Уссурийск, Попова, д. 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94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, д. 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д. 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д. 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Пушкина, д. 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Русская, д. 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Русская, д. 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 w:rsidRPr="007F6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Сергея Ушакова, д. 45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120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154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40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76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Тургенева, д. 37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Угловая</w:t>
            </w:r>
            <w:proofErr w:type="gram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26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Урицкого, д. 76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Фрунзе, д. 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EE256A" w:rsidRPr="007F6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Хмельницкого, д. 3А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Хмельницкого, д. 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Хмельниц</w:t>
            </w:r>
            <w:r w:rsidR="007F6BA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ого, д. 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proofErr w:type="spell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Штабского</w:t>
            </w:r>
            <w:proofErr w:type="spell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п. Тимирязевский, </w:t>
            </w:r>
            <w:proofErr w:type="spell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Воложенина</w:t>
            </w:r>
            <w:proofErr w:type="spellEnd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, д. 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B69F3" w:rsidRPr="000B1DAB" w:rsidTr="00FC0FD8">
        <w:trPr>
          <w:gridAfter w:val="1"/>
          <w:wAfter w:w="10" w:type="dxa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Топоркова, д. 120А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F6BAC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0B1DAB" w:rsidRDefault="00CB69F3" w:rsidP="00FC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Агеева,51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Pr="006266E9" w:rsidRDefault="00587C5A" w:rsidP="00B9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Афанасьева, 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F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 пр. Блюхера, 26</w:t>
            </w:r>
            <w:r w:rsidR="0053366C"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Start"/>
            <w:r w:rsidRPr="007F6BA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F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  <w:r w:rsidR="007F6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BAC">
              <w:rPr>
                <w:rFonts w:ascii="Times New Roman" w:hAnsi="Times New Roman" w:cs="Times New Roman"/>
                <w:sz w:val="26"/>
                <w:szCs w:val="26"/>
              </w:rPr>
              <w:t>Вокзальная дамба, 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="00EE25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, 23Д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EE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  <w:r w:rsidR="00EE25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, 53Б  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7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Пушкина, 63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="007F6B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п. Тимирязевский, </w:t>
            </w:r>
            <w:r w:rsidR="007F6B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, 2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EE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г, Уссурийск, </w:t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. Степное,  Центральная, 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EE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. Борисовка  Новая, 1А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EE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. Борисовка </w:t>
            </w:r>
            <w:proofErr w:type="spell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EE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7F6B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</w:p>
          <w:p w:rsidR="00587C5A" w:rsidRPr="006266E9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, Советская, 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5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587C5A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87C5A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4E7006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C5A" w:rsidRPr="006266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6266E9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Pr="00587C5A">
              <w:rPr>
                <w:rFonts w:ascii="Times New Roman" w:hAnsi="Times New Roman" w:cs="Times New Roman"/>
                <w:sz w:val="28"/>
                <w:szCs w:val="28"/>
              </w:rPr>
              <w:t xml:space="preserve">Тургенева, 12  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A" w:rsidRPr="007F6BAC" w:rsidRDefault="00587C5A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5A" w:rsidRDefault="00587C5A" w:rsidP="00B904A7">
            <w:pPr>
              <w:jc w:val="center"/>
            </w:pPr>
            <w:r w:rsidRPr="009970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F6BAC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C" w:rsidRDefault="007F6BAC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C" w:rsidRPr="006266E9" w:rsidRDefault="007F6BAC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proofErr w:type="spellStart"/>
            <w:r w:rsidRPr="00EE256A">
              <w:rPr>
                <w:rFonts w:ascii="Times New Roman" w:hAnsi="Times New Roman" w:cs="Times New Roman"/>
                <w:sz w:val="28"/>
                <w:szCs w:val="28"/>
              </w:rPr>
              <w:t>Ивасика</w:t>
            </w:r>
            <w:proofErr w:type="spellEnd"/>
            <w:r w:rsidRPr="00EE256A"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C" w:rsidRPr="007F6BAC" w:rsidRDefault="007F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AC" w:rsidRPr="0099707D" w:rsidRDefault="007F6BAC" w:rsidP="00B9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F6BAC" w:rsidRPr="006266E9" w:rsidTr="00B904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C" w:rsidRDefault="007F6BAC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C" w:rsidRPr="006266E9" w:rsidRDefault="007F6BAC" w:rsidP="007C3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E9"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E256A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EE256A"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C" w:rsidRPr="007F6BAC" w:rsidRDefault="007F6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C">
              <w:rPr>
                <w:rFonts w:ascii="Times New Roman" w:hAnsi="Times New Roman" w:cs="Times New Roman"/>
                <w:sz w:val="20"/>
                <w:szCs w:val="20"/>
              </w:rPr>
              <w:t>формирование (обустройство) детских и спортивных площадок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AC" w:rsidRPr="0099707D" w:rsidRDefault="007F6BAC" w:rsidP="00B9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527CB7" w:rsidRDefault="00587C5A" w:rsidP="00587C5A">
      <w:pPr>
        <w:jc w:val="center"/>
      </w:pPr>
      <w:r>
        <w:t>_________________________________________________</w:t>
      </w:r>
    </w:p>
    <w:sectPr w:rsidR="00527CB7" w:rsidSect="006D1F1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97" w:rsidRDefault="00717197" w:rsidP="006D1F13">
      <w:pPr>
        <w:spacing w:after="0" w:line="240" w:lineRule="auto"/>
      </w:pPr>
      <w:r>
        <w:separator/>
      </w:r>
    </w:p>
  </w:endnote>
  <w:endnote w:type="continuationSeparator" w:id="0">
    <w:p w:rsidR="00717197" w:rsidRDefault="00717197" w:rsidP="006D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97" w:rsidRDefault="00717197" w:rsidP="006D1F13">
      <w:pPr>
        <w:spacing w:after="0" w:line="240" w:lineRule="auto"/>
      </w:pPr>
      <w:r>
        <w:separator/>
      </w:r>
    </w:p>
  </w:footnote>
  <w:footnote w:type="continuationSeparator" w:id="0">
    <w:p w:rsidR="00717197" w:rsidRDefault="00717197" w:rsidP="006D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658"/>
      <w:docPartObj>
        <w:docPartGallery w:val="Page Numbers (Top of Page)"/>
        <w:docPartUnique/>
      </w:docPartObj>
    </w:sdtPr>
    <w:sdtContent>
      <w:p w:rsidR="006D1F13" w:rsidRDefault="00521918">
        <w:pPr>
          <w:pStyle w:val="a3"/>
          <w:jc w:val="center"/>
        </w:pPr>
        <w:fldSimple w:instr=" PAGE   \* MERGEFORMAT ">
          <w:r w:rsidR="003D4875">
            <w:rPr>
              <w:noProof/>
            </w:rPr>
            <w:t>5</w:t>
          </w:r>
        </w:fldSimple>
      </w:p>
    </w:sdtContent>
  </w:sdt>
  <w:p w:rsidR="006D1F13" w:rsidRDefault="006D1F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C5A"/>
    <w:rsid w:val="002A5000"/>
    <w:rsid w:val="002C586D"/>
    <w:rsid w:val="002F1F22"/>
    <w:rsid w:val="003D4875"/>
    <w:rsid w:val="004E7006"/>
    <w:rsid w:val="00521918"/>
    <w:rsid w:val="00527CB7"/>
    <w:rsid w:val="0053366C"/>
    <w:rsid w:val="00580165"/>
    <w:rsid w:val="00587C5A"/>
    <w:rsid w:val="00591914"/>
    <w:rsid w:val="005E0AD8"/>
    <w:rsid w:val="006D1F13"/>
    <w:rsid w:val="00717197"/>
    <w:rsid w:val="007F6BAC"/>
    <w:rsid w:val="008214B4"/>
    <w:rsid w:val="00886B06"/>
    <w:rsid w:val="00B904A7"/>
    <w:rsid w:val="00BA1796"/>
    <w:rsid w:val="00C43BEF"/>
    <w:rsid w:val="00C629A2"/>
    <w:rsid w:val="00CB69F3"/>
    <w:rsid w:val="00D860DA"/>
    <w:rsid w:val="00DE4D85"/>
    <w:rsid w:val="00E14352"/>
    <w:rsid w:val="00E42B42"/>
    <w:rsid w:val="00E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F13"/>
  </w:style>
  <w:style w:type="paragraph" w:styleId="a5">
    <w:name w:val="footer"/>
    <w:basedOn w:val="a"/>
    <w:link w:val="a6"/>
    <w:uiPriority w:val="99"/>
    <w:semiHidden/>
    <w:unhideWhenUsed/>
    <w:rsid w:val="006D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Kuzmenko</cp:lastModifiedBy>
  <cp:revision>2</cp:revision>
  <dcterms:created xsi:type="dcterms:W3CDTF">2021-11-18T05:40:00Z</dcterms:created>
  <dcterms:modified xsi:type="dcterms:W3CDTF">2021-11-18T05:40:00Z</dcterms:modified>
</cp:coreProperties>
</file>