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6E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6E6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6E67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6E67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2660"/>
        <w:gridCol w:w="5528"/>
        <w:gridCol w:w="2126"/>
        <w:gridCol w:w="2127"/>
        <w:gridCol w:w="2126"/>
      </w:tblGrid>
      <w:tr w:rsidR="003357BF" w:rsidRPr="002B1C02" w:rsidTr="002B1C02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6E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6E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6E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863E14" w:rsidRDefault="002F2422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7" w:type="dxa"/>
          </w:tcPr>
          <w:p w:rsidR="003357BF" w:rsidRPr="00863E14" w:rsidRDefault="00DB57F5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173 827 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3357BF" w:rsidRPr="00863E14" w:rsidRDefault="00A60975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178 919 0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528" w:type="dxa"/>
          </w:tcPr>
          <w:p w:rsidR="003357BF" w:rsidRPr="002F2422" w:rsidRDefault="002F2422" w:rsidP="002F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863E14" w:rsidRDefault="00EB090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7" w:type="dxa"/>
          </w:tcPr>
          <w:p w:rsidR="003357BF" w:rsidRPr="00863E14" w:rsidRDefault="00DA3054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344 0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1F5A6C" w:rsidRPr="00863E14" w:rsidRDefault="00A60975" w:rsidP="001F5A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352 746 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357BF" w:rsidRPr="00863E14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528" w:type="dxa"/>
          </w:tcPr>
          <w:p w:rsidR="003357BF" w:rsidRPr="002F2422" w:rsidRDefault="002F2422" w:rsidP="002F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863E14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863E14" w:rsidRDefault="00D916F6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054"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6" w:type="dxa"/>
          </w:tcPr>
          <w:p w:rsidR="00C86BBF" w:rsidRPr="00863E14" w:rsidRDefault="00D916F6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173 827 000</w:t>
            </w:r>
            <w:r w:rsidR="00A60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528" w:type="dxa"/>
          </w:tcPr>
          <w:p w:rsidR="003357BF" w:rsidRPr="002B1C02" w:rsidRDefault="003357BF" w:rsidP="002F24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кредиты </w:t>
            </w:r>
            <w:r w:rsidR="002F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357BF" w:rsidRPr="001F5A6C" w:rsidRDefault="003357BF" w:rsidP="00776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57BF" w:rsidRPr="001F5A6C" w:rsidRDefault="003357BF" w:rsidP="00776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7BF" w:rsidRPr="001F5A6C" w:rsidRDefault="003357BF" w:rsidP="00776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528" w:type="dxa"/>
          </w:tcPr>
          <w:p w:rsidR="003357BF" w:rsidRPr="002F2422" w:rsidRDefault="002F2422" w:rsidP="002F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528" w:type="dxa"/>
          </w:tcPr>
          <w:p w:rsidR="000056D2" w:rsidRPr="002F2422" w:rsidRDefault="002F2422" w:rsidP="002F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на счетах по учету </w:t>
            </w: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01 05 02 01 04 0000 510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4B2A26" w:rsidRDefault="004B2A26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-7 937 409 345,99</w:t>
            </w:r>
          </w:p>
        </w:tc>
        <w:tc>
          <w:tcPr>
            <w:tcW w:w="2127" w:type="dxa"/>
          </w:tcPr>
          <w:p w:rsidR="003357BF" w:rsidRPr="002B1C02" w:rsidRDefault="001F5A6C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975">
              <w:rPr>
                <w:rFonts w:ascii="Times New Roman" w:hAnsi="Times New Roman" w:cs="Times New Roman"/>
                <w:sz w:val="24"/>
                <w:szCs w:val="24"/>
              </w:rPr>
              <w:t>9 480 126 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 w:rsidR="00A60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3357BF" w:rsidRPr="002B1C02" w:rsidRDefault="001F5A6C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975">
              <w:rPr>
                <w:rFonts w:ascii="Times New Roman" w:hAnsi="Times New Roman" w:cs="Times New Roman"/>
                <w:sz w:val="24"/>
                <w:szCs w:val="24"/>
              </w:rPr>
              <w:t>9 174 972 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A60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4B2A26" w:rsidRDefault="004B2A26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7 937 409 345,99</w:t>
            </w:r>
          </w:p>
        </w:tc>
        <w:tc>
          <w:tcPr>
            <w:tcW w:w="2127" w:type="dxa"/>
          </w:tcPr>
          <w:p w:rsidR="003357BF" w:rsidRPr="002B1C02" w:rsidRDefault="00A60975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9 480 126 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3357BF" w:rsidRPr="002B1C02" w:rsidRDefault="00A60975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9 174 972 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126" w:type="dxa"/>
          </w:tcPr>
          <w:p w:rsidR="003357BF" w:rsidRPr="002B1C02" w:rsidRDefault="00EB090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7" w:type="dxa"/>
          </w:tcPr>
          <w:p w:rsidR="003357BF" w:rsidRPr="002B1C02" w:rsidRDefault="00A60975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3357BF" w:rsidRPr="002B1C02" w:rsidRDefault="00A60975" w:rsidP="00186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178 919 0</w:t>
            </w:r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186E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6EDD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701B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5A6C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0BE0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2422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57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2A26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787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14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3755"/>
    <w:rsid w:val="00A55C0D"/>
    <w:rsid w:val="00A56CAA"/>
    <w:rsid w:val="00A57F6F"/>
    <w:rsid w:val="00A604F0"/>
    <w:rsid w:val="00A60652"/>
    <w:rsid w:val="00A60975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4CCA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1B3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16F6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054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7F5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090C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6563-5E26-47C6-B5DC-29093082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215d</cp:lastModifiedBy>
  <cp:revision>17</cp:revision>
  <cp:lastPrinted>2022-10-21T04:35:00Z</cp:lastPrinted>
  <dcterms:created xsi:type="dcterms:W3CDTF">2021-10-23T02:33:00Z</dcterms:created>
  <dcterms:modified xsi:type="dcterms:W3CDTF">2023-10-24T04:37:00Z</dcterms:modified>
</cp:coreProperties>
</file>