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E98" w:rsidRDefault="00126E98" w:rsidP="00126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для инвалидов и маломобильных групп населения</w:t>
      </w:r>
    </w:p>
    <w:p w:rsidR="00126E98" w:rsidRDefault="00126E98" w:rsidP="00960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E23CB">
        <w:rPr>
          <w:rFonts w:ascii="Times New Roman" w:hAnsi="Times New Roman" w:cs="Times New Roman"/>
          <w:b/>
          <w:sz w:val="24"/>
          <w:szCs w:val="24"/>
        </w:rPr>
        <w:t>апрель</w:t>
      </w:r>
      <w:r w:rsidR="009600A5">
        <w:rPr>
          <w:rFonts w:ascii="Times New Roman" w:hAnsi="Times New Roman" w:cs="Times New Roman"/>
          <w:b/>
          <w:sz w:val="24"/>
          <w:szCs w:val="24"/>
        </w:rPr>
        <w:t xml:space="preserve"> 2024 год.</w:t>
      </w:r>
    </w:p>
    <w:p w:rsidR="00061261" w:rsidRDefault="00061261" w:rsidP="00126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4111"/>
        <w:gridCol w:w="2835"/>
      </w:tblGrid>
      <w:tr w:rsidR="00343361" w:rsidRPr="00343361" w:rsidTr="00343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61" w:rsidRPr="00343361" w:rsidRDefault="00343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61" w:rsidRPr="00343361" w:rsidRDefault="00343361" w:rsidP="003433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61" w:rsidRPr="00343361" w:rsidRDefault="00343361" w:rsidP="003433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</w:tr>
      <w:tr w:rsidR="00343361" w:rsidRPr="00343361" w:rsidTr="00343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361">
              <w:rPr>
                <w:rFonts w:ascii="Times New Roman" w:hAnsi="Times New Roman"/>
                <w:sz w:val="24"/>
                <w:szCs w:val="24"/>
              </w:rPr>
              <w:t>01.04.2024</w:t>
            </w:r>
          </w:p>
          <w:p w:rsidR="00343361" w:rsidRPr="00343361" w:rsidRDefault="00343361" w:rsidP="003433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361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361">
              <w:rPr>
                <w:rFonts w:ascii="Times New Roman" w:hAnsi="Times New Roman"/>
                <w:sz w:val="24"/>
                <w:szCs w:val="24"/>
              </w:rPr>
              <w:t>ДШИ холл</w:t>
            </w:r>
          </w:p>
          <w:p w:rsidR="00343361" w:rsidRPr="00343361" w:rsidRDefault="00343361" w:rsidP="003433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361">
              <w:rPr>
                <w:rFonts w:ascii="Times New Roman" w:hAnsi="Times New Roman"/>
                <w:sz w:val="24"/>
                <w:szCs w:val="24"/>
              </w:rPr>
              <w:t>(ул. Комсомольская, 77)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К  Всемирному</w:t>
            </w:r>
            <w:proofErr w:type="gramEnd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 xml:space="preserve"> дню здоровья информационно – иллюстрир</w:t>
            </w:r>
            <w:bookmarkStart w:id="0" w:name="_GoBack"/>
            <w:bookmarkEnd w:id="0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ованная выставка: «Бесценный дар  - здоровье».</w:t>
            </w:r>
          </w:p>
        </w:tc>
      </w:tr>
      <w:tr w:rsidR="00343361" w:rsidRPr="00343361" w:rsidTr="00343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F7522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01.04-30.04. 2024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Библиотека №18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Корсаковка</w:t>
            </w:r>
            <w:proofErr w:type="spellEnd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ул. Гагарина д.9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«Мои особые книги»</w:t>
            </w:r>
          </w:p>
        </w:tc>
      </w:tr>
      <w:tr w:rsidR="00343361" w:rsidRPr="00343361" w:rsidTr="00343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с.Корсаковка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Круглый стол «Запоем на все лады»</w:t>
            </w:r>
          </w:p>
        </w:tc>
      </w:tr>
      <w:tr w:rsidR="00343361" w:rsidRPr="00343361" w:rsidTr="00343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F7522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КГОБУ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Уссурийская КШИ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ул. Кузнечная,5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День громкого чтения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«Читаем вместе! Читаем вслух!»</w:t>
            </w:r>
          </w:p>
        </w:tc>
      </w:tr>
      <w:tr w:rsidR="00343361" w:rsidRPr="00343361" w:rsidTr="00343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F7522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02.04. 2024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Библиотека №1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ул. Пролетарская,89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Громкие чтения - цикл: «Читаем вместе»</w:t>
            </w:r>
          </w:p>
        </w:tc>
      </w:tr>
      <w:tr w:rsidR="00343361" w:rsidRPr="00343361" w:rsidTr="00343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F7522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02.04. 2024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Библиотека № 3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ул. Некрасова, 249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«Чтение для хорошего настроения»</w:t>
            </w:r>
          </w:p>
        </w:tc>
      </w:tr>
      <w:tr w:rsidR="00343361" w:rsidRPr="00343361" w:rsidTr="00343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F7522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02.04. 2024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Библиотека №5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Владивостокское шоссе,109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Громкие чтения «Периодика для Вас»</w:t>
            </w:r>
          </w:p>
        </w:tc>
      </w:tr>
      <w:tr w:rsidR="00343361" w:rsidRPr="00343361" w:rsidTr="00343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F7522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02.04. 2024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Библиотека №6           ул. Пархоменко, 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«Доброе слово»</w:t>
            </w:r>
          </w:p>
        </w:tc>
      </w:tr>
      <w:tr w:rsidR="00343361" w:rsidRPr="00343361" w:rsidTr="00343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F7522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02.04. 2024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Библиотека №7             ул. Артемовская, д.1б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Краеведческий час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«Подвиг милосердия длиною в жизнь»</w:t>
            </w:r>
          </w:p>
        </w:tc>
      </w:tr>
      <w:tr w:rsidR="00343361" w:rsidRPr="00343361" w:rsidTr="00343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F7522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02.04. 2024 10:00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Библиотека №9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Владивостокское шоссе, 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«Чудо книги - чудо детям»</w:t>
            </w:r>
          </w:p>
        </w:tc>
      </w:tr>
      <w:tr w:rsidR="00343361" w:rsidRPr="00343361" w:rsidTr="00343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F7522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Библиотека №11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с. Борисовка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ул. Советская,69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 xml:space="preserve">Громкое чтение               </w:t>
            </w:r>
            <w:proofErr w:type="gramStart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Чтение с душой»</w:t>
            </w:r>
          </w:p>
        </w:tc>
      </w:tr>
      <w:tr w:rsidR="00343361" w:rsidRPr="00343361" w:rsidTr="00343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F7522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Библиотека №12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 xml:space="preserve">Новоникольск,   </w:t>
            </w:r>
            <w:proofErr w:type="gramEnd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ул. Советская,87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«Ты и я – одной крови»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61" w:rsidRPr="00343361" w:rsidTr="00343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F7522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02.04. 2024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Библиотека №18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Корсаковка</w:t>
            </w:r>
            <w:proofErr w:type="spellEnd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ул. Гагарина д.9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           </w:t>
            </w:r>
            <w:proofErr w:type="gramStart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Книга, помогающая жить»</w:t>
            </w:r>
          </w:p>
        </w:tc>
      </w:tr>
      <w:tr w:rsidR="00343361" w:rsidRPr="00343361" w:rsidTr="00343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F7522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02.04. 2024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№20                 с. Алексей -   </w:t>
            </w:r>
            <w:proofErr w:type="gramStart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Никольское,   </w:t>
            </w:r>
            <w:proofErr w:type="gramEnd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 xml:space="preserve">              ул. Советов, 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                                  </w:t>
            </w:r>
            <w:proofErr w:type="gramStart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Доброе слово»</w:t>
            </w:r>
          </w:p>
        </w:tc>
      </w:tr>
      <w:tr w:rsidR="00343361" w:rsidRPr="00343361" w:rsidTr="00343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F7522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02.04. 2024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Библиотека № 22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с. Красный Яр,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Советская, 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Громкие чтения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«Книга для души»</w:t>
            </w:r>
          </w:p>
        </w:tc>
      </w:tr>
      <w:tr w:rsidR="00343361" w:rsidRPr="00343361" w:rsidTr="00343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F7522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Библиотека                          № 23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с. Пуциловка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ул. Советская 10А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                </w:t>
            </w:r>
            <w:proofErr w:type="gramStart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Книги о добром, вечном и прекрасном…»</w:t>
            </w:r>
          </w:p>
        </w:tc>
      </w:tr>
      <w:tr w:rsidR="00343361" w:rsidRPr="00343361" w:rsidTr="00343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F7522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02.04. 2024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Библиотека №25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(ДК)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с. Раковка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ул. Советская,1а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«Поделитесь добротой»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61" w:rsidRPr="00343361" w:rsidTr="00343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F7522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№27      с. </w:t>
            </w:r>
            <w:proofErr w:type="gramStart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 xml:space="preserve">Новоникольск,   </w:t>
            </w:r>
            <w:proofErr w:type="gramEnd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 xml:space="preserve">         ул. Советская, 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«С книгой по жизни»</w:t>
            </w:r>
          </w:p>
        </w:tc>
      </w:tr>
      <w:tr w:rsidR="00343361" w:rsidRPr="00343361" w:rsidTr="00343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Ежедневно, кроме </w:t>
            </w:r>
            <w:proofErr w:type="spellStart"/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43361" w:rsidRPr="00343361" w:rsidRDefault="00343361" w:rsidP="00343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>02-30.04.2024</w:t>
            </w:r>
          </w:p>
          <w:p w:rsidR="00343361" w:rsidRPr="00343361" w:rsidRDefault="00343361" w:rsidP="00343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17.00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10.00 – 19.00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 xml:space="preserve">МБУК «Уссурийский музей», </w:t>
            </w:r>
            <w:proofErr w:type="spellStart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г.Уссурийск</w:t>
            </w:r>
            <w:proofErr w:type="spellEnd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ул.Краснознаменная</w:t>
            </w:r>
            <w:proofErr w:type="spellEnd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, 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36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Экспозиция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6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«Никольск-Уссурийский: эпоха переселения. 2 пол.19 – </w:t>
            </w:r>
            <w:proofErr w:type="spellStart"/>
            <w:r w:rsidRPr="0034336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  <w:r w:rsidRPr="0034336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</w:t>
            </w:r>
            <w:proofErr w:type="spellStart"/>
            <w:r w:rsidRPr="0034336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вв</w:t>
            </w:r>
            <w:proofErr w:type="spellEnd"/>
            <w:r w:rsidRPr="0034336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43361" w:rsidRPr="00343361" w:rsidTr="00343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Ежедневно, кроме </w:t>
            </w:r>
            <w:proofErr w:type="spellStart"/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43361" w:rsidRPr="00343361" w:rsidRDefault="00343361" w:rsidP="00343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>02-30.04.2024</w:t>
            </w:r>
          </w:p>
          <w:p w:rsidR="00343361" w:rsidRPr="00343361" w:rsidRDefault="00343361" w:rsidP="00343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17.00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10.00 – 19.00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 xml:space="preserve">МБУК «Уссурийский музей», </w:t>
            </w:r>
            <w:proofErr w:type="spellStart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г.Уссурийск</w:t>
            </w:r>
            <w:proofErr w:type="spellEnd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ул.Краснознаменная</w:t>
            </w:r>
            <w:proofErr w:type="spellEnd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, 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Экспозиция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«Уссурийские древности: археологическое наследие округа»</w:t>
            </w:r>
          </w:p>
        </w:tc>
      </w:tr>
      <w:tr w:rsidR="00343361" w:rsidRPr="00343361" w:rsidTr="00343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Ежедневно, кроме </w:t>
            </w:r>
            <w:proofErr w:type="spellStart"/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43361" w:rsidRPr="00343361" w:rsidRDefault="00343361" w:rsidP="00343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>02-30.04.2024</w:t>
            </w:r>
          </w:p>
          <w:p w:rsidR="00343361" w:rsidRPr="00343361" w:rsidRDefault="00343361" w:rsidP="00343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17.00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10.00 – 19.00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 xml:space="preserve">МБУК «Уссурийский музей», </w:t>
            </w:r>
            <w:proofErr w:type="spellStart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г.Уссурийск</w:t>
            </w:r>
            <w:proofErr w:type="spellEnd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ул.Краснознаменная</w:t>
            </w:r>
            <w:proofErr w:type="spellEnd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, 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Экспозиция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43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Уссурийцы</w:t>
            </w:r>
            <w:proofErr w:type="spellEnd"/>
            <w:r w:rsidRPr="00343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годы Великой Отечественной войны»</w:t>
            </w:r>
          </w:p>
        </w:tc>
      </w:tr>
      <w:tr w:rsidR="00343361" w:rsidRPr="00343361" w:rsidTr="00343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Ежедневно, кроме </w:t>
            </w:r>
            <w:proofErr w:type="spellStart"/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43361" w:rsidRPr="00343361" w:rsidRDefault="00343361" w:rsidP="00343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>02-30.04.2024</w:t>
            </w:r>
          </w:p>
          <w:p w:rsidR="00343361" w:rsidRPr="00343361" w:rsidRDefault="00343361" w:rsidP="00343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17.00</w:t>
            </w:r>
          </w:p>
          <w:p w:rsidR="00343361" w:rsidRPr="00343361" w:rsidRDefault="00343361" w:rsidP="00343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10.00 – 19.00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 xml:space="preserve">МБУК «Уссурийский музей», </w:t>
            </w:r>
            <w:proofErr w:type="spellStart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г.Уссурийск</w:t>
            </w:r>
            <w:proofErr w:type="spellEnd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361" w:rsidRPr="00343361" w:rsidRDefault="00343361" w:rsidP="00343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ул.Краснознаменная</w:t>
            </w:r>
            <w:proofErr w:type="spellEnd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, 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«100 лет назад в Гражданскую»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3361" w:rsidRPr="00343361" w:rsidTr="00343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Ежедневно, кроме </w:t>
            </w:r>
            <w:proofErr w:type="spellStart"/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43361" w:rsidRPr="00343361" w:rsidRDefault="00343361" w:rsidP="00343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>02-30.04.2024</w:t>
            </w:r>
          </w:p>
          <w:p w:rsidR="00343361" w:rsidRPr="00343361" w:rsidRDefault="00343361" w:rsidP="00343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17.00</w:t>
            </w:r>
          </w:p>
          <w:p w:rsidR="00343361" w:rsidRPr="00343361" w:rsidRDefault="00343361" w:rsidP="00343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10.00 – 19.00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 xml:space="preserve">МБУК «Уссурийский музей», </w:t>
            </w:r>
            <w:proofErr w:type="spellStart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г.Уссурийск</w:t>
            </w:r>
            <w:proofErr w:type="spellEnd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361" w:rsidRPr="00343361" w:rsidRDefault="00343361" w:rsidP="00343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ул.Краснознаменная</w:t>
            </w:r>
            <w:proofErr w:type="spellEnd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, 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«Отечества достойные сыны»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3361" w:rsidRPr="00343361" w:rsidTr="00343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Ежедневно, кроме </w:t>
            </w:r>
            <w:proofErr w:type="spellStart"/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43361" w:rsidRPr="00343361" w:rsidRDefault="00343361" w:rsidP="00343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>02-30.04.2024</w:t>
            </w:r>
          </w:p>
          <w:p w:rsidR="00343361" w:rsidRPr="00343361" w:rsidRDefault="00343361" w:rsidP="00343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17.00</w:t>
            </w:r>
          </w:p>
          <w:p w:rsidR="00343361" w:rsidRPr="00343361" w:rsidRDefault="00343361" w:rsidP="00343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10.00 – 19.00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 xml:space="preserve">МБУК «Уссурийский музей», </w:t>
            </w:r>
            <w:proofErr w:type="spellStart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г.Уссурийск</w:t>
            </w:r>
            <w:proofErr w:type="spellEnd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361" w:rsidRPr="00343361" w:rsidRDefault="00343361" w:rsidP="00343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ул.Краснознаменная</w:t>
            </w:r>
            <w:proofErr w:type="spellEnd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, 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«Юнги огненных рейсов»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3361" w:rsidRPr="00343361" w:rsidTr="00343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Ежедневно, кроме </w:t>
            </w:r>
            <w:proofErr w:type="spellStart"/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43361" w:rsidRPr="00343361" w:rsidRDefault="00343361" w:rsidP="00343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>02-30.04.2024</w:t>
            </w:r>
          </w:p>
          <w:p w:rsidR="00343361" w:rsidRPr="00343361" w:rsidRDefault="00343361" w:rsidP="00343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17.00</w:t>
            </w:r>
          </w:p>
          <w:p w:rsidR="00343361" w:rsidRPr="00343361" w:rsidRDefault="00343361" w:rsidP="00343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10.00 – 19.00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 xml:space="preserve">МБУК «Уссурийский музей», </w:t>
            </w:r>
            <w:proofErr w:type="spellStart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г.Уссурийск</w:t>
            </w:r>
            <w:proofErr w:type="spellEnd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361" w:rsidRPr="00343361" w:rsidRDefault="00343361" w:rsidP="00343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ул.Краснознаменная</w:t>
            </w:r>
            <w:proofErr w:type="spellEnd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, 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«Шаманы и средневековье» (</w:t>
            </w:r>
            <w:proofErr w:type="spellStart"/>
            <w:r w:rsidRPr="00343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И.Дункай</w:t>
            </w:r>
            <w:proofErr w:type="spellEnd"/>
            <w:r w:rsidRPr="00343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3361" w:rsidRPr="00343361" w:rsidTr="00343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Ежедневно, кроме </w:t>
            </w:r>
            <w:proofErr w:type="spellStart"/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43361" w:rsidRPr="00343361" w:rsidRDefault="00343361" w:rsidP="00343361">
            <w:pPr>
              <w:tabs>
                <w:tab w:val="left" w:pos="3300"/>
                <w:tab w:val="center" w:pos="49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>02-30.04.2024</w:t>
            </w:r>
          </w:p>
          <w:p w:rsidR="00343361" w:rsidRPr="00343361" w:rsidRDefault="00343361" w:rsidP="00343361">
            <w:pPr>
              <w:tabs>
                <w:tab w:val="left" w:pos="3300"/>
                <w:tab w:val="center" w:pos="49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17.00</w:t>
            </w:r>
          </w:p>
          <w:p w:rsidR="00343361" w:rsidRPr="00343361" w:rsidRDefault="00343361" w:rsidP="00343361">
            <w:pPr>
              <w:tabs>
                <w:tab w:val="left" w:pos="3300"/>
                <w:tab w:val="center" w:pos="49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10.00 – 19.00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 xml:space="preserve">МБУК «Уссурийский музей», </w:t>
            </w:r>
            <w:proofErr w:type="spellStart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г.Уссурийск</w:t>
            </w:r>
            <w:proofErr w:type="spellEnd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361" w:rsidRPr="00343361" w:rsidRDefault="00343361" w:rsidP="00343361">
            <w:pPr>
              <w:tabs>
                <w:tab w:val="left" w:pos="3300"/>
                <w:tab w:val="center" w:pos="49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ул.Краснознаменная</w:t>
            </w:r>
            <w:proofErr w:type="spellEnd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, 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«Рассказы старого утюга»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3361" w:rsidRPr="00343361" w:rsidTr="00343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Ежедневно, кроме </w:t>
            </w:r>
            <w:proofErr w:type="spellStart"/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43361" w:rsidRPr="00343361" w:rsidRDefault="00343361" w:rsidP="00343361">
            <w:pPr>
              <w:tabs>
                <w:tab w:val="left" w:pos="3300"/>
                <w:tab w:val="center" w:pos="49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>02-30.04.2024</w:t>
            </w:r>
          </w:p>
          <w:p w:rsidR="00343361" w:rsidRPr="00343361" w:rsidRDefault="00343361" w:rsidP="00343361">
            <w:pPr>
              <w:tabs>
                <w:tab w:val="left" w:pos="3300"/>
                <w:tab w:val="center" w:pos="49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17.00</w:t>
            </w:r>
          </w:p>
          <w:p w:rsidR="00343361" w:rsidRPr="00343361" w:rsidRDefault="00343361" w:rsidP="00343361">
            <w:pPr>
              <w:tabs>
                <w:tab w:val="left" w:pos="3300"/>
                <w:tab w:val="center" w:pos="49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43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10.00 – 19.00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 xml:space="preserve">МБУК «Уссурийский музей», </w:t>
            </w:r>
            <w:proofErr w:type="spellStart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г.Уссурийск</w:t>
            </w:r>
            <w:proofErr w:type="spellEnd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361" w:rsidRPr="00343361" w:rsidRDefault="00343361" w:rsidP="00343361">
            <w:pPr>
              <w:tabs>
                <w:tab w:val="left" w:pos="3300"/>
                <w:tab w:val="center" w:pos="496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ул.Краснознаменная</w:t>
            </w:r>
            <w:proofErr w:type="spellEnd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, 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«</w:t>
            </w:r>
            <w:proofErr w:type="spellStart"/>
            <w:r w:rsidRPr="00343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Уссурийцы</w:t>
            </w:r>
            <w:proofErr w:type="spellEnd"/>
            <w:r w:rsidRPr="00343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герои Афганской войны»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3361" w:rsidRPr="00343361" w:rsidTr="00343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F7522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Библиотека №10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ул. Александра Францева,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        </w:t>
            </w:r>
            <w:proofErr w:type="gramStart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Любимые стихи детства»</w:t>
            </w:r>
          </w:p>
        </w:tc>
      </w:tr>
      <w:tr w:rsidR="00343361" w:rsidRPr="00343361" w:rsidTr="00343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04,11,18,25.04.2024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17.00, 18.00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 xml:space="preserve">МБУК «Уссурийский музей», </w:t>
            </w:r>
            <w:proofErr w:type="spellStart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г.Уссурийск</w:t>
            </w:r>
            <w:proofErr w:type="spellEnd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ул.Краснознаменная</w:t>
            </w:r>
            <w:proofErr w:type="spellEnd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, 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«Музейный вечер в четверг»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(индивидуальные экскурсии)</w:t>
            </w:r>
          </w:p>
        </w:tc>
      </w:tr>
      <w:tr w:rsidR="00343361" w:rsidRPr="00343361" w:rsidTr="00343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F7522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04.04. 2024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Библиотека № 3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ул. Некрасова, 249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Песенный калейдоскоп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«Музыка нас связала»</w:t>
            </w:r>
          </w:p>
        </w:tc>
      </w:tr>
      <w:tr w:rsidR="00343361" w:rsidRPr="00343361" w:rsidTr="00343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F7522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05.04. 2024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Библиотека №5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Владивостокское шоссе,109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Обзор у книжной выставки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«Книги, помогающие жить»</w:t>
            </w:r>
          </w:p>
        </w:tc>
      </w:tr>
      <w:tr w:rsidR="00343361" w:rsidRPr="00343361" w:rsidTr="00343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F7522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Библиотека №11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с. Борисовка,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ул. Советская, 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Калейдоскоп рекомендаций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«Книга на страже здоровья»</w:t>
            </w:r>
          </w:p>
        </w:tc>
      </w:tr>
      <w:tr w:rsidR="00343361" w:rsidRPr="00343361" w:rsidTr="00343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06.04.2024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 xml:space="preserve">ДК «Юность», </w:t>
            </w:r>
            <w:proofErr w:type="spellStart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с.Воздвиженка</w:t>
            </w:r>
            <w:proofErr w:type="spellEnd"/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«Пусть поет душа России»</w:t>
            </w:r>
          </w:p>
        </w:tc>
      </w:tr>
      <w:tr w:rsidR="00343361" w:rsidRPr="00343361" w:rsidTr="00343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06.04.2024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Клуб</w:t>
            </w:r>
            <w:proofErr w:type="spellEnd"/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Утесное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Творческий отчетный концерт «Посиделки у печи»</w:t>
            </w:r>
          </w:p>
        </w:tc>
      </w:tr>
      <w:tr w:rsidR="00343361" w:rsidRPr="00343361" w:rsidTr="00343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F7522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08.04. 2024.     15:00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№27              с. </w:t>
            </w:r>
            <w:proofErr w:type="gramStart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 xml:space="preserve">Новоникольск,   </w:t>
            </w:r>
            <w:proofErr w:type="gramEnd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 xml:space="preserve">          ул. Советская, 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«Творчество доступное каждому»</w:t>
            </w:r>
          </w:p>
        </w:tc>
      </w:tr>
      <w:tr w:rsidR="00343361" w:rsidRPr="00343361" w:rsidTr="00343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 xml:space="preserve">МБУК «Уссурийский музей», </w:t>
            </w:r>
            <w:proofErr w:type="spellStart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г.Уссурийск</w:t>
            </w:r>
            <w:proofErr w:type="spellEnd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ул.Краснознаменная</w:t>
            </w:r>
            <w:proofErr w:type="spellEnd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, 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Мероприятие «Уссурийск и Космос»</w:t>
            </w:r>
          </w:p>
        </w:tc>
      </w:tr>
      <w:tr w:rsidR="00343361" w:rsidRPr="00343361" w:rsidTr="00343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F7522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12.04. 2024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ул. Чичерина, 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«Мир, увиденный сквозь книгу»</w:t>
            </w:r>
          </w:p>
        </w:tc>
      </w:tr>
      <w:tr w:rsidR="00343361" w:rsidRPr="00343361" w:rsidTr="00343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F7522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12.04. 2024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Библиотека №6           ул. Пархоменко, 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Выставка -  рекомендация «Информационный пандус»</w:t>
            </w:r>
          </w:p>
        </w:tc>
      </w:tr>
      <w:tr w:rsidR="00343361" w:rsidRPr="00343361" w:rsidTr="00343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13.04.2024</w:t>
            </w:r>
          </w:p>
          <w:p w:rsidR="00343361" w:rsidRPr="00343361" w:rsidRDefault="00343361" w:rsidP="0034336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pStyle w:val="a5"/>
              <w:tabs>
                <w:tab w:val="center" w:pos="114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343361" w:rsidRPr="00343361" w:rsidRDefault="00343361" w:rsidP="0034336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с.Кондратеновка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Творческий отчетный концерт «Как не любить мне эту землю»</w:t>
            </w:r>
          </w:p>
        </w:tc>
      </w:tr>
      <w:tr w:rsidR="00343361" w:rsidRPr="00343361" w:rsidTr="00343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  <w:p w:rsidR="00343361" w:rsidRPr="00343361" w:rsidRDefault="00343361" w:rsidP="0034336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с.Раковка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Творческий отчетный концерт «Семейный альбом»</w:t>
            </w:r>
          </w:p>
        </w:tc>
      </w:tr>
      <w:tr w:rsidR="00343361" w:rsidRPr="00343361" w:rsidTr="00343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20.04.2024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ДК «Родина»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«Маленькая страна больших талантов» в рамках проведения </w:t>
            </w:r>
            <w:r w:rsidRPr="00343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отчетов МБУК ЦКС УГО</w:t>
            </w:r>
          </w:p>
        </w:tc>
      </w:tr>
      <w:tr w:rsidR="00343361" w:rsidRPr="00343361" w:rsidTr="00343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  <w:p w:rsidR="00343361" w:rsidRPr="00343361" w:rsidRDefault="00343361" w:rsidP="0034336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п.Черняховский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Отчётная выставка клубных формирований «Рукотворные чудеса»</w:t>
            </w:r>
          </w:p>
        </w:tc>
      </w:tr>
      <w:tr w:rsidR="00343361" w:rsidRPr="00343361" w:rsidTr="00343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27.04.2024</w:t>
            </w:r>
          </w:p>
          <w:p w:rsidR="00343361" w:rsidRPr="00343361" w:rsidRDefault="00343361" w:rsidP="003433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ДК «Колос»</w:t>
            </w:r>
          </w:p>
          <w:p w:rsidR="00343361" w:rsidRPr="00343361" w:rsidRDefault="00343361" w:rsidP="003433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с. Степное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Творческий отчетный концерт «Семейный альбом»</w:t>
            </w:r>
          </w:p>
        </w:tc>
      </w:tr>
      <w:tr w:rsidR="00343361" w:rsidRPr="00343361" w:rsidTr="00343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27.04.2024</w:t>
            </w:r>
          </w:p>
          <w:p w:rsidR="00343361" w:rsidRPr="00343361" w:rsidRDefault="00343361" w:rsidP="00343361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tabs>
                <w:tab w:val="left" w:pos="62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Клуб </w:t>
            </w:r>
            <w:proofErr w:type="spellStart"/>
            <w:r w:rsidRPr="0034336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с.Кроуновка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pStyle w:val="a9"/>
              <w:shd w:val="clear" w:color="auto" w:fill="FFFFFF" w:themeFill="background1"/>
              <w:spacing w:after="0" w:afterAutospacing="0"/>
              <w:jc w:val="center"/>
            </w:pPr>
            <w:r w:rsidRPr="00343361">
              <w:t>Творческий отчетный концерт «Мы снова рады видеть вас!»</w:t>
            </w:r>
          </w:p>
        </w:tc>
      </w:tr>
      <w:tr w:rsidR="00343361" w:rsidRPr="00343361" w:rsidTr="00343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27.04.2024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4336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МАУК МЦКД</w:t>
            </w:r>
          </w:p>
          <w:p w:rsidR="00343361" w:rsidRPr="00343361" w:rsidRDefault="00343361" w:rsidP="0034336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«Искра»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Отчётная концертная программа Заслуженного коллектива Приморского края Образцового ансамбля танца «Карнавал» «Мечтай! Танцуй! И будь свободен!» (показательное мероприятие в рамках школы повышения квалификации)</w:t>
            </w:r>
          </w:p>
        </w:tc>
      </w:tr>
      <w:tr w:rsidR="00343361" w:rsidRPr="00343361" w:rsidTr="00343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tabs>
                <w:tab w:val="left" w:pos="3645"/>
                <w:tab w:val="left" w:pos="6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27.04.2024</w:t>
            </w:r>
          </w:p>
          <w:p w:rsidR="00343361" w:rsidRPr="00343361" w:rsidRDefault="00343361" w:rsidP="00343361">
            <w:pPr>
              <w:tabs>
                <w:tab w:val="left" w:pos="3645"/>
                <w:tab w:val="left" w:pos="6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tabs>
                <w:tab w:val="left" w:pos="3645"/>
                <w:tab w:val="left" w:pos="6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proofErr w:type="spellStart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с.Николо</w:t>
            </w:r>
            <w:proofErr w:type="spellEnd"/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-Львовское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tabs>
                <w:tab w:val="left" w:pos="3645"/>
                <w:tab w:val="left" w:pos="6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Вечер отдыха «Кому за 45-ть…»</w:t>
            </w:r>
          </w:p>
        </w:tc>
      </w:tr>
      <w:tr w:rsidR="00343361" w:rsidRPr="00343361" w:rsidTr="003433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F7522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27.04. 2024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Библиотека № 14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п. Тимирязевский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ул. Воложенина, 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Литературный поэтический час</w:t>
            </w:r>
          </w:p>
          <w:p w:rsidR="00343361" w:rsidRPr="00343361" w:rsidRDefault="00343361" w:rsidP="0034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61">
              <w:rPr>
                <w:rFonts w:ascii="Times New Roman" w:hAnsi="Times New Roman" w:cs="Times New Roman"/>
                <w:sz w:val="24"/>
                <w:szCs w:val="24"/>
              </w:rPr>
              <w:t>«Во имя добра и милосердия»</w:t>
            </w:r>
          </w:p>
        </w:tc>
      </w:tr>
    </w:tbl>
    <w:p w:rsidR="00AB2554" w:rsidRDefault="00AB2554" w:rsidP="009600A5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554" w:rsidSect="001E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C1D39"/>
    <w:multiLevelType w:val="hybridMultilevel"/>
    <w:tmpl w:val="C928896A"/>
    <w:lvl w:ilvl="0" w:tplc="461878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4AE4339"/>
    <w:multiLevelType w:val="hybridMultilevel"/>
    <w:tmpl w:val="A154AD96"/>
    <w:lvl w:ilvl="0" w:tplc="073AA7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8A"/>
    <w:rsid w:val="0002424A"/>
    <w:rsid w:val="00061261"/>
    <w:rsid w:val="000A3C79"/>
    <w:rsid w:val="000B3E3F"/>
    <w:rsid w:val="000C4EA0"/>
    <w:rsid w:val="000F2359"/>
    <w:rsid w:val="000F2A2E"/>
    <w:rsid w:val="001035F0"/>
    <w:rsid w:val="001137EB"/>
    <w:rsid w:val="001225DA"/>
    <w:rsid w:val="00126E98"/>
    <w:rsid w:val="00152B22"/>
    <w:rsid w:val="001832F2"/>
    <w:rsid w:val="00197219"/>
    <w:rsid w:val="001B313D"/>
    <w:rsid w:val="001B4334"/>
    <w:rsid w:val="001E6117"/>
    <w:rsid w:val="00243EAB"/>
    <w:rsid w:val="002725AD"/>
    <w:rsid w:val="002A39F8"/>
    <w:rsid w:val="002C4B40"/>
    <w:rsid w:val="002E53B1"/>
    <w:rsid w:val="00322F51"/>
    <w:rsid w:val="00327C76"/>
    <w:rsid w:val="00343361"/>
    <w:rsid w:val="00362115"/>
    <w:rsid w:val="003622D8"/>
    <w:rsid w:val="003700D2"/>
    <w:rsid w:val="0037430C"/>
    <w:rsid w:val="003941C6"/>
    <w:rsid w:val="00394BD2"/>
    <w:rsid w:val="003C7BCD"/>
    <w:rsid w:val="003D1C99"/>
    <w:rsid w:val="00416FFD"/>
    <w:rsid w:val="004815BB"/>
    <w:rsid w:val="004D65DC"/>
    <w:rsid w:val="004F64C6"/>
    <w:rsid w:val="00547E9A"/>
    <w:rsid w:val="00571DE0"/>
    <w:rsid w:val="005C013F"/>
    <w:rsid w:val="005C4B27"/>
    <w:rsid w:val="00634976"/>
    <w:rsid w:val="00660E5A"/>
    <w:rsid w:val="00664B8D"/>
    <w:rsid w:val="00764EBD"/>
    <w:rsid w:val="007A54AC"/>
    <w:rsid w:val="0080050A"/>
    <w:rsid w:val="00804670"/>
    <w:rsid w:val="00810C63"/>
    <w:rsid w:val="0083127A"/>
    <w:rsid w:val="008641F7"/>
    <w:rsid w:val="00873B51"/>
    <w:rsid w:val="008C2F2C"/>
    <w:rsid w:val="008E23CB"/>
    <w:rsid w:val="009600A5"/>
    <w:rsid w:val="009730D1"/>
    <w:rsid w:val="00973CFE"/>
    <w:rsid w:val="009769DB"/>
    <w:rsid w:val="009925D8"/>
    <w:rsid w:val="009952D2"/>
    <w:rsid w:val="009F284C"/>
    <w:rsid w:val="00A145AD"/>
    <w:rsid w:val="00A16B3E"/>
    <w:rsid w:val="00A21110"/>
    <w:rsid w:val="00A50979"/>
    <w:rsid w:val="00A738D0"/>
    <w:rsid w:val="00AB2554"/>
    <w:rsid w:val="00AD32E9"/>
    <w:rsid w:val="00B10A0A"/>
    <w:rsid w:val="00B13C0A"/>
    <w:rsid w:val="00B26065"/>
    <w:rsid w:val="00B45DBC"/>
    <w:rsid w:val="00B6218A"/>
    <w:rsid w:val="00B62CEA"/>
    <w:rsid w:val="00B9194F"/>
    <w:rsid w:val="00BA7B96"/>
    <w:rsid w:val="00BD619E"/>
    <w:rsid w:val="00BE12E4"/>
    <w:rsid w:val="00BE1E86"/>
    <w:rsid w:val="00C0397C"/>
    <w:rsid w:val="00C175EA"/>
    <w:rsid w:val="00C364E0"/>
    <w:rsid w:val="00C375FA"/>
    <w:rsid w:val="00C64148"/>
    <w:rsid w:val="00C65D1E"/>
    <w:rsid w:val="00C96551"/>
    <w:rsid w:val="00CB38B3"/>
    <w:rsid w:val="00D44B37"/>
    <w:rsid w:val="00D47633"/>
    <w:rsid w:val="00E415EE"/>
    <w:rsid w:val="00EA5FD4"/>
    <w:rsid w:val="00F7089A"/>
    <w:rsid w:val="00F75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53B4E-C3C9-431B-9219-AB7E7D10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E98"/>
  </w:style>
  <w:style w:type="paragraph" w:styleId="2">
    <w:name w:val="heading 2"/>
    <w:basedOn w:val="a"/>
    <w:next w:val="a"/>
    <w:link w:val="20"/>
    <w:uiPriority w:val="9"/>
    <w:unhideWhenUsed/>
    <w:qFormat/>
    <w:rsid w:val="00B9194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8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26E98"/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126E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26E98"/>
    <w:pPr>
      <w:ind w:left="720"/>
      <w:contextualSpacing/>
    </w:pPr>
  </w:style>
  <w:style w:type="table" w:styleId="a6">
    <w:name w:val="Table Grid"/>
    <w:basedOn w:val="a1"/>
    <w:uiPriority w:val="59"/>
    <w:rsid w:val="00126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26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6E98"/>
  </w:style>
  <w:style w:type="character" w:customStyle="1" w:styleId="20">
    <w:name w:val="Заголовок 2 Знак"/>
    <w:basedOn w:val="a0"/>
    <w:link w:val="2"/>
    <w:uiPriority w:val="9"/>
    <w:rsid w:val="00B9194F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paragraph" w:styleId="a9">
    <w:name w:val="Normal (Web)"/>
    <w:basedOn w:val="a"/>
    <w:uiPriority w:val="99"/>
    <w:unhideWhenUsed/>
    <w:rsid w:val="00A1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</dc:creator>
  <cp:keywords/>
  <dc:description/>
  <cp:lastModifiedBy>Анна Андреевна Дубеева</cp:lastModifiedBy>
  <cp:revision>4</cp:revision>
  <dcterms:created xsi:type="dcterms:W3CDTF">2024-03-24T23:37:00Z</dcterms:created>
  <dcterms:modified xsi:type="dcterms:W3CDTF">2024-03-26T07:07:00Z</dcterms:modified>
</cp:coreProperties>
</file>