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4" w:rsidRPr="00AB2424" w:rsidRDefault="00AB2424" w:rsidP="00AB242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B2424">
        <w:rPr>
          <w:rFonts w:eastAsia="Calibri"/>
          <w:b/>
          <w:sz w:val="28"/>
          <w:szCs w:val="28"/>
          <w:lang w:eastAsia="en-US"/>
        </w:rPr>
        <w:t>Информация о проведении общественных обсуждений по проекту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8247E7" w:rsidRPr="008247E7">
        <w:rPr>
          <w:rFonts w:eastAsia="Calibri"/>
          <w:b/>
          <w:sz w:val="28"/>
          <w:szCs w:val="28"/>
          <w:lang w:eastAsia="en-US"/>
        </w:rPr>
        <w:t>4</w:t>
      </w:r>
      <w:r w:rsidRPr="00AB242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B8511D" w:rsidRPr="00AB2424" w:rsidRDefault="00B8511D" w:rsidP="004A36C1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B2424">
        <w:rPr>
          <w:sz w:val="28"/>
          <w:szCs w:val="28"/>
        </w:rPr>
        <w:t>Проект Программ</w:t>
      </w:r>
      <w:r w:rsidR="00B56792" w:rsidRPr="00AB2424">
        <w:rPr>
          <w:sz w:val="28"/>
          <w:szCs w:val="28"/>
        </w:rPr>
        <w:t>а</w:t>
      </w:r>
      <w:r w:rsidRPr="00AB2424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Pr="00AB2424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AB2424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AB2424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AB2424">
        <w:rPr>
          <w:sz w:val="28"/>
          <w:szCs w:val="28"/>
        </w:rPr>
        <w:t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</w:t>
      </w:r>
      <w:r w:rsidR="00B56792" w:rsidRPr="00AB2424">
        <w:rPr>
          <w:sz w:val="28"/>
          <w:szCs w:val="28"/>
        </w:rPr>
        <w:t>квартирными домами, на 202</w:t>
      </w:r>
      <w:r w:rsidR="00AB2424" w:rsidRPr="00AB2424">
        <w:rPr>
          <w:sz w:val="28"/>
          <w:szCs w:val="28"/>
        </w:rPr>
        <w:t>3</w:t>
      </w:r>
      <w:r w:rsidR="00B56792" w:rsidRPr="00AB2424">
        <w:rPr>
          <w:sz w:val="28"/>
          <w:szCs w:val="28"/>
        </w:rPr>
        <w:t xml:space="preserve"> год </w:t>
      </w:r>
      <w:r w:rsidRPr="00AB2424">
        <w:rPr>
          <w:sz w:val="28"/>
          <w:szCs w:val="28"/>
        </w:rPr>
        <w:t xml:space="preserve">(далее – Программа) разработана в </w:t>
      </w:r>
      <w:r w:rsidRPr="00AB2424">
        <w:rPr>
          <w:rStyle w:val="FontStyle18"/>
          <w:sz w:val="28"/>
          <w:szCs w:val="28"/>
        </w:rPr>
        <w:t xml:space="preserve">соответствии со статьей 44 Федерального закона от 31 июля 2020 года </w:t>
      </w:r>
      <w:r w:rsidR="00B56792" w:rsidRPr="00AB2424">
        <w:rPr>
          <w:rStyle w:val="FontStyle18"/>
          <w:sz w:val="28"/>
          <w:szCs w:val="28"/>
        </w:rPr>
        <w:br/>
      </w:r>
      <w:r w:rsidRPr="00AB2424">
        <w:rPr>
          <w:rStyle w:val="FontStyle18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AB2424">
        <w:rPr>
          <w:sz w:val="28"/>
          <w:szCs w:val="28"/>
        </w:rPr>
        <w:t xml:space="preserve">постановлением Правительства </w:t>
      </w:r>
      <w:r w:rsidRPr="00AB2424">
        <w:rPr>
          <w:rStyle w:val="FontStyle18"/>
          <w:sz w:val="28"/>
          <w:szCs w:val="28"/>
        </w:rPr>
        <w:t>Российской</w:t>
      </w:r>
      <w:proofErr w:type="gramEnd"/>
      <w:r w:rsidRPr="00AB2424">
        <w:rPr>
          <w:rStyle w:val="FontStyle18"/>
          <w:sz w:val="28"/>
          <w:szCs w:val="28"/>
        </w:rPr>
        <w:t xml:space="preserve"> Федерации</w:t>
      </w:r>
      <w:r w:rsidRPr="00AB2424">
        <w:rPr>
          <w:sz w:val="28"/>
          <w:szCs w:val="28"/>
        </w:rPr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 же Положением о муниципальном жилищном контроле на территории Уссурийского городского округа утвержденного решением Думы Уссурийского городского округа от 26.10.2021 № 497-НПА.</w:t>
      </w:r>
    </w:p>
    <w:p w:rsidR="00B8511D" w:rsidRPr="00AB2424" w:rsidRDefault="00B8511D" w:rsidP="004A36C1">
      <w:pPr>
        <w:jc w:val="both"/>
        <w:rPr>
          <w:sz w:val="28"/>
          <w:szCs w:val="28"/>
        </w:rPr>
      </w:pP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Проект Программы профилактики размещается в целях общественного обсуждения.</w:t>
      </w:r>
    </w:p>
    <w:p w:rsidR="00B8511D" w:rsidRPr="00AB2424" w:rsidRDefault="00B8511D" w:rsidP="004A36C1">
      <w:pPr>
        <w:jc w:val="both"/>
        <w:rPr>
          <w:sz w:val="28"/>
          <w:szCs w:val="28"/>
        </w:rPr>
      </w:pP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Сообщаем</w:t>
      </w:r>
      <w:r w:rsidR="006B2CEF" w:rsidRPr="00AB2424">
        <w:rPr>
          <w:sz w:val="28"/>
          <w:szCs w:val="28"/>
        </w:rPr>
        <w:t>,</w:t>
      </w:r>
      <w:r w:rsidRPr="00AB2424">
        <w:rPr>
          <w:sz w:val="28"/>
          <w:szCs w:val="28"/>
        </w:rPr>
        <w:t xml:space="preserve"> что общественное обсуждение проекта Программы профилактики производится с </w:t>
      </w:r>
      <w:r w:rsidR="00C77C9D">
        <w:rPr>
          <w:sz w:val="28"/>
          <w:szCs w:val="28"/>
        </w:rPr>
        <w:t>06 ноября</w:t>
      </w:r>
      <w:r w:rsidRPr="00AB2424">
        <w:rPr>
          <w:sz w:val="28"/>
          <w:szCs w:val="28"/>
        </w:rPr>
        <w:t xml:space="preserve"> по </w:t>
      </w:r>
      <w:r w:rsidR="00C77C9D">
        <w:rPr>
          <w:sz w:val="28"/>
          <w:szCs w:val="28"/>
        </w:rPr>
        <w:t>06 декабря</w:t>
      </w:r>
      <w:r w:rsidRPr="00AB2424">
        <w:rPr>
          <w:sz w:val="28"/>
          <w:szCs w:val="28"/>
        </w:rPr>
        <w:t xml:space="preserve"> 202</w:t>
      </w:r>
      <w:r w:rsidR="008247E7" w:rsidRPr="008247E7">
        <w:rPr>
          <w:sz w:val="28"/>
          <w:szCs w:val="28"/>
        </w:rPr>
        <w:t>3</w:t>
      </w:r>
      <w:r w:rsidRPr="00AB2424">
        <w:rPr>
          <w:sz w:val="28"/>
          <w:szCs w:val="28"/>
        </w:rPr>
        <w:t xml:space="preserve"> года.</w:t>
      </w:r>
      <w:r w:rsidR="006B2CEF" w:rsidRPr="00AB2424">
        <w:rPr>
          <w:sz w:val="28"/>
          <w:szCs w:val="28"/>
        </w:rPr>
        <w:t xml:space="preserve"> </w:t>
      </w:r>
    </w:p>
    <w:p w:rsidR="006B2CEF" w:rsidRPr="00AB2424" w:rsidRDefault="006B2CEF" w:rsidP="006B2CEF">
      <w:pPr>
        <w:jc w:val="both"/>
        <w:rPr>
          <w:sz w:val="28"/>
          <w:szCs w:val="28"/>
        </w:rPr>
      </w:pPr>
    </w:p>
    <w:p w:rsidR="006B2CEF" w:rsidRPr="00AB2424" w:rsidRDefault="006B2CEF" w:rsidP="006B2CEF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 xml:space="preserve">Предложения принимаются в Управление жилищной политики администрации Уссурийского городского округа по адресу: г. Уссурийск, </w:t>
      </w:r>
      <w:r w:rsidR="008247E7" w:rsidRPr="008247E7">
        <w:rPr>
          <w:sz w:val="28"/>
          <w:szCs w:val="28"/>
        </w:rPr>
        <w:br/>
      </w:r>
      <w:r w:rsidRPr="00AB2424">
        <w:rPr>
          <w:sz w:val="28"/>
          <w:szCs w:val="28"/>
        </w:rPr>
        <w:t xml:space="preserve">ул. Некрасова, д. 66 </w:t>
      </w:r>
      <w:proofErr w:type="spellStart"/>
      <w:r w:rsidRPr="00AB2424">
        <w:rPr>
          <w:sz w:val="28"/>
          <w:szCs w:val="28"/>
        </w:rPr>
        <w:t>каб</w:t>
      </w:r>
      <w:proofErr w:type="spellEnd"/>
      <w:r w:rsidRPr="00AB2424">
        <w:rPr>
          <w:sz w:val="28"/>
          <w:szCs w:val="28"/>
        </w:rPr>
        <w:t xml:space="preserve">. 223. т. 33-71-00, а также на адрес электронной почты: </w:t>
      </w:r>
      <w:proofErr w:type="spellStart"/>
      <w:r w:rsidRPr="00AB2424">
        <w:rPr>
          <w:sz w:val="28"/>
          <w:szCs w:val="28"/>
          <w:lang w:val="en-US"/>
        </w:rPr>
        <w:t>gkh</w:t>
      </w:r>
      <w:proofErr w:type="spellEnd"/>
      <w:r w:rsidRPr="00AB2424">
        <w:rPr>
          <w:sz w:val="28"/>
          <w:szCs w:val="28"/>
        </w:rPr>
        <w:t>_</w:t>
      </w:r>
      <w:proofErr w:type="spellStart"/>
      <w:r w:rsidRPr="00AB2424">
        <w:rPr>
          <w:sz w:val="28"/>
          <w:szCs w:val="28"/>
          <w:lang w:val="en-US"/>
        </w:rPr>
        <w:t>ussur</w:t>
      </w:r>
      <w:proofErr w:type="spellEnd"/>
      <w:r w:rsidRPr="00AB2424">
        <w:rPr>
          <w:sz w:val="28"/>
          <w:szCs w:val="28"/>
        </w:rPr>
        <w:t>@</w:t>
      </w:r>
      <w:r w:rsidRPr="00AB2424">
        <w:rPr>
          <w:sz w:val="28"/>
          <w:szCs w:val="28"/>
          <w:lang w:val="en-US"/>
        </w:rPr>
        <w:t>mail</w:t>
      </w:r>
      <w:r w:rsidRPr="00AB2424">
        <w:rPr>
          <w:sz w:val="28"/>
          <w:szCs w:val="28"/>
        </w:rPr>
        <w:t>.</w:t>
      </w:r>
      <w:proofErr w:type="spellStart"/>
      <w:r w:rsidRPr="00AB2424">
        <w:rPr>
          <w:sz w:val="28"/>
          <w:szCs w:val="28"/>
          <w:lang w:val="en-US"/>
        </w:rPr>
        <w:t>ru</w:t>
      </w:r>
      <w:proofErr w:type="spellEnd"/>
    </w:p>
    <w:p w:rsidR="006B2CEF" w:rsidRPr="00AB2424" w:rsidRDefault="006B2CEF" w:rsidP="004A36C1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8511D" w:rsidRPr="00AB2424" w:rsidRDefault="006B2CEF" w:rsidP="004A36C1">
      <w:pPr>
        <w:jc w:val="both"/>
        <w:rPr>
          <w:sz w:val="28"/>
          <w:szCs w:val="28"/>
        </w:rPr>
      </w:pP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C77C9D">
        <w:rPr>
          <w:sz w:val="28"/>
          <w:szCs w:val="28"/>
        </w:rPr>
        <w:t>06 ноября</w:t>
      </w:r>
      <w:r w:rsidR="00C77C9D" w:rsidRPr="00AB2424">
        <w:rPr>
          <w:sz w:val="28"/>
          <w:szCs w:val="28"/>
        </w:rPr>
        <w:t xml:space="preserve"> по </w:t>
      </w:r>
      <w:r w:rsidR="00C77C9D">
        <w:rPr>
          <w:sz w:val="28"/>
          <w:szCs w:val="28"/>
        </w:rPr>
        <w:br/>
      </w:r>
      <w:bookmarkStart w:id="5" w:name="_GoBack"/>
      <w:bookmarkEnd w:id="5"/>
      <w:r w:rsidR="00C77C9D">
        <w:rPr>
          <w:sz w:val="28"/>
          <w:szCs w:val="28"/>
        </w:rPr>
        <w:t>06 декабря</w:t>
      </w:r>
      <w:r w:rsidR="00C77C9D" w:rsidRPr="00AB2424">
        <w:rPr>
          <w:sz w:val="28"/>
          <w:szCs w:val="28"/>
        </w:rPr>
        <w:t xml:space="preserve"> 202</w:t>
      </w:r>
      <w:r w:rsidR="00C77C9D" w:rsidRPr="008247E7">
        <w:rPr>
          <w:sz w:val="28"/>
          <w:szCs w:val="28"/>
        </w:rPr>
        <w:t>3</w:t>
      </w:r>
      <w:r w:rsidR="00C77C9D" w:rsidRPr="00AB2424">
        <w:rPr>
          <w:sz w:val="28"/>
          <w:szCs w:val="28"/>
        </w:rPr>
        <w:t xml:space="preserve"> года</w:t>
      </w: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8511D" w:rsidRPr="00AB2424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B8511D" w:rsidRPr="00AB2424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595DB8" w:rsidRPr="00AB2424" w:rsidRDefault="00595DB8">
      <w:pPr>
        <w:rPr>
          <w:sz w:val="28"/>
          <w:szCs w:val="28"/>
        </w:rPr>
      </w:pPr>
    </w:p>
    <w:sectPr w:rsidR="00595DB8" w:rsidRPr="00AB2424" w:rsidSect="005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D"/>
    <w:rsid w:val="00001F2D"/>
    <w:rsid w:val="000025B0"/>
    <w:rsid w:val="00004965"/>
    <w:rsid w:val="00015A0F"/>
    <w:rsid w:val="00020E3A"/>
    <w:rsid w:val="00021A32"/>
    <w:rsid w:val="000226C8"/>
    <w:rsid w:val="00022950"/>
    <w:rsid w:val="00022AE4"/>
    <w:rsid w:val="00026EDF"/>
    <w:rsid w:val="0003109F"/>
    <w:rsid w:val="00031FF7"/>
    <w:rsid w:val="00032003"/>
    <w:rsid w:val="000337C3"/>
    <w:rsid w:val="000341F2"/>
    <w:rsid w:val="000428CE"/>
    <w:rsid w:val="00043E3B"/>
    <w:rsid w:val="00046BC4"/>
    <w:rsid w:val="00060CBD"/>
    <w:rsid w:val="000618E4"/>
    <w:rsid w:val="00061F23"/>
    <w:rsid w:val="00065A37"/>
    <w:rsid w:val="000754C6"/>
    <w:rsid w:val="00087417"/>
    <w:rsid w:val="00090EB6"/>
    <w:rsid w:val="00095263"/>
    <w:rsid w:val="0009636C"/>
    <w:rsid w:val="000971E5"/>
    <w:rsid w:val="000A2343"/>
    <w:rsid w:val="000A6FEB"/>
    <w:rsid w:val="000A79D1"/>
    <w:rsid w:val="000A7A03"/>
    <w:rsid w:val="000B02E6"/>
    <w:rsid w:val="000B3751"/>
    <w:rsid w:val="000B3AD4"/>
    <w:rsid w:val="000B480B"/>
    <w:rsid w:val="000B672F"/>
    <w:rsid w:val="000D2C33"/>
    <w:rsid w:val="000D4732"/>
    <w:rsid w:val="000D5149"/>
    <w:rsid w:val="000D5FD5"/>
    <w:rsid w:val="000D62C4"/>
    <w:rsid w:val="000D7841"/>
    <w:rsid w:val="000E002F"/>
    <w:rsid w:val="000E36F8"/>
    <w:rsid w:val="000E55BB"/>
    <w:rsid w:val="000F7317"/>
    <w:rsid w:val="000F7B75"/>
    <w:rsid w:val="00102C84"/>
    <w:rsid w:val="00106153"/>
    <w:rsid w:val="00107128"/>
    <w:rsid w:val="0011167D"/>
    <w:rsid w:val="00114684"/>
    <w:rsid w:val="00115CA3"/>
    <w:rsid w:val="001165D8"/>
    <w:rsid w:val="00116D7E"/>
    <w:rsid w:val="00117D0C"/>
    <w:rsid w:val="0012354D"/>
    <w:rsid w:val="00125119"/>
    <w:rsid w:val="00131F0E"/>
    <w:rsid w:val="0013361B"/>
    <w:rsid w:val="001348AB"/>
    <w:rsid w:val="00134CCB"/>
    <w:rsid w:val="00145090"/>
    <w:rsid w:val="00150C31"/>
    <w:rsid w:val="00163FDD"/>
    <w:rsid w:val="00165227"/>
    <w:rsid w:val="0016611B"/>
    <w:rsid w:val="00175768"/>
    <w:rsid w:val="00183745"/>
    <w:rsid w:val="00186513"/>
    <w:rsid w:val="001873BF"/>
    <w:rsid w:val="00192322"/>
    <w:rsid w:val="00193E6B"/>
    <w:rsid w:val="001978D1"/>
    <w:rsid w:val="001A2E47"/>
    <w:rsid w:val="001B0CF9"/>
    <w:rsid w:val="001C2DDC"/>
    <w:rsid w:val="001C497E"/>
    <w:rsid w:val="001C4EE9"/>
    <w:rsid w:val="001C54D2"/>
    <w:rsid w:val="001D510B"/>
    <w:rsid w:val="001D57D2"/>
    <w:rsid w:val="001D5919"/>
    <w:rsid w:val="001D6F04"/>
    <w:rsid w:val="001E005E"/>
    <w:rsid w:val="001E1B13"/>
    <w:rsid w:val="001E3A3F"/>
    <w:rsid w:val="001F10A6"/>
    <w:rsid w:val="001F270B"/>
    <w:rsid w:val="001F2737"/>
    <w:rsid w:val="001F2D89"/>
    <w:rsid w:val="001F56B7"/>
    <w:rsid w:val="001F7D45"/>
    <w:rsid w:val="0020008E"/>
    <w:rsid w:val="00201E44"/>
    <w:rsid w:val="00206ABE"/>
    <w:rsid w:val="00212E73"/>
    <w:rsid w:val="00213F57"/>
    <w:rsid w:val="0021770A"/>
    <w:rsid w:val="00225239"/>
    <w:rsid w:val="00230BFF"/>
    <w:rsid w:val="00231D88"/>
    <w:rsid w:val="002337B4"/>
    <w:rsid w:val="00234363"/>
    <w:rsid w:val="00236574"/>
    <w:rsid w:val="002365B5"/>
    <w:rsid w:val="00237724"/>
    <w:rsid w:val="002378FA"/>
    <w:rsid w:val="00240B2F"/>
    <w:rsid w:val="00243657"/>
    <w:rsid w:val="00247087"/>
    <w:rsid w:val="0025062C"/>
    <w:rsid w:val="002506C3"/>
    <w:rsid w:val="00250D65"/>
    <w:rsid w:val="002515F2"/>
    <w:rsid w:val="002539A5"/>
    <w:rsid w:val="00253F1A"/>
    <w:rsid w:val="0025586B"/>
    <w:rsid w:val="002563A9"/>
    <w:rsid w:val="00257FF0"/>
    <w:rsid w:val="0026207B"/>
    <w:rsid w:val="0026660A"/>
    <w:rsid w:val="00267846"/>
    <w:rsid w:val="00271C78"/>
    <w:rsid w:val="002744AE"/>
    <w:rsid w:val="00274E19"/>
    <w:rsid w:val="002756F5"/>
    <w:rsid w:val="00275BFC"/>
    <w:rsid w:val="00276991"/>
    <w:rsid w:val="00277A0C"/>
    <w:rsid w:val="00280613"/>
    <w:rsid w:val="00282174"/>
    <w:rsid w:val="0029345E"/>
    <w:rsid w:val="002A3FCC"/>
    <w:rsid w:val="002A570A"/>
    <w:rsid w:val="002A6F1F"/>
    <w:rsid w:val="002A74CB"/>
    <w:rsid w:val="002B3E99"/>
    <w:rsid w:val="002B62F3"/>
    <w:rsid w:val="002C0C7F"/>
    <w:rsid w:val="002C0C87"/>
    <w:rsid w:val="002C2452"/>
    <w:rsid w:val="002C35AF"/>
    <w:rsid w:val="002E1BFF"/>
    <w:rsid w:val="002E392B"/>
    <w:rsid w:val="002E4E53"/>
    <w:rsid w:val="002E5478"/>
    <w:rsid w:val="002E619A"/>
    <w:rsid w:val="002F272A"/>
    <w:rsid w:val="002F5032"/>
    <w:rsid w:val="00301222"/>
    <w:rsid w:val="00302DA8"/>
    <w:rsid w:val="003034F4"/>
    <w:rsid w:val="00313797"/>
    <w:rsid w:val="00314011"/>
    <w:rsid w:val="003141E1"/>
    <w:rsid w:val="0031455D"/>
    <w:rsid w:val="00315A83"/>
    <w:rsid w:val="0032230D"/>
    <w:rsid w:val="00333501"/>
    <w:rsid w:val="0034222C"/>
    <w:rsid w:val="00351AFA"/>
    <w:rsid w:val="00354905"/>
    <w:rsid w:val="00357DEB"/>
    <w:rsid w:val="00357F70"/>
    <w:rsid w:val="00361829"/>
    <w:rsid w:val="00361DF3"/>
    <w:rsid w:val="00363DBB"/>
    <w:rsid w:val="003649C6"/>
    <w:rsid w:val="00364A66"/>
    <w:rsid w:val="003677CB"/>
    <w:rsid w:val="003678CB"/>
    <w:rsid w:val="0037564A"/>
    <w:rsid w:val="003765C4"/>
    <w:rsid w:val="00377705"/>
    <w:rsid w:val="003817D7"/>
    <w:rsid w:val="0038187E"/>
    <w:rsid w:val="00385AE3"/>
    <w:rsid w:val="00386C56"/>
    <w:rsid w:val="003A06DF"/>
    <w:rsid w:val="003A2724"/>
    <w:rsid w:val="003A30DF"/>
    <w:rsid w:val="003A77FF"/>
    <w:rsid w:val="003B3093"/>
    <w:rsid w:val="003B5EFE"/>
    <w:rsid w:val="003B69A8"/>
    <w:rsid w:val="003C05C7"/>
    <w:rsid w:val="003C18F3"/>
    <w:rsid w:val="003C7EE1"/>
    <w:rsid w:val="003D29FF"/>
    <w:rsid w:val="003E0160"/>
    <w:rsid w:val="003E0A01"/>
    <w:rsid w:val="003E1983"/>
    <w:rsid w:val="003E2623"/>
    <w:rsid w:val="003E2AA0"/>
    <w:rsid w:val="003F1CCD"/>
    <w:rsid w:val="003F2179"/>
    <w:rsid w:val="003F6F1D"/>
    <w:rsid w:val="003F74AE"/>
    <w:rsid w:val="00406403"/>
    <w:rsid w:val="0040763D"/>
    <w:rsid w:val="004174E0"/>
    <w:rsid w:val="004275C2"/>
    <w:rsid w:val="00433B02"/>
    <w:rsid w:val="00434F1D"/>
    <w:rsid w:val="00435A30"/>
    <w:rsid w:val="00440230"/>
    <w:rsid w:val="00441051"/>
    <w:rsid w:val="0044414E"/>
    <w:rsid w:val="00446C5E"/>
    <w:rsid w:val="00452DE3"/>
    <w:rsid w:val="00456C3A"/>
    <w:rsid w:val="0046166C"/>
    <w:rsid w:val="00462781"/>
    <w:rsid w:val="0046327F"/>
    <w:rsid w:val="004634DB"/>
    <w:rsid w:val="004674A4"/>
    <w:rsid w:val="00467793"/>
    <w:rsid w:val="00467BFC"/>
    <w:rsid w:val="004733B3"/>
    <w:rsid w:val="0047477A"/>
    <w:rsid w:val="00475AF4"/>
    <w:rsid w:val="00480AB4"/>
    <w:rsid w:val="00481EC5"/>
    <w:rsid w:val="0048503C"/>
    <w:rsid w:val="00485CB2"/>
    <w:rsid w:val="004861DF"/>
    <w:rsid w:val="00487563"/>
    <w:rsid w:val="0049645F"/>
    <w:rsid w:val="00497452"/>
    <w:rsid w:val="004A36C1"/>
    <w:rsid w:val="004A541F"/>
    <w:rsid w:val="004A5705"/>
    <w:rsid w:val="004A751C"/>
    <w:rsid w:val="004A79CB"/>
    <w:rsid w:val="004B29B7"/>
    <w:rsid w:val="004B7D62"/>
    <w:rsid w:val="004C16C1"/>
    <w:rsid w:val="004C17E3"/>
    <w:rsid w:val="004C3A89"/>
    <w:rsid w:val="004D1B62"/>
    <w:rsid w:val="004D353E"/>
    <w:rsid w:val="004E3B4F"/>
    <w:rsid w:val="004E6136"/>
    <w:rsid w:val="004E6D22"/>
    <w:rsid w:val="004F651C"/>
    <w:rsid w:val="00500487"/>
    <w:rsid w:val="00502F42"/>
    <w:rsid w:val="0050627A"/>
    <w:rsid w:val="005064D5"/>
    <w:rsid w:val="00510C5F"/>
    <w:rsid w:val="00513EED"/>
    <w:rsid w:val="00514F95"/>
    <w:rsid w:val="00515081"/>
    <w:rsid w:val="00517C3B"/>
    <w:rsid w:val="00526B36"/>
    <w:rsid w:val="00534AC1"/>
    <w:rsid w:val="00537E6F"/>
    <w:rsid w:val="005425E1"/>
    <w:rsid w:val="00542B08"/>
    <w:rsid w:val="00544A59"/>
    <w:rsid w:val="00546978"/>
    <w:rsid w:val="0056493F"/>
    <w:rsid w:val="0056514B"/>
    <w:rsid w:val="00572255"/>
    <w:rsid w:val="00575517"/>
    <w:rsid w:val="00576C19"/>
    <w:rsid w:val="00576E27"/>
    <w:rsid w:val="00577939"/>
    <w:rsid w:val="00580863"/>
    <w:rsid w:val="005815D9"/>
    <w:rsid w:val="0058395D"/>
    <w:rsid w:val="00583AB6"/>
    <w:rsid w:val="00590A41"/>
    <w:rsid w:val="00591724"/>
    <w:rsid w:val="00592258"/>
    <w:rsid w:val="00594D86"/>
    <w:rsid w:val="00595DB8"/>
    <w:rsid w:val="00597641"/>
    <w:rsid w:val="005A09A9"/>
    <w:rsid w:val="005A2728"/>
    <w:rsid w:val="005A5489"/>
    <w:rsid w:val="005A6956"/>
    <w:rsid w:val="005A7C7B"/>
    <w:rsid w:val="005B1316"/>
    <w:rsid w:val="005B5F9B"/>
    <w:rsid w:val="005C6D93"/>
    <w:rsid w:val="005D00B1"/>
    <w:rsid w:val="005E42A6"/>
    <w:rsid w:val="005E62D1"/>
    <w:rsid w:val="005F3AEA"/>
    <w:rsid w:val="005F5A56"/>
    <w:rsid w:val="005F5F83"/>
    <w:rsid w:val="00602BE1"/>
    <w:rsid w:val="00607F4C"/>
    <w:rsid w:val="0061076D"/>
    <w:rsid w:val="00610CD6"/>
    <w:rsid w:val="00615A6F"/>
    <w:rsid w:val="00620B31"/>
    <w:rsid w:val="00624335"/>
    <w:rsid w:val="006249CD"/>
    <w:rsid w:val="00633513"/>
    <w:rsid w:val="00635A6C"/>
    <w:rsid w:val="00646723"/>
    <w:rsid w:val="00651ADB"/>
    <w:rsid w:val="00652394"/>
    <w:rsid w:val="0065309C"/>
    <w:rsid w:val="006558B3"/>
    <w:rsid w:val="006614A9"/>
    <w:rsid w:val="006644E5"/>
    <w:rsid w:val="0066578E"/>
    <w:rsid w:val="0067498C"/>
    <w:rsid w:val="00674CC4"/>
    <w:rsid w:val="00681B34"/>
    <w:rsid w:val="006829B3"/>
    <w:rsid w:val="00684188"/>
    <w:rsid w:val="006906A4"/>
    <w:rsid w:val="006937A4"/>
    <w:rsid w:val="006954E0"/>
    <w:rsid w:val="006963F5"/>
    <w:rsid w:val="006A14F7"/>
    <w:rsid w:val="006A30BA"/>
    <w:rsid w:val="006A7D2B"/>
    <w:rsid w:val="006B2CEF"/>
    <w:rsid w:val="006B45A3"/>
    <w:rsid w:val="006B5CB5"/>
    <w:rsid w:val="006C1CBA"/>
    <w:rsid w:val="006C2C58"/>
    <w:rsid w:val="006C46DC"/>
    <w:rsid w:val="006C75AA"/>
    <w:rsid w:val="006C77E7"/>
    <w:rsid w:val="006C7F39"/>
    <w:rsid w:val="006D1B72"/>
    <w:rsid w:val="006D2D57"/>
    <w:rsid w:val="006D6D72"/>
    <w:rsid w:val="006D7D2C"/>
    <w:rsid w:val="006E0D35"/>
    <w:rsid w:val="006E2795"/>
    <w:rsid w:val="006E518E"/>
    <w:rsid w:val="006F1B30"/>
    <w:rsid w:val="006F358B"/>
    <w:rsid w:val="007009E7"/>
    <w:rsid w:val="00700F24"/>
    <w:rsid w:val="0070389A"/>
    <w:rsid w:val="00704FE3"/>
    <w:rsid w:val="00705A4F"/>
    <w:rsid w:val="00706243"/>
    <w:rsid w:val="007077A3"/>
    <w:rsid w:val="00707B53"/>
    <w:rsid w:val="00710758"/>
    <w:rsid w:val="00713506"/>
    <w:rsid w:val="00714BFB"/>
    <w:rsid w:val="007214EA"/>
    <w:rsid w:val="00724969"/>
    <w:rsid w:val="007326BD"/>
    <w:rsid w:val="00733F5E"/>
    <w:rsid w:val="007356EE"/>
    <w:rsid w:val="0074122D"/>
    <w:rsid w:val="00744C8D"/>
    <w:rsid w:val="00746AA6"/>
    <w:rsid w:val="00752317"/>
    <w:rsid w:val="00754AC1"/>
    <w:rsid w:val="007634DC"/>
    <w:rsid w:val="00770DF4"/>
    <w:rsid w:val="007715F1"/>
    <w:rsid w:val="00773EC8"/>
    <w:rsid w:val="00774280"/>
    <w:rsid w:val="0077742E"/>
    <w:rsid w:val="00783D77"/>
    <w:rsid w:val="00786A0B"/>
    <w:rsid w:val="00792DCE"/>
    <w:rsid w:val="0079448A"/>
    <w:rsid w:val="007967F3"/>
    <w:rsid w:val="007A0E04"/>
    <w:rsid w:val="007A0F1F"/>
    <w:rsid w:val="007A3B98"/>
    <w:rsid w:val="007A5AB2"/>
    <w:rsid w:val="007A6585"/>
    <w:rsid w:val="007A70D6"/>
    <w:rsid w:val="007B02C3"/>
    <w:rsid w:val="007B5841"/>
    <w:rsid w:val="007B71D8"/>
    <w:rsid w:val="007B7306"/>
    <w:rsid w:val="007B7EA3"/>
    <w:rsid w:val="007C1EC1"/>
    <w:rsid w:val="007C6282"/>
    <w:rsid w:val="007C62F2"/>
    <w:rsid w:val="007C7677"/>
    <w:rsid w:val="007D193F"/>
    <w:rsid w:val="007D3E5F"/>
    <w:rsid w:val="007D46B6"/>
    <w:rsid w:val="007D4741"/>
    <w:rsid w:val="007D4B8D"/>
    <w:rsid w:val="007D54FD"/>
    <w:rsid w:val="007D5D84"/>
    <w:rsid w:val="007E4049"/>
    <w:rsid w:val="007E439D"/>
    <w:rsid w:val="007E4838"/>
    <w:rsid w:val="007E671C"/>
    <w:rsid w:val="007F2021"/>
    <w:rsid w:val="00804F00"/>
    <w:rsid w:val="0080531F"/>
    <w:rsid w:val="008058DC"/>
    <w:rsid w:val="00806159"/>
    <w:rsid w:val="00806600"/>
    <w:rsid w:val="0081041E"/>
    <w:rsid w:val="00811278"/>
    <w:rsid w:val="00814F25"/>
    <w:rsid w:val="008169CE"/>
    <w:rsid w:val="00820120"/>
    <w:rsid w:val="008226F3"/>
    <w:rsid w:val="00823315"/>
    <w:rsid w:val="008247E7"/>
    <w:rsid w:val="00843B1F"/>
    <w:rsid w:val="0084540B"/>
    <w:rsid w:val="008519B4"/>
    <w:rsid w:val="0085293A"/>
    <w:rsid w:val="008535DB"/>
    <w:rsid w:val="00855616"/>
    <w:rsid w:val="008556D0"/>
    <w:rsid w:val="00856177"/>
    <w:rsid w:val="00856708"/>
    <w:rsid w:val="008605F4"/>
    <w:rsid w:val="00861017"/>
    <w:rsid w:val="0086578E"/>
    <w:rsid w:val="008664C2"/>
    <w:rsid w:val="008704E3"/>
    <w:rsid w:val="00874C49"/>
    <w:rsid w:val="008759F3"/>
    <w:rsid w:val="00876B5D"/>
    <w:rsid w:val="008858E7"/>
    <w:rsid w:val="008870E7"/>
    <w:rsid w:val="00887105"/>
    <w:rsid w:val="008906C2"/>
    <w:rsid w:val="008979FA"/>
    <w:rsid w:val="008A1D41"/>
    <w:rsid w:val="008A7C85"/>
    <w:rsid w:val="008B0A3C"/>
    <w:rsid w:val="008B6513"/>
    <w:rsid w:val="008C2527"/>
    <w:rsid w:val="008C41BD"/>
    <w:rsid w:val="008C4D9E"/>
    <w:rsid w:val="008C7AEE"/>
    <w:rsid w:val="008C7C07"/>
    <w:rsid w:val="008D13E3"/>
    <w:rsid w:val="008D2652"/>
    <w:rsid w:val="008E6F30"/>
    <w:rsid w:val="008E76DD"/>
    <w:rsid w:val="008F38A3"/>
    <w:rsid w:val="008F39B9"/>
    <w:rsid w:val="008F4B52"/>
    <w:rsid w:val="008F69CF"/>
    <w:rsid w:val="00901C4A"/>
    <w:rsid w:val="00903E80"/>
    <w:rsid w:val="00904674"/>
    <w:rsid w:val="009047D8"/>
    <w:rsid w:val="00904FCA"/>
    <w:rsid w:val="00906C78"/>
    <w:rsid w:val="00907BDA"/>
    <w:rsid w:val="00910DFC"/>
    <w:rsid w:val="00916448"/>
    <w:rsid w:val="00916BFE"/>
    <w:rsid w:val="0092293D"/>
    <w:rsid w:val="00922A08"/>
    <w:rsid w:val="009246DF"/>
    <w:rsid w:val="009248B0"/>
    <w:rsid w:val="00930B98"/>
    <w:rsid w:val="00932051"/>
    <w:rsid w:val="009434E6"/>
    <w:rsid w:val="00945086"/>
    <w:rsid w:val="009478E5"/>
    <w:rsid w:val="009529CA"/>
    <w:rsid w:val="00953E02"/>
    <w:rsid w:val="00955D24"/>
    <w:rsid w:val="00955F43"/>
    <w:rsid w:val="00961C13"/>
    <w:rsid w:val="00962960"/>
    <w:rsid w:val="00964BFD"/>
    <w:rsid w:val="009651B6"/>
    <w:rsid w:val="009653E4"/>
    <w:rsid w:val="009747C4"/>
    <w:rsid w:val="00980449"/>
    <w:rsid w:val="009844CE"/>
    <w:rsid w:val="00993597"/>
    <w:rsid w:val="0099363A"/>
    <w:rsid w:val="009958D9"/>
    <w:rsid w:val="009966BB"/>
    <w:rsid w:val="00997150"/>
    <w:rsid w:val="009A2A54"/>
    <w:rsid w:val="009A34B0"/>
    <w:rsid w:val="009B1051"/>
    <w:rsid w:val="009B2633"/>
    <w:rsid w:val="009B274B"/>
    <w:rsid w:val="009C46D8"/>
    <w:rsid w:val="009D11EC"/>
    <w:rsid w:val="009D27C2"/>
    <w:rsid w:val="009D7667"/>
    <w:rsid w:val="009E0827"/>
    <w:rsid w:val="009E2C9B"/>
    <w:rsid w:val="009E36AD"/>
    <w:rsid w:val="009E5580"/>
    <w:rsid w:val="009F0BF2"/>
    <w:rsid w:val="009F1EFF"/>
    <w:rsid w:val="009F602C"/>
    <w:rsid w:val="009F7A96"/>
    <w:rsid w:val="00A034EE"/>
    <w:rsid w:val="00A056FD"/>
    <w:rsid w:val="00A1341C"/>
    <w:rsid w:val="00A1634F"/>
    <w:rsid w:val="00A1658F"/>
    <w:rsid w:val="00A21CD7"/>
    <w:rsid w:val="00A26DD0"/>
    <w:rsid w:val="00A37C7B"/>
    <w:rsid w:val="00A37D00"/>
    <w:rsid w:val="00A42907"/>
    <w:rsid w:val="00A457DC"/>
    <w:rsid w:val="00A52ED5"/>
    <w:rsid w:val="00A5317A"/>
    <w:rsid w:val="00A55896"/>
    <w:rsid w:val="00A638A9"/>
    <w:rsid w:val="00A65C86"/>
    <w:rsid w:val="00A729C0"/>
    <w:rsid w:val="00A73711"/>
    <w:rsid w:val="00A740C7"/>
    <w:rsid w:val="00A7480D"/>
    <w:rsid w:val="00A749C4"/>
    <w:rsid w:val="00A74E97"/>
    <w:rsid w:val="00A75E3E"/>
    <w:rsid w:val="00A761CA"/>
    <w:rsid w:val="00A77A77"/>
    <w:rsid w:val="00A81408"/>
    <w:rsid w:val="00A83719"/>
    <w:rsid w:val="00A86486"/>
    <w:rsid w:val="00A9055E"/>
    <w:rsid w:val="00A94A05"/>
    <w:rsid w:val="00A95135"/>
    <w:rsid w:val="00A9716C"/>
    <w:rsid w:val="00AA2F6E"/>
    <w:rsid w:val="00AA44AE"/>
    <w:rsid w:val="00AA59CF"/>
    <w:rsid w:val="00AB2424"/>
    <w:rsid w:val="00AB5570"/>
    <w:rsid w:val="00AB6639"/>
    <w:rsid w:val="00AC05F1"/>
    <w:rsid w:val="00AC09C0"/>
    <w:rsid w:val="00AC2B22"/>
    <w:rsid w:val="00AE1F40"/>
    <w:rsid w:val="00AE3F85"/>
    <w:rsid w:val="00AE49DE"/>
    <w:rsid w:val="00AF09E6"/>
    <w:rsid w:val="00AF11DA"/>
    <w:rsid w:val="00AF12D1"/>
    <w:rsid w:val="00AF1AFC"/>
    <w:rsid w:val="00AF3205"/>
    <w:rsid w:val="00AF35CE"/>
    <w:rsid w:val="00AF6300"/>
    <w:rsid w:val="00AF644C"/>
    <w:rsid w:val="00B027A3"/>
    <w:rsid w:val="00B03D86"/>
    <w:rsid w:val="00B057ED"/>
    <w:rsid w:val="00B068C2"/>
    <w:rsid w:val="00B13FEB"/>
    <w:rsid w:val="00B1665C"/>
    <w:rsid w:val="00B20336"/>
    <w:rsid w:val="00B20BC7"/>
    <w:rsid w:val="00B22E38"/>
    <w:rsid w:val="00B2314C"/>
    <w:rsid w:val="00B240BF"/>
    <w:rsid w:val="00B24F43"/>
    <w:rsid w:val="00B25DA1"/>
    <w:rsid w:val="00B27381"/>
    <w:rsid w:val="00B2750B"/>
    <w:rsid w:val="00B370B8"/>
    <w:rsid w:val="00B3760E"/>
    <w:rsid w:val="00B51F4E"/>
    <w:rsid w:val="00B55943"/>
    <w:rsid w:val="00B56792"/>
    <w:rsid w:val="00B57139"/>
    <w:rsid w:val="00B61142"/>
    <w:rsid w:val="00B634CC"/>
    <w:rsid w:val="00B74B22"/>
    <w:rsid w:val="00B76DC5"/>
    <w:rsid w:val="00B772EA"/>
    <w:rsid w:val="00B82CC9"/>
    <w:rsid w:val="00B84F5B"/>
    <w:rsid w:val="00B8511D"/>
    <w:rsid w:val="00B866AC"/>
    <w:rsid w:val="00B96C37"/>
    <w:rsid w:val="00BA192B"/>
    <w:rsid w:val="00BA2D4B"/>
    <w:rsid w:val="00BA54A2"/>
    <w:rsid w:val="00BA6F6C"/>
    <w:rsid w:val="00BC37AA"/>
    <w:rsid w:val="00BC5A7E"/>
    <w:rsid w:val="00BC7200"/>
    <w:rsid w:val="00BD0F6E"/>
    <w:rsid w:val="00BD5900"/>
    <w:rsid w:val="00BE68C5"/>
    <w:rsid w:val="00BF4188"/>
    <w:rsid w:val="00BF4476"/>
    <w:rsid w:val="00BF6376"/>
    <w:rsid w:val="00BF751C"/>
    <w:rsid w:val="00C02C48"/>
    <w:rsid w:val="00C03B90"/>
    <w:rsid w:val="00C048B4"/>
    <w:rsid w:val="00C0613B"/>
    <w:rsid w:val="00C1363D"/>
    <w:rsid w:val="00C22EE2"/>
    <w:rsid w:val="00C315C9"/>
    <w:rsid w:val="00C32C2C"/>
    <w:rsid w:val="00C33288"/>
    <w:rsid w:val="00C36E60"/>
    <w:rsid w:val="00C3796A"/>
    <w:rsid w:val="00C41668"/>
    <w:rsid w:val="00C4244F"/>
    <w:rsid w:val="00C44301"/>
    <w:rsid w:val="00C45153"/>
    <w:rsid w:val="00C5001E"/>
    <w:rsid w:val="00C5077A"/>
    <w:rsid w:val="00C51322"/>
    <w:rsid w:val="00C537D1"/>
    <w:rsid w:val="00C54683"/>
    <w:rsid w:val="00C57A01"/>
    <w:rsid w:val="00C57EC8"/>
    <w:rsid w:val="00C6072E"/>
    <w:rsid w:val="00C613ED"/>
    <w:rsid w:val="00C6558F"/>
    <w:rsid w:val="00C73FBF"/>
    <w:rsid w:val="00C76144"/>
    <w:rsid w:val="00C77C9D"/>
    <w:rsid w:val="00C846FA"/>
    <w:rsid w:val="00C85109"/>
    <w:rsid w:val="00C8511C"/>
    <w:rsid w:val="00C856D9"/>
    <w:rsid w:val="00C90377"/>
    <w:rsid w:val="00C908BF"/>
    <w:rsid w:val="00C9406B"/>
    <w:rsid w:val="00CA22C7"/>
    <w:rsid w:val="00CA7717"/>
    <w:rsid w:val="00CA7D13"/>
    <w:rsid w:val="00CB2737"/>
    <w:rsid w:val="00CB5EC1"/>
    <w:rsid w:val="00CC06F8"/>
    <w:rsid w:val="00CC4F8B"/>
    <w:rsid w:val="00CC5DD1"/>
    <w:rsid w:val="00CD0C2B"/>
    <w:rsid w:val="00CD3E14"/>
    <w:rsid w:val="00CD4746"/>
    <w:rsid w:val="00CD6A54"/>
    <w:rsid w:val="00CE14ED"/>
    <w:rsid w:val="00CE7292"/>
    <w:rsid w:val="00CF49A8"/>
    <w:rsid w:val="00CF7FA6"/>
    <w:rsid w:val="00D068E7"/>
    <w:rsid w:val="00D12F0B"/>
    <w:rsid w:val="00D17FC6"/>
    <w:rsid w:val="00D238DD"/>
    <w:rsid w:val="00D2587E"/>
    <w:rsid w:val="00D2590E"/>
    <w:rsid w:val="00D27492"/>
    <w:rsid w:val="00D3287A"/>
    <w:rsid w:val="00D3464C"/>
    <w:rsid w:val="00D34F32"/>
    <w:rsid w:val="00D44849"/>
    <w:rsid w:val="00D4577F"/>
    <w:rsid w:val="00D474DE"/>
    <w:rsid w:val="00D50B3E"/>
    <w:rsid w:val="00D52FA6"/>
    <w:rsid w:val="00D60F32"/>
    <w:rsid w:val="00D61CD1"/>
    <w:rsid w:val="00D6359B"/>
    <w:rsid w:val="00D65F08"/>
    <w:rsid w:val="00D707BA"/>
    <w:rsid w:val="00D7141F"/>
    <w:rsid w:val="00D734E7"/>
    <w:rsid w:val="00D737E4"/>
    <w:rsid w:val="00D77E09"/>
    <w:rsid w:val="00D80F51"/>
    <w:rsid w:val="00D87DCE"/>
    <w:rsid w:val="00D9294C"/>
    <w:rsid w:val="00D96815"/>
    <w:rsid w:val="00D97ECC"/>
    <w:rsid w:val="00D97FDA"/>
    <w:rsid w:val="00DA192C"/>
    <w:rsid w:val="00DA227A"/>
    <w:rsid w:val="00DA487D"/>
    <w:rsid w:val="00DA53B4"/>
    <w:rsid w:val="00DB1421"/>
    <w:rsid w:val="00DD09AA"/>
    <w:rsid w:val="00DD30E2"/>
    <w:rsid w:val="00DE3CF7"/>
    <w:rsid w:val="00DE4734"/>
    <w:rsid w:val="00DE7513"/>
    <w:rsid w:val="00DF23D5"/>
    <w:rsid w:val="00DF4277"/>
    <w:rsid w:val="00DF5348"/>
    <w:rsid w:val="00DF5D80"/>
    <w:rsid w:val="00E01E9F"/>
    <w:rsid w:val="00E101DC"/>
    <w:rsid w:val="00E10C19"/>
    <w:rsid w:val="00E10C56"/>
    <w:rsid w:val="00E121C0"/>
    <w:rsid w:val="00E13104"/>
    <w:rsid w:val="00E13ECB"/>
    <w:rsid w:val="00E140CC"/>
    <w:rsid w:val="00E24325"/>
    <w:rsid w:val="00E3000B"/>
    <w:rsid w:val="00E32059"/>
    <w:rsid w:val="00E32ED1"/>
    <w:rsid w:val="00E359AB"/>
    <w:rsid w:val="00E35B72"/>
    <w:rsid w:val="00E379D8"/>
    <w:rsid w:val="00E37AC7"/>
    <w:rsid w:val="00E50843"/>
    <w:rsid w:val="00E52433"/>
    <w:rsid w:val="00E53ED8"/>
    <w:rsid w:val="00E541A8"/>
    <w:rsid w:val="00E54DFF"/>
    <w:rsid w:val="00E55074"/>
    <w:rsid w:val="00E55558"/>
    <w:rsid w:val="00E55D6E"/>
    <w:rsid w:val="00E562C1"/>
    <w:rsid w:val="00E62557"/>
    <w:rsid w:val="00E66CFB"/>
    <w:rsid w:val="00E75A2C"/>
    <w:rsid w:val="00E75D9B"/>
    <w:rsid w:val="00E75DC3"/>
    <w:rsid w:val="00E77308"/>
    <w:rsid w:val="00E918D5"/>
    <w:rsid w:val="00E96785"/>
    <w:rsid w:val="00EA27FE"/>
    <w:rsid w:val="00EA3419"/>
    <w:rsid w:val="00EA4CF9"/>
    <w:rsid w:val="00EA526F"/>
    <w:rsid w:val="00EA5382"/>
    <w:rsid w:val="00EB0651"/>
    <w:rsid w:val="00EB3170"/>
    <w:rsid w:val="00EC2003"/>
    <w:rsid w:val="00EC288B"/>
    <w:rsid w:val="00ED0F49"/>
    <w:rsid w:val="00ED0FFE"/>
    <w:rsid w:val="00ED2FD4"/>
    <w:rsid w:val="00ED36F0"/>
    <w:rsid w:val="00ED545E"/>
    <w:rsid w:val="00ED6A94"/>
    <w:rsid w:val="00ED70BA"/>
    <w:rsid w:val="00EE09F1"/>
    <w:rsid w:val="00EE09F8"/>
    <w:rsid w:val="00EE0A44"/>
    <w:rsid w:val="00EE24C6"/>
    <w:rsid w:val="00EE4E47"/>
    <w:rsid w:val="00EF301C"/>
    <w:rsid w:val="00EF3AD0"/>
    <w:rsid w:val="00EF6EBF"/>
    <w:rsid w:val="00EF70C4"/>
    <w:rsid w:val="00F02D3B"/>
    <w:rsid w:val="00F03072"/>
    <w:rsid w:val="00F0575C"/>
    <w:rsid w:val="00F06331"/>
    <w:rsid w:val="00F10041"/>
    <w:rsid w:val="00F11C90"/>
    <w:rsid w:val="00F126CA"/>
    <w:rsid w:val="00F305CF"/>
    <w:rsid w:val="00F30B8B"/>
    <w:rsid w:val="00F31256"/>
    <w:rsid w:val="00F41847"/>
    <w:rsid w:val="00F43E84"/>
    <w:rsid w:val="00F44191"/>
    <w:rsid w:val="00F52E75"/>
    <w:rsid w:val="00F5396A"/>
    <w:rsid w:val="00F602E6"/>
    <w:rsid w:val="00F65CB9"/>
    <w:rsid w:val="00F67BD0"/>
    <w:rsid w:val="00F67E04"/>
    <w:rsid w:val="00F67EA0"/>
    <w:rsid w:val="00F70F59"/>
    <w:rsid w:val="00F74AEC"/>
    <w:rsid w:val="00F812BC"/>
    <w:rsid w:val="00F83640"/>
    <w:rsid w:val="00F90006"/>
    <w:rsid w:val="00F9121C"/>
    <w:rsid w:val="00F912EC"/>
    <w:rsid w:val="00F925D0"/>
    <w:rsid w:val="00F9735B"/>
    <w:rsid w:val="00FA0142"/>
    <w:rsid w:val="00FA139F"/>
    <w:rsid w:val="00FA450A"/>
    <w:rsid w:val="00FA4E5E"/>
    <w:rsid w:val="00FB3F16"/>
    <w:rsid w:val="00FB54E5"/>
    <w:rsid w:val="00FB6AF9"/>
    <w:rsid w:val="00FB6EE5"/>
    <w:rsid w:val="00FC1F00"/>
    <w:rsid w:val="00FC5728"/>
    <w:rsid w:val="00FD15D1"/>
    <w:rsid w:val="00FD1808"/>
    <w:rsid w:val="00FD4A80"/>
    <w:rsid w:val="00FD6609"/>
    <w:rsid w:val="00FD7575"/>
    <w:rsid w:val="00FE43E3"/>
    <w:rsid w:val="00FF06D2"/>
    <w:rsid w:val="00FF16CE"/>
    <w:rsid w:val="00FF6BA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1D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851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1D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851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Apochenkova_OV</dc:creator>
  <cp:lastModifiedBy>Ветчинина Елена Витальевна</cp:lastModifiedBy>
  <cp:revision>5</cp:revision>
  <dcterms:created xsi:type="dcterms:W3CDTF">2024-02-13T03:29:00Z</dcterms:created>
  <dcterms:modified xsi:type="dcterms:W3CDTF">2024-02-14T09:24:00Z</dcterms:modified>
</cp:coreProperties>
</file>