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4D9" w:rsidRDefault="004454D9" w:rsidP="004454D9">
      <w:pPr>
        <w:spacing w:after="0" w:line="240" w:lineRule="auto"/>
        <w:ind w:right="-4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УТВЕРЖДЕН</w:t>
      </w:r>
    </w:p>
    <w:p w:rsidR="004454D9" w:rsidRDefault="004454D9" w:rsidP="00445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приказом директора</w:t>
      </w:r>
    </w:p>
    <w:p w:rsidR="004454D9" w:rsidRDefault="004454D9" w:rsidP="00445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МКУ УГО «МЦФО»</w:t>
      </w:r>
    </w:p>
    <w:p w:rsidR="004454D9" w:rsidRPr="004454D9" w:rsidRDefault="004454D9" w:rsidP="00445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от 2</w:t>
      </w:r>
      <w:r w:rsidR="00770BB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0BB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.2023г. № </w:t>
      </w:r>
      <w:r w:rsidR="00770BBF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>-а.</w:t>
      </w:r>
    </w:p>
    <w:tbl>
      <w:tblPr>
        <w:tblStyle w:val="a3"/>
        <w:tblW w:w="1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732"/>
        <w:gridCol w:w="4755"/>
      </w:tblGrid>
      <w:tr w:rsidR="003B4C5C" w:rsidRPr="00E50B3E" w:rsidTr="008833F6">
        <w:tc>
          <w:tcPr>
            <w:tcW w:w="11732" w:type="dxa"/>
          </w:tcPr>
          <w:p w:rsidR="003B4C5C" w:rsidRPr="00E50B3E" w:rsidRDefault="003B4C5C" w:rsidP="00E74A32">
            <w:pPr>
              <w:ind w:right="-47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3B4C5C" w:rsidRPr="00E50B3E" w:rsidRDefault="003B4C5C" w:rsidP="00E12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5F8F" w:rsidRPr="006037F5" w:rsidRDefault="003B4C5C" w:rsidP="004454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7F5">
        <w:rPr>
          <w:rFonts w:ascii="Times New Roman" w:hAnsi="Times New Roman"/>
          <w:b/>
          <w:sz w:val="28"/>
          <w:szCs w:val="28"/>
        </w:rPr>
        <w:t>План-график проведения контрольных мероприятий</w:t>
      </w:r>
    </w:p>
    <w:p w:rsidR="00985F8F" w:rsidRPr="006037F5" w:rsidRDefault="003B4C5C" w:rsidP="00445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7F5">
        <w:rPr>
          <w:rFonts w:ascii="Times New Roman" w:hAnsi="Times New Roman"/>
          <w:b/>
          <w:sz w:val="28"/>
          <w:szCs w:val="28"/>
        </w:rPr>
        <w:t>муниципальных учреждений в рамках  внутреннего контроля на 202</w:t>
      </w:r>
      <w:r w:rsidR="00C538DA" w:rsidRPr="006037F5">
        <w:rPr>
          <w:rFonts w:ascii="Times New Roman" w:hAnsi="Times New Roman"/>
          <w:b/>
          <w:sz w:val="28"/>
          <w:szCs w:val="28"/>
        </w:rPr>
        <w:t>4</w:t>
      </w:r>
      <w:r w:rsidRPr="006037F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85F8F" w:rsidRPr="00E50B3E" w:rsidRDefault="00985F8F" w:rsidP="00985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794"/>
        <w:gridCol w:w="4536"/>
        <w:gridCol w:w="1843"/>
        <w:gridCol w:w="2268"/>
        <w:gridCol w:w="2061"/>
      </w:tblGrid>
      <w:tr w:rsidR="009506EF" w:rsidRPr="00E50B3E" w:rsidTr="00E11EF8">
        <w:trPr>
          <w:tblHeader/>
        </w:trPr>
        <w:tc>
          <w:tcPr>
            <w:tcW w:w="3794" w:type="dxa"/>
          </w:tcPr>
          <w:p w:rsidR="00EB2C80" w:rsidRPr="00E50B3E" w:rsidRDefault="007B7406" w:rsidP="003B5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3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7459C" w:rsidRPr="00E50B3E" w:rsidRDefault="007B7406" w:rsidP="003B5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3E">
              <w:rPr>
                <w:rFonts w:ascii="Times New Roman" w:hAnsi="Times New Roman" w:cs="Times New Roman"/>
                <w:sz w:val="28"/>
                <w:szCs w:val="28"/>
              </w:rPr>
              <w:t>учреждени</w:t>
            </w:r>
            <w:r w:rsidR="00985F8F" w:rsidRPr="00E50B3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536" w:type="dxa"/>
          </w:tcPr>
          <w:p w:rsidR="00EB2C80" w:rsidRPr="00E50B3E" w:rsidRDefault="007B7406" w:rsidP="003B5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3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D7459C" w:rsidRPr="00E50B3E" w:rsidRDefault="007B7406" w:rsidP="003B5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3E">
              <w:rPr>
                <w:rFonts w:ascii="Times New Roman" w:hAnsi="Times New Roman" w:cs="Times New Roman"/>
                <w:sz w:val="28"/>
                <w:szCs w:val="28"/>
              </w:rPr>
              <w:t>контрольного мероприятия</w:t>
            </w:r>
          </w:p>
        </w:tc>
        <w:tc>
          <w:tcPr>
            <w:tcW w:w="1843" w:type="dxa"/>
          </w:tcPr>
          <w:p w:rsidR="00D7459C" w:rsidRPr="00E50B3E" w:rsidRDefault="007B7406" w:rsidP="003B5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3E">
              <w:rPr>
                <w:rFonts w:ascii="Times New Roman" w:hAnsi="Times New Roman" w:cs="Times New Roman"/>
                <w:sz w:val="28"/>
                <w:szCs w:val="28"/>
              </w:rPr>
              <w:t>Период проверки</w:t>
            </w:r>
          </w:p>
        </w:tc>
        <w:tc>
          <w:tcPr>
            <w:tcW w:w="2268" w:type="dxa"/>
          </w:tcPr>
          <w:p w:rsidR="00D7459C" w:rsidRPr="00E50B3E" w:rsidRDefault="007B7406" w:rsidP="00990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3E">
              <w:rPr>
                <w:rFonts w:ascii="Times New Roman" w:hAnsi="Times New Roman" w:cs="Times New Roman"/>
                <w:sz w:val="28"/>
                <w:szCs w:val="28"/>
              </w:rPr>
              <w:t>Срок проведения проверки</w:t>
            </w:r>
          </w:p>
        </w:tc>
        <w:tc>
          <w:tcPr>
            <w:tcW w:w="2061" w:type="dxa"/>
          </w:tcPr>
          <w:p w:rsidR="00D7459C" w:rsidRPr="00E50B3E" w:rsidRDefault="00892893" w:rsidP="003B5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3E">
              <w:rPr>
                <w:rFonts w:ascii="Times New Roman" w:hAnsi="Times New Roman" w:cs="Times New Roman"/>
                <w:sz w:val="28"/>
                <w:szCs w:val="28"/>
              </w:rPr>
              <w:t xml:space="preserve">Форма/метод контрольного мероприятия </w:t>
            </w:r>
          </w:p>
        </w:tc>
      </w:tr>
      <w:tr w:rsidR="00EB2C80" w:rsidRPr="00E50B3E" w:rsidTr="00E11EF8">
        <w:trPr>
          <w:tblHeader/>
        </w:trPr>
        <w:tc>
          <w:tcPr>
            <w:tcW w:w="3794" w:type="dxa"/>
          </w:tcPr>
          <w:p w:rsidR="00EB2C80" w:rsidRPr="00E50B3E" w:rsidRDefault="00EB2C80" w:rsidP="003B5F0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0B3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536" w:type="dxa"/>
          </w:tcPr>
          <w:p w:rsidR="00EB2C80" w:rsidRPr="00E50B3E" w:rsidRDefault="00EB2C80" w:rsidP="003B5F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</w:tcPr>
          <w:p w:rsidR="00EB2C80" w:rsidRPr="00E50B3E" w:rsidRDefault="00EB2C80" w:rsidP="003B5F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</w:tcPr>
          <w:p w:rsidR="00EB2C80" w:rsidRPr="00E50B3E" w:rsidRDefault="00EB2C80" w:rsidP="00990E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61" w:type="dxa"/>
          </w:tcPr>
          <w:p w:rsidR="00EB2C80" w:rsidRPr="00E50B3E" w:rsidRDefault="00EB2C80" w:rsidP="003B5F0A">
            <w:pPr>
              <w:jc w:val="center"/>
              <w:rPr>
                <w:rFonts w:ascii="Times New Roman" w:hAnsi="Times New Roman" w:cs="Times New Roman"/>
              </w:rPr>
            </w:pPr>
            <w:r w:rsidRPr="00E50B3E">
              <w:rPr>
                <w:rFonts w:ascii="Times New Roman" w:hAnsi="Times New Roman" w:cs="Times New Roman"/>
              </w:rPr>
              <w:t>5</w:t>
            </w:r>
          </w:p>
        </w:tc>
      </w:tr>
      <w:tr w:rsidR="00C03F2A" w:rsidRPr="00E50B3E" w:rsidTr="007447C3">
        <w:tc>
          <w:tcPr>
            <w:tcW w:w="3794" w:type="dxa"/>
            <w:tcBorders>
              <w:bottom w:val="single" w:sz="4" w:space="0" w:color="auto"/>
            </w:tcBorders>
          </w:tcPr>
          <w:p w:rsidR="00C03F2A" w:rsidRPr="00E50B3E" w:rsidRDefault="00C03F2A" w:rsidP="00C53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B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МКУ УГО «МЦФО» (отдел бухгалтерского учета </w:t>
            </w:r>
            <w:r w:rsidR="00C538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муниципальных </w:t>
            </w:r>
            <w:r w:rsidRPr="00E50B3E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учреждений)</w:t>
            </w:r>
          </w:p>
        </w:tc>
        <w:tc>
          <w:tcPr>
            <w:tcW w:w="4536" w:type="dxa"/>
          </w:tcPr>
          <w:p w:rsidR="00AF2107" w:rsidRPr="00AF2107" w:rsidRDefault="00AF2107" w:rsidP="00B30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107">
              <w:rPr>
                <w:rFonts w:ascii="Times New Roman" w:hAnsi="Times New Roman" w:cs="Times New Roman"/>
                <w:sz w:val="28"/>
                <w:szCs w:val="28"/>
              </w:rPr>
              <w:t>Проверка правильности начисления и своевременного взимания родительской платы за присмотр и уход за детьми в муниципальных дошкольных образовательных учреждениях Уссурийского городского округа</w:t>
            </w:r>
            <w:r w:rsidR="0036361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03F2A" w:rsidRDefault="00363619" w:rsidP="00363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19">
              <w:rPr>
                <w:rFonts w:ascii="Times New Roman" w:hAnsi="Times New Roman" w:cs="Times New Roman"/>
                <w:sz w:val="28"/>
                <w:szCs w:val="28"/>
              </w:rPr>
              <w:t>МБДОУ детский сад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63619" w:rsidRDefault="00363619" w:rsidP="00363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19">
              <w:rPr>
                <w:rFonts w:ascii="Times New Roman" w:hAnsi="Times New Roman" w:cs="Times New Roman"/>
                <w:sz w:val="28"/>
                <w:szCs w:val="28"/>
              </w:rPr>
              <w:t>МБДОУ  ЦРР детский сад   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6588A" w:rsidRDefault="0096588A" w:rsidP="00363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88A">
              <w:rPr>
                <w:rFonts w:ascii="Times New Roman" w:hAnsi="Times New Roman" w:cs="Times New Roman"/>
                <w:sz w:val="28"/>
                <w:szCs w:val="28"/>
              </w:rPr>
              <w:t>МБДОУ  "Детский сад  № 11"</w:t>
            </w:r>
          </w:p>
          <w:p w:rsidR="00363619" w:rsidRDefault="00363619" w:rsidP="00363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19">
              <w:rPr>
                <w:rFonts w:ascii="Times New Roman" w:hAnsi="Times New Roman" w:cs="Times New Roman"/>
                <w:sz w:val="28"/>
                <w:szCs w:val="28"/>
              </w:rPr>
              <w:t>МБДОУ "Детский сад  № 27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63619" w:rsidRPr="00E50B3E" w:rsidRDefault="0096588A" w:rsidP="00363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88A">
              <w:rPr>
                <w:rFonts w:ascii="Times New Roman" w:hAnsi="Times New Roman" w:cs="Times New Roman"/>
                <w:sz w:val="28"/>
                <w:szCs w:val="28"/>
              </w:rPr>
              <w:t>МБДОУ  детский сад № 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03F2A" w:rsidRPr="00E50B3E" w:rsidRDefault="00C03F2A" w:rsidP="00AF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3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F21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601C" w:rsidRPr="00E50B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0B3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4601C" w:rsidRPr="00E50B3E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2268" w:type="dxa"/>
          </w:tcPr>
          <w:p w:rsidR="00C03F2A" w:rsidRPr="00E50B3E" w:rsidRDefault="00C03F2A" w:rsidP="0036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3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A32DA3" w:rsidRPr="00E50B3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36361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61" w:type="dxa"/>
          </w:tcPr>
          <w:p w:rsidR="00C03F2A" w:rsidRPr="00E50B3E" w:rsidRDefault="00C03F2A" w:rsidP="00DF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3E">
              <w:rPr>
                <w:rFonts w:ascii="Times New Roman" w:hAnsi="Times New Roman" w:cs="Times New Roman"/>
                <w:sz w:val="28"/>
                <w:szCs w:val="28"/>
              </w:rPr>
              <w:t>камеральная</w:t>
            </w:r>
          </w:p>
        </w:tc>
      </w:tr>
      <w:tr w:rsidR="00C03F2A" w:rsidRPr="00E50B3E" w:rsidTr="007447C3">
        <w:trPr>
          <w:trHeight w:val="1785"/>
        </w:trPr>
        <w:tc>
          <w:tcPr>
            <w:tcW w:w="3794" w:type="dxa"/>
            <w:tcBorders>
              <w:top w:val="single" w:sz="4" w:space="0" w:color="auto"/>
            </w:tcBorders>
          </w:tcPr>
          <w:p w:rsidR="00C03F2A" w:rsidRPr="00E50B3E" w:rsidRDefault="007447C3" w:rsidP="003017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B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МКУ УГО «МЦФО» (отдел бухгалтерского учета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муниципальных </w:t>
            </w:r>
            <w:r w:rsidRPr="00E50B3E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учреждений)</w:t>
            </w:r>
          </w:p>
        </w:tc>
        <w:tc>
          <w:tcPr>
            <w:tcW w:w="4536" w:type="dxa"/>
          </w:tcPr>
          <w:p w:rsidR="00363619" w:rsidRDefault="00363619" w:rsidP="00363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107">
              <w:rPr>
                <w:rFonts w:ascii="Times New Roman" w:hAnsi="Times New Roman" w:cs="Times New Roman"/>
                <w:sz w:val="28"/>
                <w:szCs w:val="28"/>
              </w:rPr>
              <w:t>Проверка правильности выплат компенсации части платы, взимаемой с родителей (законных представителей) за присмотр и уход за детьми  в муниципальных дошкольных образовательных  учреждениях Уссурийского городского округа</w:t>
            </w:r>
            <w:r w:rsidR="009658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6588A" w:rsidRDefault="0096588A" w:rsidP="00965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19">
              <w:rPr>
                <w:rFonts w:ascii="Times New Roman" w:hAnsi="Times New Roman" w:cs="Times New Roman"/>
                <w:sz w:val="28"/>
                <w:szCs w:val="28"/>
              </w:rPr>
              <w:t>МБДОУ детский сад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6588A" w:rsidRDefault="0096588A" w:rsidP="00965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МБДОУ  ЦРР детский сад   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6588A" w:rsidRDefault="0096588A" w:rsidP="00965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88A">
              <w:rPr>
                <w:rFonts w:ascii="Times New Roman" w:hAnsi="Times New Roman" w:cs="Times New Roman"/>
                <w:sz w:val="28"/>
                <w:szCs w:val="28"/>
              </w:rPr>
              <w:t xml:space="preserve">МБДОУ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6588A">
              <w:rPr>
                <w:rFonts w:ascii="Times New Roman" w:hAnsi="Times New Roman" w:cs="Times New Roman"/>
                <w:sz w:val="28"/>
                <w:szCs w:val="28"/>
              </w:rPr>
              <w:t>Детский сад  №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96588A" w:rsidRDefault="0096588A" w:rsidP="00965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19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  № 27»,</w:t>
            </w:r>
          </w:p>
          <w:p w:rsidR="00044D7E" w:rsidRDefault="0096588A" w:rsidP="0048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88A">
              <w:rPr>
                <w:rFonts w:ascii="Times New Roman" w:hAnsi="Times New Roman" w:cs="Times New Roman"/>
                <w:sz w:val="28"/>
                <w:szCs w:val="28"/>
              </w:rPr>
              <w:t>МБДОУ  детский сад № 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37F5" w:rsidRPr="00485DEA" w:rsidRDefault="006037F5" w:rsidP="00485DE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03F2A" w:rsidRPr="00E50B3E" w:rsidRDefault="00363619" w:rsidP="00DF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год</w:t>
            </w:r>
          </w:p>
        </w:tc>
        <w:tc>
          <w:tcPr>
            <w:tcW w:w="2268" w:type="dxa"/>
          </w:tcPr>
          <w:p w:rsidR="00C03F2A" w:rsidRPr="00E50B3E" w:rsidRDefault="00363619" w:rsidP="00DF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3E">
              <w:rPr>
                <w:rFonts w:ascii="Times New Roman" w:hAnsi="Times New Roman" w:cs="Times New Roman"/>
                <w:sz w:val="28"/>
                <w:szCs w:val="28"/>
              </w:rPr>
              <w:t xml:space="preserve">январь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61" w:type="dxa"/>
          </w:tcPr>
          <w:p w:rsidR="00C03F2A" w:rsidRPr="00E50B3E" w:rsidRDefault="00363619" w:rsidP="00DF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3E">
              <w:rPr>
                <w:rFonts w:ascii="Times New Roman" w:hAnsi="Times New Roman" w:cs="Times New Roman"/>
                <w:sz w:val="28"/>
                <w:szCs w:val="28"/>
              </w:rPr>
              <w:t>камеральная</w:t>
            </w:r>
          </w:p>
        </w:tc>
      </w:tr>
      <w:tr w:rsidR="00485DEA" w:rsidRPr="00E50B3E" w:rsidTr="00E11EF8">
        <w:tc>
          <w:tcPr>
            <w:tcW w:w="3794" w:type="dxa"/>
            <w:tcBorders>
              <w:bottom w:val="single" w:sz="4" w:space="0" w:color="auto"/>
            </w:tcBorders>
          </w:tcPr>
          <w:p w:rsidR="00176B38" w:rsidRDefault="00176B38" w:rsidP="0017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                                         № 27».</w:t>
            </w:r>
          </w:p>
          <w:p w:rsidR="00485DEA" w:rsidRPr="00E50B3E" w:rsidRDefault="00485DEA" w:rsidP="009658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85DEA" w:rsidRDefault="00485DEA" w:rsidP="0017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Проверка организации питания в </w:t>
            </w:r>
            <w:r w:rsidRPr="00AF2107">
              <w:rPr>
                <w:rFonts w:ascii="Times New Roman" w:hAnsi="Times New Roman" w:cs="Times New Roman"/>
                <w:sz w:val="28"/>
                <w:szCs w:val="28"/>
              </w:rPr>
              <w:t>муниципальных дошкольных образовательных  учреждениях Уссурийского городского округа</w:t>
            </w:r>
            <w:r w:rsidR="006037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37F5" w:rsidRPr="00E50B3E" w:rsidRDefault="006037F5" w:rsidP="00176B3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5DEA" w:rsidRPr="00E50B3E" w:rsidRDefault="00125DB4" w:rsidP="009658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2023 год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5DEA" w:rsidRDefault="00176B38" w:rsidP="00DF08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485DEA" w:rsidRPr="00E50B3E" w:rsidRDefault="00E51AAA" w:rsidP="00DF08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B3E">
              <w:rPr>
                <w:rFonts w:ascii="Times New Roman" w:hAnsi="Times New Roman" w:cs="Times New Roman"/>
                <w:bCs/>
                <w:sz w:val="28"/>
                <w:szCs w:val="28"/>
              </w:rPr>
              <w:t>камеральная</w:t>
            </w:r>
          </w:p>
        </w:tc>
      </w:tr>
      <w:tr w:rsidR="00176B38" w:rsidRPr="00E50B3E" w:rsidTr="00E11EF8">
        <w:tc>
          <w:tcPr>
            <w:tcW w:w="3794" w:type="dxa"/>
            <w:tcBorders>
              <w:bottom w:val="single" w:sz="4" w:space="0" w:color="auto"/>
            </w:tcBorders>
          </w:tcPr>
          <w:p w:rsidR="00176B38" w:rsidRDefault="00176B38" w:rsidP="0017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19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                                         № 35».</w:t>
            </w:r>
          </w:p>
          <w:p w:rsidR="00176B38" w:rsidRPr="00363619" w:rsidRDefault="00176B38" w:rsidP="0017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76B38" w:rsidRDefault="00176B38" w:rsidP="0017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Проверка организации питания в </w:t>
            </w:r>
            <w:r w:rsidRPr="00AF2107">
              <w:rPr>
                <w:rFonts w:ascii="Times New Roman" w:hAnsi="Times New Roman" w:cs="Times New Roman"/>
                <w:sz w:val="28"/>
                <w:szCs w:val="28"/>
              </w:rPr>
              <w:t>муниципальных дошкольных образовательных  учреждениях Уссурийского городского округа</w:t>
            </w:r>
            <w:r w:rsidR="006037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37F5" w:rsidRDefault="006037F5" w:rsidP="00176B3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76B38" w:rsidRPr="00E50B3E" w:rsidRDefault="00125DB4" w:rsidP="009658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2023 год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76B38" w:rsidRDefault="00176B38" w:rsidP="00DF08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176B38" w:rsidRPr="00E50B3E" w:rsidRDefault="00E51AAA" w:rsidP="00DF08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B3E">
              <w:rPr>
                <w:rFonts w:ascii="Times New Roman" w:hAnsi="Times New Roman" w:cs="Times New Roman"/>
                <w:bCs/>
                <w:sz w:val="28"/>
                <w:szCs w:val="28"/>
              </w:rPr>
              <w:t>камеральная</w:t>
            </w:r>
          </w:p>
        </w:tc>
      </w:tr>
      <w:tr w:rsidR="009506EF" w:rsidRPr="00E50B3E" w:rsidTr="00E11EF8">
        <w:tc>
          <w:tcPr>
            <w:tcW w:w="3794" w:type="dxa"/>
            <w:tcBorders>
              <w:bottom w:val="single" w:sz="4" w:space="0" w:color="auto"/>
            </w:tcBorders>
          </w:tcPr>
          <w:p w:rsidR="00F8676E" w:rsidRPr="00E50B3E" w:rsidRDefault="00C03F2A" w:rsidP="001702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B3E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1702F7">
              <w:rPr>
                <w:rFonts w:ascii="Times New Roman" w:hAnsi="Times New Roman" w:cs="Times New Roman"/>
                <w:bCs/>
                <w:sz w:val="28"/>
                <w:szCs w:val="28"/>
              </w:rPr>
              <w:t>БУК ЦКС УГО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8676E" w:rsidRDefault="0096588A" w:rsidP="003B5F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B3E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финансово-хозяйственной деятельности</w:t>
            </w:r>
            <w:r w:rsidR="006037F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037F5" w:rsidRPr="00E50B3E" w:rsidRDefault="006037F5" w:rsidP="003B5F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8676E" w:rsidRPr="00E50B3E" w:rsidRDefault="00E0283E" w:rsidP="009658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B3E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96588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D4601C" w:rsidRPr="00E50B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50B3E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D4601C" w:rsidRPr="00E50B3E">
              <w:rPr>
                <w:rFonts w:ascii="Times New Roman" w:hAnsi="Times New Roman" w:cs="Times New Roman"/>
                <w:bCs/>
                <w:sz w:val="28"/>
                <w:szCs w:val="28"/>
              </w:rPr>
              <w:t>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8676E" w:rsidRPr="00E50B3E" w:rsidRDefault="0096588A" w:rsidP="00DF08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F8676E" w:rsidRPr="00E50B3E" w:rsidRDefault="002F4007" w:rsidP="00DF08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B3E">
              <w:rPr>
                <w:rFonts w:ascii="Times New Roman" w:hAnsi="Times New Roman" w:cs="Times New Roman"/>
                <w:bCs/>
                <w:sz w:val="28"/>
                <w:szCs w:val="28"/>
              </w:rPr>
              <w:t>выездная</w:t>
            </w:r>
          </w:p>
        </w:tc>
      </w:tr>
      <w:tr w:rsidR="007447C3" w:rsidRPr="00E50B3E" w:rsidTr="007447C3">
        <w:trPr>
          <w:trHeight w:val="1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C3" w:rsidRPr="00E50B3E" w:rsidRDefault="007447C3" w:rsidP="0030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B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МКУ УГО «МЦФО» (отдел бухгалтерского учета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муниципальных </w:t>
            </w:r>
            <w:r w:rsidRPr="00E50B3E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учреждений)</w:t>
            </w:r>
          </w:p>
          <w:p w:rsidR="007447C3" w:rsidRDefault="007447C3" w:rsidP="00301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7C3" w:rsidRDefault="007447C3" w:rsidP="00301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7C3" w:rsidRDefault="007447C3" w:rsidP="00301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7C3" w:rsidRDefault="007447C3" w:rsidP="00301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7C3" w:rsidRDefault="007447C3" w:rsidP="00301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7C3" w:rsidRDefault="007447C3" w:rsidP="00301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7C3" w:rsidRDefault="007447C3" w:rsidP="00301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7C3" w:rsidRPr="00E50B3E" w:rsidRDefault="007447C3" w:rsidP="00301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C3" w:rsidRPr="00AF2107" w:rsidRDefault="007447C3" w:rsidP="0048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1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правильности начисления и своевременного взимания родительской платы за присмотр и уход за детьми в муниципальных дошкольных образовательных учреждениях Уссурийского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447C3" w:rsidRPr="00E50B3E" w:rsidRDefault="007447C3" w:rsidP="00744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B3E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50B3E">
              <w:rPr>
                <w:rFonts w:ascii="Times New Roman" w:hAnsi="Times New Roman" w:cs="Times New Roman"/>
                <w:sz w:val="28"/>
                <w:szCs w:val="28"/>
              </w:rPr>
              <w:t>1»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447C3" w:rsidRPr="00E50B3E" w:rsidRDefault="007447C3" w:rsidP="00744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B3E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7447C3" w:rsidRDefault="007447C3" w:rsidP="00744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B3E">
              <w:rPr>
                <w:rFonts w:ascii="Times New Roman" w:hAnsi="Times New Roman" w:cs="Times New Roman"/>
                <w:sz w:val="28"/>
                <w:szCs w:val="28"/>
              </w:rPr>
              <w:t>МБОУ СОШ №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(дошкольная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группа),</w:t>
            </w:r>
          </w:p>
          <w:p w:rsidR="007447C3" w:rsidRDefault="007447C3" w:rsidP="00744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детский сад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орисовка,</w:t>
            </w:r>
          </w:p>
          <w:p w:rsidR="007447C3" w:rsidRDefault="007447C3" w:rsidP="00603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детский сад № </w:t>
            </w:r>
            <w:r w:rsidR="006037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37F5" w:rsidRDefault="006037F5" w:rsidP="00603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7F5" w:rsidRDefault="006037F5" w:rsidP="00603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7F5" w:rsidRPr="00E50B3E" w:rsidRDefault="006037F5" w:rsidP="00603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C3" w:rsidRPr="00E50B3E" w:rsidRDefault="007447C3" w:rsidP="00DF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C3" w:rsidRDefault="007447C3" w:rsidP="0074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- июль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C3" w:rsidRPr="00E50B3E" w:rsidRDefault="007447C3" w:rsidP="007447C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B3E">
              <w:rPr>
                <w:rFonts w:ascii="Times New Roman" w:hAnsi="Times New Roman" w:cs="Times New Roman"/>
                <w:bCs/>
                <w:sz w:val="28"/>
                <w:szCs w:val="28"/>
              </w:rPr>
              <w:t>камеральная</w:t>
            </w:r>
          </w:p>
        </w:tc>
      </w:tr>
      <w:tr w:rsidR="007447C3" w:rsidRPr="00E50B3E" w:rsidTr="007447C3">
        <w:trPr>
          <w:trHeight w:val="43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7C3" w:rsidRPr="00E50B3E" w:rsidRDefault="007447C3" w:rsidP="00744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B3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МКУ УГО «МЦФО» (отдел бухгалтерского учета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муниципальных </w:t>
            </w:r>
            <w:r w:rsidRPr="00E50B3E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учреждений)</w:t>
            </w:r>
          </w:p>
          <w:p w:rsidR="007447C3" w:rsidRDefault="007447C3" w:rsidP="00301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7C3" w:rsidRDefault="007447C3" w:rsidP="00301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7C3" w:rsidRPr="00E50B3E" w:rsidRDefault="007447C3" w:rsidP="003017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C3" w:rsidRDefault="007447C3" w:rsidP="00744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107">
              <w:rPr>
                <w:rFonts w:ascii="Times New Roman" w:hAnsi="Times New Roman" w:cs="Times New Roman"/>
                <w:sz w:val="28"/>
                <w:szCs w:val="28"/>
              </w:rPr>
              <w:t>Проверка правильности выплат компенсации части платы, взимаемой с родителей (законных представителей) за присмотр и уход за детьми  в муниципальных дошкольных образовательных  учреждениях Уссурийского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447C3" w:rsidRPr="00E50B3E" w:rsidRDefault="007447C3" w:rsidP="00744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B3E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50B3E">
              <w:rPr>
                <w:rFonts w:ascii="Times New Roman" w:hAnsi="Times New Roman" w:cs="Times New Roman"/>
                <w:sz w:val="28"/>
                <w:szCs w:val="28"/>
              </w:rPr>
              <w:t>1»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447C3" w:rsidRPr="00E50B3E" w:rsidRDefault="007447C3" w:rsidP="00744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B3E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7447C3" w:rsidRDefault="007447C3" w:rsidP="00744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B3E">
              <w:rPr>
                <w:rFonts w:ascii="Times New Roman" w:hAnsi="Times New Roman" w:cs="Times New Roman"/>
                <w:sz w:val="28"/>
                <w:szCs w:val="28"/>
              </w:rPr>
              <w:t>МБОУ СОШ №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(дошкольная группа),</w:t>
            </w:r>
          </w:p>
          <w:p w:rsidR="007447C3" w:rsidRDefault="007447C3" w:rsidP="00744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детский сад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орисовка,</w:t>
            </w:r>
          </w:p>
          <w:p w:rsidR="007447C3" w:rsidRDefault="007447C3" w:rsidP="00744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детский сад № 7.</w:t>
            </w:r>
          </w:p>
          <w:p w:rsidR="006037F5" w:rsidRPr="00AF2107" w:rsidRDefault="006037F5" w:rsidP="00744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C3" w:rsidRPr="00E50B3E" w:rsidRDefault="007447C3" w:rsidP="0074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3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50B3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C3" w:rsidRPr="00E50B3E" w:rsidRDefault="007447C3" w:rsidP="0074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- июль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C3" w:rsidRPr="00E50B3E" w:rsidRDefault="007447C3" w:rsidP="007447C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B3E">
              <w:rPr>
                <w:rFonts w:ascii="Times New Roman" w:hAnsi="Times New Roman" w:cs="Times New Roman"/>
                <w:bCs/>
                <w:sz w:val="28"/>
                <w:szCs w:val="28"/>
              </w:rPr>
              <w:t>камеральная</w:t>
            </w:r>
          </w:p>
        </w:tc>
      </w:tr>
      <w:tr w:rsidR="00125DB4" w:rsidRPr="00E50B3E" w:rsidTr="007447C3"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B4" w:rsidRPr="00E50B3E" w:rsidRDefault="00125DB4" w:rsidP="00125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B3E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E50B3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  <w:r w:rsidRPr="00E50B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25DB4" w:rsidRPr="00E50B3E" w:rsidRDefault="00125DB4" w:rsidP="00301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B4" w:rsidRDefault="00125DB4" w:rsidP="0048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Проверка организации питания в </w:t>
            </w:r>
            <w:r w:rsidRPr="00AF2107">
              <w:rPr>
                <w:rFonts w:ascii="Times New Roman" w:hAnsi="Times New Roman" w:cs="Times New Roman"/>
                <w:sz w:val="28"/>
                <w:szCs w:val="28"/>
              </w:rPr>
              <w:t>муниципальных дошкольных образовательных  учреждениях Уссурийского городского округа</w:t>
            </w:r>
            <w:r w:rsidR="00E51A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37F5" w:rsidRPr="00AF2107" w:rsidRDefault="006037F5" w:rsidP="00485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B4" w:rsidRPr="00E50B3E" w:rsidRDefault="00E51AAA" w:rsidP="00485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B4" w:rsidRDefault="00125DB4" w:rsidP="00DF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B4" w:rsidRPr="00E50B3E" w:rsidRDefault="00E51AAA" w:rsidP="00DF08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B3E">
              <w:rPr>
                <w:rFonts w:ascii="Times New Roman" w:hAnsi="Times New Roman" w:cs="Times New Roman"/>
                <w:bCs/>
                <w:sz w:val="28"/>
                <w:szCs w:val="28"/>
              </w:rPr>
              <w:t>камеральная</w:t>
            </w:r>
          </w:p>
        </w:tc>
      </w:tr>
      <w:tr w:rsidR="007447C3" w:rsidRPr="00E50B3E" w:rsidTr="007447C3"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C3" w:rsidRPr="00E50B3E" w:rsidRDefault="007447C3" w:rsidP="00125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детский сад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орсаковка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C3" w:rsidRDefault="007447C3" w:rsidP="0048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Проверка организации питания в </w:t>
            </w:r>
            <w:r w:rsidRPr="00AF210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дошкольных образовательных  учреждениях </w:t>
            </w:r>
            <w:r w:rsidRPr="00AF21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Уссурийского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37F5" w:rsidRDefault="006037F5" w:rsidP="00485D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C3" w:rsidRPr="00E50B3E" w:rsidRDefault="007447C3" w:rsidP="0074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C3" w:rsidRDefault="007447C3" w:rsidP="0074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C3" w:rsidRPr="00E50B3E" w:rsidRDefault="007447C3" w:rsidP="007447C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B3E">
              <w:rPr>
                <w:rFonts w:ascii="Times New Roman" w:hAnsi="Times New Roman" w:cs="Times New Roman"/>
                <w:bCs/>
                <w:sz w:val="28"/>
                <w:szCs w:val="28"/>
              </w:rPr>
              <w:t>камеральная</w:t>
            </w:r>
          </w:p>
        </w:tc>
      </w:tr>
      <w:tr w:rsidR="00DE7FED" w:rsidRPr="00E50B3E" w:rsidTr="00E11EF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ED" w:rsidRPr="00E50B3E" w:rsidRDefault="00E51AAA" w:rsidP="006D362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МАУ СОК «Ледовая арена» УГО им. Р.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Клиза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ED" w:rsidRDefault="00DE7FED" w:rsidP="005434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B3E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финансово-хозяйственной деятельности</w:t>
            </w:r>
          </w:p>
          <w:p w:rsidR="006037F5" w:rsidRDefault="006037F5" w:rsidP="005434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37F5" w:rsidRPr="00E50B3E" w:rsidRDefault="006037F5" w:rsidP="005434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ED" w:rsidRPr="00E50B3E" w:rsidRDefault="00DE7FED" w:rsidP="00125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3E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125DB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D4601C" w:rsidRPr="00E50B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50B3E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D4601C" w:rsidRPr="00E50B3E">
              <w:rPr>
                <w:rFonts w:ascii="Times New Roman" w:hAnsi="Times New Roman" w:cs="Times New Roman"/>
                <w:bCs/>
                <w:sz w:val="28"/>
                <w:szCs w:val="28"/>
              </w:rPr>
              <w:t>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ED" w:rsidRPr="00E50B3E" w:rsidRDefault="00125DB4" w:rsidP="00DF08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ED" w:rsidRPr="00E50B3E" w:rsidRDefault="00DE7FED" w:rsidP="00DF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3E">
              <w:rPr>
                <w:rFonts w:ascii="Times New Roman" w:hAnsi="Times New Roman" w:cs="Times New Roman"/>
                <w:bCs/>
                <w:sz w:val="28"/>
                <w:szCs w:val="28"/>
              </w:rPr>
              <w:t>выездная</w:t>
            </w:r>
          </w:p>
        </w:tc>
      </w:tr>
      <w:tr w:rsidR="00DE7FED" w:rsidRPr="00E50B3E" w:rsidTr="00E11EF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AA" w:rsidRPr="00E50B3E" w:rsidRDefault="00E51AAA" w:rsidP="00E51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B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МКУ УГО «МЦФО» (отдел бухгалтерского учета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муниципальных </w:t>
            </w:r>
            <w:r w:rsidRPr="00E50B3E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учреждений)</w:t>
            </w:r>
          </w:p>
          <w:p w:rsidR="00DE7FED" w:rsidRPr="00E50B3E" w:rsidRDefault="00DE7FED" w:rsidP="00744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C3" w:rsidRPr="00AF2107" w:rsidRDefault="007447C3" w:rsidP="00744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107">
              <w:rPr>
                <w:rFonts w:ascii="Times New Roman" w:hAnsi="Times New Roman" w:cs="Times New Roman"/>
                <w:sz w:val="28"/>
                <w:szCs w:val="28"/>
              </w:rPr>
              <w:t>Проверка правильности начисления и своевременного взимания родительской платы за присмотр и уход за детьми в муниципальных дошкольных образовательных учреждениях Уссурийского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0210C" w:rsidRPr="00E50B3E" w:rsidRDefault="00405366" w:rsidP="00E0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B3E">
              <w:rPr>
                <w:rFonts w:ascii="Times New Roman" w:hAnsi="Times New Roman" w:cs="Times New Roman"/>
                <w:sz w:val="28"/>
                <w:szCs w:val="28"/>
              </w:rPr>
              <w:t xml:space="preserve">МБДОУ детский сад № </w:t>
            </w:r>
            <w:r w:rsidR="00E017F3" w:rsidRPr="00E50B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447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017F3" w:rsidRDefault="00E017F3" w:rsidP="00744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B3E">
              <w:rPr>
                <w:rFonts w:ascii="Times New Roman" w:hAnsi="Times New Roman" w:cs="Times New Roman"/>
                <w:sz w:val="28"/>
                <w:szCs w:val="28"/>
              </w:rPr>
              <w:t>МБДОУ детский сад № 22</w:t>
            </w:r>
            <w:r w:rsidR="007447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447C3" w:rsidRDefault="00E74A32" w:rsidP="00744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детский сад № 36,</w:t>
            </w:r>
          </w:p>
          <w:p w:rsidR="00E74A32" w:rsidRDefault="00E74A32" w:rsidP="00E7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детский сад № 69,</w:t>
            </w:r>
          </w:p>
          <w:p w:rsidR="00E74A32" w:rsidRDefault="00E74A32" w:rsidP="00E7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детский сад № 1</w:t>
            </w:r>
            <w:r w:rsidR="006037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74A32" w:rsidRDefault="00E74A32" w:rsidP="00E7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детский сад № 83 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Воздвиженка,</w:t>
            </w:r>
          </w:p>
          <w:p w:rsidR="00E74A32" w:rsidRPr="00E50B3E" w:rsidRDefault="00E74A32" w:rsidP="00E7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Воздвиженка (дошкольная группа).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ED" w:rsidRPr="00E50B3E" w:rsidRDefault="00E51AAA" w:rsidP="00E51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ED" w:rsidRPr="00E50B3E" w:rsidRDefault="00E51AAA" w:rsidP="00725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ноябрь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ED" w:rsidRPr="00E50B3E" w:rsidRDefault="00DE7FED" w:rsidP="00DF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3E">
              <w:rPr>
                <w:rFonts w:ascii="Times New Roman" w:hAnsi="Times New Roman" w:cs="Times New Roman"/>
                <w:sz w:val="28"/>
                <w:szCs w:val="28"/>
              </w:rPr>
              <w:t>камеральная</w:t>
            </w:r>
          </w:p>
        </w:tc>
      </w:tr>
      <w:tr w:rsidR="00E74A32" w:rsidRPr="00E50B3E" w:rsidTr="00E11EF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32" w:rsidRPr="00E50B3E" w:rsidRDefault="00E74A32" w:rsidP="00744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B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МКУ УГО «МЦФО» (отдел бухгалтерского учета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муниципальных </w:t>
            </w:r>
            <w:r w:rsidRPr="00E50B3E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учреждений)</w:t>
            </w:r>
          </w:p>
          <w:p w:rsidR="00E74A32" w:rsidRPr="00E50B3E" w:rsidRDefault="00E74A32" w:rsidP="00E51AA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32" w:rsidRDefault="00E74A32" w:rsidP="00744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107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правильности выплат компенсации части платы, взимаемой с родителей (законных представителей) за присмотр и уход за детьми  в муниципальных дошкольных образовательных  учреждениях Уссурийского </w:t>
            </w:r>
            <w:r w:rsidRPr="00AF21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74A32" w:rsidRPr="00E50B3E" w:rsidRDefault="00E74A32" w:rsidP="00E7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B3E">
              <w:rPr>
                <w:rFonts w:ascii="Times New Roman" w:hAnsi="Times New Roman" w:cs="Times New Roman"/>
                <w:sz w:val="28"/>
                <w:szCs w:val="28"/>
              </w:rPr>
              <w:t>МБДОУ детский сад №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74A32" w:rsidRDefault="00E74A32" w:rsidP="00E7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B3E">
              <w:rPr>
                <w:rFonts w:ascii="Times New Roman" w:hAnsi="Times New Roman" w:cs="Times New Roman"/>
                <w:sz w:val="28"/>
                <w:szCs w:val="28"/>
              </w:rPr>
              <w:t>МБДОУ детский сад №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74A32" w:rsidRDefault="00E74A32" w:rsidP="00E7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детский сад № 36,</w:t>
            </w:r>
          </w:p>
          <w:p w:rsidR="00E74A32" w:rsidRDefault="00E74A32" w:rsidP="00E7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детский сад № 69,</w:t>
            </w:r>
          </w:p>
          <w:p w:rsidR="00E74A32" w:rsidRDefault="00E74A32" w:rsidP="00E7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детский сад № 1</w:t>
            </w:r>
            <w:r w:rsidR="006037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74A32" w:rsidRDefault="00E74A32" w:rsidP="00E7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детский сад № 83      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Воздвиженка,</w:t>
            </w:r>
          </w:p>
          <w:p w:rsidR="00E74A32" w:rsidRPr="00AF2107" w:rsidRDefault="00E74A32" w:rsidP="00E7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Воздвиженка (дошкольная группа).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32" w:rsidRPr="00E50B3E" w:rsidRDefault="00E74A32" w:rsidP="00E40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32" w:rsidRPr="00E50B3E" w:rsidRDefault="00E74A32" w:rsidP="00E40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ноябрь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32" w:rsidRPr="00E50B3E" w:rsidRDefault="00E74A32" w:rsidP="00E40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3E">
              <w:rPr>
                <w:rFonts w:ascii="Times New Roman" w:hAnsi="Times New Roman" w:cs="Times New Roman"/>
                <w:sz w:val="28"/>
                <w:szCs w:val="28"/>
              </w:rPr>
              <w:t>камеральная</w:t>
            </w:r>
          </w:p>
        </w:tc>
      </w:tr>
      <w:tr w:rsidR="006037F5" w:rsidRPr="00E50B3E" w:rsidTr="00E74A32">
        <w:trPr>
          <w:trHeight w:val="70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5" w:rsidRDefault="006037F5" w:rsidP="00744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МБДОУ детский сад № 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5" w:rsidRDefault="006037F5" w:rsidP="00E40F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Проверка организации питания в </w:t>
            </w:r>
            <w:r w:rsidRPr="00AF2107">
              <w:rPr>
                <w:rFonts w:ascii="Times New Roman" w:hAnsi="Times New Roman" w:cs="Times New Roman"/>
                <w:sz w:val="28"/>
                <w:szCs w:val="28"/>
              </w:rPr>
              <w:t>муниципальных дошкольных образовательных  учреждениях Уссурийского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5" w:rsidRPr="00E50B3E" w:rsidRDefault="006037F5" w:rsidP="00E40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5" w:rsidRDefault="006037F5" w:rsidP="00E40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5" w:rsidRPr="00E50B3E" w:rsidRDefault="006037F5" w:rsidP="00E40F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B3E">
              <w:rPr>
                <w:rFonts w:ascii="Times New Roman" w:hAnsi="Times New Roman" w:cs="Times New Roman"/>
                <w:bCs/>
                <w:sz w:val="28"/>
                <w:szCs w:val="28"/>
              </w:rPr>
              <w:t>камеральная</w:t>
            </w:r>
          </w:p>
        </w:tc>
      </w:tr>
      <w:tr w:rsidR="006037F5" w:rsidRPr="00E50B3E" w:rsidTr="00E74A32">
        <w:trPr>
          <w:trHeight w:val="70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5" w:rsidRDefault="006037F5" w:rsidP="00603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детский сад № 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5" w:rsidRDefault="006037F5" w:rsidP="00E40F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Проверка организации питания в </w:t>
            </w:r>
            <w:r w:rsidRPr="00AF2107">
              <w:rPr>
                <w:rFonts w:ascii="Times New Roman" w:hAnsi="Times New Roman" w:cs="Times New Roman"/>
                <w:sz w:val="28"/>
                <w:szCs w:val="28"/>
              </w:rPr>
              <w:t>муниципальных дошкольных образовательных  учреждениях Уссурийского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5" w:rsidRPr="00E50B3E" w:rsidRDefault="006037F5" w:rsidP="00E40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5" w:rsidRDefault="006037F5" w:rsidP="00E40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5" w:rsidRPr="00E50B3E" w:rsidRDefault="006037F5" w:rsidP="00E40F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B3E">
              <w:rPr>
                <w:rFonts w:ascii="Times New Roman" w:hAnsi="Times New Roman" w:cs="Times New Roman"/>
                <w:bCs/>
                <w:sz w:val="28"/>
                <w:szCs w:val="28"/>
              </w:rPr>
              <w:t>камеральная</w:t>
            </w:r>
          </w:p>
        </w:tc>
      </w:tr>
      <w:tr w:rsidR="00DE7FED" w:rsidRPr="00E50B3E" w:rsidTr="00E74A32">
        <w:trPr>
          <w:trHeight w:val="70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ED" w:rsidRPr="00E50B3E" w:rsidRDefault="00E51AAA" w:rsidP="00744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ED" w:rsidRPr="00E50B3E" w:rsidRDefault="00E51AAA" w:rsidP="005B7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B3E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финансово-хозяйственной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03" w:rsidRPr="00E50B3E" w:rsidRDefault="00E51AAA" w:rsidP="00A62B0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01.</w:t>
            </w:r>
            <w:r w:rsidR="007447C3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.202</w:t>
            </w:r>
            <w:r w:rsidR="007447C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3</w:t>
            </w:r>
            <w:r w:rsidR="007447C3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7447C3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.2024г.</w:t>
            </w:r>
          </w:p>
          <w:p w:rsidR="00DE7FED" w:rsidRPr="00E50B3E" w:rsidRDefault="00DE7FED" w:rsidP="00DF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ED" w:rsidRPr="00E50B3E" w:rsidRDefault="00E91096" w:rsidP="00DF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3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ED" w:rsidRPr="00E50B3E" w:rsidRDefault="00450B5B" w:rsidP="00DF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3E">
              <w:rPr>
                <w:rFonts w:ascii="Times New Roman" w:hAnsi="Times New Roman" w:cs="Times New Roman"/>
                <w:bCs/>
                <w:sz w:val="28"/>
                <w:szCs w:val="28"/>
              </w:rPr>
              <w:t>камеральная</w:t>
            </w:r>
          </w:p>
        </w:tc>
      </w:tr>
    </w:tbl>
    <w:p w:rsidR="00485DEA" w:rsidRDefault="00485DEA" w:rsidP="00950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DEA" w:rsidRDefault="00485DEA" w:rsidP="00950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DEA" w:rsidRDefault="00485DEA" w:rsidP="00950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6EF" w:rsidRDefault="009506EF" w:rsidP="00950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6EF" w:rsidRDefault="009506EF" w:rsidP="00950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506EF" w:rsidSect="00AC4745">
      <w:headerReference w:type="default" r:id="rId7"/>
      <w:pgSz w:w="16838" w:h="11906" w:orient="landscape"/>
      <w:pgMar w:top="851" w:right="851" w:bottom="284" w:left="1701" w:header="22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812" w:rsidRDefault="00545812" w:rsidP="00985F8F">
      <w:pPr>
        <w:spacing w:after="0" w:line="240" w:lineRule="auto"/>
      </w:pPr>
      <w:r>
        <w:separator/>
      </w:r>
    </w:p>
  </w:endnote>
  <w:endnote w:type="continuationSeparator" w:id="0">
    <w:p w:rsidR="00545812" w:rsidRDefault="00545812" w:rsidP="0098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812" w:rsidRDefault="00545812" w:rsidP="00985F8F">
      <w:pPr>
        <w:spacing w:after="0" w:line="240" w:lineRule="auto"/>
      </w:pPr>
      <w:r>
        <w:separator/>
      </w:r>
    </w:p>
  </w:footnote>
  <w:footnote w:type="continuationSeparator" w:id="0">
    <w:p w:rsidR="00545812" w:rsidRDefault="00545812" w:rsidP="00985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439848"/>
      <w:docPartObj>
        <w:docPartGallery w:val="Page Numbers (Top of Page)"/>
        <w:docPartUnique/>
      </w:docPartObj>
    </w:sdtPr>
    <w:sdtContent>
      <w:p w:rsidR="007447C3" w:rsidRDefault="009B2E8A">
        <w:pPr>
          <w:pStyle w:val="a4"/>
          <w:jc w:val="center"/>
        </w:pPr>
        <w:fldSimple w:instr=" PAGE   \* MERGEFORMAT ">
          <w:r w:rsidR="00AC4745">
            <w:rPr>
              <w:noProof/>
            </w:rPr>
            <w:t>5</w:t>
          </w:r>
        </w:fldSimple>
      </w:p>
    </w:sdtContent>
  </w:sdt>
  <w:p w:rsidR="007447C3" w:rsidRDefault="007447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5D0A5C"/>
    <w:rsid w:val="00017432"/>
    <w:rsid w:val="00044D7E"/>
    <w:rsid w:val="0004607C"/>
    <w:rsid w:val="000468A9"/>
    <w:rsid w:val="000469F1"/>
    <w:rsid w:val="00051D02"/>
    <w:rsid w:val="00052304"/>
    <w:rsid w:val="00094574"/>
    <w:rsid w:val="00097CAA"/>
    <w:rsid w:val="000B07AF"/>
    <w:rsid w:val="000C2B70"/>
    <w:rsid w:val="000F0525"/>
    <w:rsid w:val="001231D3"/>
    <w:rsid w:val="00125DB4"/>
    <w:rsid w:val="00134A43"/>
    <w:rsid w:val="00137DBE"/>
    <w:rsid w:val="00156406"/>
    <w:rsid w:val="001573F2"/>
    <w:rsid w:val="001702F7"/>
    <w:rsid w:val="00176B38"/>
    <w:rsid w:val="00177BBA"/>
    <w:rsid w:val="0018517B"/>
    <w:rsid w:val="00192F5D"/>
    <w:rsid w:val="001D6AD1"/>
    <w:rsid w:val="001F03DF"/>
    <w:rsid w:val="001F59AD"/>
    <w:rsid w:val="002530A3"/>
    <w:rsid w:val="0028437D"/>
    <w:rsid w:val="002A0D5E"/>
    <w:rsid w:val="002F3D34"/>
    <w:rsid w:val="002F4007"/>
    <w:rsid w:val="00301745"/>
    <w:rsid w:val="00312FE4"/>
    <w:rsid w:val="00363619"/>
    <w:rsid w:val="003902C5"/>
    <w:rsid w:val="00390F79"/>
    <w:rsid w:val="003B4C5C"/>
    <w:rsid w:val="003B5F0A"/>
    <w:rsid w:val="003C11AB"/>
    <w:rsid w:val="003F1B3B"/>
    <w:rsid w:val="00405366"/>
    <w:rsid w:val="0041478B"/>
    <w:rsid w:val="0041765B"/>
    <w:rsid w:val="00437E7C"/>
    <w:rsid w:val="004454D9"/>
    <w:rsid w:val="00450B5B"/>
    <w:rsid w:val="0046403F"/>
    <w:rsid w:val="00485DEA"/>
    <w:rsid w:val="004D36CA"/>
    <w:rsid w:val="004E6381"/>
    <w:rsid w:val="00504A9B"/>
    <w:rsid w:val="00525045"/>
    <w:rsid w:val="0053071B"/>
    <w:rsid w:val="005434D0"/>
    <w:rsid w:val="00545812"/>
    <w:rsid w:val="00560C66"/>
    <w:rsid w:val="00575485"/>
    <w:rsid w:val="0057667F"/>
    <w:rsid w:val="005939B6"/>
    <w:rsid w:val="005B7D49"/>
    <w:rsid w:val="005D0A5C"/>
    <w:rsid w:val="005D7EC1"/>
    <w:rsid w:val="005F494D"/>
    <w:rsid w:val="006037F5"/>
    <w:rsid w:val="00607167"/>
    <w:rsid w:val="00624D6C"/>
    <w:rsid w:val="00627A02"/>
    <w:rsid w:val="006304CB"/>
    <w:rsid w:val="00630A24"/>
    <w:rsid w:val="00635169"/>
    <w:rsid w:val="00654BAA"/>
    <w:rsid w:val="00667328"/>
    <w:rsid w:val="006B797A"/>
    <w:rsid w:val="006C0A4B"/>
    <w:rsid w:val="006D176A"/>
    <w:rsid w:val="006D3624"/>
    <w:rsid w:val="006E20DE"/>
    <w:rsid w:val="00725081"/>
    <w:rsid w:val="007447C3"/>
    <w:rsid w:val="00744D9F"/>
    <w:rsid w:val="00761643"/>
    <w:rsid w:val="00767D4F"/>
    <w:rsid w:val="007709DD"/>
    <w:rsid w:val="00770BBF"/>
    <w:rsid w:val="00784937"/>
    <w:rsid w:val="007A1A1A"/>
    <w:rsid w:val="007A63CA"/>
    <w:rsid w:val="007B7406"/>
    <w:rsid w:val="007D3962"/>
    <w:rsid w:val="007F064B"/>
    <w:rsid w:val="007F22EB"/>
    <w:rsid w:val="007F527C"/>
    <w:rsid w:val="007F5D9F"/>
    <w:rsid w:val="00824181"/>
    <w:rsid w:val="0082447D"/>
    <w:rsid w:val="008419CB"/>
    <w:rsid w:val="0087133C"/>
    <w:rsid w:val="008833F6"/>
    <w:rsid w:val="00892893"/>
    <w:rsid w:val="008A154F"/>
    <w:rsid w:val="008A305E"/>
    <w:rsid w:val="008A7904"/>
    <w:rsid w:val="008D3153"/>
    <w:rsid w:val="00911DD2"/>
    <w:rsid w:val="00916CBB"/>
    <w:rsid w:val="009301CB"/>
    <w:rsid w:val="00930A64"/>
    <w:rsid w:val="009411EF"/>
    <w:rsid w:val="009506EF"/>
    <w:rsid w:val="0096588A"/>
    <w:rsid w:val="00985F8F"/>
    <w:rsid w:val="00990EDB"/>
    <w:rsid w:val="009B2E8A"/>
    <w:rsid w:val="009E70AA"/>
    <w:rsid w:val="00A0213A"/>
    <w:rsid w:val="00A16CF6"/>
    <w:rsid w:val="00A32DA3"/>
    <w:rsid w:val="00A62B03"/>
    <w:rsid w:val="00A825B9"/>
    <w:rsid w:val="00AC4745"/>
    <w:rsid w:val="00AE4302"/>
    <w:rsid w:val="00AF2107"/>
    <w:rsid w:val="00AF4E43"/>
    <w:rsid w:val="00B00613"/>
    <w:rsid w:val="00B30EDC"/>
    <w:rsid w:val="00B630A7"/>
    <w:rsid w:val="00B858D8"/>
    <w:rsid w:val="00B95DC5"/>
    <w:rsid w:val="00B97AB2"/>
    <w:rsid w:val="00BC13EC"/>
    <w:rsid w:val="00C02785"/>
    <w:rsid w:val="00C03F2A"/>
    <w:rsid w:val="00C11981"/>
    <w:rsid w:val="00C43810"/>
    <w:rsid w:val="00C538DA"/>
    <w:rsid w:val="00C645E9"/>
    <w:rsid w:val="00C721B8"/>
    <w:rsid w:val="00C722E9"/>
    <w:rsid w:val="00C90C68"/>
    <w:rsid w:val="00CC5D03"/>
    <w:rsid w:val="00CC7D68"/>
    <w:rsid w:val="00CD39F3"/>
    <w:rsid w:val="00CD7683"/>
    <w:rsid w:val="00CD7A25"/>
    <w:rsid w:val="00CE7B10"/>
    <w:rsid w:val="00D3100F"/>
    <w:rsid w:val="00D44546"/>
    <w:rsid w:val="00D4601C"/>
    <w:rsid w:val="00D6228C"/>
    <w:rsid w:val="00D7459C"/>
    <w:rsid w:val="00D90B40"/>
    <w:rsid w:val="00D93D0A"/>
    <w:rsid w:val="00DC7255"/>
    <w:rsid w:val="00DC76F9"/>
    <w:rsid w:val="00DE7FED"/>
    <w:rsid w:val="00DF0800"/>
    <w:rsid w:val="00E017F3"/>
    <w:rsid w:val="00E0283E"/>
    <w:rsid w:val="00E11EF8"/>
    <w:rsid w:val="00E12704"/>
    <w:rsid w:val="00E216ED"/>
    <w:rsid w:val="00E36ACD"/>
    <w:rsid w:val="00E418BC"/>
    <w:rsid w:val="00E50B3E"/>
    <w:rsid w:val="00E51AAA"/>
    <w:rsid w:val="00E53BAC"/>
    <w:rsid w:val="00E63C0B"/>
    <w:rsid w:val="00E71C8C"/>
    <w:rsid w:val="00E74A32"/>
    <w:rsid w:val="00E91096"/>
    <w:rsid w:val="00EB2C80"/>
    <w:rsid w:val="00EF38E1"/>
    <w:rsid w:val="00F0210C"/>
    <w:rsid w:val="00F23BDA"/>
    <w:rsid w:val="00F30F60"/>
    <w:rsid w:val="00F426BF"/>
    <w:rsid w:val="00F57FF9"/>
    <w:rsid w:val="00F8676E"/>
    <w:rsid w:val="00F943E5"/>
    <w:rsid w:val="00FA0F8D"/>
    <w:rsid w:val="00FA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5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5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5F8F"/>
  </w:style>
  <w:style w:type="paragraph" w:styleId="a6">
    <w:name w:val="footer"/>
    <w:basedOn w:val="a"/>
    <w:link w:val="a7"/>
    <w:uiPriority w:val="99"/>
    <w:semiHidden/>
    <w:unhideWhenUsed/>
    <w:rsid w:val="00985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5F8F"/>
  </w:style>
  <w:style w:type="character" w:styleId="a8">
    <w:name w:val="Strong"/>
    <w:basedOn w:val="a0"/>
    <w:uiPriority w:val="22"/>
    <w:qFormat/>
    <w:rsid w:val="005434D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A3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3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A3F09-D34E-40FA-BED3-7E5B3875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Priyemnaya</dc:creator>
  <cp:lastModifiedBy>Work</cp:lastModifiedBy>
  <cp:revision>43</cp:revision>
  <cp:lastPrinted>2023-12-01T04:24:00Z</cp:lastPrinted>
  <dcterms:created xsi:type="dcterms:W3CDTF">2022-06-28T00:23:00Z</dcterms:created>
  <dcterms:modified xsi:type="dcterms:W3CDTF">2023-12-01T04:29:00Z</dcterms:modified>
</cp:coreProperties>
</file>