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4F" w:rsidRDefault="00E0264F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2"/>
        </w:rPr>
      </w:pPr>
      <w:r w:rsidRPr="00B72019">
        <w:rPr>
          <w:rFonts w:cs="Times New Roman"/>
          <w:sz w:val="22"/>
        </w:rPr>
        <w:t xml:space="preserve">Приложение </w:t>
      </w:r>
      <w:r w:rsidR="000B0168">
        <w:rPr>
          <w:rFonts w:cs="Times New Roman"/>
          <w:sz w:val="22"/>
        </w:rPr>
        <w:t xml:space="preserve">№ </w:t>
      </w:r>
      <w:r w:rsidRPr="00B72019">
        <w:rPr>
          <w:rFonts w:cs="Times New Roman"/>
          <w:sz w:val="22"/>
        </w:rPr>
        <w:t>9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к Порядку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разработки, реализации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и оценки эффективности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муниципальных программ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Уссурийского</w:t>
      </w:r>
    </w:p>
    <w:p w:rsidR="00705000" w:rsidRPr="00B72019" w:rsidRDefault="00705000" w:rsidP="0070500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2"/>
        </w:rPr>
      </w:pPr>
      <w:r w:rsidRPr="00B72019">
        <w:rPr>
          <w:rFonts w:cs="Times New Roman"/>
          <w:sz w:val="22"/>
        </w:rPr>
        <w:t>городского округа</w:t>
      </w:r>
    </w:p>
    <w:p w:rsidR="00705000" w:rsidRPr="002D030B" w:rsidRDefault="00705000" w:rsidP="00705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sz w:val="20"/>
          <w:szCs w:val="20"/>
        </w:rPr>
      </w:pP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ОТЧЕТ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>О РЕАЛИЗАЦИИ МУНИЦИПАЛЬНОЙ ПРОГРАММЫ (ПОДПРОГРАММЫ)</w:t>
      </w:r>
    </w:p>
    <w:p w:rsidR="00705000" w:rsidRPr="008805DC" w:rsidRDefault="00AE343D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«</w:t>
      </w:r>
      <w:r w:rsidR="00C320A2">
        <w:rPr>
          <w:rFonts w:cs="Times New Roman"/>
          <w:sz w:val="20"/>
          <w:szCs w:val="20"/>
        </w:rPr>
        <w:t>Охрана окружающей среды</w:t>
      </w:r>
      <w:r>
        <w:rPr>
          <w:rFonts w:cs="Times New Roman"/>
          <w:sz w:val="20"/>
          <w:szCs w:val="20"/>
        </w:rPr>
        <w:t xml:space="preserve"> Уссурийского городского округа</w:t>
      </w:r>
      <w:r w:rsidR="00C320A2">
        <w:rPr>
          <w:rFonts w:cs="Times New Roman"/>
          <w:sz w:val="20"/>
          <w:szCs w:val="20"/>
        </w:rPr>
        <w:t>» на 2016-2024 годы</w:t>
      </w:r>
    </w:p>
    <w:p w:rsidR="00705000" w:rsidRPr="008805DC" w:rsidRDefault="00705000" w:rsidP="0070500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8805DC">
        <w:rPr>
          <w:rFonts w:cs="Times New Roman"/>
          <w:sz w:val="20"/>
          <w:szCs w:val="20"/>
        </w:rPr>
        <w:t xml:space="preserve">ЗА </w:t>
      </w:r>
      <w:r w:rsidR="00AE343D">
        <w:rPr>
          <w:rFonts w:cs="Times New Roman"/>
          <w:sz w:val="20"/>
          <w:szCs w:val="20"/>
        </w:rPr>
        <w:t>202</w:t>
      </w:r>
      <w:r w:rsidR="000B0168">
        <w:rPr>
          <w:rFonts w:cs="Times New Roman"/>
          <w:sz w:val="20"/>
          <w:szCs w:val="20"/>
        </w:rPr>
        <w:t>2</w:t>
      </w:r>
      <w:r w:rsidRPr="008805DC">
        <w:rPr>
          <w:rFonts w:cs="Times New Roman"/>
          <w:sz w:val="20"/>
          <w:szCs w:val="20"/>
        </w:rPr>
        <w:t xml:space="preserve"> ГОД</w:t>
      </w: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768"/>
        <w:gridCol w:w="1708"/>
        <w:gridCol w:w="1372"/>
        <w:gridCol w:w="141"/>
        <w:gridCol w:w="1267"/>
        <w:gridCol w:w="2277"/>
        <w:gridCol w:w="1559"/>
        <w:gridCol w:w="1984"/>
        <w:gridCol w:w="2694"/>
      </w:tblGrid>
      <w:tr w:rsidR="00705000" w:rsidRPr="008805DC" w:rsidTr="00B72019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8805DC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срок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Результаты</w:t>
            </w:r>
          </w:p>
        </w:tc>
      </w:tr>
      <w:tr w:rsidR="00705000" w:rsidRPr="008805DC" w:rsidTr="00B7201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019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 xml:space="preserve">окончания </w:t>
            </w:r>
          </w:p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реализации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запланированные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достигнутые</w:t>
            </w:r>
          </w:p>
        </w:tc>
      </w:tr>
      <w:tr w:rsidR="00705000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705000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00" w:rsidRPr="008805DC" w:rsidRDefault="00705000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I. ВЫПОЛНЕНИЕ ПЛАНА-ГРАФИКА РЕАЛИЗАЦИИ МУНИЦИПАЛЬНОЙ ПРОГРАММЫ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Pr="008805DC" w:rsidRDefault="00AE343D" w:rsidP="00C3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Задача № </w:t>
            </w:r>
            <w:r w:rsidR="00C320A2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  <w:r w:rsidR="00C320A2" w:rsidRPr="00C320A2">
              <w:rPr>
                <w:rFonts w:cs="Times New Roman"/>
                <w:sz w:val="20"/>
                <w:szCs w:val="20"/>
              </w:rPr>
              <w:t>"Повышение эксплуатационной надежности гидротехнических сооружений путем их приведения к безопасному техническому состоянию, обеспечение защищенности населения и объектов экономики от негативного воздействия вод сооружениями инженерной защиты"</w:t>
            </w:r>
          </w:p>
        </w:tc>
      </w:tr>
      <w:tr w:rsidR="00AE343D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43D" w:rsidRDefault="0000747D" w:rsidP="00C3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2268DD">
              <w:rPr>
                <w:rFonts w:cs="Times New Roman"/>
                <w:sz w:val="20"/>
                <w:szCs w:val="20"/>
              </w:rPr>
              <w:t xml:space="preserve">. </w:t>
            </w:r>
            <w:r w:rsidR="00C320A2" w:rsidRPr="00C320A2">
              <w:rPr>
                <w:rFonts w:cs="Times New Roman"/>
                <w:sz w:val="20"/>
                <w:szCs w:val="20"/>
              </w:rPr>
              <w:t>Мероприятия п</w:t>
            </w:r>
            <w:r w:rsidR="00C320A2">
              <w:rPr>
                <w:rFonts w:cs="Times New Roman"/>
                <w:sz w:val="20"/>
                <w:szCs w:val="20"/>
              </w:rPr>
              <w:t>о содержанию гидротехни</w:t>
            </w:r>
            <w:r w:rsidR="00C320A2" w:rsidRPr="00C320A2">
              <w:rPr>
                <w:rFonts w:cs="Times New Roman"/>
                <w:sz w:val="20"/>
                <w:szCs w:val="20"/>
              </w:rPr>
              <w:t>ческих сооружений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0747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Страхование гражданской ответствен</w:t>
            </w:r>
            <w:r w:rsidRPr="002268DD">
              <w:rPr>
                <w:rFonts w:cs="Times New Roman"/>
                <w:sz w:val="20"/>
                <w:szCs w:val="20"/>
              </w:rPr>
              <w:t>ности влад</w:t>
            </w:r>
            <w:r>
              <w:rPr>
                <w:rFonts w:cs="Times New Roman"/>
                <w:sz w:val="20"/>
                <w:szCs w:val="20"/>
              </w:rPr>
              <w:t>ельца опасного объекта, переданного в оперативное управле</w:t>
            </w:r>
            <w:r w:rsidRPr="002268DD">
              <w:rPr>
                <w:rFonts w:cs="Times New Roman"/>
                <w:sz w:val="20"/>
                <w:szCs w:val="20"/>
              </w:rPr>
              <w:t>ние МКУ УГО "СЕЗЗ"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B0168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B0168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="00415903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0B0168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</w:t>
            </w:r>
            <w:r w:rsidR="00415903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Заключение </w:t>
            </w:r>
            <w:proofErr w:type="gramStart"/>
            <w:r>
              <w:rPr>
                <w:rFonts w:cs="Times New Roman"/>
                <w:sz w:val="20"/>
                <w:szCs w:val="20"/>
              </w:rPr>
              <w:t>договоров страхования гражданской ответственности владельца опасного объекта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Pr="008805DC" w:rsidRDefault="00415903" w:rsidP="008B680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Заключены договора страхования гражданской ответственности владельца опасного объекта</w:t>
            </w:r>
            <w:r w:rsidR="000B0168">
              <w:rPr>
                <w:rFonts w:cs="Times New Roman"/>
                <w:sz w:val="20"/>
                <w:szCs w:val="20"/>
              </w:rPr>
              <w:t xml:space="preserve"> на </w:t>
            </w:r>
            <w:r w:rsidR="008B6804">
              <w:rPr>
                <w:rFonts w:cs="Times New Roman"/>
                <w:sz w:val="20"/>
                <w:szCs w:val="20"/>
              </w:rPr>
              <w:t>20</w:t>
            </w:r>
            <w:bookmarkStart w:id="0" w:name="_GoBack"/>
            <w:bookmarkEnd w:id="0"/>
            <w:r w:rsidR="000B0168">
              <w:rPr>
                <w:rFonts w:cs="Times New Roman"/>
                <w:sz w:val="20"/>
                <w:szCs w:val="20"/>
              </w:rPr>
              <w:t xml:space="preserve"> ГТС</w:t>
            </w:r>
          </w:p>
        </w:tc>
      </w:tr>
      <w:tr w:rsidR="00461393" w:rsidRPr="008805DC" w:rsidTr="00337191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41590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</w:t>
            </w:r>
            <w:r>
              <w:rPr>
                <w:rFonts w:cs="Times New Roman"/>
                <w:sz w:val="20"/>
                <w:szCs w:val="20"/>
              </w:rPr>
              <w:t>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Мероприятия выполнены и оплачены.</w:t>
            </w:r>
          </w:p>
        </w:tc>
      </w:tr>
      <w:tr w:rsidR="00415903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0747D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AE343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Текущее содержание гидротехнических сооруже</w:t>
            </w:r>
            <w:r w:rsidRPr="002268DD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B0168" w:rsidP="00AE34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B0168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</w:t>
            </w:r>
            <w:r w:rsidR="00415903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11.202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0B016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0B01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11.202</w:t>
            </w:r>
            <w:r w:rsidR="000B01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415903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</w:t>
            </w:r>
            <w:r w:rsidR="000B0168">
              <w:rPr>
                <w:rFonts w:cs="Times New Roman"/>
                <w:sz w:val="20"/>
                <w:szCs w:val="20"/>
              </w:rPr>
              <w:t xml:space="preserve"> выполнены,</w:t>
            </w:r>
            <w:r>
              <w:rPr>
                <w:rFonts w:cs="Times New Roman"/>
                <w:sz w:val="20"/>
                <w:szCs w:val="20"/>
              </w:rPr>
              <w:t xml:space="preserve"> приняты и оплачены</w:t>
            </w:r>
          </w:p>
        </w:tc>
      </w:tr>
      <w:tr w:rsidR="00461393" w:rsidRPr="008805DC" w:rsidTr="008655C2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93" w:rsidRDefault="00461393" w:rsidP="00E86D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</w:t>
            </w:r>
            <w:r>
              <w:rPr>
                <w:rFonts w:cs="Times New Roman"/>
                <w:sz w:val="20"/>
                <w:szCs w:val="20"/>
              </w:rPr>
              <w:t>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</w:t>
            </w:r>
            <w:r w:rsidR="00E86D31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выполнен</w:t>
            </w:r>
            <w:r w:rsidR="00E86D31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 xml:space="preserve"> и оплачен</w:t>
            </w:r>
            <w:r w:rsidR="00E86D31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15903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03" w:rsidRDefault="0000747D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15903">
              <w:rPr>
                <w:rFonts w:cs="Times New Roman"/>
                <w:sz w:val="20"/>
                <w:szCs w:val="20"/>
              </w:rPr>
              <w:t xml:space="preserve">. </w:t>
            </w:r>
            <w:r w:rsidR="00415903" w:rsidRPr="002268DD">
              <w:rPr>
                <w:rFonts w:cs="Times New Roman"/>
                <w:sz w:val="20"/>
                <w:szCs w:val="20"/>
              </w:rPr>
              <w:t>Защита населения и объектов эк</w:t>
            </w:r>
            <w:r w:rsidR="00415903">
              <w:rPr>
                <w:rFonts w:cs="Times New Roman"/>
                <w:sz w:val="20"/>
                <w:szCs w:val="20"/>
              </w:rPr>
              <w:t>ономики от негативного воздей</w:t>
            </w:r>
            <w:r w:rsidR="00415903" w:rsidRPr="002268DD">
              <w:rPr>
                <w:rFonts w:cs="Times New Roman"/>
                <w:sz w:val="20"/>
                <w:szCs w:val="20"/>
              </w:rPr>
              <w:t>ствия вод</w:t>
            </w:r>
          </w:p>
        </w:tc>
      </w:tr>
      <w:tr w:rsidR="000B0168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Текущий ремонт, проектирование и капитальный ремонт гидротехнических сооруже</w:t>
            </w:r>
            <w:r w:rsidRPr="00142249">
              <w:rPr>
                <w:rFonts w:cs="Times New Roman"/>
                <w:sz w:val="20"/>
                <w:szCs w:val="20"/>
              </w:rPr>
              <w:t>ний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473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работ, заключения специалистов, результаты исследований и т.п.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EE7A9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 выполнены, приняты и оплачены</w:t>
            </w:r>
          </w:p>
        </w:tc>
      </w:tr>
      <w:tr w:rsidR="000B0168" w:rsidRPr="008805DC" w:rsidTr="007A027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E86D3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</w:t>
            </w:r>
            <w:r w:rsidR="00E86D31">
              <w:rPr>
                <w:rFonts w:cs="Times New Roman"/>
                <w:sz w:val="20"/>
                <w:szCs w:val="20"/>
              </w:rPr>
              <w:t>ероприятия выполнены и оплачено.</w:t>
            </w:r>
          </w:p>
        </w:tc>
      </w:tr>
      <w:tr w:rsidR="000B0168" w:rsidRPr="008805DC" w:rsidTr="00CA2772">
        <w:trPr>
          <w:trHeight w:val="8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Расчистка, укрепление и регулиро</w:t>
            </w:r>
            <w:r w:rsidRPr="00142249">
              <w:rPr>
                <w:rFonts w:cs="Times New Roman"/>
                <w:sz w:val="20"/>
                <w:szCs w:val="20"/>
              </w:rPr>
              <w:t>вание ливневых стоков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Pr="008805DC" w:rsidRDefault="000B0168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04.202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E86D31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.202</w:t>
            </w:r>
            <w:r w:rsidR="00E86D31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83036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FD6D0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Работы </w:t>
            </w:r>
            <w:r w:rsidR="00E86D31">
              <w:rPr>
                <w:rFonts w:cs="Times New Roman"/>
                <w:sz w:val="20"/>
                <w:szCs w:val="20"/>
              </w:rPr>
              <w:t xml:space="preserve">выполнены, </w:t>
            </w:r>
            <w:r>
              <w:rPr>
                <w:rFonts w:cs="Times New Roman"/>
                <w:sz w:val="20"/>
                <w:szCs w:val="20"/>
              </w:rPr>
              <w:t>приняты и оплачены</w:t>
            </w:r>
          </w:p>
        </w:tc>
      </w:tr>
      <w:tr w:rsidR="000B0168" w:rsidRPr="008805DC" w:rsidTr="00086023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68" w:rsidRDefault="000B0168" w:rsidP="0046139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Мероприятия выполнены и оплачены.</w:t>
            </w:r>
          </w:p>
        </w:tc>
      </w:tr>
      <w:tr w:rsidR="00E0264F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Выполнение строительно-монтажных работ по реконструкции объекта «Инженерная защита от затопления микрорайона «Семь ветров»</w:t>
            </w:r>
            <w:r>
              <w:rPr>
                <w:rFonts w:cs="Times New Roman"/>
                <w:sz w:val="20"/>
                <w:szCs w:val="20"/>
              </w:rPr>
              <w:br/>
              <w:t>в районе ул. Раздольная</w:t>
            </w:r>
            <w:r>
              <w:rPr>
                <w:rFonts w:cs="Times New Roman"/>
                <w:sz w:val="20"/>
                <w:szCs w:val="20"/>
              </w:rPr>
              <w:br/>
              <w:t>в г. Уссурийске»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F36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333AF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Выполненные работы приняты и оплачены</w:t>
            </w:r>
          </w:p>
        </w:tc>
      </w:tr>
      <w:tr w:rsidR="00E0264F" w:rsidRPr="008805DC" w:rsidTr="00F80D17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в рамках объемов, спланированных на 2022 год. Завершение реконструкции и ввод объекта в эксплуатацию планируется в 2023 году</w:t>
            </w:r>
          </w:p>
        </w:tc>
      </w:tr>
      <w:tr w:rsidR="00E0264F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Установление сервитутов в отношении земельных участков по объекту «Инженерная </w:t>
            </w:r>
            <w:r>
              <w:rPr>
                <w:rFonts w:cs="Times New Roman"/>
                <w:sz w:val="20"/>
                <w:szCs w:val="20"/>
              </w:rPr>
              <w:lastRenderedPageBreak/>
              <w:t>защита от затопления микрорайона «Семь ветров»</w:t>
            </w:r>
            <w:r>
              <w:rPr>
                <w:rFonts w:cs="Times New Roman"/>
                <w:sz w:val="20"/>
                <w:szCs w:val="20"/>
              </w:rPr>
              <w:br/>
              <w:t>в районе ул. Раздольная</w:t>
            </w:r>
            <w:r>
              <w:rPr>
                <w:rFonts w:cs="Times New Roman"/>
                <w:sz w:val="20"/>
                <w:szCs w:val="20"/>
              </w:rPr>
              <w:br/>
              <w:t>в г. Уссурийске»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МКУ «СЕЗЗ»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52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527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B348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Соглашение об установлении сервитутов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Соглашения заключены</w:t>
            </w:r>
            <w:r>
              <w:rPr>
                <w:rFonts w:cs="Times New Roman"/>
                <w:sz w:val="20"/>
                <w:szCs w:val="20"/>
              </w:rPr>
              <w:br/>
              <w:t>и оплачены</w:t>
            </w:r>
          </w:p>
        </w:tc>
      </w:tr>
      <w:tr w:rsidR="00E0264F" w:rsidRPr="008805DC" w:rsidTr="00A83256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0264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 в рамках объемов, спланированных на 2022 год.</w:t>
            </w:r>
          </w:p>
        </w:tc>
      </w:tr>
      <w:tr w:rsidR="00E0264F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14224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проектно-сметной документации на реконструкцию гидротехнических сооружений Раковского гидроузла:</w:t>
            </w:r>
          </w:p>
          <w:p w:rsidR="00E0264F" w:rsidRDefault="00E0264F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плотина»;</w:t>
            </w:r>
          </w:p>
          <w:p w:rsidR="00E0264F" w:rsidRDefault="00E0264F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«Сооружение </w:t>
            </w:r>
            <w:proofErr w:type="spellStart"/>
            <w:r>
              <w:rPr>
                <w:rFonts w:cs="Times New Roman"/>
                <w:sz w:val="20"/>
                <w:szCs w:val="20"/>
              </w:rPr>
              <w:t>ливнесбросное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(Раковский гидроузел)»;</w:t>
            </w:r>
          </w:p>
          <w:p w:rsidR="00E0264F" w:rsidRDefault="00E0264F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донный выпуск (Раковский гидроузел)»;</w:t>
            </w:r>
          </w:p>
          <w:p w:rsidR="00E0264F" w:rsidRPr="007653FB" w:rsidRDefault="00E0264F" w:rsidP="007653F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46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«Сооружение водоприемная камера, галерея, распределительная камера (Раковский гидроузел)»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МУП «Уссурийск-Водоканал»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E86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D57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B3482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Разработка ПСД на реконструкцию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ПСД разработана. Получено положительное заключение государственной экспертизы</w:t>
            </w:r>
          </w:p>
        </w:tc>
      </w:tr>
      <w:tr w:rsidR="00E0264F" w:rsidRPr="008805DC" w:rsidTr="00CF21A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Причины невыполнения/отклонения сроков, объемов финансирования мероприятий и контрольных событий и их влияние на ход реализ</w:t>
            </w:r>
            <w:r>
              <w:rPr>
                <w:rFonts w:cs="Times New Roman"/>
                <w:sz w:val="20"/>
                <w:szCs w:val="20"/>
              </w:rPr>
              <w:t>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оплачено.</w:t>
            </w:r>
          </w:p>
        </w:tc>
      </w:tr>
      <w:tr w:rsidR="00E0264F" w:rsidRPr="008805DC" w:rsidTr="00CE7314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B348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4. «Организация мероприятий по использованию, охране, защите и воспроизводству городских лесов»</w:t>
            </w:r>
          </w:p>
        </w:tc>
      </w:tr>
      <w:tr w:rsidR="00E0264F" w:rsidRPr="008805DC" w:rsidTr="00B7201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мероприятий</w:t>
            </w:r>
            <w:r>
              <w:rPr>
                <w:rFonts w:cs="Times New Roman"/>
                <w:sz w:val="20"/>
                <w:szCs w:val="20"/>
              </w:rPr>
              <w:br/>
              <w:t>по содержанию городских лесов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</w:t>
            </w:r>
            <w:r>
              <w:rPr>
                <w:rFonts w:cs="Times New Roman"/>
                <w:sz w:val="20"/>
                <w:szCs w:val="20"/>
              </w:rPr>
              <w:br/>
              <w:t>по работе</w:t>
            </w:r>
            <w:r>
              <w:rPr>
                <w:rFonts w:cs="Times New Roman"/>
                <w:sz w:val="20"/>
                <w:szCs w:val="20"/>
              </w:rPr>
              <w:br/>
              <w:t>с территориями АУГО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Акты выполненных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CA27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Работы выполнены, приняты и оплачены</w:t>
            </w:r>
          </w:p>
        </w:tc>
      </w:tr>
      <w:tr w:rsidR="00E0264F" w:rsidRPr="008805DC" w:rsidTr="00DD50B0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Default="00E0264F" w:rsidP="002257B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lastRenderedPageBreak/>
              <w:t>Причины невыполнения/отклонения сроков, объемов финансирования мероприятий и контрольных событий и их влияние на ход реа</w:t>
            </w:r>
            <w:r>
              <w:rPr>
                <w:rFonts w:cs="Times New Roman"/>
                <w:sz w:val="20"/>
                <w:szCs w:val="20"/>
              </w:rPr>
              <w:t>лизации муниципальной программы</w:t>
            </w:r>
            <w:r w:rsidRPr="008805DC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Мероприятие выполнено и оплачено.</w:t>
            </w:r>
          </w:p>
        </w:tc>
      </w:tr>
      <w:tr w:rsidR="00E0264F" w:rsidRPr="008805DC" w:rsidTr="00B72019">
        <w:tc>
          <w:tcPr>
            <w:tcW w:w="15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Раздел II. ФИНАНСОВОЕ ОБЕСПЕЧЕНИЕ ПРОГРАММЫ</w:t>
            </w:r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на весь срок реализации программы, тыс. руб.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за весь срок реализации программы, тыс. руб.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Плановый объем финансирования программы на текущий год,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Фактически освоено в текущем году,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Оценка исполнения</w:t>
            </w:r>
            <w:proofErr w:type="gramStart"/>
            <w:r w:rsidRPr="008805DC">
              <w:rPr>
                <w:rFonts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807 660 513,04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802 533 980,40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39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99,36%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127 592 095,15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122 465 562,51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95,98%</w:t>
            </w:r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470 593 100,00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470 571 208,36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99,99%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80 000 000,00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79 978 108,36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99,97%</w:t>
            </w:r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141 338 278,95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141 334 142,48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99,99%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15 116 190,00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23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15 112 053,53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99,97%</w:t>
            </w:r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195 729 134,09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70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190 628 629,56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97,39%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32 475 905,15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A353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27 375 400,62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84,29%</w:t>
            </w:r>
          </w:p>
        </w:tc>
      </w:tr>
      <w:tr w:rsidR="00E0264F" w:rsidRPr="008805DC" w:rsidTr="002257B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ED62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2B796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805DC">
              <w:rPr>
                <w:rFonts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4F" w:rsidRPr="008805DC" w:rsidRDefault="00E0264F" w:rsidP="00964B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47150D" w:rsidRDefault="0047150D"/>
    <w:sectPr w:rsidR="0047150D" w:rsidSect="00B72019">
      <w:pgSz w:w="16838" w:h="11905" w:orient="landscape"/>
      <w:pgMar w:top="426" w:right="53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B4C38"/>
    <w:multiLevelType w:val="hybridMultilevel"/>
    <w:tmpl w:val="46628F00"/>
    <w:lvl w:ilvl="0" w:tplc="7A128A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00"/>
    <w:rsid w:val="00001085"/>
    <w:rsid w:val="00002F3D"/>
    <w:rsid w:val="00004236"/>
    <w:rsid w:val="00005864"/>
    <w:rsid w:val="0000747D"/>
    <w:rsid w:val="0000762A"/>
    <w:rsid w:val="00007740"/>
    <w:rsid w:val="0001041F"/>
    <w:rsid w:val="000123B7"/>
    <w:rsid w:val="000144CA"/>
    <w:rsid w:val="00014D4B"/>
    <w:rsid w:val="00016F4D"/>
    <w:rsid w:val="000172A8"/>
    <w:rsid w:val="000239F4"/>
    <w:rsid w:val="00024B9A"/>
    <w:rsid w:val="0002597A"/>
    <w:rsid w:val="00026B4E"/>
    <w:rsid w:val="00026C49"/>
    <w:rsid w:val="00026CDB"/>
    <w:rsid w:val="00026F90"/>
    <w:rsid w:val="00027BA0"/>
    <w:rsid w:val="00031898"/>
    <w:rsid w:val="00031B0B"/>
    <w:rsid w:val="00033A0A"/>
    <w:rsid w:val="000350D9"/>
    <w:rsid w:val="00037E2A"/>
    <w:rsid w:val="000417D7"/>
    <w:rsid w:val="00041FF5"/>
    <w:rsid w:val="00044333"/>
    <w:rsid w:val="00044DA2"/>
    <w:rsid w:val="0004716D"/>
    <w:rsid w:val="000504BA"/>
    <w:rsid w:val="00050C6E"/>
    <w:rsid w:val="0005113D"/>
    <w:rsid w:val="000524A9"/>
    <w:rsid w:val="00052CB5"/>
    <w:rsid w:val="00053A7B"/>
    <w:rsid w:val="0005439D"/>
    <w:rsid w:val="000547AD"/>
    <w:rsid w:val="00055AF5"/>
    <w:rsid w:val="00057797"/>
    <w:rsid w:val="0005779A"/>
    <w:rsid w:val="00060D61"/>
    <w:rsid w:val="0006152A"/>
    <w:rsid w:val="0006167A"/>
    <w:rsid w:val="000633BF"/>
    <w:rsid w:val="00063CD2"/>
    <w:rsid w:val="00066B9F"/>
    <w:rsid w:val="00066E3C"/>
    <w:rsid w:val="000707A5"/>
    <w:rsid w:val="00071539"/>
    <w:rsid w:val="0007347F"/>
    <w:rsid w:val="00076133"/>
    <w:rsid w:val="00077E2E"/>
    <w:rsid w:val="00080600"/>
    <w:rsid w:val="000809FE"/>
    <w:rsid w:val="000814F3"/>
    <w:rsid w:val="00082895"/>
    <w:rsid w:val="00087728"/>
    <w:rsid w:val="00087783"/>
    <w:rsid w:val="0009227D"/>
    <w:rsid w:val="0009312F"/>
    <w:rsid w:val="0009457C"/>
    <w:rsid w:val="0009470E"/>
    <w:rsid w:val="000A1517"/>
    <w:rsid w:val="000A5217"/>
    <w:rsid w:val="000A549D"/>
    <w:rsid w:val="000B0168"/>
    <w:rsid w:val="000B0A41"/>
    <w:rsid w:val="000B43F5"/>
    <w:rsid w:val="000B4673"/>
    <w:rsid w:val="000B6046"/>
    <w:rsid w:val="000B6D99"/>
    <w:rsid w:val="000B7FCC"/>
    <w:rsid w:val="000C1B30"/>
    <w:rsid w:val="000C2CEC"/>
    <w:rsid w:val="000C4852"/>
    <w:rsid w:val="000C507F"/>
    <w:rsid w:val="000C6CC4"/>
    <w:rsid w:val="000D042D"/>
    <w:rsid w:val="000D0C4F"/>
    <w:rsid w:val="000D20CF"/>
    <w:rsid w:val="000D23B6"/>
    <w:rsid w:val="000D3E71"/>
    <w:rsid w:val="000D4343"/>
    <w:rsid w:val="000D4A40"/>
    <w:rsid w:val="000D55A6"/>
    <w:rsid w:val="000D7029"/>
    <w:rsid w:val="000E17BB"/>
    <w:rsid w:val="000E2BD9"/>
    <w:rsid w:val="000E2CC9"/>
    <w:rsid w:val="000E4DDE"/>
    <w:rsid w:val="000E4F7E"/>
    <w:rsid w:val="000E5DD4"/>
    <w:rsid w:val="000E6149"/>
    <w:rsid w:val="000E6E67"/>
    <w:rsid w:val="000F0217"/>
    <w:rsid w:val="000F0390"/>
    <w:rsid w:val="000F09C0"/>
    <w:rsid w:val="000F1232"/>
    <w:rsid w:val="000F1756"/>
    <w:rsid w:val="000F37CA"/>
    <w:rsid w:val="000F3D2A"/>
    <w:rsid w:val="000F7006"/>
    <w:rsid w:val="000F7DA0"/>
    <w:rsid w:val="0010099E"/>
    <w:rsid w:val="0010231A"/>
    <w:rsid w:val="00102C54"/>
    <w:rsid w:val="00102E6C"/>
    <w:rsid w:val="00104875"/>
    <w:rsid w:val="00105ACA"/>
    <w:rsid w:val="00105F13"/>
    <w:rsid w:val="001115F2"/>
    <w:rsid w:val="00111E49"/>
    <w:rsid w:val="001214E9"/>
    <w:rsid w:val="00121F31"/>
    <w:rsid w:val="00122329"/>
    <w:rsid w:val="00126376"/>
    <w:rsid w:val="00130F5D"/>
    <w:rsid w:val="00131599"/>
    <w:rsid w:val="00134822"/>
    <w:rsid w:val="00135ADA"/>
    <w:rsid w:val="00136509"/>
    <w:rsid w:val="001368DE"/>
    <w:rsid w:val="00136B8D"/>
    <w:rsid w:val="001375A2"/>
    <w:rsid w:val="00137DDE"/>
    <w:rsid w:val="00141D58"/>
    <w:rsid w:val="00142157"/>
    <w:rsid w:val="00142249"/>
    <w:rsid w:val="00143305"/>
    <w:rsid w:val="00145CB7"/>
    <w:rsid w:val="00145CFE"/>
    <w:rsid w:val="0015031D"/>
    <w:rsid w:val="001507BE"/>
    <w:rsid w:val="00151079"/>
    <w:rsid w:val="00151BAF"/>
    <w:rsid w:val="00151FAE"/>
    <w:rsid w:val="001529F4"/>
    <w:rsid w:val="00155B9E"/>
    <w:rsid w:val="001566A0"/>
    <w:rsid w:val="00157A94"/>
    <w:rsid w:val="001626F8"/>
    <w:rsid w:val="00164F22"/>
    <w:rsid w:val="00165CA6"/>
    <w:rsid w:val="0016713D"/>
    <w:rsid w:val="0016722C"/>
    <w:rsid w:val="001677CF"/>
    <w:rsid w:val="00167F85"/>
    <w:rsid w:val="001701F9"/>
    <w:rsid w:val="00170733"/>
    <w:rsid w:val="0017091D"/>
    <w:rsid w:val="00170F35"/>
    <w:rsid w:val="001719AA"/>
    <w:rsid w:val="001728CB"/>
    <w:rsid w:val="00172A9C"/>
    <w:rsid w:val="001736EF"/>
    <w:rsid w:val="00173B68"/>
    <w:rsid w:val="00173C7C"/>
    <w:rsid w:val="0017503F"/>
    <w:rsid w:val="00180412"/>
    <w:rsid w:val="00180D81"/>
    <w:rsid w:val="00181327"/>
    <w:rsid w:val="00182BC7"/>
    <w:rsid w:val="00183019"/>
    <w:rsid w:val="0018409F"/>
    <w:rsid w:val="001850A5"/>
    <w:rsid w:val="0018528B"/>
    <w:rsid w:val="00185C1B"/>
    <w:rsid w:val="00187071"/>
    <w:rsid w:val="00190450"/>
    <w:rsid w:val="00194209"/>
    <w:rsid w:val="001969EC"/>
    <w:rsid w:val="00197097"/>
    <w:rsid w:val="00197962"/>
    <w:rsid w:val="00197FB4"/>
    <w:rsid w:val="001A11F6"/>
    <w:rsid w:val="001A3B13"/>
    <w:rsid w:val="001A6D4C"/>
    <w:rsid w:val="001A7130"/>
    <w:rsid w:val="001B0187"/>
    <w:rsid w:val="001B05EA"/>
    <w:rsid w:val="001B10EA"/>
    <w:rsid w:val="001B172F"/>
    <w:rsid w:val="001B37C6"/>
    <w:rsid w:val="001B4CA8"/>
    <w:rsid w:val="001B648A"/>
    <w:rsid w:val="001C1C9C"/>
    <w:rsid w:val="001C20D7"/>
    <w:rsid w:val="001C2246"/>
    <w:rsid w:val="001C2A35"/>
    <w:rsid w:val="001C2D80"/>
    <w:rsid w:val="001C4A0B"/>
    <w:rsid w:val="001C6429"/>
    <w:rsid w:val="001C74D1"/>
    <w:rsid w:val="001C7FD3"/>
    <w:rsid w:val="001D198F"/>
    <w:rsid w:val="001D19C7"/>
    <w:rsid w:val="001D2414"/>
    <w:rsid w:val="001D4E48"/>
    <w:rsid w:val="001D7B6F"/>
    <w:rsid w:val="001E009E"/>
    <w:rsid w:val="001E0110"/>
    <w:rsid w:val="001E0248"/>
    <w:rsid w:val="001E0EFD"/>
    <w:rsid w:val="001E0FC7"/>
    <w:rsid w:val="001E106B"/>
    <w:rsid w:val="001E5A1C"/>
    <w:rsid w:val="001E67AB"/>
    <w:rsid w:val="001E6B0E"/>
    <w:rsid w:val="001F1969"/>
    <w:rsid w:val="001F2124"/>
    <w:rsid w:val="001F2329"/>
    <w:rsid w:val="001F37D5"/>
    <w:rsid w:val="001F4859"/>
    <w:rsid w:val="001F4A6B"/>
    <w:rsid w:val="001F553C"/>
    <w:rsid w:val="00201BAA"/>
    <w:rsid w:val="00202C14"/>
    <w:rsid w:val="0020346C"/>
    <w:rsid w:val="00203494"/>
    <w:rsid w:val="0020376E"/>
    <w:rsid w:val="00204844"/>
    <w:rsid w:val="00207ADD"/>
    <w:rsid w:val="00207E40"/>
    <w:rsid w:val="002100E6"/>
    <w:rsid w:val="00210FD8"/>
    <w:rsid w:val="0021280C"/>
    <w:rsid w:val="00213E82"/>
    <w:rsid w:val="00216868"/>
    <w:rsid w:val="00217D1C"/>
    <w:rsid w:val="0022059A"/>
    <w:rsid w:val="00220D2C"/>
    <w:rsid w:val="00220F0E"/>
    <w:rsid w:val="002218B0"/>
    <w:rsid w:val="00221E68"/>
    <w:rsid w:val="00225622"/>
    <w:rsid w:val="002257B7"/>
    <w:rsid w:val="002268DD"/>
    <w:rsid w:val="00227834"/>
    <w:rsid w:val="00231835"/>
    <w:rsid w:val="00231841"/>
    <w:rsid w:val="00232400"/>
    <w:rsid w:val="0023263D"/>
    <w:rsid w:val="0023392B"/>
    <w:rsid w:val="002339E9"/>
    <w:rsid w:val="002341EB"/>
    <w:rsid w:val="002344C9"/>
    <w:rsid w:val="0023581C"/>
    <w:rsid w:val="0023691B"/>
    <w:rsid w:val="002369BB"/>
    <w:rsid w:val="00237558"/>
    <w:rsid w:val="00240042"/>
    <w:rsid w:val="0024149B"/>
    <w:rsid w:val="00242367"/>
    <w:rsid w:val="0024388C"/>
    <w:rsid w:val="00243D9B"/>
    <w:rsid w:val="0024458A"/>
    <w:rsid w:val="00244ACF"/>
    <w:rsid w:val="00245172"/>
    <w:rsid w:val="00247831"/>
    <w:rsid w:val="00247F25"/>
    <w:rsid w:val="002503A1"/>
    <w:rsid w:val="002513B1"/>
    <w:rsid w:val="00253440"/>
    <w:rsid w:val="002536FE"/>
    <w:rsid w:val="002543C3"/>
    <w:rsid w:val="002560E5"/>
    <w:rsid w:val="0025617C"/>
    <w:rsid w:val="00256698"/>
    <w:rsid w:val="00256CB7"/>
    <w:rsid w:val="00257F63"/>
    <w:rsid w:val="0026077A"/>
    <w:rsid w:val="00260E65"/>
    <w:rsid w:val="00260F50"/>
    <w:rsid w:val="00261650"/>
    <w:rsid w:val="00261850"/>
    <w:rsid w:val="00264DB9"/>
    <w:rsid w:val="00264EFC"/>
    <w:rsid w:val="002650FE"/>
    <w:rsid w:val="0026670B"/>
    <w:rsid w:val="00266AD0"/>
    <w:rsid w:val="00266CEA"/>
    <w:rsid w:val="002719C7"/>
    <w:rsid w:val="00272632"/>
    <w:rsid w:val="00275405"/>
    <w:rsid w:val="00275516"/>
    <w:rsid w:val="00277416"/>
    <w:rsid w:val="00277900"/>
    <w:rsid w:val="00277991"/>
    <w:rsid w:val="00277D24"/>
    <w:rsid w:val="00277D69"/>
    <w:rsid w:val="002807F6"/>
    <w:rsid w:val="002810CF"/>
    <w:rsid w:val="00281B9B"/>
    <w:rsid w:val="00281ED5"/>
    <w:rsid w:val="002822CC"/>
    <w:rsid w:val="00284EC2"/>
    <w:rsid w:val="00284F70"/>
    <w:rsid w:val="00287154"/>
    <w:rsid w:val="002877B7"/>
    <w:rsid w:val="00287D6C"/>
    <w:rsid w:val="00290DD3"/>
    <w:rsid w:val="002916C9"/>
    <w:rsid w:val="002928B5"/>
    <w:rsid w:val="00293D5F"/>
    <w:rsid w:val="0029401B"/>
    <w:rsid w:val="002949EE"/>
    <w:rsid w:val="00294E2C"/>
    <w:rsid w:val="00295F8D"/>
    <w:rsid w:val="002A0D8A"/>
    <w:rsid w:val="002A2538"/>
    <w:rsid w:val="002A35D9"/>
    <w:rsid w:val="002A6654"/>
    <w:rsid w:val="002A73D0"/>
    <w:rsid w:val="002B09F3"/>
    <w:rsid w:val="002B1066"/>
    <w:rsid w:val="002B2048"/>
    <w:rsid w:val="002B23FB"/>
    <w:rsid w:val="002B25F8"/>
    <w:rsid w:val="002B2CD2"/>
    <w:rsid w:val="002B30ED"/>
    <w:rsid w:val="002B36C0"/>
    <w:rsid w:val="002B4C22"/>
    <w:rsid w:val="002B5B62"/>
    <w:rsid w:val="002B6C8B"/>
    <w:rsid w:val="002B6E3E"/>
    <w:rsid w:val="002B705F"/>
    <w:rsid w:val="002B74CC"/>
    <w:rsid w:val="002B7630"/>
    <w:rsid w:val="002B7869"/>
    <w:rsid w:val="002C010D"/>
    <w:rsid w:val="002C2671"/>
    <w:rsid w:val="002C2F53"/>
    <w:rsid w:val="002C32B5"/>
    <w:rsid w:val="002C3C69"/>
    <w:rsid w:val="002C410D"/>
    <w:rsid w:val="002C47D7"/>
    <w:rsid w:val="002C5902"/>
    <w:rsid w:val="002C6645"/>
    <w:rsid w:val="002D059E"/>
    <w:rsid w:val="002D06C1"/>
    <w:rsid w:val="002D078D"/>
    <w:rsid w:val="002D11FD"/>
    <w:rsid w:val="002D2EBB"/>
    <w:rsid w:val="002D3B0F"/>
    <w:rsid w:val="002D41C4"/>
    <w:rsid w:val="002D44DA"/>
    <w:rsid w:val="002D5B05"/>
    <w:rsid w:val="002D6D6B"/>
    <w:rsid w:val="002E02DB"/>
    <w:rsid w:val="002E0353"/>
    <w:rsid w:val="002E0F25"/>
    <w:rsid w:val="002E23C4"/>
    <w:rsid w:val="002E4C99"/>
    <w:rsid w:val="002E707F"/>
    <w:rsid w:val="002F0780"/>
    <w:rsid w:val="002F08E7"/>
    <w:rsid w:val="002F0C8C"/>
    <w:rsid w:val="002F25B6"/>
    <w:rsid w:val="002F2F3C"/>
    <w:rsid w:val="002F5A3A"/>
    <w:rsid w:val="00306C1F"/>
    <w:rsid w:val="0030767D"/>
    <w:rsid w:val="003104FA"/>
    <w:rsid w:val="003119BC"/>
    <w:rsid w:val="003120CF"/>
    <w:rsid w:val="0031265C"/>
    <w:rsid w:val="003129C5"/>
    <w:rsid w:val="00312AB0"/>
    <w:rsid w:val="003138E4"/>
    <w:rsid w:val="003140F2"/>
    <w:rsid w:val="003142F1"/>
    <w:rsid w:val="003147EA"/>
    <w:rsid w:val="00314BF3"/>
    <w:rsid w:val="00321801"/>
    <w:rsid w:val="00322DE5"/>
    <w:rsid w:val="003258FE"/>
    <w:rsid w:val="00326D35"/>
    <w:rsid w:val="00327259"/>
    <w:rsid w:val="0033173B"/>
    <w:rsid w:val="00331A27"/>
    <w:rsid w:val="0033322D"/>
    <w:rsid w:val="00334FC9"/>
    <w:rsid w:val="00336C6F"/>
    <w:rsid w:val="00340356"/>
    <w:rsid w:val="003404E2"/>
    <w:rsid w:val="00340B6D"/>
    <w:rsid w:val="00343099"/>
    <w:rsid w:val="003437A4"/>
    <w:rsid w:val="0034430D"/>
    <w:rsid w:val="00344EDF"/>
    <w:rsid w:val="003450FE"/>
    <w:rsid w:val="00345BE5"/>
    <w:rsid w:val="00346758"/>
    <w:rsid w:val="00346D30"/>
    <w:rsid w:val="0035049E"/>
    <w:rsid w:val="0035061C"/>
    <w:rsid w:val="00350D71"/>
    <w:rsid w:val="00353D40"/>
    <w:rsid w:val="00354AE1"/>
    <w:rsid w:val="0035757F"/>
    <w:rsid w:val="003606D0"/>
    <w:rsid w:val="00361E38"/>
    <w:rsid w:val="00362318"/>
    <w:rsid w:val="00362902"/>
    <w:rsid w:val="00363BBC"/>
    <w:rsid w:val="00363CC7"/>
    <w:rsid w:val="003659B6"/>
    <w:rsid w:val="00365B97"/>
    <w:rsid w:val="00365BB8"/>
    <w:rsid w:val="00365DB8"/>
    <w:rsid w:val="00366644"/>
    <w:rsid w:val="00366CA3"/>
    <w:rsid w:val="003672F2"/>
    <w:rsid w:val="00373CC8"/>
    <w:rsid w:val="0037430E"/>
    <w:rsid w:val="00374B63"/>
    <w:rsid w:val="00374EB7"/>
    <w:rsid w:val="003761D1"/>
    <w:rsid w:val="00381C5A"/>
    <w:rsid w:val="00382447"/>
    <w:rsid w:val="0038387B"/>
    <w:rsid w:val="0038588A"/>
    <w:rsid w:val="003907E9"/>
    <w:rsid w:val="003908C3"/>
    <w:rsid w:val="00390B09"/>
    <w:rsid w:val="00390E20"/>
    <w:rsid w:val="00391491"/>
    <w:rsid w:val="00392DBC"/>
    <w:rsid w:val="00393526"/>
    <w:rsid w:val="00395FCE"/>
    <w:rsid w:val="003962F2"/>
    <w:rsid w:val="0039678C"/>
    <w:rsid w:val="00396995"/>
    <w:rsid w:val="00396B02"/>
    <w:rsid w:val="00397782"/>
    <w:rsid w:val="003A199F"/>
    <w:rsid w:val="003A2FBD"/>
    <w:rsid w:val="003A4E63"/>
    <w:rsid w:val="003A4EB0"/>
    <w:rsid w:val="003A6685"/>
    <w:rsid w:val="003A7808"/>
    <w:rsid w:val="003A7AA8"/>
    <w:rsid w:val="003B01A2"/>
    <w:rsid w:val="003B184A"/>
    <w:rsid w:val="003B190E"/>
    <w:rsid w:val="003B24A1"/>
    <w:rsid w:val="003B2529"/>
    <w:rsid w:val="003B4EBB"/>
    <w:rsid w:val="003B6E40"/>
    <w:rsid w:val="003B7A27"/>
    <w:rsid w:val="003B7EB7"/>
    <w:rsid w:val="003C058D"/>
    <w:rsid w:val="003C18A1"/>
    <w:rsid w:val="003C1DBE"/>
    <w:rsid w:val="003C50AF"/>
    <w:rsid w:val="003C690B"/>
    <w:rsid w:val="003C6DC1"/>
    <w:rsid w:val="003D0920"/>
    <w:rsid w:val="003D14A2"/>
    <w:rsid w:val="003D37E8"/>
    <w:rsid w:val="003D47D2"/>
    <w:rsid w:val="003D49BD"/>
    <w:rsid w:val="003D734E"/>
    <w:rsid w:val="003E0571"/>
    <w:rsid w:val="003E673D"/>
    <w:rsid w:val="003E6E91"/>
    <w:rsid w:val="003F01EE"/>
    <w:rsid w:val="003F03FC"/>
    <w:rsid w:val="003F13D2"/>
    <w:rsid w:val="003F1B15"/>
    <w:rsid w:val="003F1CC8"/>
    <w:rsid w:val="003F24D1"/>
    <w:rsid w:val="003F3037"/>
    <w:rsid w:val="003F431E"/>
    <w:rsid w:val="003F4A5D"/>
    <w:rsid w:val="003F5042"/>
    <w:rsid w:val="003F6073"/>
    <w:rsid w:val="003F6F7D"/>
    <w:rsid w:val="004001C9"/>
    <w:rsid w:val="00405AEE"/>
    <w:rsid w:val="00405CE4"/>
    <w:rsid w:val="00407218"/>
    <w:rsid w:val="0041047E"/>
    <w:rsid w:val="00411CCC"/>
    <w:rsid w:val="0041383D"/>
    <w:rsid w:val="00414DF6"/>
    <w:rsid w:val="00415763"/>
    <w:rsid w:val="00415903"/>
    <w:rsid w:val="00416108"/>
    <w:rsid w:val="00422EAA"/>
    <w:rsid w:val="00425F92"/>
    <w:rsid w:val="00426EB0"/>
    <w:rsid w:val="0042714F"/>
    <w:rsid w:val="00430628"/>
    <w:rsid w:val="00431A51"/>
    <w:rsid w:val="0043725E"/>
    <w:rsid w:val="004376A3"/>
    <w:rsid w:val="00440541"/>
    <w:rsid w:val="00441188"/>
    <w:rsid w:val="004421C0"/>
    <w:rsid w:val="00442D3A"/>
    <w:rsid w:val="00444B06"/>
    <w:rsid w:val="00445116"/>
    <w:rsid w:val="0044568D"/>
    <w:rsid w:val="00446408"/>
    <w:rsid w:val="00447645"/>
    <w:rsid w:val="00450703"/>
    <w:rsid w:val="00450D1E"/>
    <w:rsid w:val="004515D2"/>
    <w:rsid w:val="00453CF5"/>
    <w:rsid w:val="00454100"/>
    <w:rsid w:val="00454A12"/>
    <w:rsid w:val="00454E35"/>
    <w:rsid w:val="00455370"/>
    <w:rsid w:val="00461393"/>
    <w:rsid w:val="00462194"/>
    <w:rsid w:val="0046243B"/>
    <w:rsid w:val="004627A2"/>
    <w:rsid w:val="004639C0"/>
    <w:rsid w:val="00464145"/>
    <w:rsid w:val="004646E3"/>
    <w:rsid w:val="00467984"/>
    <w:rsid w:val="00470AE0"/>
    <w:rsid w:val="0047150D"/>
    <w:rsid w:val="00472A42"/>
    <w:rsid w:val="00473840"/>
    <w:rsid w:val="00473BFB"/>
    <w:rsid w:val="00474F69"/>
    <w:rsid w:val="00476383"/>
    <w:rsid w:val="00480AA7"/>
    <w:rsid w:val="00481DAF"/>
    <w:rsid w:val="00482E7C"/>
    <w:rsid w:val="00484A81"/>
    <w:rsid w:val="00485871"/>
    <w:rsid w:val="00486215"/>
    <w:rsid w:val="00487D89"/>
    <w:rsid w:val="0049241A"/>
    <w:rsid w:val="0049386A"/>
    <w:rsid w:val="0049581F"/>
    <w:rsid w:val="00496893"/>
    <w:rsid w:val="004A021A"/>
    <w:rsid w:val="004A264B"/>
    <w:rsid w:val="004A2F94"/>
    <w:rsid w:val="004A47C7"/>
    <w:rsid w:val="004A733C"/>
    <w:rsid w:val="004B018F"/>
    <w:rsid w:val="004B39D7"/>
    <w:rsid w:val="004B5A56"/>
    <w:rsid w:val="004B65FD"/>
    <w:rsid w:val="004B75CF"/>
    <w:rsid w:val="004C35CA"/>
    <w:rsid w:val="004C3FB8"/>
    <w:rsid w:val="004C417B"/>
    <w:rsid w:val="004C4CB5"/>
    <w:rsid w:val="004C6368"/>
    <w:rsid w:val="004D0171"/>
    <w:rsid w:val="004D175A"/>
    <w:rsid w:val="004D2544"/>
    <w:rsid w:val="004D3065"/>
    <w:rsid w:val="004D34D0"/>
    <w:rsid w:val="004D3A23"/>
    <w:rsid w:val="004D3ADE"/>
    <w:rsid w:val="004D3F00"/>
    <w:rsid w:val="004D3F9B"/>
    <w:rsid w:val="004E0B2A"/>
    <w:rsid w:val="004E2A2D"/>
    <w:rsid w:val="004E3668"/>
    <w:rsid w:val="004E3ED6"/>
    <w:rsid w:val="004E43E8"/>
    <w:rsid w:val="004E4E2A"/>
    <w:rsid w:val="004E6AA0"/>
    <w:rsid w:val="004E6E32"/>
    <w:rsid w:val="004E7CA8"/>
    <w:rsid w:val="004E7D79"/>
    <w:rsid w:val="004E7F55"/>
    <w:rsid w:val="004F027B"/>
    <w:rsid w:val="004F0B68"/>
    <w:rsid w:val="004F2B71"/>
    <w:rsid w:val="004F4AAF"/>
    <w:rsid w:val="004F6EB5"/>
    <w:rsid w:val="004F7EA0"/>
    <w:rsid w:val="00502438"/>
    <w:rsid w:val="0050392A"/>
    <w:rsid w:val="00503C7D"/>
    <w:rsid w:val="00503FCE"/>
    <w:rsid w:val="005050F8"/>
    <w:rsid w:val="00506531"/>
    <w:rsid w:val="00506C0E"/>
    <w:rsid w:val="00506F2D"/>
    <w:rsid w:val="005070A1"/>
    <w:rsid w:val="00511062"/>
    <w:rsid w:val="00512A3F"/>
    <w:rsid w:val="005131D1"/>
    <w:rsid w:val="00513543"/>
    <w:rsid w:val="00514C49"/>
    <w:rsid w:val="00514C53"/>
    <w:rsid w:val="005156D4"/>
    <w:rsid w:val="00516A53"/>
    <w:rsid w:val="00520DB7"/>
    <w:rsid w:val="00521810"/>
    <w:rsid w:val="0052239E"/>
    <w:rsid w:val="00526ECE"/>
    <w:rsid w:val="005304FA"/>
    <w:rsid w:val="005319E6"/>
    <w:rsid w:val="00531D18"/>
    <w:rsid w:val="00531E8D"/>
    <w:rsid w:val="00536C72"/>
    <w:rsid w:val="00537CB4"/>
    <w:rsid w:val="00537CF6"/>
    <w:rsid w:val="005410B8"/>
    <w:rsid w:val="00541673"/>
    <w:rsid w:val="00542239"/>
    <w:rsid w:val="00542E76"/>
    <w:rsid w:val="00545BC2"/>
    <w:rsid w:val="0054685B"/>
    <w:rsid w:val="00553E94"/>
    <w:rsid w:val="0055588A"/>
    <w:rsid w:val="00556401"/>
    <w:rsid w:val="005570E9"/>
    <w:rsid w:val="0056014C"/>
    <w:rsid w:val="00561E3C"/>
    <w:rsid w:val="00567E00"/>
    <w:rsid w:val="00571148"/>
    <w:rsid w:val="00571F9B"/>
    <w:rsid w:val="005722C4"/>
    <w:rsid w:val="005723F5"/>
    <w:rsid w:val="00572FD8"/>
    <w:rsid w:val="0057675C"/>
    <w:rsid w:val="005804A5"/>
    <w:rsid w:val="00581146"/>
    <w:rsid w:val="005812F0"/>
    <w:rsid w:val="005830F3"/>
    <w:rsid w:val="0058314B"/>
    <w:rsid w:val="00583FF7"/>
    <w:rsid w:val="00584DD0"/>
    <w:rsid w:val="00585862"/>
    <w:rsid w:val="00586807"/>
    <w:rsid w:val="00586F3F"/>
    <w:rsid w:val="005873A0"/>
    <w:rsid w:val="005879B9"/>
    <w:rsid w:val="00590AAA"/>
    <w:rsid w:val="005935E5"/>
    <w:rsid w:val="00593A77"/>
    <w:rsid w:val="0059457B"/>
    <w:rsid w:val="005945D0"/>
    <w:rsid w:val="0059465B"/>
    <w:rsid w:val="00594B86"/>
    <w:rsid w:val="00595556"/>
    <w:rsid w:val="005A0A35"/>
    <w:rsid w:val="005A1CFD"/>
    <w:rsid w:val="005A41FC"/>
    <w:rsid w:val="005A5216"/>
    <w:rsid w:val="005A53C8"/>
    <w:rsid w:val="005A5FF9"/>
    <w:rsid w:val="005A6CD2"/>
    <w:rsid w:val="005B11CF"/>
    <w:rsid w:val="005B1FA7"/>
    <w:rsid w:val="005B26E3"/>
    <w:rsid w:val="005B578F"/>
    <w:rsid w:val="005B5C85"/>
    <w:rsid w:val="005B61B8"/>
    <w:rsid w:val="005B6DF6"/>
    <w:rsid w:val="005B79F4"/>
    <w:rsid w:val="005C1417"/>
    <w:rsid w:val="005C3484"/>
    <w:rsid w:val="005C3C20"/>
    <w:rsid w:val="005C6600"/>
    <w:rsid w:val="005D4011"/>
    <w:rsid w:val="005D4B6C"/>
    <w:rsid w:val="005D55A2"/>
    <w:rsid w:val="005E0166"/>
    <w:rsid w:val="005E4252"/>
    <w:rsid w:val="005E5049"/>
    <w:rsid w:val="005E5ECB"/>
    <w:rsid w:val="005E7625"/>
    <w:rsid w:val="005F05BA"/>
    <w:rsid w:val="005F0AA1"/>
    <w:rsid w:val="005F2329"/>
    <w:rsid w:val="005F3C86"/>
    <w:rsid w:val="005F5BCD"/>
    <w:rsid w:val="005F7548"/>
    <w:rsid w:val="00600FBB"/>
    <w:rsid w:val="00602493"/>
    <w:rsid w:val="00602FA2"/>
    <w:rsid w:val="00603185"/>
    <w:rsid w:val="00603B36"/>
    <w:rsid w:val="00604DE9"/>
    <w:rsid w:val="006054D8"/>
    <w:rsid w:val="00606C35"/>
    <w:rsid w:val="0061076E"/>
    <w:rsid w:val="0061417C"/>
    <w:rsid w:val="00614347"/>
    <w:rsid w:val="0061570F"/>
    <w:rsid w:val="006161B4"/>
    <w:rsid w:val="00616B1A"/>
    <w:rsid w:val="00617C9D"/>
    <w:rsid w:val="00621418"/>
    <w:rsid w:val="00621AFE"/>
    <w:rsid w:val="006236FA"/>
    <w:rsid w:val="0062458B"/>
    <w:rsid w:val="0062691C"/>
    <w:rsid w:val="0063318E"/>
    <w:rsid w:val="00633946"/>
    <w:rsid w:val="00633AEE"/>
    <w:rsid w:val="00633B86"/>
    <w:rsid w:val="00633F61"/>
    <w:rsid w:val="006340E6"/>
    <w:rsid w:val="006350AE"/>
    <w:rsid w:val="00635AA2"/>
    <w:rsid w:val="00635D89"/>
    <w:rsid w:val="00636DD0"/>
    <w:rsid w:val="00636F5C"/>
    <w:rsid w:val="00640833"/>
    <w:rsid w:val="00644AAE"/>
    <w:rsid w:val="00644B78"/>
    <w:rsid w:val="00644B98"/>
    <w:rsid w:val="00645BA4"/>
    <w:rsid w:val="00646212"/>
    <w:rsid w:val="00646BDF"/>
    <w:rsid w:val="006508CD"/>
    <w:rsid w:val="00650A44"/>
    <w:rsid w:val="00651FF9"/>
    <w:rsid w:val="00652CC8"/>
    <w:rsid w:val="006557AD"/>
    <w:rsid w:val="006565B0"/>
    <w:rsid w:val="00656A64"/>
    <w:rsid w:val="0066001D"/>
    <w:rsid w:val="00660121"/>
    <w:rsid w:val="0066044F"/>
    <w:rsid w:val="00660923"/>
    <w:rsid w:val="00664D99"/>
    <w:rsid w:val="00665646"/>
    <w:rsid w:val="00665F8C"/>
    <w:rsid w:val="0066642B"/>
    <w:rsid w:val="00671415"/>
    <w:rsid w:val="00671493"/>
    <w:rsid w:val="00671E17"/>
    <w:rsid w:val="006735F2"/>
    <w:rsid w:val="00673AF3"/>
    <w:rsid w:val="00675190"/>
    <w:rsid w:val="00675E4E"/>
    <w:rsid w:val="0067779E"/>
    <w:rsid w:val="00677AA9"/>
    <w:rsid w:val="006825C2"/>
    <w:rsid w:val="006829F1"/>
    <w:rsid w:val="0068332D"/>
    <w:rsid w:val="00684A84"/>
    <w:rsid w:val="00684E8E"/>
    <w:rsid w:val="00685A56"/>
    <w:rsid w:val="006866D5"/>
    <w:rsid w:val="00686E80"/>
    <w:rsid w:val="006900B6"/>
    <w:rsid w:val="006914DE"/>
    <w:rsid w:val="0069153B"/>
    <w:rsid w:val="0069279A"/>
    <w:rsid w:val="00692EA8"/>
    <w:rsid w:val="00694C62"/>
    <w:rsid w:val="00694F59"/>
    <w:rsid w:val="00695D0E"/>
    <w:rsid w:val="00696B0F"/>
    <w:rsid w:val="006977EE"/>
    <w:rsid w:val="006A0810"/>
    <w:rsid w:val="006A1F1D"/>
    <w:rsid w:val="006A2ECC"/>
    <w:rsid w:val="006A3855"/>
    <w:rsid w:val="006A43E6"/>
    <w:rsid w:val="006A4D41"/>
    <w:rsid w:val="006A5840"/>
    <w:rsid w:val="006B08DD"/>
    <w:rsid w:val="006B35A7"/>
    <w:rsid w:val="006B3B15"/>
    <w:rsid w:val="006B3E30"/>
    <w:rsid w:val="006B47C5"/>
    <w:rsid w:val="006B50AE"/>
    <w:rsid w:val="006B548F"/>
    <w:rsid w:val="006B5E5E"/>
    <w:rsid w:val="006B5E72"/>
    <w:rsid w:val="006C26C9"/>
    <w:rsid w:val="006C39FD"/>
    <w:rsid w:val="006C4310"/>
    <w:rsid w:val="006C5583"/>
    <w:rsid w:val="006C77A8"/>
    <w:rsid w:val="006C7BF8"/>
    <w:rsid w:val="006D1C1F"/>
    <w:rsid w:val="006D3D3F"/>
    <w:rsid w:val="006D5789"/>
    <w:rsid w:val="006D604B"/>
    <w:rsid w:val="006D604E"/>
    <w:rsid w:val="006D67E3"/>
    <w:rsid w:val="006D6F72"/>
    <w:rsid w:val="006E04C7"/>
    <w:rsid w:val="006E1E4F"/>
    <w:rsid w:val="006E278C"/>
    <w:rsid w:val="006E36AB"/>
    <w:rsid w:val="006E3922"/>
    <w:rsid w:val="006E464C"/>
    <w:rsid w:val="006E4A5D"/>
    <w:rsid w:val="006E4CEF"/>
    <w:rsid w:val="006E689C"/>
    <w:rsid w:val="006E730A"/>
    <w:rsid w:val="006F0299"/>
    <w:rsid w:val="006F0C59"/>
    <w:rsid w:val="006F1BEC"/>
    <w:rsid w:val="006F2FA5"/>
    <w:rsid w:val="006F30ED"/>
    <w:rsid w:val="006F5DC6"/>
    <w:rsid w:val="006F6E58"/>
    <w:rsid w:val="006F7D1C"/>
    <w:rsid w:val="00701E64"/>
    <w:rsid w:val="007022CC"/>
    <w:rsid w:val="00703115"/>
    <w:rsid w:val="0070459D"/>
    <w:rsid w:val="007045C2"/>
    <w:rsid w:val="00705000"/>
    <w:rsid w:val="00706FD5"/>
    <w:rsid w:val="007118EB"/>
    <w:rsid w:val="00713B67"/>
    <w:rsid w:val="0072072C"/>
    <w:rsid w:val="007229E0"/>
    <w:rsid w:val="00723A32"/>
    <w:rsid w:val="007253EF"/>
    <w:rsid w:val="0072675C"/>
    <w:rsid w:val="00727A3D"/>
    <w:rsid w:val="007301C0"/>
    <w:rsid w:val="00735AA5"/>
    <w:rsid w:val="007371DB"/>
    <w:rsid w:val="00737936"/>
    <w:rsid w:val="00740552"/>
    <w:rsid w:val="00740C90"/>
    <w:rsid w:val="007416A6"/>
    <w:rsid w:val="00741822"/>
    <w:rsid w:val="00741A4B"/>
    <w:rsid w:val="00742344"/>
    <w:rsid w:val="007425DB"/>
    <w:rsid w:val="00745023"/>
    <w:rsid w:val="00745A90"/>
    <w:rsid w:val="00747468"/>
    <w:rsid w:val="007477CA"/>
    <w:rsid w:val="00747934"/>
    <w:rsid w:val="00747B93"/>
    <w:rsid w:val="00747C95"/>
    <w:rsid w:val="00750270"/>
    <w:rsid w:val="00750C06"/>
    <w:rsid w:val="00751AB0"/>
    <w:rsid w:val="00752875"/>
    <w:rsid w:val="007559A1"/>
    <w:rsid w:val="00755DA1"/>
    <w:rsid w:val="00761C0C"/>
    <w:rsid w:val="007624EF"/>
    <w:rsid w:val="00763F76"/>
    <w:rsid w:val="00765106"/>
    <w:rsid w:val="0076521A"/>
    <w:rsid w:val="007652F9"/>
    <w:rsid w:val="007653FB"/>
    <w:rsid w:val="007657BB"/>
    <w:rsid w:val="0077025E"/>
    <w:rsid w:val="00770679"/>
    <w:rsid w:val="00774046"/>
    <w:rsid w:val="00775E26"/>
    <w:rsid w:val="00776507"/>
    <w:rsid w:val="00777162"/>
    <w:rsid w:val="0077780C"/>
    <w:rsid w:val="00777F10"/>
    <w:rsid w:val="007818AD"/>
    <w:rsid w:val="00782479"/>
    <w:rsid w:val="007840A4"/>
    <w:rsid w:val="00784C89"/>
    <w:rsid w:val="0078501D"/>
    <w:rsid w:val="00790277"/>
    <w:rsid w:val="00791487"/>
    <w:rsid w:val="00791817"/>
    <w:rsid w:val="0079325F"/>
    <w:rsid w:val="0079580B"/>
    <w:rsid w:val="00795C39"/>
    <w:rsid w:val="00795CC3"/>
    <w:rsid w:val="007A1876"/>
    <w:rsid w:val="007A49C8"/>
    <w:rsid w:val="007A4F28"/>
    <w:rsid w:val="007B07A5"/>
    <w:rsid w:val="007B1989"/>
    <w:rsid w:val="007B1C86"/>
    <w:rsid w:val="007B63D6"/>
    <w:rsid w:val="007B696B"/>
    <w:rsid w:val="007B7B26"/>
    <w:rsid w:val="007C06A3"/>
    <w:rsid w:val="007C130C"/>
    <w:rsid w:val="007C2B83"/>
    <w:rsid w:val="007C54DD"/>
    <w:rsid w:val="007C55DD"/>
    <w:rsid w:val="007C5901"/>
    <w:rsid w:val="007C676B"/>
    <w:rsid w:val="007C7246"/>
    <w:rsid w:val="007C74BD"/>
    <w:rsid w:val="007C7E14"/>
    <w:rsid w:val="007D01A2"/>
    <w:rsid w:val="007D02BC"/>
    <w:rsid w:val="007D0452"/>
    <w:rsid w:val="007D09FE"/>
    <w:rsid w:val="007D1216"/>
    <w:rsid w:val="007D16F4"/>
    <w:rsid w:val="007D205F"/>
    <w:rsid w:val="007D2E33"/>
    <w:rsid w:val="007D3978"/>
    <w:rsid w:val="007D3BD3"/>
    <w:rsid w:val="007D44A0"/>
    <w:rsid w:val="007D4617"/>
    <w:rsid w:val="007D6DBD"/>
    <w:rsid w:val="007D7758"/>
    <w:rsid w:val="007E0C25"/>
    <w:rsid w:val="007E182C"/>
    <w:rsid w:val="007E199D"/>
    <w:rsid w:val="007E2CB6"/>
    <w:rsid w:val="007E57EE"/>
    <w:rsid w:val="007E7F8D"/>
    <w:rsid w:val="007F0D21"/>
    <w:rsid w:val="007F20EC"/>
    <w:rsid w:val="007F3923"/>
    <w:rsid w:val="007F6E40"/>
    <w:rsid w:val="007F7C3E"/>
    <w:rsid w:val="00801D79"/>
    <w:rsid w:val="00802ACE"/>
    <w:rsid w:val="00802FBB"/>
    <w:rsid w:val="008032B0"/>
    <w:rsid w:val="00803CD2"/>
    <w:rsid w:val="00807D4F"/>
    <w:rsid w:val="00810C44"/>
    <w:rsid w:val="0081498D"/>
    <w:rsid w:val="00814E34"/>
    <w:rsid w:val="00816298"/>
    <w:rsid w:val="0081793F"/>
    <w:rsid w:val="00821A15"/>
    <w:rsid w:val="0082275C"/>
    <w:rsid w:val="00823918"/>
    <w:rsid w:val="008252BA"/>
    <w:rsid w:val="0082546C"/>
    <w:rsid w:val="00826CFA"/>
    <w:rsid w:val="0083036A"/>
    <w:rsid w:val="00834EEC"/>
    <w:rsid w:val="00834F98"/>
    <w:rsid w:val="00835EAC"/>
    <w:rsid w:val="008371A5"/>
    <w:rsid w:val="0083799F"/>
    <w:rsid w:val="00842CDE"/>
    <w:rsid w:val="00846DFA"/>
    <w:rsid w:val="00846E0A"/>
    <w:rsid w:val="00847A6E"/>
    <w:rsid w:val="00847FC5"/>
    <w:rsid w:val="0085166B"/>
    <w:rsid w:val="008520CD"/>
    <w:rsid w:val="00853F4B"/>
    <w:rsid w:val="00854FA5"/>
    <w:rsid w:val="008570C5"/>
    <w:rsid w:val="008574D9"/>
    <w:rsid w:val="00857902"/>
    <w:rsid w:val="00862904"/>
    <w:rsid w:val="0086327C"/>
    <w:rsid w:val="00865FD6"/>
    <w:rsid w:val="008676C2"/>
    <w:rsid w:val="00867ECA"/>
    <w:rsid w:val="0087168D"/>
    <w:rsid w:val="0087206D"/>
    <w:rsid w:val="00872A26"/>
    <w:rsid w:val="00874BB1"/>
    <w:rsid w:val="00874F25"/>
    <w:rsid w:val="00875898"/>
    <w:rsid w:val="008763BD"/>
    <w:rsid w:val="00876544"/>
    <w:rsid w:val="00876DC6"/>
    <w:rsid w:val="008770D9"/>
    <w:rsid w:val="00877236"/>
    <w:rsid w:val="00877FD3"/>
    <w:rsid w:val="008805DC"/>
    <w:rsid w:val="00880F7F"/>
    <w:rsid w:val="00881196"/>
    <w:rsid w:val="008832F5"/>
    <w:rsid w:val="0088785D"/>
    <w:rsid w:val="0089022E"/>
    <w:rsid w:val="008905A1"/>
    <w:rsid w:val="00890DDC"/>
    <w:rsid w:val="008933F9"/>
    <w:rsid w:val="00894991"/>
    <w:rsid w:val="008959DF"/>
    <w:rsid w:val="0089643C"/>
    <w:rsid w:val="008A75B0"/>
    <w:rsid w:val="008A7825"/>
    <w:rsid w:val="008A7DC9"/>
    <w:rsid w:val="008B0AFA"/>
    <w:rsid w:val="008B24B8"/>
    <w:rsid w:val="008B3933"/>
    <w:rsid w:val="008B3C59"/>
    <w:rsid w:val="008B43D1"/>
    <w:rsid w:val="008B6804"/>
    <w:rsid w:val="008B6B47"/>
    <w:rsid w:val="008B757A"/>
    <w:rsid w:val="008B7B78"/>
    <w:rsid w:val="008C141F"/>
    <w:rsid w:val="008C1DF4"/>
    <w:rsid w:val="008C21AD"/>
    <w:rsid w:val="008C59E3"/>
    <w:rsid w:val="008C5B13"/>
    <w:rsid w:val="008C6E28"/>
    <w:rsid w:val="008C7CC5"/>
    <w:rsid w:val="008D073D"/>
    <w:rsid w:val="008D07EB"/>
    <w:rsid w:val="008D08EC"/>
    <w:rsid w:val="008D1595"/>
    <w:rsid w:val="008D2DA0"/>
    <w:rsid w:val="008D3BC2"/>
    <w:rsid w:val="008D3CA7"/>
    <w:rsid w:val="008D43AE"/>
    <w:rsid w:val="008D5B3C"/>
    <w:rsid w:val="008D5D7B"/>
    <w:rsid w:val="008D60C9"/>
    <w:rsid w:val="008D62C0"/>
    <w:rsid w:val="008E1394"/>
    <w:rsid w:val="008E1DCB"/>
    <w:rsid w:val="008E3393"/>
    <w:rsid w:val="008E5339"/>
    <w:rsid w:val="008E6048"/>
    <w:rsid w:val="008E665D"/>
    <w:rsid w:val="008E7822"/>
    <w:rsid w:val="008F00BF"/>
    <w:rsid w:val="008F276D"/>
    <w:rsid w:val="008F3F52"/>
    <w:rsid w:val="008F4575"/>
    <w:rsid w:val="008F4746"/>
    <w:rsid w:val="008F6C88"/>
    <w:rsid w:val="008F6FBB"/>
    <w:rsid w:val="008F7195"/>
    <w:rsid w:val="008F7396"/>
    <w:rsid w:val="008F74E7"/>
    <w:rsid w:val="008F7D10"/>
    <w:rsid w:val="0090042D"/>
    <w:rsid w:val="00903266"/>
    <w:rsid w:val="00904992"/>
    <w:rsid w:val="00904A08"/>
    <w:rsid w:val="00904BE8"/>
    <w:rsid w:val="00905270"/>
    <w:rsid w:val="00906466"/>
    <w:rsid w:val="0091056E"/>
    <w:rsid w:val="00911B1D"/>
    <w:rsid w:val="00912C7B"/>
    <w:rsid w:val="00913B02"/>
    <w:rsid w:val="00913EA1"/>
    <w:rsid w:val="00913F3A"/>
    <w:rsid w:val="009151F0"/>
    <w:rsid w:val="009162E6"/>
    <w:rsid w:val="00916DA1"/>
    <w:rsid w:val="00917DB6"/>
    <w:rsid w:val="0092131E"/>
    <w:rsid w:val="00922B6A"/>
    <w:rsid w:val="00922FAE"/>
    <w:rsid w:val="009249FD"/>
    <w:rsid w:val="00926294"/>
    <w:rsid w:val="00926C51"/>
    <w:rsid w:val="00927372"/>
    <w:rsid w:val="00927CDD"/>
    <w:rsid w:val="0093047C"/>
    <w:rsid w:val="009314CC"/>
    <w:rsid w:val="009323B7"/>
    <w:rsid w:val="00934A49"/>
    <w:rsid w:val="0093745E"/>
    <w:rsid w:val="0093767D"/>
    <w:rsid w:val="00941698"/>
    <w:rsid w:val="009418CD"/>
    <w:rsid w:val="00941B5A"/>
    <w:rsid w:val="00941E40"/>
    <w:rsid w:val="00942A58"/>
    <w:rsid w:val="009440B6"/>
    <w:rsid w:val="00945199"/>
    <w:rsid w:val="00945846"/>
    <w:rsid w:val="00945ED6"/>
    <w:rsid w:val="009469DA"/>
    <w:rsid w:val="00947A82"/>
    <w:rsid w:val="009522D2"/>
    <w:rsid w:val="00954975"/>
    <w:rsid w:val="00954CE7"/>
    <w:rsid w:val="00955714"/>
    <w:rsid w:val="009561B7"/>
    <w:rsid w:val="009565E7"/>
    <w:rsid w:val="0096163A"/>
    <w:rsid w:val="009619F6"/>
    <w:rsid w:val="009625D5"/>
    <w:rsid w:val="00963132"/>
    <w:rsid w:val="00970AC9"/>
    <w:rsid w:val="009726C9"/>
    <w:rsid w:val="0097295C"/>
    <w:rsid w:val="0097392F"/>
    <w:rsid w:val="009744F9"/>
    <w:rsid w:val="009753D0"/>
    <w:rsid w:val="009754BA"/>
    <w:rsid w:val="00981B41"/>
    <w:rsid w:val="00982A39"/>
    <w:rsid w:val="009837C3"/>
    <w:rsid w:val="00983C9E"/>
    <w:rsid w:val="009844B0"/>
    <w:rsid w:val="0098480E"/>
    <w:rsid w:val="009861D0"/>
    <w:rsid w:val="0098686E"/>
    <w:rsid w:val="0098775E"/>
    <w:rsid w:val="0099081E"/>
    <w:rsid w:val="009909D5"/>
    <w:rsid w:val="0099169B"/>
    <w:rsid w:val="0099668E"/>
    <w:rsid w:val="009A1566"/>
    <w:rsid w:val="009A15F0"/>
    <w:rsid w:val="009A190D"/>
    <w:rsid w:val="009A265B"/>
    <w:rsid w:val="009A3CE3"/>
    <w:rsid w:val="009A468A"/>
    <w:rsid w:val="009A7CE0"/>
    <w:rsid w:val="009B313A"/>
    <w:rsid w:val="009B36A0"/>
    <w:rsid w:val="009B4F84"/>
    <w:rsid w:val="009B5A3D"/>
    <w:rsid w:val="009B7867"/>
    <w:rsid w:val="009C29D7"/>
    <w:rsid w:val="009C2B97"/>
    <w:rsid w:val="009C3BE1"/>
    <w:rsid w:val="009C47BD"/>
    <w:rsid w:val="009C4A42"/>
    <w:rsid w:val="009C5946"/>
    <w:rsid w:val="009C7503"/>
    <w:rsid w:val="009C7C9F"/>
    <w:rsid w:val="009D4060"/>
    <w:rsid w:val="009D422C"/>
    <w:rsid w:val="009D474A"/>
    <w:rsid w:val="009D6233"/>
    <w:rsid w:val="009E0048"/>
    <w:rsid w:val="009E02B9"/>
    <w:rsid w:val="009E0B7E"/>
    <w:rsid w:val="009E2F7A"/>
    <w:rsid w:val="009E33CD"/>
    <w:rsid w:val="009E3C74"/>
    <w:rsid w:val="009E7433"/>
    <w:rsid w:val="009F00B5"/>
    <w:rsid w:val="009F18BE"/>
    <w:rsid w:val="009F2AE3"/>
    <w:rsid w:val="009F4A36"/>
    <w:rsid w:val="009F4D50"/>
    <w:rsid w:val="009F5D8C"/>
    <w:rsid w:val="00A02CDD"/>
    <w:rsid w:val="00A034BE"/>
    <w:rsid w:val="00A0351A"/>
    <w:rsid w:val="00A04BC6"/>
    <w:rsid w:val="00A074AE"/>
    <w:rsid w:val="00A1147F"/>
    <w:rsid w:val="00A11C18"/>
    <w:rsid w:val="00A128D8"/>
    <w:rsid w:val="00A14154"/>
    <w:rsid w:val="00A1613F"/>
    <w:rsid w:val="00A16C66"/>
    <w:rsid w:val="00A16EF0"/>
    <w:rsid w:val="00A20067"/>
    <w:rsid w:val="00A2017A"/>
    <w:rsid w:val="00A208DB"/>
    <w:rsid w:val="00A21135"/>
    <w:rsid w:val="00A21ABC"/>
    <w:rsid w:val="00A23FCA"/>
    <w:rsid w:val="00A2509F"/>
    <w:rsid w:val="00A258F1"/>
    <w:rsid w:val="00A264AF"/>
    <w:rsid w:val="00A317EE"/>
    <w:rsid w:val="00A353E4"/>
    <w:rsid w:val="00A355CE"/>
    <w:rsid w:val="00A36B10"/>
    <w:rsid w:val="00A37DF8"/>
    <w:rsid w:val="00A40286"/>
    <w:rsid w:val="00A409E4"/>
    <w:rsid w:val="00A40CD8"/>
    <w:rsid w:val="00A41EA9"/>
    <w:rsid w:val="00A41F40"/>
    <w:rsid w:val="00A42842"/>
    <w:rsid w:val="00A42B2C"/>
    <w:rsid w:val="00A45A43"/>
    <w:rsid w:val="00A462BB"/>
    <w:rsid w:val="00A477B9"/>
    <w:rsid w:val="00A527E3"/>
    <w:rsid w:val="00A53DF7"/>
    <w:rsid w:val="00A54B48"/>
    <w:rsid w:val="00A55AD6"/>
    <w:rsid w:val="00A5622F"/>
    <w:rsid w:val="00A56779"/>
    <w:rsid w:val="00A573E6"/>
    <w:rsid w:val="00A60016"/>
    <w:rsid w:val="00A6033C"/>
    <w:rsid w:val="00A608D2"/>
    <w:rsid w:val="00A60C48"/>
    <w:rsid w:val="00A60F6B"/>
    <w:rsid w:val="00A61F69"/>
    <w:rsid w:val="00A61FB0"/>
    <w:rsid w:val="00A62E19"/>
    <w:rsid w:val="00A64ED7"/>
    <w:rsid w:val="00A65F15"/>
    <w:rsid w:val="00A67832"/>
    <w:rsid w:val="00A7009F"/>
    <w:rsid w:val="00A707E5"/>
    <w:rsid w:val="00A70FC6"/>
    <w:rsid w:val="00A725A4"/>
    <w:rsid w:val="00A752A7"/>
    <w:rsid w:val="00A77061"/>
    <w:rsid w:val="00A80238"/>
    <w:rsid w:val="00A8296F"/>
    <w:rsid w:val="00A832A9"/>
    <w:rsid w:val="00A85FB4"/>
    <w:rsid w:val="00A86DBD"/>
    <w:rsid w:val="00A87212"/>
    <w:rsid w:val="00A873D0"/>
    <w:rsid w:val="00A92C18"/>
    <w:rsid w:val="00A948AA"/>
    <w:rsid w:val="00A955B2"/>
    <w:rsid w:val="00A964C4"/>
    <w:rsid w:val="00A97496"/>
    <w:rsid w:val="00A9775E"/>
    <w:rsid w:val="00AA0066"/>
    <w:rsid w:val="00AA0BD3"/>
    <w:rsid w:val="00AA36E4"/>
    <w:rsid w:val="00AB0792"/>
    <w:rsid w:val="00AB0852"/>
    <w:rsid w:val="00AB0E95"/>
    <w:rsid w:val="00AB1DC9"/>
    <w:rsid w:val="00AB2B20"/>
    <w:rsid w:val="00AB2E00"/>
    <w:rsid w:val="00AB3E20"/>
    <w:rsid w:val="00AB4F68"/>
    <w:rsid w:val="00AB5E8B"/>
    <w:rsid w:val="00AB673B"/>
    <w:rsid w:val="00AB6F69"/>
    <w:rsid w:val="00AB7083"/>
    <w:rsid w:val="00AB7AAC"/>
    <w:rsid w:val="00AC02C1"/>
    <w:rsid w:val="00AC04C9"/>
    <w:rsid w:val="00AC200C"/>
    <w:rsid w:val="00AC3C1E"/>
    <w:rsid w:val="00AC5325"/>
    <w:rsid w:val="00AC5EAC"/>
    <w:rsid w:val="00AC643C"/>
    <w:rsid w:val="00AC6751"/>
    <w:rsid w:val="00AC6D20"/>
    <w:rsid w:val="00AC7C14"/>
    <w:rsid w:val="00AD1432"/>
    <w:rsid w:val="00AD27E4"/>
    <w:rsid w:val="00AD2932"/>
    <w:rsid w:val="00AD2E0C"/>
    <w:rsid w:val="00AD530E"/>
    <w:rsid w:val="00AD6454"/>
    <w:rsid w:val="00AD6A03"/>
    <w:rsid w:val="00AD6E27"/>
    <w:rsid w:val="00AE1298"/>
    <w:rsid w:val="00AE23E9"/>
    <w:rsid w:val="00AE343D"/>
    <w:rsid w:val="00AE4C9F"/>
    <w:rsid w:val="00AE5EDC"/>
    <w:rsid w:val="00AE7CA5"/>
    <w:rsid w:val="00AF2BF1"/>
    <w:rsid w:val="00AF3BF0"/>
    <w:rsid w:val="00AF5F5C"/>
    <w:rsid w:val="00AF7CD0"/>
    <w:rsid w:val="00B00827"/>
    <w:rsid w:val="00B0091B"/>
    <w:rsid w:val="00B00DE0"/>
    <w:rsid w:val="00B05497"/>
    <w:rsid w:val="00B05550"/>
    <w:rsid w:val="00B05A3D"/>
    <w:rsid w:val="00B068E6"/>
    <w:rsid w:val="00B06C59"/>
    <w:rsid w:val="00B0739C"/>
    <w:rsid w:val="00B1050C"/>
    <w:rsid w:val="00B129C2"/>
    <w:rsid w:val="00B1334F"/>
    <w:rsid w:val="00B13E59"/>
    <w:rsid w:val="00B14E24"/>
    <w:rsid w:val="00B15F52"/>
    <w:rsid w:val="00B16709"/>
    <w:rsid w:val="00B16B01"/>
    <w:rsid w:val="00B216CF"/>
    <w:rsid w:val="00B21A4A"/>
    <w:rsid w:val="00B227CF"/>
    <w:rsid w:val="00B2432E"/>
    <w:rsid w:val="00B25EEF"/>
    <w:rsid w:val="00B27F7E"/>
    <w:rsid w:val="00B31539"/>
    <w:rsid w:val="00B3179C"/>
    <w:rsid w:val="00B33A7D"/>
    <w:rsid w:val="00B33E1D"/>
    <w:rsid w:val="00B34827"/>
    <w:rsid w:val="00B354F7"/>
    <w:rsid w:val="00B3718C"/>
    <w:rsid w:val="00B37686"/>
    <w:rsid w:val="00B411D0"/>
    <w:rsid w:val="00B41959"/>
    <w:rsid w:val="00B41E28"/>
    <w:rsid w:val="00B42E59"/>
    <w:rsid w:val="00B42F62"/>
    <w:rsid w:val="00B44DC4"/>
    <w:rsid w:val="00B4702A"/>
    <w:rsid w:val="00B512A7"/>
    <w:rsid w:val="00B521E9"/>
    <w:rsid w:val="00B56D88"/>
    <w:rsid w:val="00B6023B"/>
    <w:rsid w:val="00B615D4"/>
    <w:rsid w:val="00B61FD2"/>
    <w:rsid w:val="00B626DB"/>
    <w:rsid w:val="00B650B3"/>
    <w:rsid w:val="00B655D8"/>
    <w:rsid w:val="00B6697B"/>
    <w:rsid w:val="00B678BB"/>
    <w:rsid w:val="00B67B88"/>
    <w:rsid w:val="00B70DDE"/>
    <w:rsid w:val="00B71924"/>
    <w:rsid w:val="00B71C14"/>
    <w:rsid w:val="00B72019"/>
    <w:rsid w:val="00B72471"/>
    <w:rsid w:val="00B72985"/>
    <w:rsid w:val="00B73571"/>
    <w:rsid w:val="00B74E1C"/>
    <w:rsid w:val="00B763B4"/>
    <w:rsid w:val="00B7678E"/>
    <w:rsid w:val="00B778B7"/>
    <w:rsid w:val="00B82152"/>
    <w:rsid w:val="00B82837"/>
    <w:rsid w:val="00B835D3"/>
    <w:rsid w:val="00B846DC"/>
    <w:rsid w:val="00B84D97"/>
    <w:rsid w:val="00B87ED1"/>
    <w:rsid w:val="00B901AD"/>
    <w:rsid w:val="00B90976"/>
    <w:rsid w:val="00B91ECE"/>
    <w:rsid w:val="00B940F5"/>
    <w:rsid w:val="00B94279"/>
    <w:rsid w:val="00B960F0"/>
    <w:rsid w:val="00B97008"/>
    <w:rsid w:val="00BA0328"/>
    <w:rsid w:val="00BA047C"/>
    <w:rsid w:val="00BA19D8"/>
    <w:rsid w:val="00BA1B40"/>
    <w:rsid w:val="00BA361D"/>
    <w:rsid w:val="00BA49F7"/>
    <w:rsid w:val="00BA69B9"/>
    <w:rsid w:val="00BB19E0"/>
    <w:rsid w:val="00BB2058"/>
    <w:rsid w:val="00BB4F08"/>
    <w:rsid w:val="00BC114C"/>
    <w:rsid w:val="00BC127B"/>
    <w:rsid w:val="00BC17F2"/>
    <w:rsid w:val="00BC2E66"/>
    <w:rsid w:val="00BC2E70"/>
    <w:rsid w:val="00BC3F8E"/>
    <w:rsid w:val="00BC4480"/>
    <w:rsid w:val="00BC472C"/>
    <w:rsid w:val="00BC56E3"/>
    <w:rsid w:val="00BC6F01"/>
    <w:rsid w:val="00BC76D5"/>
    <w:rsid w:val="00BC7847"/>
    <w:rsid w:val="00BC7AFC"/>
    <w:rsid w:val="00BD0044"/>
    <w:rsid w:val="00BD3D5E"/>
    <w:rsid w:val="00BD4153"/>
    <w:rsid w:val="00BD4843"/>
    <w:rsid w:val="00BD5219"/>
    <w:rsid w:val="00BD7A7D"/>
    <w:rsid w:val="00BE019B"/>
    <w:rsid w:val="00BE158D"/>
    <w:rsid w:val="00BE1FAD"/>
    <w:rsid w:val="00BE24C5"/>
    <w:rsid w:val="00BE474B"/>
    <w:rsid w:val="00BE49D1"/>
    <w:rsid w:val="00BE55D0"/>
    <w:rsid w:val="00BE5EE6"/>
    <w:rsid w:val="00BF1D32"/>
    <w:rsid w:val="00BF3212"/>
    <w:rsid w:val="00BF3E38"/>
    <w:rsid w:val="00C00061"/>
    <w:rsid w:val="00C00483"/>
    <w:rsid w:val="00C02749"/>
    <w:rsid w:val="00C02A21"/>
    <w:rsid w:val="00C04AF8"/>
    <w:rsid w:val="00C057AF"/>
    <w:rsid w:val="00C07804"/>
    <w:rsid w:val="00C10EDD"/>
    <w:rsid w:val="00C11EEB"/>
    <w:rsid w:val="00C126B1"/>
    <w:rsid w:val="00C164CA"/>
    <w:rsid w:val="00C17DF3"/>
    <w:rsid w:val="00C20B34"/>
    <w:rsid w:val="00C22630"/>
    <w:rsid w:val="00C226AA"/>
    <w:rsid w:val="00C2448A"/>
    <w:rsid w:val="00C25AEB"/>
    <w:rsid w:val="00C266A8"/>
    <w:rsid w:val="00C26C88"/>
    <w:rsid w:val="00C271C8"/>
    <w:rsid w:val="00C30154"/>
    <w:rsid w:val="00C30ACD"/>
    <w:rsid w:val="00C31132"/>
    <w:rsid w:val="00C320A2"/>
    <w:rsid w:val="00C36DB3"/>
    <w:rsid w:val="00C41775"/>
    <w:rsid w:val="00C41A54"/>
    <w:rsid w:val="00C42005"/>
    <w:rsid w:val="00C42E2D"/>
    <w:rsid w:val="00C444B2"/>
    <w:rsid w:val="00C44504"/>
    <w:rsid w:val="00C464A8"/>
    <w:rsid w:val="00C479C8"/>
    <w:rsid w:val="00C51C91"/>
    <w:rsid w:val="00C52E32"/>
    <w:rsid w:val="00C539BD"/>
    <w:rsid w:val="00C5421F"/>
    <w:rsid w:val="00C54692"/>
    <w:rsid w:val="00C54F2F"/>
    <w:rsid w:val="00C55010"/>
    <w:rsid w:val="00C55B50"/>
    <w:rsid w:val="00C55E29"/>
    <w:rsid w:val="00C56DF6"/>
    <w:rsid w:val="00C56FBE"/>
    <w:rsid w:val="00C5779B"/>
    <w:rsid w:val="00C6161C"/>
    <w:rsid w:val="00C61AAA"/>
    <w:rsid w:val="00C62040"/>
    <w:rsid w:val="00C6223E"/>
    <w:rsid w:val="00C668FB"/>
    <w:rsid w:val="00C71FDA"/>
    <w:rsid w:val="00C73B3F"/>
    <w:rsid w:val="00C758BF"/>
    <w:rsid w:val="00C805ED"/>
    <w:rsid w:val="00C80779"/>
    <w:rsid w:val="00C81225"/>
    <w:rsid w:val="00C84254"/>
    <w:rsid w:val="00C85F4E"/>
    <w:rsid w:val="00C911D9"/>
    <w:rsid w:val="00C915FA"/>
    <w:rsid w:val="00C93B5A"/>
    <w:rsid w:val="00C942A9"/>
    <w:rsid w:val="00C94BDC"/>
    <w:rsid w:val="00C94C03"/>
    <w:rsid w:val="00C96E42"/>
    <w:rsid w:val="00C97616"/>
    <w:rsid w:val="00CA05F0"/>
    <w:rsid w:val="00CA0857"/>
    <w:rsid w:val="00CA2772"/>
    <w:rsid w:val="00CA4A0B"/>
    <w:rsid w:val="00CA5684"/>
    <w:rsid w:val="00CA5DDA"/>
    <w:rsid w:val="00CA7B58"/>
    <w:rsid w:val="00CB09A7"/>
    <w:rsid w:val="00CB15AE"/>
    <w:rsid w:val="00CB15BA"/>
    <w:rsid w:val="00CB17E7"/>
    <w:rsid w:val="00CB216B"/>
    <w:rsid w:val="00CB592C"/>
    <w:rsid w:val="00CC0B8D"/>
    <w:rsid w:val="00CC3E73"/>
    <w:rsid w:val="00CC4000"/>
    <w:rsid w:val="00CC5E47"/>
    <w:rsid w:val="00CC6DD5"/>
    <w:rsid w:val="00CC7572"/>
    <w:rsid w:val="00CC75C5"/>
    <w:rsid w:val="00CC78B2"/>
    <w:rsid w:val="00CD0186"/>
    <w:rsid w:val="00CD1FD7"/>
    <w:rsid w:val="00CD3F02"/>
    <w:rsid w:val="00CD5B23"/>
    <w:rsid w:val="00CD6B22"/>
    <w:rsid w:val="00CE0C3C"/>
    <w:rsid w:val="00CE180F"/>
    <w:rsid w:val="00CE1B4E"/>
    <w:rsid w:val="00CE24A9"/>
    <w:rsid w:val="00CE262A"/>
    <w:rsid w:val="00CE6556"/>
    <w:rsid w:val="00CE6A49"/>
    <w:rsid w:val="00CF0760"/>
    <w:rsid w:val="00CF1AB3"/>
    <w:rsid w:val="00CF2C18"/>
    <w:rsid w:val="00CF45F1"/>
    <w:rsid w:val="00CF54D3"/>
    <w:rsid w:val="00CF5BCB"/>
    <w:rsid w:val="00CF660F"/>
    <w:rsid w:val="00CF66B0"/>
    <w:rsid w:val="00CF776D"/>
    <w:rsid w:val="00D018CD"/>
    <w:rsid w:val="00D0306D"/>
    <w:rsid w:val="00D03C74"/>
    <w:rsid w:val="00D0672E"/>
    <w:rsid w:val="00D07252"/>
    <w:rsid w:val="00D10684"/>
    <w:rsid w:val="00D114A9"/>
    <w:rsid w:val="00D13BEB"/>
    <w:rsid w:val="00D1655A"/>
    <w:rsid w:val="00D201E2"/>
    <w:rsid w:val="00D21531"/>
    <w:rsid w:val="00D232F2"/>
    <w:rsid w:val="00D247B5"/>
    <w:rsid w:val="00D25235"/>
    <w:rsid w:val="00D26DB0"/>
    <w:rsid w:val="00D306C8"/>
    <w:rsid w:val="00D34BDC"/>
    <w:rsid w:val="00D34CF6"/>
    <w:rsid w:val="00D35CE1"/>
    <w:rsid w:val="00D37231"/>
    <w:rsid w:val="00D40631"/>
    <w:rsid w:val="00D419CF"/>
    <w:rsid w:val="00D4567D"/>
    <w:rsid w:val="00D456EB"/>
    <w:rsid w:val="00D47305"/>
    <w:rsid w:val="00D47F20"/>
    <w:rsid w:val="00D504DA"/>
    <w:rsid w:val="00D50D95"/>
    <w:rsid w:val="00D5145B"/>
    <w:rsid w:val="00D5273D"/>
    <w:rsid w:val="00D550E0"/>
    <w:rsid w:val="00D554A2"/>
    <w:rsid w:val="00D55E1C"/>
    <w:rsid w:val="00D56B86"/>
    <w:rsid w:val="00D57E1B"/>
    <w:rsid w:val="00D60843"/>
    <w:rsid w:val="00D617C9"/>
    <w:rsid w:val="00D6332E"/>
    <w:rsid w:val="00D6442E"/>
    <w:rsid w:val="00D65BD3"/>
    <w:rsid w:val="00D66380"/>
    <w:rsid w:val="00D66579"/>
    <w:rsid w:val="00D67DBF"/>
    <w:rsid w:val="00D7188B"/>
    <w:rsid w:val="00D724AE"/>
    <w:rsid w:val="00D72578"/>
    <w:rsid w:val="00D73CFA"/>
    <w:rsid w:val="00D75227"/>
    <w:rsid w:val="00D76051"/>
    <w:rsid w:val="00D7662A"/>
    <w:rsid w:val="00D767C7"/>
    <w:rsid w:val="00D76A49"/>
    <w:rsid w:val="00D80D44"/>
    <w:rsid w:val="00D82621"/>
    <w:rsid w:val="00D833FF"/>
    <w:rsid w:val="00D83CA7"/>
    <w:rsid w:val="00D85615"/>
    <w:rsid w:val="00D8638C"/>
    <w:rsid w:val="00D86D9A"/>
    <w:rsid w:val="00D90C27"/>
    <w:rsid w:val="00D91210"/>
    <w:rsid w:val="00D92D68"/>
    <w:rsid w:val="00D932EC"/>
    <w:rsid w:val="00D950C8"/>
    <w:rsid w:val="00D96EE7"/>
    <w:rsid w:val="00D97490"/>
    <w:rsid w:val="00D97BE8"/>
    <w:rsid w:val="00DA0AD3"/>
    <w:rsid w:val="00DA1710"/>
    <w:rsid w:val="00DA1C1C"/>
    <w:rsid w:val="00DA32E5"/>
    <w:rsid w:val="00DA5244"/>
    <w:rsid w:val="00DA7FC0"/>
    <w:rsid w:val="00DB1082"/>
    <w:rsid w:val="00DB178D"/>
    <w:rsid w:val="00DB314E"/>
    <w:rsid w:val="00DB521B"/>
    <w:rsid w:val="00DB5AAB"/>
    <w:rsid w:val="00DB61EC"/>
    <w:rsid w:val="00DB678C"/>
    <w:rsid w:val="00DB6B04"/>
    <w:rsid w:val="00DB76F9"/>
    <w:rsid w:val="00DB7795"/>
    <w:rsid w:val="00DC139D"/>
    <w:rsid w:val="00DC1EA7"/>
    <w:rsid w:val="00DC211F"/>
    <w:rsid w:val="00DC2B38"/>
    <w:rsid w:val="00DC35CA"/>
    <w:rsid w:val="00DC647D"/>
    <w:rsid w:val="00DC72F8"/>
    <w:rsid w:val="00DD038A"/>
    <w:rsid w:val="00DD5498"/>
    <w:rsid w:val="00DD5ED3"/>
    <w:rsid w:val="00DD65D0"/>
    <w:rsid w:val="00DD7DFC"/>
    <w:rsid w:val="00DE0FDA"/>
    <w:rsid w:val="00DE13D0"/>
    <w:rsid w:val="00DE1D3B"/>
    <w:rsid w:val="00DE2DDC"/>
    <w:rsid w:val="00DE31FF"/>
    <w:rsid w:val="00DE4AE9"/>
    <w:rsid w:val="00DE5E94"/>
    <w:rsid w:val="00DE6F7E"/>
    <w:rsid w:val="00DE70F9"/>
    <w:rsid w:val="00DF0A4A"/>
    <w:rsid w:val="00DF2740"/>
    <w:rsid w:val="00DF3BD7"/>
    <w:rsid w:val="00E00408"/>
    <w:rsid w:val="00E00F60"/>
    <w:rsid w:val="00E012E1"/>
    <w:rsid w:val="00E0264F"/>
    <w:rsid w:val="00E069C5"/>
    <w:rsid w:val="00E07843"/>
    <w:rsid w:val="00E07B52"/>
    <w:rsid w:val="00E12048"/>
    <w:rsid w:val="00E16A38"/>
    <w:rsid w:val="00E20FF3"/>
    <w:rsid w:val="00E21FBB"/>
    <w:rsid w:val="00E22C08"/>
    <w:rsid w:val="00E240AA"/>
    <w:rsid w:val="00E245BD"/>
    <w:rsid w:val="00E2483E"/>
    <w:rsid w:val="00E26D8B"/>
    <w:rsid w:val="00E27041"/>
    <w:rsid w:val="00E30051"/>
    <w:rsid w:val="00E315B4"/>
    <w:rsid w:val="00E34A28"/>
    <w:rsid w:val="00E34C06"/>
    <w:rsid w:val="00E34D87"/>
    <w:rsid w:val="00E3530F"/>
    <w:rsid w:val="00E353E8"/>
    <w:rsid w:val="00E40D3C"/>
    <w:rsid w:val="00E41E99"/>
    <w:rsid w:val="00E445B5"/>
    <w:rsid w:val="00E4572E"/>
    <w:rsid w:val="00E46202"/>
    <w:rsid w:val="00E4765E"/>
    <w:rsid w:val="00E47F18"/>
    <w:rsid w:val="00E517F6"/>
    <w:rsid w:val="00E51978"/>
    <w:rsid w:val="00E5217A"/>
    <w:rsid w:val="00E522EA"/>
    <w:rsid w:val="00E52A81"/>
    <w:rsid w:val="00E535E9"/>
    <w:rsid w:val="00E544DB"/>
    <w:rsid w:val="00E556D5"/>
    <w:rsid w:val="00E62A46"/>
    <w:rsid w:val="00E6355A"/>
    <w:rsid w:val="00E63BED"/>
    <w:rsid w:val="00E650E8"/>
    <w:rsid w:val="00E654DC"/>
    <w:rsid w:val="00E657F2"/>
    <w:rsid w:val="00E66D88"/>
    <w:rsid w:val="00E66F84"/>
    <w:rsid w:val="00E67FAC"/>
    <w:rsid w:val="00E7001B"/>
    <w:rsid w:val="00E72054"/>
    <w:rsid w:val="00E737D2"/>
    <w:rsid w:val="00E7466F"/>
    <w:rsid w:val="00E74DFF"/>
    <w:rsid w:val="00E75944"/>
    <w:rsid w:val="00E76D3B"/>
    <w:rsid w:val="00E76D90"/>
    <w:rsid w:val="00E778C9"/>
    <w:rsid w:val="00E77A4C"/>
    <w:rsid w:val="00E803B9"/>
    <w:rsid w:val="00E81FBE"/>
    <w:rsid w:val="00E837CD"/>
    <w:rsid w:val="00E84B8D"/>
    <w:rsid w:val="00E86D31"/>
    <w:rsid w:val="00E90538"/>
    <w:rsid w:val="00E9101F"/>
    <w:rsid w:val="00E91772"/>
    <w:rsid w:val="00E92342"/>
    <w:rsid w:val="00E934B2"/>
    <w:rsid w:val="00E94C8E"/>
    <w:rsid w:val="00E969C7"/>
    <w:rsid w:val="00EA077A"/>
    <w:rsid w:val="00EA15BE"/>
    <w:rsid w:val="00EB3ADC"/>
    <w:rsid w:val="00EB3C90"/>
    <w:rsid w:val="00EB69F6"/>
    <w:rsid w:val="00EB6D18"/>
    <w:rsid w:val="00EB6DB0"/>
    <w:rsid w:val="00EB6EAA"/>
    <w:rsid w:val="00EB7C33"/>
    <w:rsid w:val="00EC02D8"/>
    <w:rsid w:val="00EC1053"/>
    <w:rsid w:val="00EC2A83"/>
    <w:rsid w:val="00EC3D0A"/>
    <w:rsid w:val="00EC45B8"/>
    <w:rsid w:val="00EC4DF4"/>
    <w:rsid w:val="00EC646D"/>
    <w:rsid w:val="00EC6E0A"/>
    <w:rsid w:val="00ED1A9C"/>
    <w:rsid w:val="00ED1FCF"/>
    <w:rsid w:val="00ED20C6"/>
    <w:rsid w:val="00ED3CF5"/>
    <w:rsid w:val="00ED50D1"/>
    <w:rsid w:val="00ED62BE"/>
    <w:rsid w:val="00ED7905"/>
    <w:rsid w:val="00EE2215"/>
    <w:rsid w:val="00EE3238"/>
    <w:rsid w:val="00EE3809"/>
    <w:rsid w:val="00EE5073"/>
    <w:rsid w:val="00EE61B2"/>
    <w:rsid w:val="00EE61B5"/>
    <w:rsid w:val="00EF1DE6"/>
    <w:rsid w:val="00EF4582"/>
    <w:rsid w:val="00EF5956"/>
    <w:rsid w:val="00EF618C"/>
    <w:rsid w:val="00EF63AF"/>
    <w:rsid w:val="00F002C3"/>
    <w:rsid w:val="00F02A1D"/>
    <w:rsid w:val="00F02B09"/>
    <w:rsid w:val="00F02FEA"/>
    <w:rsid w:val="00F045B4"/>
    <w:rsid w:val="00F04BBA"/>
    <w:rsid w:val="00F0705D"/>
    <w:rsid w:val="00F07AA1"/>
    <w:rsid w:val="00F10147"/>
    <w:rsid w:val="00F12A12"/>
    <w:rsid w:val="00F12D85"/>
    <w:rsid w:val="00F13B32"/>
    <w:rsid w:val="00F13E1A"/>
    <w:rsid w:val="00F164AD"/>
    <w:rsid w:val="00F17166"/>
    <w:rsid w:val="00F172BB"/>
    <w:rsid w:val="00F172EC"/>
    <w:rsid w:val="00F2113A"/>
    <w:rsid w:val="00F21351"/>
    <w:rsid w:val="00F22423"/>
    <w:rsid w:val="00F234D6"/>
    <w:rsid w:val="00F23545"/>
    <w:rsid w:val="00F24503"/>
    <w:rsid w:val="00F256B9"/>
    <w:rsid w:val="00F276F0"/>
    <w:rsid w:val="00F31203"/>
    <w:rsid w:val="00F313A5"/>
    <w:rsid w:val="00F31431"/>
    <w:rsid w:val="00F357F9"/>
    <w:rsid w:val="00F35D06"/>
    <w:rsid w:val="00F40146"/>
    <w:rsid w:val="00F41114"/>
    <w:rsid w:val="00F42402"/>
    <w:rsid w:val="00F42741"/>
    <w:rsid w:val="00F43178"/>
    <w:rsid w:val="00F432D4"/>
    <w:rsid w:val="00F43EA2"/>
    <w:rsid w:val="00F44D53"/>
    <w:rsid w:val="00F46453"/>
    <w:rsid w:val="00F467DF"/>
    <w:rsid w:val="00F4690A"/>
    <w:rsid w:val="00F46D4A"/>
    <w:rsid w:val="00F46E70"/>
    <w:rsid w:val="00F47BE7"/>
    <w:rsid w:val="00F47CE2"/>
    <w:rsid w:val="00F50393"/>
    <w:rsid w:val="00F52578"/>
    <w:rsid w:val="00F528E5"/>
    <w:rsid w:val="00F567E1"/>
    <w:rsid w:val="00F6201F"/>
    <w:rsid w:val="00F6333C"/>
    <w:rsid w:val="00F638A1"/>
    <w:rsid w:val="00F63B02"/>
    <w:rsid w:val="00F64AE4"/>
    <w:rsid w:val="00F6572F"/>
    <w:rsid w:val="00F664A2"/>
    <w:rsid w:val="00F66AD9"/>
    <w:rsid w:val="00F700A4"/>
    <w:rsid w:val="00F704F6"/>
    <w:rsid w:val="00F716A4"/>
    <w:rsid w:val="00F7504C"/>
    <w:rsid w:val="00F76154"/>
    <w:rsid w:val="00F76217"/>
    <w:rsid w:val="00F7673D"/>
    <w:rsid w:val="00F80537"/>
    <w:rsid w:val="00F80DCD"/>
    <w:rsid w:val="00F81C64"/>
    <w:rsid w:val="00F82DEB"/>
    <w:rsid w:val="00F83DF5"/>
    <w:rsid w:val="00F8412E"/>
    <w:rsid w:val="00F85EC0"/>
    <w:rsid w:val="00F87275"/>
    <w:rsid w:val="00F90D23"/>
    <w:rsid w:val="00F91510"/>
    <w:rsid w:val="00F9499E"/>
    <w:rsid w:val="00F958E5"/>
    <w:rsid w:val="00F95CC4"/>
    <w:rsid w:val="00FA1DE7"/>
    <w:rsid w:val="00FA2D2E"/>
    <w:rsid w:val="00FA4D18"/>
    <w:rsid w:val="00FA4E03"/>
    <w:rsid w:val="00FA5CD3"/>
    <w:rsid w:val="00FA6164"/>
    <w:rsid w:val="00FB266A"/>
    <w:rsid w:val="00FB33DE"/>
    <w:rsid w:val="00FB385B"/>
    <w:rsid w:val="00FB4093"/>
    <w:rsid w:val="00FB5A1E"/>
    <w:rsid w:val="00FB7E99"/>
    <w:rsid w:val="00FC1037"/>
    <w:rsid w:val="00FC1F26"/>
    <w:rsid w:val="00FC2767"/>
    <w:rsid w:val="00FC295A"/>
    <w:rsid w:val="00FC2D16"/>
    <w:rsid w:val="00FC5F87"/>
    <w:rsid w:val="00FC7CE1"/>
    <w:rsid w:val="00FD092F"/>
    <w:rsid w:val="00FD1B10"/>
    <w:rsid w:val="00FD1FA7"/>
    <w:rsid w:val="00FD24B9"/>
    <w:rsid w:val="00FD2A87"/>
    <w:rsid w:val="00FD55C7"/>
    <w:rsid w:val="00FD6DD0"/>
    <w:rsid w:val="00FE0B7D"/>
    <w:rsid w:val="00FE2F30"/>
    <w:rsid w:val="00FE5305"/>
    <w:rsid w:val="00FE5311"/>
    <w:rsid w:val="00FF05CC"/>
    <w:rsid w:val="00FF087A"/>
    <w:rsid w:val="00FF44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00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</dc:creator>
  <cp:keywords/>
  <dc:description/>
  <cp:lastModifiedBy>Федорова Екатерина Витальевна</cp:lastModifiedBy>
  <cp:revision>17</cp:revision>
  <cp:lastPrinted>2021-02-12T05:06:00Z</cp:lastPrinted>
  <dcterms:created xsi:type="dcterms:W3CDTF">2021-02-11T04:55:00Z</dcterms:created>
  <dcterms:modified xsi:type="dcterms:W3CDTF">2023-02-03T01:03:00Z</dcterms:modified>
</cp:coreProperties>
</file>