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32" w:rsidRPr="00A404EB" w:rsidRDefault="00771832" w:rsidP="00771832">
      <w:pPr>
        <w:widowControl w:val="0"/>
        <w:jc w:val="center"/>
        <w:rPr>
          <w:color w:val="000000"/>
        </w:rPr>
      </w:pPr>
      <w:r w:rsidRPr="00A404EB">
        <w:rPr>
          <w:color w:val="000000"/>
        </w:rPr>
        <w:t>СОГЛАСИЕ</w:t>
      </w:r>
    </w:p>
    <w:p w:rsidR="00771832" w:rsidRDefault="00771832" w:rsidP="00771832">
      <w:pPr>
        <w:widowControl w:val="0"/>
        <w:jc w:val="center"/>
        <w:rPr>
          <w:color w:val="000000"/>
        </w:rPr>
      </w:pPr>
      <w:r w:rsidRPr="00A404EB">
        <w:rPr>
          <w:color w:val="000000"/>
        </w:rPr>
        <w:t>на обработку персональных данных</w:t>
      </w:r>
    </w:p>
    <w:p w:rsidR="009B3909" w:rsidRPr="00A404EB" w:rsidRDefault="009B3909" w:rsidP="00771832">
      <w:pPr>
        <w:widowControl w:val="0"/>
        <w:jc w:val="center"/>
        <w:rPr>
          <w:color w:val="000000"/>
        </w:rPr>
      </w:pP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Я,  _______________________________________________________________,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(Ф.И.О)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_________________________________серия __________ № _______________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(вид документа, удостоверяющего личность)</w:t>
      </w:r>
    </w:p>
    <w:p w:rsidR="00771832" w:rsidRPr="00A404EB" w:rsidRDefault="00771832" w:rsidP="00771832">
      <w:pPr>
        <w:widowControl w:val="0"/>
        <w:jc w:val="left"/>
        <w:rPr>
          <w:color w:val="000000"/>
        </w:rPr>
      </w:pPr>
      <w:r>
        <w:rPr>
          <w:color w:val="000000"/>
        </w:rPr>
        <w:t>в</w:t>
      </w:r>
      <w:r w:rsidRPr="00A404EB">
        <w:rPr>
          <w:color w:val="000000"/>
        </w:rPr>
        <w:t>ыдан ____________________________________________________________,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(когда и кем)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проживающий (ая) по адресу: ________________________________________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__________________________________________________________________,</w:t>
      </w:r>
    </w:p>
    <w:p w:rsidR="00771832" w:rsidRDefault="00771832" w:rsidP="00771832">
      <w:pPr>
        <w:widowControl w:val="0"/>
        <w:rPr>
          <w:color w:val="000000"/>
        </w:rPr>
      </w:pPr>
    </w:p>
    <w:p w:rsidR="00B67B2C" w:rsidRDefault="00B67B2C" w:rsidP="00B67B2C">
      <w:pPr>
        <w:widowControl w:val="0"/>
        <w:rPr>
          <w:color w:val="000000"/>
        </w:rPr>
      </w:pPr>
      <w:r>
        <w:rPr>
          <w:color w:val="000000"/>
        </w:rPr>
        <w:t xml:space="preserve">в целях </w:t>
      </w:r>
      <w:r>
        <w:rPr>
          <w:color w:val="000000"/>
          <w:u w:val="single"/>
        </w:rPr>
        <w:t>включения</w:t>
      </w:r>
      <w:r w:rsidRPr="009F4466">
        <w:rPr>
          <w:color w:val="000000"/>
          <w:u w:val="single"/>
        </w:rPr>
        <w:t xml:space="preserve"> в кадровый резерв</w:t>
      </w:r>
      <w:r>
        <w:rPr>
          <w:color w:val="000000"/>
          <w:u w:val="single"/>
        </w:rPr>
        <w:t xml:space="preserve"> администрации Уссурийского городского округа</w:t>
      </w:r>
      <w:r w:rsidR="00E1590F">
        <w:rPr>
          <w:color w:val="000000"/>
          <w:u w:val="single"/>
        </w:rPr>
        <w:t>.</w:t>
      </w:r>
      <w:r w:rsidRPr="00A404EB">
        <w:rPr>
          <w:color w:val="000000"/>
        </w:rPr>
        <w:t>___</w:t>
      </w:r>
      <w:r>
        <w:rPr>
          <w:color w:val="000000"/>
        </w:rPr>
        <w:t>__________________________________________</w:t>
      </w:r>
      <w:r w:rsidRPr="00A404EB">
        <w:rPr>
          <w:color w:val="000000"/>
        </w:rPr>
        <w:t>__</w:t>
      </w:r>
    </w:p>
    <w:p w:rsidR="00B67B2C" w:rsidRPr="00A404EB" w:rsidRDefault="00B67B2C" w:rsidP="00B67B2C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(цель обработки персональных данных)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Pr="00B67B2C" w:rsidRDefault="00771832" w:rsidP="00771832">
      <w:pPr>
        <w:widowControl w:val="0"/>
        <w:rPr>
          <w:color w:val="000000"/>
          <w:sz w:val="26"/>
          <w:szCs w:val="26"/>
        </w:rPr>
      </w:pPr>
      <w:r w:rsidRPr="00B67B2C">
        <w:rPr>
          <w:color w:val="000000"/>
          <w:sz w:val="26"/>
          <w:szCs w:val="26"/>
        </w:rPr>
        <w:t xml:space="preserve">даю согласие </w:t>
      </w:r>
      <w:r w:rsidR="00F211FF" w:rsidRPr="00B67B2C">
        <w:rPr>
          <w:color w:val="000000"/>
          <w:sz w:val="26"/>
          <w:szCs w:val="26"/>
          <w:u w:val="single"/>
        </w:rPr>
        <w:t>Администрации Уссурийского городского округа (Приморскийкрай, г. Уссурийск, ул. Ленина, 101)</w:t>
      </w:r>
      <w:r w:rsidR="00F211FF" w:rsidRPr="00B67B2C">
        <w:rPr>
          <w:color w:val="000000"/>
          <w:sz w:val="26"/>
          <w:szCs w:val="26"/>
        </w:rPr>
        <w:t>____________</w:t>
      </w:r>
      <w:r w:rsidRPr="00B67B2C">
        <w:rPr>
          <w:color w:val="000000"/>
          <w:sz w:val="26"/>
          <w:szCs w:val="26"/>
        </w:rPr>
        <w:t>______________________</w:t>
      </w:r>
    </w:p>
    <w:p w:rsidR="00771832" w:rsidRPr="00B67B2C" w:rsidRDefault="00771832" w:rsidP="00771832">
      <w:pPr>
        <w:widowControl w:val="0"/>
        <w:jc w:val="center"/>
        <w:rPr>
          <w:color w:val="000000"/>
          <w:sz w:val="26"/>
          <w:szCs w:val="26"/>
        </w:rPr>
      </w:pPr>
      <w:r w:rsidRPr="00B67B2C">
        <w:rPr>
          <w:color w:val="000000"/>
          <w:sz w:val="26"/>
          <w:szCs w:val="26"/>
        </w:rPr>
        <w:t>(наименование и адрес оператора)</w:t>
      </w:r>
    </w:p>
    <w:p w:rsidR="009E4B55" w:rsidRPr="00B67B2C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6"/>
          <w:szCs w:val="26"/>
          <w:u w:val="thick" w:color="000000"/>
        </w:rPr>
      </w:pPr>
      <w:r w:rsidRPr="00B67B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обработку моих персональных данных, а именно: </w:t>
      </w:r>
      <w:r w:rsidR="00D97EE8" w:rsidRPr="00B67B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674365" w:rsidRPr="00B67B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номер страхового свидетельства обязательного пенсионного страхования</w:t>
      </w:r>
      <w:r w:rsidR="00D97EE8" w:rsidRPr="00B67B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ИНН,</w:t>
      </w:r>
      <w:r w:rsidRPr="00B67B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B67B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771832" w:rsidRPr="00B67B2C" w:rsidRDefault="00771832" w:rsidP="00771832">
      <w:pPr>
        <w:widowControl w:val="0"/>
        <w:jc w:val="center"/>
        <w:rPr>
          <w:color w:val="000000"/>
          <w:sz w:val="26"/>
          <w:szCs w:val="26"/>
        </w:rPr>
      </w:pPr>
      <w:r w:rsidRPr="00B67B2C">
        <w:rPr>
          <w:color w:val="000000"/>
          <w:sz w:val="26"/>
          <w:szCs w:val="26"/>
        </w:rPr>
        <w:t>(перечень персональных данных)</w:t>
      </w:r>
    </w:p>
    <w:p w:rsidR="004A3006" w:rsidRPr="00B67B2C" w:rsidRDefault="004A3006" w:rsidP="004A3006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B67B2C">
        <w:rPr>
          <w:rFonts w:ascii="Times New Roman" w:eastAsia="TimesNewRomanPSMT" w:hAnsi="Times New Roman"/>
          <w:color w:val="000000"/>
          <w:sz w:val="26"/>
          <w:szCs w:val="26"/>
        </w:rPr>
        <w:t xml:space="preserve">то есть на осуществление </w:t>
      </w:r>
      <w:r w:rsidRPr="00B67B2C">
        <w:rPr>
          <w:rFonts w:ascii="Times New Roman" w:eastAsiaTheme="minorHAnsi" w:hAnsi="Times New Roman"/>
          <w:sz w:val="26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Pr="00B67B2C">
        <w:rPr>
          <w:rFonts w:ascii="Times New Roman" w:eastAsia="TimesNewRomanPSMT" w:hAnsi="Times New Roman"/>
          <w:color w:val="000000"/>
          <w:sz w:val="26"/>
          <w:szCs w:val="26"/>
        </w:rPr>
        <w:t>, в том числе на передачу, доступ, распространение, предоставление персональных данных определенному кругу лиц (в том числе, на обработку персональных данных по поручению оператора другому лицу):</w:t>
      </w:r>
    </w:p>
    <w:p w:rsidR="004A3006" w:rsidRDefault="004A3006" w:rsidP="004A3006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__________________________________________________________________</w:t>
      </w:r>
    </w:p>
    <w:p w:rsidR="004A3006" w:rsidRPr="001548E4" w:rsidRDefault="004A3006" w:rsidP="004A3006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1548E4">
        <w:rPr>
          <w:rFonts w:ascii="Times New Roman" w:hAnsi="Times New Roman"/>
          <w:color w:val="000000"/>
        </w:rPr>
        <w:t>(наименование и адрес лица, осуществляющего обработку персональных данных по поручению оператора</w:t>
      </w:r>
    </w:p>
    <w:p w:rsidR="004A3006" w:rsidRPr="00A404EB" w:rsidRDefault="004A3006" w:rsidP="004A3006">
      <w:pPr>
        <w:widowControl w:val="0"/>
        <w:rPr>
          <w:color w:val="000000"/>
        </w:rPr>
      </w:pPr>
      <w:r w:rsidRPr="00A404EB">
        <w:rPr>
          <w:color w:val="000000"/>
        </w:rPr>
        <w:t>__________________________________________________________________</w:t>
      </w:r>
    </w:p>
    <w:p w:rsidR="004A3006" w:rsidRPr="00A404EB" w:rsidRDefault="004A3006" w:rsidP="004A3006">
      <w:pPr>
        <w:widowControl w:val="0"/>
        <w:jc w:val="center"/>
        <w:rPr>
          <w:color w:val="000000"/>
          <w:sz w:val="20"/>
          <w:szCs w:val="20"/>
        </w:rPr>
      </w:pPr>
      <w:r w:rsidRPr="001548E4">
        <w:rPr>
          <w:color w:val="000000"/>
          <w:sz w:val="20"/>
          <w:szCs w:val="20"/>
        </w:rPr>
        <w:t xml:space="preserve"> (если обработка будет поручена такому лицу)</w:t>
      </w:r>
      <w:r w:rsidRPr="00A404EB">
        <w:rPr>
          <w:color w:val="000000"/>
          <w:sz w:val="20"/>
          <w:szCs w:val="20"/>
        </w:rPr>
        <w:t>)</w:t>
      </w:r>
    </w:p>
    <w:p w:rsidR="00AF0EAE" w:rsidRPr="00B67B2C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B2C">
        <w:rPr>
          <w:rFonts w:ascii="Times New Roman" w:hAnsi="Times New Roman" w:cs="Times New Roman"/>
          <w:sz w:val="26"/>
          <w:szCs w:val="26"/>
        </w:rPr>
        <w:t xml:space="preserve">Настоящее согласие </w:t>
      </w:r>
      <w:r w:rsidR="003B7B1B" w:rsidRPr="00B67B2C">
        <w:rPr>
          <w:rFonts w:ascii="Times New Roman" w:hAnsi="Times New Roman" w:cs="Times New Roman"/>
          <w:sz w:val="26"/>
          <w:szCs w:val="26"/>
        </w:rPr>
        <w:t xml:space="preserve">действует со дня его подписания и </w:t>
      </w:r>
      <w:r w:rsidRPr="00B67B2C">
        <w:rPr>
          <w:rFonts w:ascii="Times New Roman" w:hAnsi="Times New Roman" w:cs="Times New Roman"/>
          <w:sz w:val="26"/>
          <w:szCs w:val="26"/>
        </w:rPr>
        <w:t>дается на период до истечения сроков хранениясоответствующей информации или документов, содержащих указанную информацию,определяемых в соответствии с законодательством Российской Федерации.</w:t>
      </w:r>
    </w:p>
    <w:p w:rsidR="003B7B1B" w:rsidRPr="00B67B2C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B2C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в соответствии с законодательствомРоссийской Федерации.</w:t>
      </w:r>
    </w:p>
    <w:p w:rsidR="00771832" w:rsidRPr="00B67B2C" w:rsidRDefault="00771832" w:rsidP="00771832">
      <w:pPr>
        <w:widowControl w:val="0"/>
        <w:rPr>
          <w:color w:val="000000"/>
          <w:spacing w:val="1"/>
          <w:sz w:val="26"/>
          <w:szCs w:val="26"/>
        </w:rPr>
      </w:pPr>
    </w:p>
    <w:p w:rsidR="00771832" w:rsidRPr="00B67B2C" w:rsidRDefault="00771832" w:rsidP="00771832">
      <w:pPr>
        <w:widowControl w:val="0"/>
        <w:rPr>
          <w:color w:val="000000"/>
          <w:sz w:val="26"/>
          <w:szCs w:val="26"/>
        </w:rPr>
      </w:pPr>
      <w:r w:rsidRPr="00B67B2C">
        <w:rPr>
          <w:color w:val="000000"/>
          <w:spacing w:val="1"/>
          <w:sz w:val="26"/>
          <w:szCs w:val="26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57386E" w:rsidRDefault="00A30A5A" w:rsidP="000F0CD4">
      <w:pPr>
        <w:widowControl w:val="0"/>
        <w:rPr>
          <w:szCs w:val="28"/>
        </w:rPr>
      </w:pPr>
      <w:r>
        <w:rPr>
          <w:color w:val="000000"/>
          <w:spacing w:val="1"/>
        </w:rPr>
        <w:t>«_____»____________ 20</w:t>
      </w:r>
      <w:bookmarkStart w:id="0" w:name="_GoBack"/>
      <w:bookmarkEnd w:id="0"/>
      <w:r>
        <w:rPr>
          <w:color w:val="000000"/>
          <w:spacing w:val="1"/>
        </w:rPr>
        <w:t>__</w:t>
      </w:r>
      <w:r w:rsidR="00771832" w:rsidRPr="00A404EB">
        <w:rPr>
          <w:color w:val="000000"/>
          <w:spacing w:val="1"/>
        </w:rPr>
        <w:t>г.</w:t>
      </w:r>
    </w:p>
    <w:sectPr w:rsidR="000F0CD4" w:rsidRPr="0057386E" w:rsidSect="00B67B2C">
      <w:headerReference w:type="even" r:id="rId7"/>
      <w:headerReference w:type="default" r:id="rId8"/>
      <w:pgSz w:w="11906" w:h="16838"/>
      <w:pgMar w:top="411" w:right="851" w:bottom="284" w:left="1701" w:header="421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09" w:rsidRDefault="00230909" w:rsidP="00760B0B">
      <w:r>
        <w:separator/>
      </w:r>
    </w:p>
  </w:endnote>
  <w:endnote w:type="continuationSeparator" w:id="1">
    <w:p w:rsidR="00230909" w:rsidRDefault="00230909" w:rsidP="0076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09" w:rsidRDefault="00230909" w:rsidP="00760B0B">
      <w:r>
        <w:separator/>
      </w:r>
    </w:p>
  </w:footnote>
  <w:footnote w:type="continuationSeparator" w:id="1">
    <w:p w:rsidR="00230909" w:rsidRDefault="00230909" w:rsidP="0076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7A" w:rsidRDefault="00D334D7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2309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D334D7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B67B2C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5EE"/>
    <w:rsid w:val="000257C7"/>
    <w:rsid w:val="00040DD9"/>
    <w:rsid w:val="0005145B"/>
    <w:rsid w:val="0005675B"/>
    <w:rsid w:val="0005725C"/>
    <w:rsid w:val="0008043B"/>
    <w:rsid w:val="00092D36"/>
    <w:rsid w:val="000A66FE"/>
    <w:rsid w:val="000A6B8E"/>
    <w:rsid w:val="000F0CD4"/>
    <w:rsid w:val="000F55EE"/>
    <w:rsid w:val="00111315"/>
    <w:rsid w:val="0011430F"/>
    <w:rsid w:val="00127625"/>
    <w:rsid w:val="00136EB7"/>
    <w:rsid w:val="00140380"/>
    <w:rsid w:val="00144B8C"/>
    <w:rsid w:val="00152C1F"/>
    <w:rsid w:val="00166B13"/>
    <w:rsid w:val="00183535"/>
    <w:rsid w:val="001B178F"/>
    <w:rsid w:val="001B6DD9"/>
    <w:rsid w:val="001D47E3"/>
    <w:rsid w:val="001F74BA"/>
    <w:rsid w:val="002059C2"/>
    <w:rsid w:val="00221195"/>
    <w:rsid w:val="0022797A"/>
    <w:rsid w:val="00230909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2A25"/>
    <w:rsid w:val="003B1451"/>
    <w:rsid w:val="003B7B1B"/>
    <w:rsid w:val="003D2A87"/>
    <w:rsid w:val="003E4636"/>
    <w:rsid w:val="003E4E0E"/>
    <w:rsid w:val="003F2FF1"/>
    <w:rsid w:val="003F450A"/>
    <w:rsid w:val="00443A16"/>
    <w:rsid w:val="00453745"/>
    <w:rsid w:val="00485E4D"/>
    <w:rsid w:val="004957C4"/>
    <w:rsid w:val="00496647"/>
    <w:rsid w:val="00496FF9"/>
    <w:rsid w:val="004A3006"/>
    <w:rsid w:val="004B072E"/>
    <w:rsid w:val="004F425F"/>
    <w:rsid w:val="0051123D"/>
    <w:rsid w:val="005713CB"/>
    <w:rsid w:val="0057386E"/>
    <w:rsid w:val="00581153"/>
    <w:rsid w:val="0058597E"/>
    <w:rsid w:val="00586C53"/>
    <w:rsid w:val="005A254D"/>
    <w:rsid w:val="005D4258"/>
    <w:rsid w:val="005E1502"/>
    <w:rsid w:val="005E1EA8"/>
    <w:rsid w:val="00606090"/>
    <w:rsid w:val="00607E2B"/>
    <w:rsid w:val="006261DC"/>
    <w:rsid w:val="00627A54"/>
    <w:rsid w:val="00632764"/>
    <w:rsid w:val="00674365"/>
    <w:rsid w:val="006B28A2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1F7B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105AB"/>
    <w:rsid w:val="00A10C9D"/>
    <w:rsid w:val="00A30A5A"/>
    <w:rsid w:val="00A4744E"/>
    <w:rsid w:val="00A925D9"/>
    <w:rsid w:val="00AB0F5A"/>
    <w:rsid w:val="00AF0EAE"/>
    <w:rsid w:val="00AF28A0"/>
    <w:rsid w:val="00B002AF"/>
    <w:rsid w:val="00B023A6"/>
    <w:rsid w:val="00B111ED"/>
    <w:rsid w:val="00B12211"/>
    <w:rsid w:val="00B36C15"/>
    <w:rsid w:val="00B67B2C"/>
    <w:rsid w:val="00B9581E"/>
    <w:rsid w:val="00B96DDF"/>
    <w:rsid w:val="00BB11DA"/>
    <w:rsid w:val="00BE231D"/>
    <w:rsid w:val="00BF241B"/>
    <w:rsid w:val="00BF3ECF"/>
    <w:rsid w:val="00C358C5"/>
    <w:rsid w:val="00C524F7"/>
    <w:rsid w:val="00C64238"/>
    <w:rsid w:val="00C777F8"/>
    <w:rsid w:val="00C94112"/>
    <w:rsid w:val="00C95C7B"/>
    <w:rsid w:val="00C962E9"/>
    <w:rsid w:val="00CA3786"/>
    <w:rsid w:val="00CC4ED4"/>
    <w:rsid w:val="00CD7EDE"/>
    <w:rsid w:val="00CF5FD1"/>
    <w:rsid w:val="00CF6CE3"/>
    <w:rsid w:val="00D02DA6"/>
    <w:rsid w:val="00D25ED7"/>
    <w:rsid w:val="00D334D7"/>
    <w:rsid w:val="00D42CF9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1590F"/>
    <w:rsid w:val="00E249FF"/>
    <w:rsid w:val="00E45BC5"/>
    <w:rsid w:val="00E63C19"/>
    <w:rsid w:val="00E6666C"/>
    <w:rsid w:val="00E70367"/>
    <w:rsid w:val="00E905B9"/>
    <w:rsid w:val="00E92DD6"/>
    <w:rsid w:val="00E95E86"/>
    <w:rsid w:val="00EA59AB"/>
    <w:rsid w:val="00EA73BE"/>
    <w:rsid w:val="00EB0CFB"/>
    <w:rsid w:val="00EF3091"/>
    <w:rsid w:val="00EF444B"/>
    <w:rsid w:val="00F12454"/>
    <w:rsid w:val="00F211FF"/>
    <w:rsid w:val="00F254F9"/>
    <w:rsid w:val="00F45A02"/>
    <w:rsid w:val="00F6024B"/>
    <w:rsid w:val="00F616BD"/>
    <w:rsid w:val="00F756A5"/>
    <w:rsid w:val="00F76420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Каюмова</cp:lastModifiedBy>
  <cp:revision>3</cp:revision>
  <cp:lastPrinted>2017-01-10T00:31:00Z</cp:lastPrinted>
  <dcterms:created xsi:type="dcterms:W3CDTF">2022-10-12T00:58:00Z</dcterms:created>
  <dcterms:modified xsi:type="dcterms:W3CDTF">2022-10-18T06:22:00Z</dcterms:modified>
</cp:coreProperties>
</file>