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54" w:rsidRPr="00927060" w:rsidRDefault="001D0805" w:rsidP="00BE7F8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A87054" w:rsidRPr="00927060">
        <w:rPr>
          <w:rFonts w:cs="Times New Roman"/>
          <w:szCs w:val="28"/>
        </w:rPr>
        <w:t>рафик встреч</w:t>
      </w:r>
    </w:p>
    <w:p w:rsidR="0007682C" w:rsidRDefault="00A87054" w:rsidP="00BE7F8C">
      <w:pPr>
        <w:spacing w:after="0" w:line="240" w:lineRule="auto"/>
        <w:jc w:val="center"/>
        <w:rPr>
          <w:rFonts w:cs="Times New Roman"/>
          <w:szCs w:val="28"/>
        </w:rPr>
      </w:pPr>
      <w:r w:rsidRPr="00927060">
        <w:rPr>
          <w:rFonts w:cs="Times New Roman"/>
          <w:szCs w:val="28"/>
        </w:rPr>
        <w:t>главы Уссурийского городского округа Е.Е.Корж с жителями</w:t>
      </w:r>
      <w:r>
        <w:rPr>
          <w:rFonts w:cs="Times New Roman"/>
          <w:szCs w:val="28"/>
        </w:rPr>
        <w:t xml:space="preserve"> округа</w:t>
      </w:r>
    </w:p>
    <w:p w:rsidR="00A87054" w:rsidRDefault="00A87054" w:rsidP="00A87054">
      <w:pPr>
        <w:spacing w:after="0" w:line="240" w:lineRule="auto"/>
      </w:pPr>
    </w:p>
    <w:tbl>
      <w:tblPr>
        <w:tblStyle w:val="a3"/>
        <w:tblW w:w="100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3766"/>
        <w:gridCol w:w="3766"/>
      </w:tblGrid>
      <w:tr w:rsidR="000B24AF" w:rsidRPr="000B24AF" w:rsidTr="000B24AF">
        <w:tc>
          <w:tcPr>
            <w:tcW w:w="1277" w:type="dxa"/>
          </w:tcPr>
          <w:p w:rsidR="00903497" w:rsidRPr="000B24AF" w:rsidRDefault="00903497" w:rsidP="0024430D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rStyle w:val="16pt"/>
                <w:sz w:val="26"/>
                <w:szCs w:val="26"/>
              </w:rPr>
              <w:t>Дата</w:t>
            </w:r>
          </w:p>
          <w:p w:rsidR="00903497" w:rsidRPr="000B24AF" w:rsidRDefault="00903497" w:rsidP="0024430D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rStyle w:val="16pt"/>
                <w:sz w:val="26"/>
                <w:szCs w:val="26"/>
              </w:rPr>
              <w:t>проведе-ния</w:t>
            </w:r>
          </w:p>
        </w:tc>
        <w:tc>
          <w:tcPr>
            <w:tcW w:w="1276" w:type="dxa"/>
          </w:tcPr>
          <w:p w:rsidR="00903497" w:rsidRPr="000B24AF" w:rsidRDefault="00903497" w:rsidP="0024430D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rStyle w:val="16pt"/>
                <w:sz w:val="26"/>
                <w:szCs w:val="26"/>
              </w:rPr>
              <w:t>Время</w:t>
            </w:r>
          </w:p>
          <w:p w:rsidR="00903497" w:rsidRPr="000B24AF" w:rsidRDefault="00903497" w:rsidP="0024430D">
            <w:pPr>
              <w:jc w:val="center"/>
            </w:pPr>
            <w:proofErr w:type="spellStart"/>
            <w:proofErr w:type="gramStart"/>
            <w:r w:rsidRPr="000B24AF">
              <w:rPr>
                <w:rStyle w:val="16pt"/>
                <w:sz w:val="26"/>
                <w:szCs w:val="26"/>
              </w:rPr>
              <w:t>проведе-ния</w:t>
            </w:r>
            <w:proofErr w:type="spellEnd"/>
            <w:proofErr w:type="gramEnd"/>
          </w:p>
        </w:tc>
        <w:tc>
          <w:tcPr>
            <w:tcW w:w="3766" w:type="dxa"/>
          </w:tcPr>
          <w:p w:rsidR="00903497" w:rsidRPr="000B24AF" w:rsidRDefault="00903497" w:rsidP="003B6810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rStyle w:val="16pt"/>
                <w:sz w:val="26"/>
                <w:szCs w:val="26"/>
              </w:rPr>
              <w:t>Населенные</w:t>
            </w:r>
          </w:p>
          <w:p w:rsidR="00903497" w:rsidRPr="000B24AF" w:rsidRDefault="00903497" w:rsidP="003B6810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rStyle w:val="16pt"/>
                <w:sz w:val="26"/>
                <w:szCs w:val="26"/>
              </w:rPr>
              <w:t>пункты</w:t>
            </w:r>
          </w:p>
        </w:tc>
        <w:tc>
          <w:tcPr>
            <w:tcW w:w="3766" w:type="dxa"/>
          </w:tcPr>
          <w:p w:rsidR="00903497" w:rsidRPr="000B24AF" w:rsidRDefault="00903497" w:rsidP="0024430D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rStyle w:val="16pt"/>
                <w:sz w:val="26"/>
                <w:szCs w:val="26"/>
              </w:rPr>
              <w:t>Место</w:t>
            </w:r>
          </w:p>
          <w:p w:rsidR="00903497" w:rsidRPr="000B24AF" w:rsidRDefault="00903497" w:rsidP="0024430D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rStyle w:val="16pt"/>
                <w:sz w:val="26"/>
                <w:szCs w:val="26"/>
              </w:rPr>
              <w:t>проведения</w:t>
            </w:r>
          </w:p>
        </w:tc>
      </w:tr>
      <w:tr w:rsidR="000B24AF" w:rsidRPr="000B24AF" w:rsidTr="000B24AF">
        <w:tc>
          <w:tcPr>
            <w:tcW w:w="1277" w:type="dxa"/>
          </w:tcPr>
          <w:p w:rsidR="00903497" w:rsidRPr="000B24AF" w:rsidRDefault="00903497" w:rsidP="00C477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>26.04</w:t>
            </w:r>
          </w:p>
        </w:tc>
        <w:tc>
          <w:tcPr>
            <w:tcW w:w="1276" w:type="dxa"/>
          </w:tcPr>
          <w:p w:rsidR="00903497" w:rsidRPr="000B24AF" w:rsidRDefault="00903497" w:rsidP="00C4775A">
            <w:pPr>
              <w:jc w:val="center"/>
            </w:pPr>
            <w:r w:rsidRPr="000B24AF">
              <w:t>18</w:t>
            </w:r>
            <w:r w:rsidRPr="000B24AF">
              <w:rPr>
                <w:vertAlign w:val="superscript"/>
              </w:rPr>
              <w:t>00</w:t>
            </w:r>
          </w:p>
        </w:tc>
        <w:tc>
          <w:tcPr>
            <w:tcW w:w="3766" w:type="dxa"/>
          </w:tcPr>
          <w:p w:rsidR="00903497" w:rsidRPr="000B24AF" w:rsidRDefault="00903497" w:rsidP="003B681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>округ ТОС Центральный,</w:t>
            </w:r>
          </w:p>
          <w:p w:rsidR="00903497" w:rsidRPr="000B24AF" w:rsidRDefault="00903497" w:rsidP="003B681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>ТОС Юго-Центральный</w:t>
            </w:r>
          </w:p>
          <w:p w:rsidR="00903497" w:rsidRPr="000B24AF" w:rsidRDefault="00903497" w:rsidP="003B681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66" w:type="dxa"/>
          </w:tcPr>
          <w:p w:rsidR="00903497" w:rsidRPr="000B24AF" w:rsidRDefault="00903497" w:rsidP="00C477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>МЦКД «Горизонт»,</w:t>
            </w:r>
          </w:p>
          <w:p w:rsidR="00903497" w:rsidRPr="000B24AF" w:rsidRDefault="00903497" w:rsidP="00C477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 xml:space="preserve">г. Уссурийск, </w:t>
            </w:r>
          </w:p>
          <w:p w:rsidR="00903497" w:rsidRPr="000B24AF" w:rsidRDefault="00903497" w:rsidP="005C6A5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 xml:space="preserve">ул. Ленина, </w:t>
            </w:r>
            <w:r w:rsidR="005C6A5B" w:rsidRPr="00826134">
              <w:rPr>
                <w:rFonts w:cs="Times New Roman"/>
                <w:sz w:val="26"/>
                <w:szCs w:val="26"/>
              </w:rPr>
              <w:t>8</w:t>
            </w:r>
            <w:r w:rsidRPr="000B24AF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0B24AF" w:rsidRPr="000B24AF" w:rsidTr="000B24AF">
        <w:tc>
          <w:tcPr>
            <w:tcW w:w="1277" w:type="dxa"/>
          </w:tcPr>
          <w:p w:rsidR="00903497" w:rsidRPr="000B24AF" w:rsidRDefault="00903497" w:rsidP="000B13E5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r w:rsidRPr="000B24AF">
              <w:rPr>
                <w:sz w:val="26"/>
                <w:szCs w:val="26"/>
                <w:lang w:eastAsia="ru-RU"/>
              </w:rPr>
              <w:t>28.04</w:t>
            </w:r>
          </w:p>
        </w:tc>
        <w:tc>
          <w:tcPr>
            <w:tcW w:w="1276" w:type="dxa"/>
          </w:tcPr>
          <w:p w:rsidR="00903497" w:rsidRPr="000B24AF" w:rsidRDefault="00903497" w:rsidP="000B13E5">
            <w:pPr>
              <w:jc w:val="center"/>
            </w:pPr>
            <w:r w:rsidRPr="000B24AF">
              <w:t>18</w:t>
            </w:r>
            <w:r w:rsidRPr="000B24AF">
              <w:rPr>
                <w:vertAlign w:val="superscript"/>
              </w:rPr>
              <w:t>00</w:t>
            </w:r>
          </w:p>
        </w:tc>
        <w:tc>
          <w:tcPr>
            <w:tcW w:w="3766" w:type="dxa"/>
          </w:tcPr>
          <w:p w:rsidR="00903497" w:rsidRPr="000B24AF" w:rsidRDefault="00903497" w:rsidP="003B6810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0B24AF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.Б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>орисовка</w:t>
            </w:r>
            <w:proofErr w:type="spellEnd"/>
            <w:r w:rsidRPr="000B24AF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B24AF">
              <w:rPr>
                <w:sz w:val="26"/>
                <w:szCs w:val="26"/>
                <w:lang w:eastAsia="ru-RU"/>
              </w:rPr>
              <w:t>с.Кугуки</w:t>
            </w:r>
            <w:proofErr w:type="spellEnd"/>
            <w:r w:rsidRPr="000B24AF"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B24AF">
              <w:rPr>
                <w:sz w:val="26"/>
                <w:szCs w:val="26"/>
                <w:lang w:eastAsia="ru-RU"/>
              </w:rPr>
              <w:t>с.Борисовский</w:t>
            </w:r>
            <w:proofErr w:type="spellEnd"/>
            <w:r w:rsidRPr="000B24AF">
              <w:rPr>
                <w:sz w:val="26"/>
                <w:szCs w:val="26"/>
                <w:lang w:eastAsia="ru-RU"/>
              </w:rPr>
              <w:t xml:space="preserve"> мост, ДЭУ-196</w:t>
            </w:r>
          </w:p>
        </w:tc>
        <w:tc>
          <w:tcPr>
            <w:tcW w:w="3766" w:type="dxa"/>
          </w:tcPr>
          <w:p w:rsidR="00903497" w:rsidRPr="000B24AF" w:rsidRDefault="00903497" w:rsidP="000B13E5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0B24AF">
              <w:rPr>
                <w:sz w:val="26"/>
                <w:szCs w:val="26"/>
                <w:lang w:eastAsia="ru-RU"/>
              </w:rPr>
              <w:t>ДК «Авангард»,</w:t>
            </w:r>
            <w:r w:rsidRPr="000B24AF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903497" w:rsidRPr="000B24AF" w:rsidRDefault="00903497" w:rsidP="000B13E5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r w:rsidRPr="000B24AF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.Б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>орисовка</w:t>
            </w:r>
          </w:p>
          <w:p w:rsidR="00903497" w:rsidRPr="000B24AF" w:rsidRDefault="00903497" w:rsidP="000B13E5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sz w:val="26"/>
                <w:szCs w:val="26"/>
                <w:shd w:val="clear" w:color="auto" w:fill="FFFFFF"/>
              </w:rPr>
              <w:t>ул. Советская, 46</w:t>
            </w:r>
          </w:p>
        </w:tc>
      </w:tr>
      <w:tr w:rsidR="00140EC9" w:rsidRPr="000B24AF" w:rsidTr="000B24AF">
        <w:tc>
          <w:tcPr>
            <w:tcW w:w="1277" w:type="dxa"/>
          </w:tcPr>
          <w:p w:rsidR="00140EC9" w:rsidRPr="008A0647" w:rsidRDefault="00140EC9" w:rsidP="009B401A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r w:rsidRPr="008A0647">
              <w:rPr>
                <w:sz w:val="26"/>
                <w:szCs w:val="26"/>
                <w:lang w:eastAsia="ru-RU"/>
              </w:rPr>
              <w:t>17.05</w:t>
            </w:r>
          </w:p>
        </w:tc>
        <w:tc>
          <w:tcPr>
            <w:tcW w:w="1276" w:type="dxa"/>
          </w:tcPr>
          <w:p w:rsidR="00140EC9" w:rsidRPr="008A0647" w:rsidRDefault="00140EC9" w:rsidP="0024430D">
            <w:pPr>
              <w:jc w:val="center"/>
            </w:pPr>
            <w:r w:rsidRPr="008A0647">
              <w:t>18</w:t>
            </w:r>
            <w:r w:rsidRPr="008A0647">
              <w:rPr>
                <w:vertAlign w:val="superscript"/>
              </w:rPr>
              <w:t>00</w:t>
            </w:r>
          </w:p>
        </w:tc>
        <w:tc>
          <w:tcPr>
            <w:tcW w:w="3766" w:type="dxa"/>
          </w:tcPr>
          <w:p w:rsidR="00140EC9" w:rsidRPr="008A0647" w:rsidRDefault="00140EC9" w:rsidP="003B6810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8A0647">
              <w:rPr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8A0647">
              <w:rPr>
                <w:sz w:val="26"/>
                <w:szCs w:val="26"/>
                <w:lang w:eastAsia="ru-RU"/>
              </w:rPr>
              <w:t>Новоникольск</w:t>
            </w:r>
            <w:proofErr w:type="spellEnd"/>
          </w:p>
        </w:tc>
        <w:tc>
          <w:tcPr>
            <w:tcW w:w="3766" w:type="dxa"/>
          </w:tcPr>
          <w:p w:rsidR="00140EC9" w:rsidRPr="008A0647" w:rsidRDefault="00140EC9" w:rsidP="0024430D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r w:rsidRPr="008A0647">
              <w:rPr>
                <w:sz w:val="26"/>
                <w:szCs w:val="26"/>
                <w:lang w:eastAsia="ru-RU"/>
              </w:rPr>
              <w:t xml:space="preserve">ДК </w:t>
            </w:r>
            <w:proofErr w:type="spellStart"/>
            <w:r w:rsidRPr="008A0647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8A0647">
              <w:rPr>
                <w:sz w:val="26"/>
                <w:szCs w:val="26"/>
                <w:lang w:eastAsia="ru-RU"/>
              </w:rPr>
              <w:t>.Н</w:t>
            </w:r>
            <w:proofErr w:type="gramEnd"/>
            <w:r w:rsidRPr="008A0647">
              <w:rPr>
                <w:sz w:val="26"/>
                <w:szCs w:val="26"/>
                <w:lang w:eastAsia="ru-RU"/>
              </w:rPr>
              <w:t>овоникольск</w:t>
            </w:r>
            <w:proofErr w:type="spellEnd"/>
          </w:p>
          <w:p w:rsidR="00140EC9" w:rsidRPr="008A0647" w:rsidRDefault="00140EC9" w:rsidP="0024430D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8A0647">
              <w:rPr>
                <w:sz w:val="26"/>
                <w:szCs w:val="26"/>
                <w:lang w:eastAsia="ru-RU"/>
              </w:rPr>
              <w:t xml:space="preserve"> ул</w:t>
            </w:r>
            <w:proofErr w:type="gramStart"/>
            <w:r w:rsidRPr="008A0647">
              <w:rPr>
                <w:sz w:val="26"/>
                <w:szCs w:val="26"/>
                <w:lang w:eastAsia="ru-RU"/>
              </w:rPr>
              <w:t>.С</w:t>
            </w:r>
            <w:proofErr w:type="gramEnd"/>
            <w:r w:rsidRPr="008A0647">
              <w:rPr>
                <w:sz w:val="26"/>
                <w:szCs w:val="26"/>
                <w:lang w:eastAsia="ru-RU"/>
              </w:rPr>
              <w:t>оветская, 79</w:t>
            </w:r>
          </w:p>
        </w:tc>
      </w:tr>
      <w:tr w:rsidR="00140EC9" w:rsidRPr="000B24AF" w:rsidTr="000B24AF">
        <w:tc>
          <w:tcPr>
            <w:tcW w:w="1277" w:type="dxa"/>
          </w:tcPr>
          <w:p w:rsidR="00140EC9" w:rsidRPr="00140EC9" w:rsidRDefault="00140EC9" w:rsidP="009B401A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r w:rsidRPr="00140EC9">
              <w:rPr>
                <w:sz w:val="26"/>
                <w:szCs w:val="26"/>
                <w:lang w:eastAsia="ru-RU"/>
              </w:rPr>
              <w:t>19.05</w:t>
            </w:r>
          </w:p>
        </w:tc>
        <w:tc>
          <w:tcPr>
            <w:tcW w:w="1276" w:type="dxa"/>
          </w:tcPr>
          <w:p w:rsidR="00140EC9" w:rsidRPr="00140EC9" w:rsidRDefault="00140EC9" w:rsidP="0093478F">
            <w:pPr>
              <w:jc w:val="center"/>
            </w:pPr>
            <w:r w:rsidRPr="00140EC9">
              <w:t>18</w:t>
            </w:r>
            <w:r w:rsidRPr="00140EC9">
              <w:rPr>
                <w:vertAlign w:val="superscript"/>
              </w:rPr>
              <w:t>00</w:t>
            </w:r>
          </w:p>
        </w:tc>
        <w:tc>
          <w:tcPr>
            <w:tcW w:w="3766" w:type="dxa"/>
          </w:tcPr>
          <w:p w:rsidR="00140EC9" w:rsidRPr="00140EC9" w:rsidRDefault="00140EC9" w:rsidP="003530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40EC9">
              <w:rPr>
                <w:rFonts w:cs="Times New Roman"/>
                <w:sz w:val="26"/>
                <w:szCs w:val="26"/>
              </w:rPr>
              <w:t>округ ТОС Южный</w:t>
            </w:r>
          </w:p>
        </w:tc>
        <w:tc>
          <w:tcPr>
            <w:tcW w:w="3766" w:type="dxa"/>
          </w:tcPr>
          <w:p w:rsidR="00140EC9" w:rsidRPr="00140EC9" w:rsidRDefault="00140EC9" w:rsidP="003530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40EC9">
              <w:rPr>
                <w:rFonts w:cs="Times New Roman"/>
                <w:sz w:val="26"/>
                <w:szCs w:val="26"/>
              </w:rPr>
              <w:t>ДК «Искра»,</w:t>
            </w:r>
          </w:p>
          <w:p w:rsidR="00140EC9" w:rsidRPr="00140EC9" w:rsidRDefault="00140EC9" w:rsidP="003530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40EC9">
              <w:rPr>
                <w:rFonts w:cs="Times New Roman"/>
                <w:sz w:val="26"/>
                <w:szCs w:val="26"/>
              </w:rPr>
              <w:t>г</w:t>
            </w:r>
            <w:proofErr w:type="gramStart"/>
            <w:r w:rsidRPr="00140EC9">
              <w:rPr>
                <w:rFonts w:cs="Times New Roman"/>
                <w:sz w:val="26"/>
                <w:szCs w:val="26"/>
              </w:rPr>
              <w:t>.У</w:t>
            </w:r>
            <w:proofErr w:type="gramEnd"/>
            <w:r w:rsidRPr="00140EC9">
              <w:rPr>
                <w:rFonts w:cs="Times New Roman"/>
                <w:sz w:val="26"/>
                <w:szCs w:val="26"/>
              </w:rPr>
              <w:t>ссурийск, ул. Владивостокское шоссе, 26 а</w:t>
            </w:r>
          </w:p>
        </w:tc>
      </w:tr>
      <w:tr w:rsidR="00140EC9" w:rsidRPr="000B24AF" w:rsidTr="000B24AF">
        <w:tc>
          <w:tcPr>
            <w:tcW w:w="1277" w:type="dxa"/>
          </w:tcPr>
          <w:p w:rsidR="00140EC9" w:rsidRPr="000B24AF" w:rsidRDefault="00140EC9" w:rsidP="00C43056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sz w:val="26"/>
                <w:szCs w:val="26"/>
              </w:rPr>
              <w:t>24.05</w:t>
            </w:r>
          </w:p>
        </w:tc>
        <w:tc>
          <w:tcPr>
            <w:tcW w:w="1276" w:type="dxa"/>
          </w:tcPr>
          <w:p w:rsidR="00140EC9" w:rsidRPr="000B24AF" w:rsidRDefault="00140EC9" w:rsidP="00C43056">
            <w:pPr>
              <w:jc w:val="center"/>
            </w:pPr>
            <w:r w:rsidRPr="000B24AF">
              <w:t>18</w:t>
            </w:r>
            <w:r w:rsidRPr="000B24AF">
              <w:rPr>
                <w:vertAlign w:val="superscript"/>
              </w:rPr>
              <w:t>00</w:t>
            </w:r>
          </w:p>
        </w:tc>
        <w:tc>
          <w:tcPr>
            <w:tcW w:w="3766" w:type="dxa"/>
          </w:tcPr>
          <w:p w:rsidR="00140EC9" w:rsidRPr="000B24AF" w:rsidRDefault="00140EC9" w:rsidP="00C43056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sz w:val="26"/>
                <w:szCs w:val="26"/>
                <w:lang w:eastAsia="ru-RU"/>
              </w:rPr>
              <w:t>гарнизон</w:t>
            </w:r>
          </w:p>
          <w:p w:rsidR="00140EC9" w:rsidRPr="000B24AF" w:rsidRDefault="00140EC9" w:rsidP="00C43056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sz w:val="26"/>
                <w:szCs w:val="26"/>
                <w:lang w:eastAsia="ru-RU"/>
              </w:rPr>
              <w:t>Воздвиженский</w:t>
            </w:r>
          </w:p>
        </w:tc>
        <w:tc>
          <w:tcPr>
            <w:tcW w:w="3766" w:type="dxa"/>
          </w:tcPr>
          <w:p w:rsidR="00140EC9" w:rsidRPr="000B24AF" w:rsidRDefault="00140EC9" w:rsidP="00C43056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r w:rsidRPr="000B24AF">
              <w:rPr>
                <w:sz w:val="26"/>
                <w:szCs w:val="26"/>
                <w:lang w:eastAsia="ru-RU"/>
              </w:rPr>
              <w:t xml:space="preserve">ФГКУ «30 Дом офицеров (гарнизона)» МО РФ </w:t>
            </w:r>
          </w:p>
          <w:p w:rsidR="00140EC9" w:rsidRPr="000B24AF" w:rsidRDefault="00140EC9" w:rsidP="00C43056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.В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>оздвиженка, ул.Чайковского, 1</w:t>
            </w:r>
          </w:p>
          <w:p w:rsidR="00140EC9" w:rsidRPr="000B24AF" w:rsidRDefault="00140EC9" w:rsidP="00C43056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140EC9" w:rsidRPr="000B24AF" w:rsidTr="000B24AF">
        <w:tc>
          <w:tcPr>
            <w:tcW w:w="1277" w:type="dxa"/>
          </w:tcPr>
          <w:p w:rsidR="00140EC9" w:rsidRPr="000B24AF" w:rsidRDefault="00140EC9" w:rsidP="006F1CB3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sz w:val="26"/>
                <w:szCs w:val="26"/>
              </w:rPr>
              <w:t>26.05</w:t>
            </w:r>
          </w:p>
        </w:tc>
        <w:tc>
          <w:tcPr>
            <w:tcW w:w="1276" w:type="dxa"/>
          </w:tcPr>
          <w:p w:rsidR="00140EC9" w:rsidRPr="000B24AF" w:rsidRDefault="00140EC9" w:rsidP="006F1CB3">
            <w:pPr>
              <w:jc w:val="center"/>
            </w:pPr>
            <w:r w:rsidRPr="000B24AF">
              <w:t>18</w:t>
            </w:r>
            <w:r w:rsidRPr="000B24AF">
              <w:rPr>
                <w:vertAlign w:val="superscript"/>
              </w:rPr>
              <w:t>00</w:t>
            </w:r>
          </w:p>
        </w:tc>
        <w:tc>
          <w:tcPr>
            <w:tcW w:w="3766" w:type="dxa"/>
          </w:tcPr>
          <w:p w:rsidR="00140EC9" w:rsidRPr="000B24AF" w:rsidRDefault="00140EC9" w:rsidP="006F1C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>округ ТОС  Северный</w:t>
            </w:r>
          </w:p>
        </w:tc>
        <w:tc>
          <w:tcPr>
            <w:tcW w:w="3766" w:type="dxa"/>
          </w:tcPr>
          <w:p w:rsidR="00140EC9" w:rsidRPr="000B24AF" w:rsidRDefault="00140EC9" w:rsidP="006F1C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>МОУ СОШ № 3,</w:t>
            </w:r>
          </w:p>
          <w:p w:rsidR="00140EC9" w:rsidRPr="000B24AF" w:rsidRDefault="00140EC9" w:rsidP="006F1C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>г</w:t>
            </w:r>
            <w:proofErr w:type="gramStart"/>
            <w:r w:rsidRPr="000B24AF">
              <w:rPr>
                <w:rFonts w:cs="Times New Roman"/>
                <w:sz w:val="26"/>
                <w:szCs w:val="26"/>
              </w:rPr>
              <w:t>.У</w:t>
            </w:r>
            <w:proofErr w:type="gramEnd"/>
            <w:r w:rsidRPr="000B24AF">
              <w:rPr>
                <w:rFonts w:cs="Times New Roman"/>
                <w:sz w:val="26"/>
                <w:szCs w:val="26"/>
              </w:rPr>
              <w:t xml:space="preserve">ссурийск, </w:t>
            </w:r>
            <w:r w:rsidRPr="000B24AF">
              <w:rPr>
                <w:rFonts w:cs="Times New Roman"/>
                <w:bCs/>
                <w:sz w:val="26"/>
                <w:szCs w:val="26"/>
              </w:rPr>
              <w:t>ул. Илюшина, 3</w:t>
            </w:r>
          </w:p>
        </w:tc>
      </w:tr>
      <w:tr w:rsidR="00140EC9" w:rsidRPr="000B24AF" w:rsidTr="000B24AF">
        <w:tc>
          <w:tcPr>
            <w:tcW w:w="1277" w:type="dxa"/>
          </w:tcPr>
          <w:p w:rsidR="00140EC9" w:rsidRPr="000B24AF" w:rsidRDefault="00140EC9" w:rsidP="001006C6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sz w:val="26"/>
                <w:szCs w:val="26"/>
              </w:rPr>
              <w:t>07.06</w:t>
            </w:r>
          </w:p>
        </w:tc>
        <w:tc>
          <w:tcPr>
            <w:tcW w:w="1276" w:type="dxa"/>
          </w:tcPr>
          <w:p w:rsidR="00140EC9" w:rsidRPr="000B24AF" w:rsidRDefault="00140EC9" w:rsidP="001006C6">
            <w:pPr>
              <w:jc w:val="center"/>
            </w:pPr>
            <w:r w:rsidRPr="000B24AF">
              <w:t>18</w:t>
            </w:r>
            <w:r w:rsidRPr="000B24AF">
              <w:rPr>
                <w:vertAlign w:val="superscript"/>
              </w:rPr>
              <w:t>00</w:t>
            </w:r>
          </w:p>
        </w:tc>
        <w:tc>
          <w:tcPr>
            <w:tcW w:w="3766" w:type="dxa"/>
          </w:tcPr>
          <w:p w:rsidR="00140EC9" w:rsidRPr="000B24AF" w:rsidRDefault="00140EC9" w:rsidP="00794DDC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0B24AF">
              <w:rPr>
                <w:sz w:val="26"/>
                <w:szCs w:val="26"/>
                <w:lang w:eastAsia="ru-RU"/>
              </w:rPr>
              <w:t>п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.Т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>имирязевский</w:t>
            </w:r>
            <w:proofErr w:type="spellEnd"/>
          </w:p>
          <w:p w:rsidR="00140EC9" w:rsidRPr="000B24AF" w:rsidRDefault="00140EC9" w:rsidP="00794DDC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0B24AF">
              <w:rPr>
                <w:sz w:val="26"/>
                <w:szCs w:val="26"/>
                <w:lang w:eastAsia="ru-RU"/>
              </w:rPr>
              <w:t>ст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.Л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>имичевка</w:t>
            </w:r>
            <w:proofErr w:type="spellEnd"/>
          </w:p>
        </w:tc>
        <w:tc>
          <w:tcPr>
            <w:tcW w:w="3766" w:type="dxa"/>
          </w:tcPr>
          <w:p w:rsidR="00140EC9" w:rsidRPr="000B24AF" w:rsidRDefault="00140EC9" w:rsidP="00794DDC">
            <w:pPr>
              <w:pStyle w:val="a4"/>
              <w:shd w:val="clear" w:color="auto" w:fill="auto"/>
              <w:spacing w:line="240" w:lineRule="auto"/>
              <w:rPr>
                <w:rStyle w:val="10pt"/>
                <w:sz w:val="26"/>
                <w:szCs w:val="26"/>
                <w:lang w:eastAsia="ru-RU"/>
              </w:rPr>
            </w:pPr>
            <w:r w:rsidRPr="000B24AF">
              <w:rPr>
                <w:rStyle w:val="10pt"/>
                <w:sz w:val="26"/>
                <w:szCs w:val="26"/>
                <w:lang w:eastAsia="ru-RU"/>
              </w:rPr>
              <w:t>ДК «Нива»</w:t>
            </w:r>
            <w:r w:rsidRPr="000B24AF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0B24AF">
              <w:rPr>
                <w:sz w:val="26"/>
                <w:szCs w:val="26"/>
                <w:lang w:eastAsia="ru-RU"/>
              </w:rPr>
              <w:t>п. Тимирязевский,</w:t>
            </w:r>
            <w:r w:rsidRPr="000B24AF">
              <w:rPr>
                <w:rStyle w:val="10pt"/>
                <w:sz w:val="26"/>
                <w:szCs w:val="26"/>
                <w:lang w:eastAsia="ru-RU"/>
              </w:rPr>
              <w:t xml:space="preserve"> </w:t>
            </w:r>
          </w:p>
          <w:p w:rsidR="00140EC9" w:rsidRPr="000B24AF" w:rsidRDefault="00140EC9" w:rsidP="00794DDC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Pr="000B24AF">
              <w:rPr>
                <w:sz w:val="26"/>
                <w:szCs w:val="26"/>
                <w:shd w:val="clear" w:color="auto" w:fill="FFFFFF"/>
              </w:rPr>
              <w:t>.В</w:t>
            </w:r>
            <w:proofErr w:type="gramEnd"/>
            <w:r w:rsidRPr="000B24AF">
              <w:rPr>
                <w:sz w:val="26"/>
                <w:szCs w:val="26"/>
                <w:shd w:val="clear" w:color="auto" w:fill="FFFFFF"/>
              </w:rPr>
              <w:t>оложенина,2-в</w:t>
            </w:r>
          </w:p>
        </w:tc>
      </w:tr>
      <w:tr w:rsidR="00140EC9" w:rsidRPr="000B24AF" w:rsidTr="000B24AF">
        <w:tc>
          <w:tcPr>
            <w:tcW w:w="1277" w:type="dxa"/>
          </w:tcPr>
          <w:p w:rsidR="00140EC9" w:rsidRPr="000B24AF" w:rsidRDefault="00140EC9" w:rsidP="003A6B20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r w:rsidRPr="000B24AF">
              <w:rPr>
                <w:sz w:val="26"/>
                <w:szCs w:val="26"/>
                <w:lang w:eastAsia="ru-RU"/>
              </w:rPr>
              <w:t>14.06</w:t>
            </w:r>
          </w:p>
        </w:tc>
        <w:tc>
          <w:tcPr>
            <w:tcW w:w="1276" w:type="dxa"/>
          </w:tcPr>
          <w:p w:rsidR="00140EC9" w:rsidRPr="000B24AF" w:rsidRDefault="00140EC9" w:rsidP="003A6B20">
            <w:pPr>
              <w:jc w:val="center"/>
            </w:pPr>
            <w:r w:rsidRPr="000B24AF">
              <w:t>18</w:t>
            </w:r>
            <w:r w:rsidRPr="000B24AF">
              <w:rPr>
                <w:vertAlign w:val="superscript"/>
              </w:rPr>
              <w:t>00</w:t>
            </w:r>
          </w:p>
        </w:tc>
        <w:tc>
          <w:tcPr>
            <w:tcW w:w="3766" w:type="dxa"/>
          </w:tcPr>
          <w:p w:rsidR="00140EC9" w:rsidRPr="000B24AF" w:rsidRDefault="00140EC9" w:rsidP="003A6B20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0B24AF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.К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>орсаковка</w:t>
            </w:r>
            <w:proofErr w:type="spellEnd"/>
          </w:p>
          <w:p w:rsidR="00140EC9" w:rsidRPr="000B24AF" w:rsidRDefault="00140EC9" w:rsidP="003A6B20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r w:rsidRPr="000B24AF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.П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>ушкино</w:t>
            </w:r>
          </w:p>
          <w:p w:rsidR="00140EC9" w:rsidRPr="000B24AF" w:rsidRDefault="00140EC9" w:rsidP="003A6B20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proofErr w:type="spellStart"/>
            <w:r w:rsidRPr="000B24AF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.Я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>коновка</w:t>
            </w:r>
            <w:proofErr w:type="spellEnd"/>
            <w:r w:rsidRPr="000B24AF">
              <w:rPr>
                <w:sz w:val="26"/>
                <w:szCs w:val="26"/>
                <w:lang w:eastAsia="ru-RU"/>
              </w:rPr>
              <w:t xml:space="preserve"> </w:t>
            </w:r>
          </w:p>
          <w:p w:rsidR="00140EC9" w:rsidRPr="000B24AF" w:rsidRDefault="00140EC9" w:rsidP="003A6B20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0B24AF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.К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>роуновка</w:t>
            </w:r>
            <w:proofErr w:type="spellEnd"/>
          </w:p>
        </w:tc>
        <w:tc>
          <w:tcPr>
            <w:tcW w:w="3766" w:type="dxa"/>
          </w:tcPr>
          <w:p w:rsidR="00140EC9" w:rsidRPr="000B24AF" w:rsidRDefault="00140EC9" w:rsidP="003A6B20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r w:rsidRPr="000B24AF">
              <w:rPr>
                <w:sz w:val="26"/>
                <w:szCs w:val="26"/>
                <w:lang w:eastAsia="ru-RU"/>
              </w:rPr>
              <w:t xml:space="preserve">ДК </w:t>
            </w:r>
            <w:proofErr w:type="spellStart"/>
            <w:r w:rsidRPr="000B24AF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.К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>орсаковка</w:t>
            </w:r>
            <w:proofErr w:type="spellEnd"/>
            <w:r w:rsidRPr="000B24AF">
              <w:rPr>
                <w:sz w:val="26"/>
                <w:szCs w:val="26"/>
                <w:lang w:eastAsia="ru-RU"/>
              </w:rPr>
              <w:t xml:space="preserve">, </w:t>
            </w:r>
          </w:p>
          <w:p w:rsidR="00140EC9" w:rsidRPr="000B24AF" w:rsidRDefault="00140EC9" w:rsidP="003A6B20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0B24AF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.К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>орсаковка</w:t>
            </w:r>
            <w:proofErr w:type="spellEnd"/>
            <w:r w:rsidRPr="000B24AF">
              <w:rPr>
                <w:sz w:val="26"/>
                <w:szCs w:val="26"/>
                <w:lang w:eastAsia="ru-RU"/>
              </w:rPr>
              <w:t xml:space="preserve">, </w:t>
            </w:r>
            <w:r w:rsidRPr="000B24AF">
              <w:rPr>
                <w:sz w:val="26"/>
                <w:szCs w:val="26"/>
                <w:shd w:val="clear" w:color="auto" w:fill="FFFFFF"/>
              </w:rPr>
              <w:t>ул.Гагарина,9</w:t>
            </w:r>
          </w:p>
        </w:tc>
      </w:tr>
      <w:tr w:rsidR="00140EC9" w:rsidRPr="000B24AF" w:rsidTr="000B24AF">
        <w:tc>
          <w:tcPr>
            <w:tcW w:w="1277" w:type="dxa"/>
          </w:tcPr>
          <w:p w:rsidR="00140EC9" w:rsidRPr="000B24AF" w:rsidRDefault="00140EC9" w:rsidP="0035538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>16.06</w:t>
            </w:r>
          </w:p>
        </w:tc>
        <w:tc>
          <w:tcPr>
            <w:tcW w:w="1276" w:type="dxa"/>
          </w:tcPr>
          <w:p w:rsidR="00140EC9" w:rsidRPr="000B24AF" w:rsidRDefault="00140EC9" w:rsidP="004B3F4B">
            <w:pPr>
              <w:jc w:val="center"/>
            </w:pPr>
            <w:r w:rsidRPr="000B24AF">
              <w:t>18</w:t>
            </w:r>
            <w:r w:rsidRPr="000B24AF">
              <w:rPr>
                <w:vertAlign w:val="superscript"/>
              </w:rPr>
              <w:t>00</w:t>
            </w:r>
          </w:p>
        </w:tc>
        <w:tc>
          <w:tcPr>
            <w:tcW w:w="3766" w:type="dxa"/>
          </w:tcPr>
          <w:p w:rsidR="00140EC9" w:rsidRPr="000B24AF" w:rsidRDefault="00140EC9" w:rsidP="004B3F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>округ ТОС Западно-Центральный</w:t>
            </w:r>
          </w:p>
        </w:tc>
        <w:tc>
          <w:tcPr>
            <w:tcW w:w="3766" w:type="dxa"/>
          </w:tcPr>
          <w:p w:rsidR="00140EC9" w:rsidRPr="000B24AF" w:rsidRDefault="00140EC9" w:rsidP="004B3F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>МОУ СОШ № 24,</w:t>
            </w:r>
          </w:p>
          <w:p w:rsidR="00140EC9" w:rsidRPr="000B24AF" w:rsidRDefault="00140EC9" w:rsidP="004B3F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>г</w:t>
            </w:r>
            <w:proofErr w:type="gramStart"/>
            <w:r w:rsidRPr="000B24AF">
              <w:rPr>
                <w:rFonts w:cs="Times New Roman"/>
                <w:sz w:val="26"/>
                <w:szCs w:val="26"/>
              </w:rPr>
              <w:t>.У</w:t>
            </w:r>
            <w:proofErr w:type="gramEnd"/>
            <w:r w:rsidRPr="000B24AF">
              <w:rPr>
                <w:rFonts w:cs="Times New Roman"/>
                <w:sz w:val="26"/>
                <w:szCs w:val="26"/>
              </w:rPr>
              <w:t>ссурийск, ул.Ленинградская, 59</w:t>
            </w:r>
          </w:p>
        </w:tc>
      </w:tr>
      <w:tr w:rsidR="00140EC9" w:rsidRPr="000B24AF" w:rsidTr="000B24AF">
        <w:tc>
          <w:tcPr>
            <w:tcW w:w="1277" w:type="dxa"/>
          </w:tcPr>
          <w:p w:rsidR="00140EC9" w:rsidRPr="000B24AF" w:rsidRDefault="00140EC9" w:rsidP="008A13D9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r w:rsidRPr="000B24AF">
              <w:rPr>
                <w:sz w:val="26"/>
                <w:szCs w:val="26"/>
                <w:lang w:eastAsia="ru-RU"/>
              </w:rPr>
              <w:t>21.06</w:t>
            </w:r>
          </w:p>
        </w:tc>
        <w:tc>
          <w:tcPr>
            <w:tcW w:w="1276" w:type="dxa"/>
          </w:tcPr>
          <w:p w:rsidR="00140EC9" w:rsidRPr="000B24AF" w:rsidRDefault="00140EC9" w:rsidP="0024430D">
            <w:pPr>
              <w:jc w:val="center"/>
            </w:pPr>
            <w:r w:rsidRPr="000B24AF">
              <w:t>18</w:t>
            </w:r>
            <w:r w:rsidRPr="000B24AF">
              <w:rPr>
                <w:vertAlign w:val="superscript"/>
              </w:rPr>
              <w:t>00</w:t>
            </w:r>
          </w:p>
        </w:tc>
        <w:tc>
          <w:tcPr>
            <w:tcW w:w="3766" w:type="dxa"/>
          </w:tcPr>
          <w:p w:rsidR="00140EC9" w:rsidRPr="000B24AF" w:rsidRDefault="00140EC9" w:rsidP="003B6810">
            <w:pPr>
              <w:pStyle w:val="a4"/>
              <w:shd w:val="clear" w:color="auto" w:fill="auto"/>
              <w:spacing w:line="240" w:lineRule="auto"/>
              <w:rPr>
                <w:rStyle w:val="a6"/>
                <w:b w:val="0"/>
                <w:bCs w:val="0"/>
                <w:sz w:val="26"/>
                <w:szCs w:val="26"/>
              </w:rPr>
            </w:pPr>
            <w:r w:rsidRPr="000B24AF">
              <w:rPr>
                <w:rStyle w:val="a6"/>
                <w:sz w:val="26"/>
                <w:szCs w:val="26"/>
              </w:rPr>
              <w:t xml:space="preserve">с. </w:t>
            </w:r>
            <w:r w:rsidRPr="000B24AF">
              <w:rPr>
                <w:rStyle w:val="a6"/>
                <w:b w:val="0"/>
                <w:sz w:val="26"/>
                <w:szCs w:val="26"/>
              </w:rPr>
              <w:t>Красный Яр</w:t>
            </w:r>
            <w:r w:rsidRPr="000B24AF">
              <w:rPr>
                <w:b/>
                <w:sz w:val="26"/>
                <w:szCs w:val="26"/>
                <w:shd w:val="clear" w:color="auto" w:fill="FFFFFF"/>
              </w:rPr>
              <w:br/>
            </w:r>
            <w:r w:rsidRPr="000B24AF">
              <w:rPr>
                <w:rStyle w:val="a6"/>
                <w:b w:val="0"/>
                <w:sz w:val="26"/>
                <w:szCs w:val="26"/>
              </w:rPr>
              <w:t xml:space="preserve">с. </w:t>
            </w:r>
            <w:proofErr w:type="spellStart"/>
            <w:r w:rsidRPr="000B24AF">
              <w:rPr>
                <w:rStyle w:val="a6"/>
                <w:b w:val="0"/>
                <w:sz w:val="26"/>
                <w:szCs w:val="26"/>
              </w:rPr>
              <w:t>Утёсное</w:t>
            </w:r>
            <w:proofErr w:type="spellEnd"/>
            <w:r w:rsidRPr="000B24AF">
              <w:rPr>
                <w:b/>
                <w:sz w:val="26"/>
                <w:szCs w:val="26"/>
                <w:shd w:val="clear" w:color="auto" w:fill="FFFFFF"/>
              </w:rPr>
              <w:br/>
            </w:r>
            <w:r w:rsidRPr="000B24AF">
              <w:rPr>
                <w:rStyle w:val="a6"/>
                <w:b w:val="0"/>
                <w:sz w:val="26"/>
                <w:szCs w:val="26"/>
              </w:rPr>
              <w:t xml:space="preserve">поселок Партизан </w:t>
            </w:r>
          </w:p>
          <w:p w:rsidR="00140EC9" w:rsidRPr="000B24AF" w:rsidRDefault="00140EC9" w:rsidP="003B6810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rStyle w:val="a6"/>
                <w:b w:val="0"/>
                <w:sz w:val="26"/>
                <w:szCs w:val="26"/>
              </w:rPr>
              <w:t xml:space="preserve">с. </w:t>
            </w:r>
            <w:proofErr w:type="spellStart"/>
            <w:r w:rsidRPr="000B24AF">
              <w:rPr>
                <w:rStyle w:val="a6"/>
                <w:b w:val="0"/>
                <w:sz w:val="26"/>
                <w:szCs w:val="26"/>
              </w:rPr>
              <w:t>Линевичи</w:t>
            </w:r>
            <w:proofErr w:type="spellEnd"/>
          </w:p>
        </w:tc>
        <w:tc>
          <w:tcPr>
            <w:tcW w:w="3766" w:type="dxa"/>
          </w:tcPr>
          <w:p w:rsidR="00140EC9" w:rsidRPr="000B24AF" w:rsidRDefault="00140EC9" w:rsidP="0024430D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0B24AF">
              <w:rPr>
                <w:sz w:val="26"/>
                <w:szCs w:val="26"/>
                <w:lang w:eastAsia="ru-RU"/>
              </w:rPr>
              <w:t xml:space="preserve">ДК </w:t>
            </w:r>
            <w:proofErr w:type="spellStart"/>
            <w:r w:rsidRPr="000B24AF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.К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>расный</w:t>
            </w:r>
            <w:proofErr w:type="spellEnd"/>
            <w:r w:rsidRPr="000B24AF">
              <w:rPr>
                <w:sz w:val="26"/>
                <w:szCs w:val="26"/>
                <w:lang w:eastAsia="ru-RU"/>
              </w:rPr>
              <w:t xml:space="preserve"> Яр</w:t>
            </w:r>
            <w:r w:rsidRPr="000B24AF">
              <w:rPr>
                <w:sz w:val="26"/>
                <w:szCs w:val="26"/>
                <w:shd w:val="clear" w:color="auto" w:fill="FFFFFF"/>
              </w:rPr>
              <w:t xml:space="preserve">,  </w:t>
            </w:r>
          </w:p>
          <w:p w:rsidR="00140EC9" w:rsidRPr="000B24AF" w:rsidRDefault="00140EC9" w:rsidP="0024430D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.К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>расный Яр</w:t>
            </w:r>
            <w:r w:rsidRPr="000B24AF">
              <w:rPr>
                <w:sz w:val="26"/>
                <w:szCs w:val="26"/>
                <w:shd w:val="clear" w:color="auto" w:fill="FFFFFF"/>
              </w:rPr>
              <w:t>,  ул.Советская, 36</w:t>
            </w:r>
          </w:p>
        </w:tc>
      </w:tr>
      <w:tr w:rsidR="00140EC9" w:rsidRPr="000B24AF" w:rsidTr="000B24AF">
        <w:tc>
          <w:tcPr>
            <w:tcW w:w="1277" w:type="dxa"/>
          </w:tcPr>
          <w:p w:rsidR="00140EC9" w:rsidRPr="000B24AF" w:rsidRDefault="00140EC9" w:rsidP="008A13D9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r w:rsidRPr="000B24AF">
              <w:rPr>
                <w:sz w:val="26"/>
                <w:szCs w:val="26"/>
                <w:lang w:eastAsia="ru-RU"/>
              </w:rPr>
              <w:t>23.06</w:t>
            </w:r>
          </w:p>
        </w:tc>
        <w:tc>
          <w:tcPr>
            <w:tcW w:w="1276" w:type="dxa"/>
          </w:tcPr>
          <w:p w:rsidR="00140EC9" w:rsidRPr="000B24AF" w:rsidRDefault="00140EC9" w:rsidP="000F0D29">
            <w:pPr>
              <w:jc w:val="center"/>
            </w:pPr>
            <w:r w:rsidRPr="000B24AF">
              <w:t>18</w:t>
            </w:r>
            <w:r w:rsidRPr="000B24AF">
              <w:rPr>
                <w:vertAlign w:val="superscript"/>
              </w:rPr>
              <w:t>00</w:t>
            </w:r>
          </w:p>
        </w:tc>
        <w:tc>
          <w:tcPr>
            <w:tcW w:w="3766" w:type="dxa"/>
          </w:tcPr>
          <w:p w:rsidR="00140EC9" w:rsidRPr="000B24AF" w:rsidRDefault="00140EC9" w:rsidP="000F0D2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 xml:space="preserve">округ ТОС Железнодорожная слобода, ТОС </w:t>
            </w:r>
            <w:proofErr w:type="spellStart"/>
            <w:r w:rsidRPr="000B24AF">
              <w:rPr>
                <w:rFonts w:cs="Times New Roman"/>
                <w:sz w:val="26"/>
                <w:szCs w:val="26"/>
              </w:rPr>
              <w:t>Южнослободской</w:t>
            </w:r>
            <w:proofErr w:type="spellEnd"/>
          </w:p>
        </w:tc>
        <w:tc>
          <w:tcPr>
            <w:tcW w:w="3766" w:type="dxa"/>
          </w:tcPr>
          <w:p w:rsidR="00140EC9" w:rsidRPr="000B24AF" w:rsidRDefault="00140EC9" w:rsidP="000F0D2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0B24AF">
              <w:rPr>
                <w:rFonts w:cs="Times New Roman"/>
                <w:sz w:val="26"/>
                <w:szCs w:val="26"/>
              </w:rPr>
              <w:t>г</w:t>
            </w:r>
            <w:proofErr w:type="gramStart"/>
            <w:r w:rsidRPr="000B24AF">
              <w:rPr>
                <w:rFonts w:cs="Times New Roman"/>
                <w:sz w:val="26"/>
                <w:szCs w:val="26"/>
              </w:rPr>
              <w:t>.У</w:t>
            </w:r>
            <w:proofErr w:type="gramEnd"/>
            <w:r w:rsidRPr="000B24AF">
              <w:rPr>
                <w:rFonts w:cs="Times New Roman"/>
                <w:sz w:val="26"/>
                <w:szCs w:val="26"/>
              </w:rPr>
              <w:t>ссурийск</w:t>
            </w:r>
            <w:proofErr w:type="spellEnd"/>
            <w:r w:rsidRPr="000B24AF">
              <w:rPr>
                <w:rFonts w:cs="Times New Roman"/>
                <w:sz w:val="26"/>
                <w:szCs w:val="26"/>
              </w:rPr>
              <w:t>, ДК «Дружба»,</w:t>
            </w:r>
          </w:p>
          <w:p w:rsidR="00140EC9" w:rsidRPr="000B24AF" w:rsidRDefault="00140EC9" w:rsidP="000F0D2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>ул. Русская, 10</w:t>
            </w:r>
          </w:p>
        </w:tc>
      </w:tr>
      <w:tr w:rsidR="00140EC9" w:rsidRPr="000B24AF" w:rsidTr="000B24AF">
        <w:tc>
          <w:tcPr>
            <w:tcW w:w="1277" w:type="dxa"/>
          </w:tcPr>
          <w:p w:rsidR="00140EC9" w:rsidRPr="000B24AF" w:rsidRDefault="00140EC9" w:rsidP="004C02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>30.06</w:t>
            </w:r>
          </w:p>
        </w:tc>
        <w:tc>
          <w:tcPr>
            <w:tcW w:w="1276" w:type="dxa"/>
          </w:tcPr>
          <w:p w:rsidR="00140EC9" w:rsidRPr="000B24AF" w:rsidRDefault="00140EC9" w:rsidP="004C02F7">
            <w:pPr>
              <w:jc w:val="center"/>
            </w:pPr>
            <w:r w:rsidRPr="000B24AF">
              <w:t>18</w:t>
            </w:r>
            <w:r w:rsidRPr="000B24AF">
              <w:rPr>
                <w:vertAlign w:val="superscript"/>
              </w:rPr>
              <w:t>00</w:t>
            </w:r>
          </w:p>
        </w:tc>
        <w:tc>
          <w:tcPr>
            <w:tcW w:w="3766" w:type="dxa"/>
          </w:tcPr>
          <w:p w:rsidR="00140EC9" w:rsidRPr="000B24AF" w:rsidRDefault="00140EC9" w:rsidP="002203B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>округ ТОС Междуречье</w:t>
            </w:r>
          </w:p>
          <w:p w:rsidR="00140EC9" w:rsidRPr="000B24AF" w:rsidRDefault="00140EC9" w:rsidP="002203B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66" w:type="dxa"/>
          </w:tcPr>
          <w:p w:rsidR="00140EC9" w:rsidRPr="000B24AF" w:rsidRDefault="00140EC9" w:rsidP="002203B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>МОУ СОШ № 32,</w:t>
            </w:r>
          </w:p>
          <w:p w:rsidR="00140EC9" w:rsidRPr="000B24AF" w:rsidRDefault="00140EC9" w:rsidP="002203B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24AF">
              <w:rPr>
                <w:rFonts w:cs="Times New Roman"/>
                <w:sz w:val="26"/>
                <w:szCs w:val="26"/>
              </w:rPr>
              <w:t>г</w:t>
            </w:r>
            <w:proofErr w:type="gramStart"/>
            <w:r w:rsidRPr="000B24AF">
              <w:rPr>
                <w:rFonts w:cs="Times New Roman"/>
                <w:sz w:val="26"/>
                <w:szCs w:val="26"/>
              </w:rPr>
              <w:t>.У</w:t>
            </w:r>
            <w:proofErr w:type="gramEnd"/>
            <w:r w:rsidRPr="000B24AF">
              <w:rPr>
                <w:rFonts w:cs="Times New Roman"/>
                <w:sz w:val="26"/>
                <w:szCs w:val="26"/>
              </w:rPr>
              <w:t>ссурийск, ул. Андрея Кушнира, 23</w:t>
            </w:r>
          </w:p>
        </w:tc>
      </w:tr>
      <w:tr w:rsidR="00140EC9" w:rsidRPr="000B24AF" w:rsidTr="000B24AF">
        <w:tc>
          <w:tcPr>
            <w:tcW w:w="1277" w:type="dxa"/>
          </w:tcPr>
          <w:p w:rsidR="00140EC9" w:rsidRPr="000B24AF" w:rsidRDefault="00140EC9" w:rsidP="008A13D9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sz w:val="26"/>
                <w:szCs w:val="26"/>
              </w:rPr>
              <w:t>19.07</w:t>
            </w:r>
          </w:p>
        </w:tc>
        <w:tc>
          <w:tcPr>
            <w:tcW w:w="1276" w:type="dxa"/>
          </w:tcPr>
          <w:p w:rsidR="00140EC9" w:rsidRPr="000B24AF" w:rsidRDefault="00140EC9" w:rsidP="0024430D">
            <w:pPr>
              <w:jc w:val="center"/>
            </w:pPr>
            <w:r w:rsidRPr="000B24AF">
              <w:t>18</w:t>
            </w:r>
            <w:r w:rsidRPr="000B24AF">
              <w:rPr>
                <w:vertAlign w:val="superscript"/>
              </w:rPr>
              <w:t>00</w:t>
            </w:r>
          </w:p>
        </w:tc>
        <w:tc>
          <w:tcPr>
            <w:tcW w:w="3766" w:type="dxa"/>
          </w:tcPr>
          <w:p w:rsidR="00140EC9" w:rsidRPr="000B24AF" w:rsidRDefault="00140EC9" w:rsidP="00E84C35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0B24AF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.П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>уциловка</w:t>
            </w:r>
            <w:proofErr w:type="spellEnd"/>
            <w:r w:rsidRPr="000B24AF">
              <w:rPr>
                <w:sz w:val="26"/>
                <w:szCs w:val="26"/>
                <w:lang w:eastAsia="ru-RU"/>
              </w:rPr>
              <w:t xml:space="preserve"> </w:t>
            </w:r>
          </w:p>
          <w:p w:rsidR="00140EC9" w:rsidRPr="000B24AF" w:rsidRDefault="00140EC9" w:rsidP="00E84C35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.Б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 xml:space="preserve">огатырка </w:t>
            </w:r>
          </w:p>
          <w:p w:rsidR="00140EC9" w:rsidRPr="000B24AF" w:rsidRDefault="00140EC9" w:rsidP="00E84C35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proofErr w:type="spellStart"/>
            <w:r w:rsidRPr="000B24AF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.М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>онакино</w:t>
            </w:r>
            <w:proofErr w:type="spellEnd"/>
            <w:r w:rsidRPr="000B24AF">
              <w:rPr>
                <w:sz w:val="26"/>
                <w:szCs w:val="26"/>
                <w:lang w:eastAsia="ru-RU"/>
              </w:rPr>
              <w:t xml:space="preserve"> </w:t>
            </w:r>
          </w:p>
          <w:p w:rsidR="00140EC9" w:rsidRPr="000B24AF" w:rsidRDefault="00140EC9" w:rsidP="00E84C35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0B24AF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.У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>литовка</w:t>
            </w:r>
            <w:bookmarkStart w:id="0" w:name="_GoBack"/>
            <w:bookmarkEnd w:id="0"/>
            <w:proofErr w:type="spellEnd"/>
          </w:p>
        </w:tc>
        <w:tc>
          <w:tcPr>
            <w:tcW w:w="3766" w:type="dxa"/>
          </w:tcPr>
          <w:p w:rsidR="00140EC9" w:rsidRPr="000B24AF" w:rsidRDefault="00140EC9" w:rsidP="00E84C35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B24AF">
              <w:rPr>
                <w:sz w:val="26"/>
                <w:szCs w:val="26"/>
                <w:lang w:eastAsia="ru-RU"/>
              </w:rPr>
              <w:t xml:space="preserve">ДК </w:t>
            </w:r>
            <w:proofErr w:type="spellStart"/>
            <w:r w:rsidRPr="000B24AF">
              <w:rPr>
                <w:sz w:val="26"/>
                <w:szCs w:val="26"/>
                <w:lang w:eastAsia="ru-RU"/>
              </w:rPr>
              <w:t>с</w:t>
            </w:r>
            <w:proofErr w:type="gramStart"/>
            <w:r w:rsidRPr="000B24AF">
              <w:rPr>
                <w:sz w:val="26"/>
                <w:szCs w:val="26"/>
                <w:lang w:eastAsia="ru-RU"/>
              </w:rPr>
              <w:t>.П</w:t>
            </w:r>
            <w:proofErr w:type="gramEnd"/>
            <w:r w:rsidRPr="000B24AF">
              <w:rPr>
                <w:sz w:val="26"/>
                <w:szCs w:val="26"/>
                <w:lang w:eastAsia="ru-RU"/>
              </w:rPr>
              <w:t>уциловка</w:t>
            </w:r>
            <w:proofErr w:type="spellEnd"/>
            <w:r w:rsidRPr="000B24AF"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B24AF">
              <w:rPr>
                <w:sz w:val="26"/>
                <w:szCs w:val="26"/>
                <w:lang w:eastAsia="ru-RU"/>
              </w:rPr>
              <w:t>с.Пуциловка</w:t>
            </w:r>
            <w:proofErr w:type="spellEnd"/>
            <w:r w:rsidRPr="000B24AF">
              <w:rPr>
                <w:sz w:val="26"/>
                <w:szCs w:val="26"/>
                <w:lang w:eastAsia="ru-RU"/>
              </w:rPr>
              <w:t xml:space="preserve">, </w:t>
            </w:r>
            <w:r w:rsidRPr="000B24AF">
              <w:rPr>
                <w:sz w:val="26"/>
                <w:szCs w:val="26"/>
                <w:shd w:val="clear" w:color="auto" w:fill="FFFFFF"/>
              </w:rPr>
              <w:t>ул.Советская,10-а</w:t>
            </w:r>
          </w:p>
        </w:tc>
      </w:tr>
      <w:tr w:rsidR="00140EC9" w:rsidRPr="000B24AF" w:rsidTr="000B24AF">
        <w:tc>
          <w:tcPr>
            <w:tcW w:w="1277" w:type="dxa"/>
          </w:tcPr>
          <w:p w:rsidR="00140EC9" w:rsidRPr="000B24AF" w:rsidRDefault="00140EC9" w:rsidP="008A13D9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40EC9" w:rsidRPr="000B24AF" w:rsidRDefault="00140EC9" w:rsidP="0024430D">
            <w:pPr>
              <w:jc w:val="center"/>
            </w:pPr>
          </w:p>
        </w:tc>
        <w:tc>
          <w:tcPr>
            <w:tcW w:w="3766" w:type="dxa"/>
          </w:tcPr>
          <w:p w:rsidR="00140EC9" w:rsidRPr="000B24AF" w:rsidRDefault="00140EC9" w:rsidP="006473AE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766" w:type="dxa"/>
          </w:tcPr>
          <w:p w:rsidR="00140EC9" w:rsidRPr="000B24AF" w:rsidRDefault="00140EC9" w:rsidP="006473AE">
            <w:pPr>
              <w:pStyle w:val="a4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</w:tbl>
    <w:p w:rsidR="00A87054" w:rsidRDefault="00A87054"/>
    <w:sectPr w:rsidR="00A87054" w:rsidSect="000B24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54"/>
    <w:rsid w:val="00000BC8"/>
    <w:rsid w:val="00001C5F"/>
    <w:rsid w:val="000034A5"/>
    <w:rsid w:val="000041CE"/>
    <w:rsid w:val="0000553B"/>
    <w:rsid w:val="00005BEB"/>
    <w:rsid w:val="00005C95"/>
    <w:rsid w:val="00006904"/>
    <w:rsid w:val="00007B9E"/>
    <w:rsid w:val="00007E8D"/>
    <w:rsid w:val="00010C52"/>
    <w:rsid w:val="00011B97"/>
    <w:rsid w:val="00015A57"/>
    <w:rsid w:val="00031296"/>
    <w:rsid w:val="00031506"/>
    <w:rsid w:val="00034A3F"/>
    <w:rsid w:val="00034C65"/>
    <w:rsid w:val="00036A17"/>
    <w:rsid w:val="00037AE9"/>
    <w:rsid w:val="000402D2"/>
    <w:rsid w:val="000437EF"/>
    <w:rsid w:val="00046AFE"/>
    <w:rsid w:val="00046D80"/>
    <w:rsid w:val="00046FB4"/>
    <w:rsid w:val="00051544"/>
    <w:rsid w:val="00053760"/>
    <w:rsid w:val="00053B9B"/>
    <w:rsid w:val="0005553E"/>
    <w:rsid w:val="00055DF7"/>
    <w:rsid w:val="0006182D"/>
    <w:rsid w:val="0006260C"/>
    <w:rsid w:val="00066CBA"/>
    <w:rsid w:val="000717B0"/>
    <w:rsid w:val="0007682C"/>
    <w:rsid w:val="00084171"/>
    <w:rsid w:val="0009494D"/>
    <w:rsid w:val="000954E7"/>
    <w:rsid w:val="0009611C"/>
    <w:rsid w:val="000967A3"/>
    <w:rsid w:val="0009745D"/>
    <w:rsid w:val="00097A53"/>
    <w:rsid w:val="000A0DFE"/>
    <w:rsid w:val="000A18BD"/>
    <w:rsid w:val="000A27F6"/>
    <w:rsid w:val="000A3BB3"/>
    <w:rsid w:val="000A5EED"/>
    <w:rsid w:val="000B03AB"/>
    <w:rsid w:val="000B1200"/>
    <w:rsid w:val="000B1991"/>
    <w:rsid w:val="000B24AF"/>
    <w:rsid w:val="000B397B"/>
    <w:rsid w:val="000B42D4"/>
    <w:rsid w:val="000B6B25"/>
    <w:rsid w:val="000B7AFF"/>
    <w:rsid w:val="000C0AA1"/>
    <w:rsid w:val="000C0C0A"/>
    <w:rsid w:val="000C1D0E"/>
    <w:rsid w:val="000C35C5"/>
    <w:rsid w:val="000C40BD"/>
    <w:rsid w:val="000C606B"/>
    <w:rsid w:val="000C7E0C"/>
    <w:rsid w:val="000D15E8"/>
    <w:rsid w:val="000D3926"/>
    <w:rsid w:val="000D7DB2"/>
    <w:rsid w:val="000E051B"/>
    <w:rsid w:val="000E0CA0"/>
    <w:rsid w:val="000E1BCA"/>
    <w:rsid w:val="000E3380"/>
    <w:rsid w:val="000E517D"/>
    <w:rsid w:val="000F055F"/>
    <w:rsid w:val="000F5480"/>
    <w:rsid w:val="000F5924"/>
    <w:rsid w:val="000F77F8"/>
    <w:rsid w:val="00100EEC"/>
    <w:rsid w:val="00102E99"/>
    <w:rsid w:val="00104B20"/>
    <w:rsid w:val="0011620D"/>
    <w:rsid w:val="00117CD5"/>
    <w:rsid w:val="0012038C"/>
    <w:rsid w:val="0012111F"/>
    <w:rsid w:val="00123BD1"/>
    <w:rsid w:val="001247A3"/>
    <w:rsid w:val="00127255"/>
    <w:rsid w:val="0013297D"/>
    <w:rsid w:val="0013302D"/>
    <w:rsid w:val="00133E01"/>
    <w:rsid w:val="00134C0B"/>
    <w:rsid w:val="00137BAD"/>
    <w:rsid w:val="00140EC9"/>
    <w:rsid w:val="001426DF"/>
    <w:rsid w:val="00144C51"/>
    <w:rsid w:val="001464B7"/>
    <w:rsid w:val="001513A0"/>
    <w:rsid w:val="001527F9"/>
    <w:rsid w:val="00152AE7"/>
    <w:rsid w:val="00161772"/>
    <w:rsid w:val="0016409D"/>
    <w:rsid w:val="00167966"/>
    <w:rsid w:val="0017435C"/>
    <w:rsid w:val="00177564"/>
    <w:rsid w:val="00181FD5"/>
    <w:rsid w:val="001829AC"/>
    <w:rsid w:val="00182E13"/>
    <w:rsid w:val="001848E9"/>
    <w:rsid w:val="00187707"/>
    <w:rsid w:val="0019183F"/>
    <w:rsid w:val="00192336"/>
    <w:rsid w:val="00192C70"/>
    <w:rsid w:val="0019502B"/>
    <w:rsid w:val="0019673D"/>
    <w:rsid w:val="00197605"/>
    <w:rsid w:val="00197B0A"/>
    <w:rsid w:val="001A48BF"/>
    <w:rsid w:val="001A7A67"/>
    <w:rsid w:val="001B2B9E"/>
    <w:rsid w:val="001B5498"/>
    <w:rsid w:val="001B6DA9"/>
    <w:rsid w:val="001B72C8"/>
    <w:rsid w:val="001C3AF1"/>
    <w:rsid w:val="001C58E8"/>
    <w:rsid w:val="001C71EE"/>
    <w:rsid w:val="001C7F1D"/>
    <w:rsid w:val="001D071E"/>
    <w:rsid w:val="001D0805"/>
    <w:rsid w:val="001D0CCE"/>
    <w:rsid w:val="001D58C3"/>
    <w:rsid w:val="001E616E"/>
    <w:rsid w:val="001F23C6"/>
    <w:rsid w:val="001F5A91"/>
    <w:rsid w:val="001F5E44"/>
    <w:rsid w:val="001F620D"/>
    <w:rsid w:val="00201EA3"/>
    <w:rsid w:val="0020580B"/>
    <w:rsid w:val="00213648"/>
    <w:rsid w:val="002144D8"/>
    <w:rsid w:val="00214F72"/>
    <w:rsid w:val="00215BBC"/>
    <w:rsid w:val="00215BD8"/>
    <w:rsid w:val="002171EC"/>
    <w:rsid w:val="00217516"/>
    <w:rsid w:val="002215F7"/>
    <w:rsid w:val="002270A9"/>
    <w:rsid w:val="00232821"/>
    <w:rsid w:val="00232C47"/>
    <w:rsid w:val="0023331B"/>
    <w:rsid w:val="0023346A"/>
    <w:rsid w:val="00233F02"/>
    <w:rsid w:val="0023519F"/>
    <w:rsid w:val="002353FB"/>
    <w:rsid w:val="0023793D"/>
    <w:rsid w:val="002416EC"/>
    <w:rsid w:val="00241774"/>
    <w:rsid w:val="002459E8"/>
    <w:rsid w:val="002543FE"/>
    <w:rsid w:val="00262660"/>
    <w:rsid w:val="00270083"/>
    <w:rsid w:val="002714E1"/>
    <w:rsid w:val="00272080"/>
    <w:rsid w:val="00280BFE"/>
    <w:rsid w:val="00283631"/>
    <w:rsid w:val="002839C8"/>
    <w:rsid w:val="002876D3"/>
    <w:rsid w:val="00291D68"/>
    <w:rsid w:val="00293E21"/>
    <w:rsid w:val="0029541A"/>
    <w:rsid w:val="00297264"/>
    <w:rsid w:val="002A1995"/>
    <w:rsid w:val="002A1D46"/>
    <w:rsid w:val="002A4B20"/>
    <w:rsid w:val="002A55CF"/>
    <w:rsid w:val="002B4C94"/>
    <w:rsid w:val="002B743F"/>
    <w:rsid w:val="002B7C81"/>
    <w:rsid w:val="002C1DB0"/>
    <w:rsid w:val="002C25AE"/>
    <w:rsid w:val="002C4533"/>
    <w:rsid w:val="002C476F"/>
    <w:rsid w:val="002C5C13"/>
    <w:rsid w:val="002C6E9A"/>
    <w:rsid w:val="002D3E36"/>
    <w:rsid w:val="002D7732"/>
    <w:rsid w:val="002E0B99"/>
    <w:rsid w:val="002F546B"/>
    <w:rsid w:val="002F675D"/>
    <w:rsid w:val="00300B81"/>
    <w:rsid w:val="00305717"/>
    <w:rsid w:val="003063E6"/>
    <w:rsid w:val="00306D0E"/>
    <w:rsid w:val="00311BC7"/>
    <w:rsid w:val="00314052"/>
    <w:rsid w:val="0031639A"/>
    <w:rsid w:val="00320768"/>
    <w:rsid w:val="003214FE"/>
    <w:rsid w:val="00322755"/>
    <w:rsid w:val="00323424"/>
    <w:rsid w:val="003238EC"/>
    <w:rsid w:val="00323F7E"/>
    <w:rsid w:val="00324727"/>
    <w:rsid w:val="0033187A"/>
    <w:rsid w:val="00332CDE"/>
    <w:rsid w:val="00341BA6"/>
    <w:rsid w:val="00342167"/>
    <w:rsid w:val="00342D02"/>
    <w:rsid w:val="003447BF"/>
    <w:rsid w:val="00350A6D"/>
    <w:rsid w:val="003562A6"/>
    <w:rsid w:val="00357224"/>
    <w:rsid w:val="00357E84"/>
    <w:rsid w:val="00360716"/>
    <w:rsid w:val="00362E3A"/>
    <w:rsid w:val="00364831"/>
    <w:rsid w:val="00365D5A"/>
    <w:rsid w:val="003873DA"/>
    <w:rsid w:val="00391404"/>
    <w:rsid w:val="003915FD"/>
    <w:rsid w:val="003A0625"/>
    <w:rsid w:val="003A16E6"/>
    <w:rsid w:val="003A2457"/>
    <w:rsid w:val="003A55FC"/>
    <w:rsid w:val="003A718B"/>
    <w:rsid w:val="003C018B"/>
    <w:rsid w:val="003C32CA"/>
    <w:rsid w:val="003D3AB7"/>
    <w:rsid w:val="003E13D3"/>
    <w:rsid w:val="003E2920"/>
    <w:rsid w:val="003F0DC8"/>
    <w:rsid w:val="003F1B77"/>
    <w:rsid w:val="003F2036"/>
    <w:rsid w:val="003F23E6"/>
    <w:rsid w:val="003F39AB"/>
    <w:rsid w:val="003F63C2"/>
    <w:rsid w:val="003F73BC"/>
    <w:rsid w:val="003F7D7B"/>
    <w:rsid w:val="00400533"/>
    <w:rsid w:val="00400EA3"/>
    <w:rsid w:val="0040461E"/>
    <w:rsid w:val="00404BA6"/>
    <w:rsid w:val="00405703"/>
    <w:rsid w:val="00412F7B"/>
    <w:rsid w:val="004134EB"/>
    <w:rsid w:val="0041567D"/>
    <w:rsid w:val="00416F0C"/>
    <w:rsid w:val="00421317"/>
    <w:rsid w:val="0042604D"/>
    <w:rsid w:val="004309D3"/>
    <w:rsid w:val="004309FE"/>
    <w:rsid w:val="00431FC2"/>
    <w:rsid w:val="0043345E"/>
    <w:rsid w:val="004359EF"/>
    <w:rsid w:val="00437574"/>
    <w:rsid w:val="00440E42"/>
    <w:rsid w:val="0044344A"/>
    <w:rsid w:val="004436B9"/>
    <w:rsid w:val="0044413D"/>
    <w:rsid w:val="00445085"/>
    <w:rsid w:val="00445929"/>
    <w:rsid w:val="00452F1C"/>
    <w:rsid w:val="004534D3"/>
    <w:rsid w:val="00456ED7"/>
    <w:rsid w:val="0046055F"/>
    <w:rsid w:val="00460AF0"/>
    <w:rsid w:val="00465714"/>
    <w:rsid w:val="00467ECA"/>
    <w:rsid w:val="0047160D"/>
    <w:rsid w:val="00472431"/>
    <w:rsid w:val="00472595"/>
    <w:rsid w:val="00472CEE"/>
    <w:rsid w:val="00476FEB"/>
    <w:rsid w:val="004814CB"/>
    <w:rsid w:val="004825C4"/>
    <w:rsid w:val="00482D8A"/>
    <w:rsid w:val="00485092"/>
    <w:rsid w:val="00490CF3"/>
    <w:rsid w:val="004915E8"/>
    <w:rsid w:val="004918E2"/>
    <w:rsid w:val="004932B4"/>
    <w:rsid w:val="004934D5"/>
    <w:rsid w:val="00493829"/>
    <w:rsid w:val="00495122"/>
    <w:rsid w:val="00496CB7"/>
    <w:rsid w:val="004A626A"/>
    <w:rsid w:val="004A7FC6"/>
    <w:rsid w:val="004B22CA"/>
    <w:rsid w:val="004B2AE0"/>
    <w:rsid w:val="004B5E9B"/>
    <w:rsid w:val="004B71B6"/>
    <w:rsid w:val="004B7A74"/>
    <w:rsid w:val="004C080B"/>
    <w:rsid w:val="004C1F28"/>
    <w:rsid w:val="004C6DE9"/>
    <w:rsid w:val="004C7305"/>
    <w:rsid w:val="004C79ED"/>
    <w:rsid w:val="004E1C6B"/>
    <w:rsid w:val="004E2C8F"/>
    <w:rsid w:val="004E2CFC"/>
    <w:rsid w:val="004E3D79"/>
    <w:rsid w:val="004E3E3C"/>
    <w:rsid w:val="004E5975"/>
    <w:rsid w:val="004E74A5"/>
    <w:rsid w:val="004E7EB5"/>
    <w:rsid w:val="004F058A"/>
    <w:rsid w:val="004F0B60"/>
    <w:rsid w:val="004F2BDA"/>
    <w:rsid w:val="004F5BBB"/>
    <w:rsid w:val="004F5DAC"/>
    <w:rsid w:val="004F6B1E"/>
    <w:rsid w:val="00512699"/>
    <w:rsid w:val="00514493"/>
    <w:rsid w:val="005163F0"/>
    <w:rsid w:val="0052402E"/>
    <w:rsid w:val="00524F61"/>
    <w:rsid w:val="00525D6B"/>
    <w:rsid w:val="0052676D"/>
    <w:rsid w:val="00530934"/>
    <w:rsid w:val="00534630"/>
    <w:rsid w:val="0053615A"/>
    <w:rsid w:val="005368F1"/>
    <w:rsid w:val="00537204"/>
    <w:rsid w:val="00540243"/>
    <w:rsid w:val="0054228F"/>
    <w:rsid w:val="005429B0"/>
    <w:rsid w:val="0054369E"/>
    <w:rsid w:val="00543D34"/>
    <w:rsid w:val="00544F3C"/>
    <w:rsid w:val="005510EC"/>
    <w:rsid w:val="005565F9"/>
    <w:rsid w:val="0056142E"/>
    <w:rsid w:val="00562E5F"/>
    <w:rsid w:val="00563CE3"/>
    <w:rsid w:val="00567532"/>
    <w:rsid w:val="005710CB"/>
    <w:rsid w:val="005714C7"/>
    <w:rsid w:val="00575070"/>
    <w:rsid w:val="0058065F"/>
    <w:rsid w:val="00581EC1"/>
    <w:rsid w:val="0058236D"/>
    <w:rsid w:val="005849D8"/>
    <w:rsid w:val="00585A52"/>
    <w:rsid w:val="00587785"/>
    <w:rsid w:val="00587A50"/>
    <w:rsid w:val="00591E1B"/>
    <w:rsid w:val="00592DDB"/>
    <w:rsid w:val="00593B64"/>
    <w:rsid w:val="005945F5"/>
    <w:rsid w:val="00597077"/>
    <w:rsid w:val="005A154A"/>
    <w:rsid w:val="005A3030"/>
    <w:rsid w:val="005A377A"/>
    <w:rsid w:val="005A4FAB"/>
    <w:rsid w:val="005B0795"/>
    <w:rsid w:val="005B1D80"/>
    <w:rsid w:val="005B1F3E"/>
    <w:rsid w:val="005B5DF1"/>
    <w:rsid w:val="005B6369"/>
    <w:rsid w:val="005C4591"/>
    <w:rsid w:val="005C55C7"/>
    <w:rsid w:val="005C6A5B"/>
    <w:rsid w:val="005D3220"/>
    <w:rsid w:val="005D3A8A"/>
    <w:rsid w:val="005D4332"/>
    <w:rsid w:val="005D7402"/>
    <w:rsid w:val="005E11FA"/>
    <w:rsid w:val="005F1B16"/>
    <w:rsid w:val="005F5CE4"/>
    <w:rsid w:val="00611926"/>
    <w:rsid w:val="00611EA7"/>
    <w:rsid w:val="00614AA1"/>
    <w:rsid w:val="006158D9"/>
    <w:rsid w:val="00615F98"/>
    <w:rsid w:val="00616137"/>
    <w:rsid w:val="00620CFA"/>
    <w:rsid w:val="00621BC8"/>
    <w:rsid w:val="00621F39"/>
    <w:rsid w:val="0062756B"/>
    <w:rsid w:val="006338B8"/>
    <w:rsid w:val="00635A61"/>
    <w:rsid w:val="00642644"/>
    <w:rsid w:val="00643120"/>
    <w:rsid w:val="006444E8"/>
    <w:rsid w:val="00644A1B"/>
    <w:rsid w:val="00646B41"/>
    <w:rsid w:val="00647113"/>
    <w:rsid w:val="006501EC"/>
    <w:rsid w:val="00651825"/>
    <w:rsid w:val="00651C43"/>
    <w:rsid w:val="00653C61"/>
    <w:rsid w:val="006565BC"/>
    <w:rsid w:val="006577AC"/>
    <w:rsid w:val="00657909"/>
    <w:rsid w:val="00663B85"/>
    <w:rsid w:val="00663D6C"/>
    <w:rsid w:val="00665786"/>
    <w:rsid w:val="0066689C"/>
    <w:rsid w:val="00667D9D"/>
    <w:rsid w:val="006704AB"/>
    <w:rsid w:val="00670CCA"/>
    <w:rsid w:val="00674463"/>
    <w:rsid w:val="00674DC5"/>
    <w:rsid w:val="00674EC0"/>
    <w:rsid w:val="00675073"/>
    <w:rsid w:val="00675467"/>
    <w:rsid w:val="006765A3"/>
    <w:rsid w:val="006807C0"/>
    <w:rsid w:val="00681159"/>
    <w:rsid w:val="00682508"/>
    <w:rsid w:val="00683AD2"/>
    <w:rsid w:val="00684989"/>
    <w:rsid w:val="00686A25"/>
    <w:rsid w:val="00687DCE"/>
    <w:rsid w:val="00690391"/>
    <w:rsid w:val="00690AC7"/>
    <w:rsid w:val="00692753"/>
    <w:rsid w:val="00692F41"/>
    <w:rsid w:val="00693276"/>
    <w:rsid w:val="00693B13"/>
    <w:rsid w:val="006A46ED"/>
    <w:rsid w:val="006A78EC"/>
    <w:rsid w:val="006B7404"/>
    <w:rsid w:val="006C44A8"/>
    <w:rsid w:val="006C4BA5"/>
    <w:rsid w:val="006D18D3"/>
    <w:rsid w:val="006D2D81"/>
    <w:rsid w:val="006E249D"/>
    <w:rsid w:val="006F7DCD"/>
    <w:rsid w:val="00700766"/>
    <w:rsid w:val="007113FF"/>
    <w:rsid w:val="00712B8B"/>
    <w:rsid w:val="007131F5"/>
    <w:rsid w:val="00715835"/>
    <w:rsid w:val="00716342"/>
    <w:rsid w:val="00716FD4"/>
    <w:rsid w:val="0071772E"/>
    <w:rsid w:val="00717D7F"/>
    <w:rsid w:val="007218F9"/>
    <w:rsid w:val="00721C88"/>
    <w:rsid w:val="0072532F"/>
    <w:rsid w:val="007274BB"/>
    <w:rsid w:val="00731110"/>
    <w:rsid w:val="007337B9"/>
    <w:rsid w:val="0073451E"/>
    <w:rsid w:val="00734747"/>
    <w:rsid w:val="00735830"/>
    <w:rsid w:val="007404D4"/>
    <w:rsid w:val="007441E8"/>
    <w:rsid w:val="007459D6"/>
    <w:rsid w:val="00746A8F"/>
    <w:rsid w:val="00747730"/>
    <w:rsid w:val="00747829"/>
    <w:rsid w:val="00747CCB"/>
    <w:rsid w:val="00750CC2"/>
    <w:rsid w:val="00751F9F"/>
    <w:rsid w:val="00752DDF"/>
    <w:rsid w:val="007567CD"/>
    <w:rsid w:val="007601EE"/>
    <w:rsid w:val="00767E2B"/>
    <w:rsid w:val="00770358"/>
    <w:rsid w:val="007741A4"/>
    <w:rsid w:val="00777A18"/>
    <w:rsid w:val="00777BE5"/>
    <w:rsid w:val="00781626"/>
    <w:rsid w:val="00781991"/>
    <w:rsid w:val="00783D42"/>
    <w:rsid w:val="00784103"/>
    <w:rsid w:val="007846F9"/>
    <w:rsid w:val="00784A88"/>
    <w:rsid w:val="007859A6"/>
    <w:rsid w:val="0079130F"/>
    <w:rsid w:val="00792484"/>
    <w:rsid w:val="00794D87"/>
    <w:rsid w:val="00796D4D"/>
    <w:rsid w:val="007A0B14"/>
    <w:rsid w:val="007A3997"/>
    <w:rsid w:val="007A4939"/>
    <w:rsid w:val="007A5F14"/>
    <w:rsid w:val="007B031A"/>
    <w:rsid w:val="007B1052"/>
    <w:rsid w:val="007B1D79"/>
    <w:rsid w:val="007B1F0A"/>
    <w:rsid w:val="007B2075"/>
    <w:rsid w:val="007B2204"/>
    <w:rsid w:val="007C188D"/>
    <w:rsid w:val="007C76CA"/>
    <w:rsid w:val="007D4145"/>
    <w:rsid w:val="007D4F25"/>
    <w:rsid w:val="007D5DA0"/>
    <w:rsid w:val="007D5DFB"/>
    <w:rsid w:val="007D7BFD"/>
    <w:rsid w:val="007E2304"/>
    <w:rsid w:val="007E3082"/>
    <w:rsid w:val="007E43F0"/>
    <w:rsid w:val="007E600C"/>
    <w:rsid w:val="007E7F8E"/>
    <w:rsid w:val="007F1C4A"/>
    <w:rsid w:val="007F270A"/>
    <w:rsid w:val="007F310E"/>
    <w:rsid w:val="007F3496"/>
    <w:rsid w:val="007F3F34"/>
    <w:rsid w:val="007F63BE"/>
    <w:rsid w:val="00801672"/>
    <w:rsid w:val="00803481"/>
    <w:rsid w:val="0080410A"/>
    <w:rsid w:val="0080447E"/>
    <w:rsid w:val="00811963"/>
    <w:rsid w:val="008137E7"/>
    <w:rsid w:val="00816C52"/>
    <w:rsid w:val="00826134"/>
    <w:rsid w:val="00837516"/>
    <w:rsid w:val="00837AFF"/>
    <w:rsid w:val="008409EC"/>
    <w:rsid w:val="0084335D"/>
    <w:rsid w:val="0084442D"/>
    <w:rsid w:val="00846EC5"/>
    <w:rsid w:val="0084742B"/>
    <w:rsid w:val="00847A53"/>
    <w:rsid w:val="00852775"/>
    <w:rsid w:val="008579AD"/>
    <w:rsid w:val="00860428"/>
    <w:rsid w:val="0086159D"/>
    <w:rsid w:val="00862936"/>
    <w:rsid w:val="00865419"/>
    <w:rsid w:val="00866418"/>
    <w:rsid w:val="00871407"/>
    <w:rsid w:val="0087194C"/>
    <w:rsid w:val="00876219"/>
    <w:rsid w:val="00876EC0"/>
    <w:rsid w:val="00880482"/>
    <w:rsid w:val="00880E85"/>
    <w:rsid w:val="008863BC"/>
    <w:rsid w:val="00891237"/>
    <w:rsid w:val="00892249"/>
    <w:rsid w:val="00893B89"/>
    <w:rsid w:val="00896703"/>
    <w:rsid w:val="00896F28"/>
    <w:rsid w:val="008A0625"/>
    <w:rsid w:val="008A0647"/>
    <w:rsid w:val="008A079B"/>
    <w:rsid w:val="008A0ED6"/>
    <w:rsid w:val="008A5623"/>
    <w:rsid w:val="008A5BA0"/>
    <w:rsid w:val="008A633F"/>
    <w:rsid w:val="008A65E6"/>
    <w:rsid w:val="008A6CE7"/>
    <w:rsid w:val="008B062F"/>
    <w:rsid w:val="008B1AB8"/>
    <w:rsid w:val="008B3D14"/>
    <w:rsid w:val="008B712B"/>
    <w:rsid w:val="008C2D2E"/>
    <w:rsid w:val="008C68A9"/>
    <w:rsid w:val="008D25F1"/>
    <w:rsid w:val="008D69FF"/>
    <w:rsid w:val="008E1955"/>
    <w:rsid w:val="008E20A7"/>
    <w:rsid w:val="008E468F"/>
    <w:rsid w:val="008E6A38"/>
    <w:rsid w:val="008F0EE9"/>
    <w:rsid w:val="008F2D72"/>
    <w:rsid w:val="008F3E73"/>
    <w:rsid w:val="008F4AA3"/>
    <w:rsid w:val="008F6709"/>
    <w:rsid w:val="00903497"/>
    <w:rsid w:val="00903CEC"/>
    <w:rsid w:val="0090401D"/>
    <w:rsid w:val="00905A0A"/>
    <w:rsid w:val="009063E5"/>
    <w:rsid w:val="00907EA9"/>
    <w:rsid w:val="00912BC1"/>
    <w:rsid w:val="00913383"/>
    <w:rsid w:val="009135DE"/>
    <w:rsid w:val="009173D4"/>
    <w:rsid w:val="00925149"/>
    <w:rsid w:val="0092626A"/>
    <w:rsid w:val="00932D8D"/>
    <w:rsid w:val="00932DF3"/>
    <w:rsid w:val="009354A2"/>
    <w:rsid w:val="00935A89"/>
    <w:rsid w:val="00936492"/>
    <w:rsid w:val="00936721"/>
    <w:rsid w:val="00941A0B"/>
    <w:rsid w:val="00941DB2"/>
    <w:rsid w:val="00941FD1"/>
    <w:rsid w:val="00944185"/>
    <w:rsid w:val="00944C17"/>
    <w:rsid w:val="009466EA"/>
    <w:rsid w:val="009521DA"/>
    <w:rsid w:val="009531E4"/>
    <w:rsid w:val="00955C97"/>
    <w:rsid w:val="00956778"/>
    <w:rsid w:val="00956A0D"/>
    <w:rsid w:val="00956CEA"/>
    <w:rsid w:val="009576FF"/>
    <w:rsid w:val="00957D93"/>
    <w:rsid w:val="00961CB2"/>
    <w:rsid w:val="00961DDC"/>
    <w:rsid w:val="00966412"/>
    <w:rsid w:val="00972502"/>
    <w:rsid w:val="00972A11"/>
    <w:rsid w:val="00972ECB"/>
    <w:rsid w:val="00975A34"/>
    <w:rsid w:val="00980CC4"/>
    <w:rsid w:val="00982BAB"/>
    <w:rsid w:val="00986D10"/>
    <w:rsid w:val="00992E46"/>
    <w:rsid w:val="009932BE"/>
    <w:rsid w:val="00994BC5"/>
    <w:rsid w:val="009A32F7"/>
    <w:rsid w:val="009A637D"/>
    <w:rsid w:val="009A7F5E"/>
    <w:rsid w:val="009B03EB"/>
    <w:rsid w:val="009B401A"/>
    <w:rsid w:val="009B4A65"/>
    <w:rsid w:val="009B6458"/>
    <w:rsid w:val="009B6EF1"/>
    <w:rsid w:val="009C1825"/>
    <w:rsid w:val="009C24FE"/>
    <w:rsid w:val="009C4D8C"/>
    <w:rsid w:val="009C686F"/>
    <w:rsid w:val="009C7F64"/>
    <w:rsid w:val="009D0680"/>
    <w:rsid w:val="009D56E7"/>
    <w:rsid w:val="009E07E3"/>
    <w:rsid w:val="009E18DD"/>
    <w:rsid w:val="009E3704"/>
    <w:rsid w:val="009E3A89"/>
    <w:rsid w:val="009E4963"/>
    <w:rsid w:val="009E7095"/>
    <w:rsid w:val="009F22F0"/>
    <w:rsid w:val="009F4C64"/>
    <w:rsid w:val="009F5647"/>
    <w:rsid w:val="00A01ECC"/>
    <w:rsid w:val="00A0319F"/>
    <w:rsid w:val="00A03928"/>
    <w:rsid w:val="00A055C9"/>
    <w:rsid w:val="00A07DE7"/>
    <w:rsid w:val="00A123ED"/>
    <w:rsid w:val="00A12CBB"/>
    <w:rsid w:val="00A1363E"/>
    <w:rsid w:val="00A15129"/>
    <w:rsid w:val="00A1638A"/>
    <w:rsid w:val="00A208EA"/>
    <w:rsid w:val="00A24173"/>
    <w:rsid w:val="00A24D5A"/>
    <w:rsid w:val="00A2530B"/>
    <w:rsid w:val="00A25900"/>
    <w:rsid w:val="00A2707A"/>
    <w:rsid w:val="00A27E28"/>
    <w:rsid w:val="00A310D3"/>
    <w:rsid w:val="00A331DE"/>
    <w:rsid w:val="00A34D21"/>
    <w:rsid w:val="00A355CD"/>
    <w:rsid w:val="00A36B0E"/>
    <w:rsid w:val="00A377E3"/>
    <w:rsid w:val="00A40CEA"/>
    <w:rsid w:val="00A45D43"/>
    <w:rsid w:val="00A5028E"/>
    <w:rsid w:val="00A50B55"/>
    <w:rsid w:val="00A557EF"/>
    <w:rsid w:val="00A561BA"/>
    <w:rsid w:val="00A64BDA"/>
    <w:rsid w:val="00A65CB5"/>
    <w:rsid w:val="00A72CC2"/>
    <w:rsid w:val="00A7316A"/>
    <w:rsid w:val="00A76E2D"/>
    <w:rsid w:val="00A828BC"/>
    <w:rsid w:val="00A83C0A"/>
    <w:rsid w:val="00A849F0"/>
    <w:rsid w:val="00A85304"/>
    <w:rsid w:val="00A86528"/>
    <w:rsid w:val="00A87054"/>
    <w:rsid w:val="00A9051D"/>
    <w:rsid w:val="00A911AE"/>
    <w:rsid w:val="00A91236"/>
    <w:rsid w:val="00A915DB"/>
    <w:rsid w:val="00A924C6"/>
    <w:rsid w:val="00A9519C"/>
    <w:rsid w:val="00A955D4"/>
    <w:rsid w:val="00A96976"/>
    <w:rsid w:val="00AA1576"/>
    <w:rsid w:val="00AA2179"/>
    <w:rsid w:val="00AA5843"/>
    <w:rsid w:val="00AA7335"/>
    <w:rsid w:val="00AB419B"/>
    <w:rsid w:val="00AB42E9"/>
    <w:rsid w:val="00AB44E0"/>
    <w:rsid w:val="00AB52AB"/>
    <w:rsid w:val="00AB55A6"/>
    <w:rsid w:val="00AB5978"/>
    <w:rsid w:val="00AC0042"/>
    <w:rsid w:val="00AC01AD"/>
    <w:rsid w:val="00AC5E2E"/>
    <w:rsid w:val="00AC6FDE"/>
    <w:rsid w:val="00AC7366"/>
    <w:rsid w:val="00AC75F3"/>
    <w:rsid w:val="00AC79B1"/>
    <w:rsid w:val="00AC7B93"/>
    <w:rsid w:val="00AD25EC"/>
    <w:rsid w:val="00AD4E71"/>
    <w:rsid w:val="00AD7277"/>
    <w:rsid w:val="00AE03B9"/>
    <w:rsid w:val="00AE2E7D"/>
    <w:rsid w:val="00AE4E4A"/>
    <w:rsid w:val="00AE520D"/>
    <w:rsid w:val="00AE52E4"/>
    <w:rsid w:val="00AF16BD"/>
    <w:rsid w:val="00AF1CAB"/>
    <w:rsid w:val="00AF5790"/>
    <w:rsid w:val="00B011B7"/>
    <w:rsid w:val="00B01ADA"/>
    <w:rsid w:val="00B02277"/>
    <w:rsid w:val="00B06D72"/>
    <w:rsid w:val="00B1023F"/>
    <w:rsid w:val="00B11151"/>
    <w:rsid w:val="00B1144D"/>
    <w:rsid w:val="00B11EC5"/>
    <w:rsid w:val="00B12482"/>
    <w:rsid w:val="00B161DF"/>
    <w:rsid w:val="00B21D1F"/>
    <w:rsid w:val="00B3098F"/>
    <w:rsid w:val="00B34582"/>
    <w:rsid w:val="00B36945"/>
    <w:rsid w:val="00B40257"/>
    <w:rsid w:val="00B40DF1"/>
    <w:rsid w:val="00B41E49"/>
    <w:rsid w:val="00B50DDA"/>
    <w:rsid w:val="00B541B0"/>
    <w:rsid w:val="00B55BFA"/>
    <w:rsid w:val="00B56F80"/>
    <w:rsid w:val="00B62F4B"/>
    <w:rsid w:val="00B636EC"/>
    <w:rsid w:val="00B6442A"/>
    <w:rsid w:val="00B64846"/>
    <w:rsid w:val="00B66C0E"/>
    <w:rsid w:val="00B7494D"/>
    <w:rsid w:val="00B75007"/>
    <w:rsid w:val="00B775AC"/>
    <w:rsid w:val="00B80B5E"/>
    <w:rsid w:val="00B80FEE"/>
    <w:rsid w:val="00B819F3"/>
    <w:rsid w:val="00B8393F"/>
    <w:rsid w:val="00B83C47"/>
    <w:rsid w:val="00B84681"/>
    <w:rsid w:val="00B866D3"/>
    <w:rsid w:val="00B907A8"/>
    <w:rsid w:val="00B91ABD"/>
    <w:rsid w:val="00B93552"/>
    <w:rsid w:val="00B9591D"/>
    <w:rsid w:val="00B96F70"/>
    <w:rsid w:val="00BA30F1"/>
    <w:rsid w:val="00BA4067"/>
    <w:rsid w:val="00BB2172"/>
    <w:rsid w:val="00BB25F5"/>
    <w:rsid w:val="00BB6239"/>
    <w:rsid w:val="00BC1575"/>
    <w:rsid w:val="00BD0E3E"/>
    <w:rsid w:val="00BD1A5F"/>
    <w:rsid w:val="00BD1D8E"/>
    <w:rsid w:val="00BD2373"/>
    <w:rsid w:val="00BD2EED"/>
    <w:rsid w:val="00BD2F8A"/>
    <w:rsid w:val="00BD6617"/>
    <w:rsid w:val="00BD6D52"/>
    <w:rsid w:val="00BD7F58"/>
    <w:rsid w:val="00BE13C4"/>
    <w:rsid w:val="00BE2F9A"/>
    <w:rsid w:val="00BE453C"/>
    <w:rsid w:val="00BE7408"/>
    <w:rsid w:val="00BE7F8C"/>
    <w:rsid w:val="00BE7FA0"/>
    <w:rsid w:val="00BF1042"/>
    <w:rsid w:val="00BF1321"/>
    <w:rsid w:val="00BF186D"/>
    <w:rsid w:val="00BF19B0"/>
    <w:rsid w:val="00BF2E87"/>
    <w:rsid w:val="00BF407B"/>
    <w:rsid w:val="00BF61F3"/>
    <w:rsid w:val="00C00A67"/>
    <w:rsid w:val="00C010C2"/>
    <w:rsid w:val="00C01696"/>
    <w:rsid w:val="00C0199D"/>
    <w:rsid w:val="00C03BF2"/>
    <w:rsid w:val="00C04DF9"/>
    <w:rsid w:val="00C15805"/>
    <w:rsid w:val="00C1680F"/>
    <w:rsid w:val="00C22237"/>
    <w:rsid w:val="00C26688"/>
    <w:rsid w:val="00C2699B"/>
    <w:rsid w:val="00C347ED"/>
    <w:rsid w:val="00C34B62"/>
    <w:rsid w:val="00C37487"/>
    <w:rsid w:val="00C40017"/>
    <w:rsid w:val="00C4067F"/>
    <w:rsid w:val="00C42EBB"/>
    <w:rsid w:val="00C4399C"/>
    <w:rsid w:val="00C44038"/>
    <w:rsid w:val="00C45EC6"/>
    <w:rsid w:val="00C46E07"/>
    <w:rsid w:val="00C51E79"/>
    <w:rsid w:val="00C53A34"/>
    <w:rsid w:val="00C54A0A"/>
    <w:rsid w:val="00C568F8"/>
    <w:rsid w:val="00C573E8"/>
    <w:rsid w:val="00C57BDB"/>
    <w:rsid w:val="00C6189F"/>
    <w:rsid w:val="00C63271"/>
    <w:rsid w:val="00C64777"/>
    <w:rsid w:val="00C647A4"/>
    <w:rsid w:val="00C6498E"/>
    <w:rsid w:val="00C713A5"/>
    <w:rsid w:val="00C74C40"/>
    <w:rsid w:val="00C772DD"/>
    <w:rsid w:val="00C81955"/>
    <w:rsid w:val="00C86DED"/>
    <w:rsid w:val="00C87229"/>
    <w:rsid w:val="00C8754D"/>
    <w:rsid w:val="00C903FF"/>
    <w:rsid w:val="00C90D85"/>
    <w:rsid w:val="00C90F3F"/>
    <w:rsid w:val="00C927C1"/>
    <w:rsid w:val="00C94139"/>
    <w:rsid w:val="00C94B6F"/>
    <w:rsid w:val="00C95D94"/>
    <w:rsid w:val="00CA0112"/>
    <w:rsid w:val="00CA2338"/>
    <w:rsid w:val="00CA2C11"/>
    <w:rsid w:val="00CA42AB"/>
    <w:rsid w:val="00CB0D07"/>
    <w:rsid w:val="00CB513D"/>
    <w:rsid w:val="00CB603A"/>
    <w:rsid w:val="00CC08B3"/>
    <w:rsid w:val="00CC3501"/>
    <w:rsid w:val="00CD514E"/>
    <w:rsid w:val="00CE038D"/>
    <w:rsid w:val="00CE1C0E"/>
    <w:rsid w:val="00CF14C5"/>
    <w:rsid w:val="00CF22E3"/>
    <w:rsid w:val="00CF313E"/>
    <w:rsid w:val="00CF623A"/>
    <w:rsid w:val="00D00897"/>
    <w:rsid w:val="00D02440"/>
    <w:rsid w:val="00D04429"/>
    <w:rsid w:val="00D0546F"/>
    <w:rsid w:val="00D0749F"/>
    <w:rsid w:val="00D11D99"/>
    <w:rsid w:val="00D11DBF"/>
    <w:rsid w:val="00D1776B"/>
    <w:rsid w:val="00D177FA"/>
    <w:rsid w:val="00D2074E"/>
    <w:rsid w:val="00D22A78"/>
    <w:rsid w:val="00D23062"/>
    <w:rsid w:val="00D2452B"/>
    <w:rsid w:val="00D2623C"/>
    <w:rsid w:val="00D2713B"/>
    <w:rsid w:val="00D33D49"/>
    <w:rsid w:val="00D344FA"/>
    <w:rsid w:val="00D3695E"/>
    <w:rsid w:val="00D405DB"/>
    <w:rsid w:val="00D41E1B"/>
    <w:rsid w:val="00D43019"/>
    <w:rsid w:val="00D466CF"/>
    <w:rsid w:val="00D47BED"/>
    <w:rsid w:val="00D52DB1"/>
    <w:rsid w:val="00D57FE1"/>
    <w:rsid w:val="00D60A38"/>
    <w:rsid w:val="00D63303"/>
    <w:rsid w:val="00D64080"/>
    <w:rsid w:val="00D64F32"/>
    <w:rsid w:val="00D6522D"/>
    <w:rsid w:val="00D667E1"/>
    <w:rsid w:val="00D6784C"/>
    <w:rsid w:val="00D733E9"/>
    <w:rsid w:val="00D80CC0"/>
    <w:rsid w:val="00D82EDA"/>
    <w:rsid w:val="00DA006A"/>
    <w:rsid w:val="00DA0219"/>
    <w:rsid w:val="00DA2300"/>
    <w:rsid w:val="00DA4F0C"/>
    <w:rsid w:val="00DA562B"/>
    <w:rsid w:val="00DB1F89"/>
    <w:rsid w:val="00DB26CE"/>
    <w:rsid w:val="00DB2DC4"/>
    <w:rsid w:val="00DB4C0C"/>
    <w:rsid w:val="00DB5996"/>
    <w:rsid w:val="00DB6005"/>
    <w:rsid w:val="00DB71CC"/>
    <w:rsid w:val="00DC054E"/>
    <w:rsid w:val="00DC52CF"/>
    <w:rsid w:val="00DD233B"/>
    <w:rsid w:val="00DD3F19"/>
    <w:rsid w:val="00DE3BC8"/>
    <w:rsid w:val="00DE5382"/>
    <w:rsid w:val="00DE6D75"/>
    <w:rsid w:val="00DE763A"/>
    <w:rsid w:val="00DF5A78"/>
    <w:rsid w:val="00DF6C08"/>
    <w:rsid w:val="00DF79F1"/>
    <w:rsid w:val="00E03205"/>
    <w:rsid w:val="00E03214"/>
    <w:rsid w:val="00E05172"/>
    <w:rsid w:val="00E137FF"/>
    <w:rsid w:val="00E14C3B"/>
    <w:rsid w:val="00E21FC1"/>
    <w:rsid w:val="00E24455"/>
    <w:rsid w:val="00E24502"/>
    <w:rsid w:val="00E2466D"/>
    <w:rsid w:val="00E30731"/>
    <w:rsid w:val="00E40409"/>
    <w:rsid w:val="00E5278A"/>
    <w:rsid w:val="00E56355"/>
    <w:rsid w:val="00E56637"/>
    <w:rsid w:val="00E57478"/>
    <w:rsid w:val="00E6104D"/>
    <w:rsid w:val="00E63918"/>
    <w:rsid w:val="00E63CC2"/>
    <w:rsid w:val="00E6509C"/>
    <w:rsid w:val="00E7193D"/>
    <w:rsid w:val="00E73E5F"/>
    <w:rsid w:val="00E74B6E"/>
    <w:rsid w:val="00E76B0D"/>
    <w:rsid w:val="00E802A4"/>
    <w:rsid w:val="00E80420"/>
    <w:rsid w:val="00E809FB"/>
    <w:rsid w:val="00E8146C"/>
    <w:rsid w:val="00E8282A"/>
    <w:rsid w:val="00E84432"/>
    <w:rsid w:val="00E920A9"/>
    <w:rsid w:val="00E926AE"/>
    <w:rsid w:val="00E94945"/>
    <w:rsid w:val="00E96A01"/>
    <w:rsid w:val="00EA1313"/>
    <w:rsid w:val="00EA13EE"/>
    <w:rsid w:val="00EA2342"/>
    <w:rsid w:val="00EA5FF3"/>
    <w:rsid w:val="00EA770A"/>
    <w:rsid w:val="00EB19EC"/>
    <w:rsid w:val="00EB23E1"/>
    <w:rsid w:val="00EB2EDA"/>
    <w:rsid w:val="00EC142F"/>
    <w:rsid w:val="00EC7BFC"/>
    <w:rsid w:val="00ED190F"/>
    <w:rsid w:val="00ED3C3B"/>
    <w:rsid w:val="00ED7371"/>
    <w:rsid w:val="00EE3B06"/>
    <w:rsid w:val="00EF6840"/>
    <w:rsid w:val="00F00204"/>
    <w:rsid w:val="00F00D91"/>
    <w:rsid w:val="00F021EC"/>
    <w:rsid w:val="00F040BE"/>
    <w:rsid w:val="00F05D7E"/>
    <w:rsid w:val="00F06AAE"/>
    <w:rsid w:val="00F06FB4"/>
    <w:rsid w:val="00F0734D"/>
    <w:rsid w:val="00F0782B"/>
    <w:rsid w:val="00F129D4"/>
    <w:rsid w:val="00F148B3"/>
    <w:rsid w:val="00F169FB"/>
    <w:rsid w:val="00F17D7C"/>
    <w:rsid w:val="00F17F73"/>
    <w:rsid w:val="00F220CC"/>
    <w:rsid w:val="00F23053"/>
    <w:rsid w:val="00F2388D"/>
    <w:rsid w:val="00F25326"/>
    <w:rsid w:val="00F3490C"/>
    <w:rsid w:val="00F36769"/>
    <w:rsid w:val="00F36D4F"/>
    <w:rsid w:val="00F379D6"/>
    <w:rsid w:val="00F4137F"/>
    <w:rsid w:val="00F426CB"/>
    <w:rsid w:val="00F43D88"/>
    <w:rsid w:val="00F44A08"/>
    <w:rsid w:val="00F47115"/>
    <w:rsid w:val="00F541E9"/>
    <w:rsid w:val="00F54226"/>
    <w:rsid w:val="00F56529"/>
    <w:rsid w:val="00F6229B"/>
    <w:rsid w:val="00F70C99"/>
    <w:rsid w:val="00F7494C"/>
    <w:rsid w:val="00F77138"/>
    <w:rsid w:val="00F80C16"/>
    <w:rsid w:val="00F8157A"/>
    <w:rsid w:val="00F90B2D"/>
    <w:rsid w:val="00F93059"/>
    <w:rsid w:val="00F936C5"/>
    <w:rsid w:val="00F96B47"/>
    <w:rsid w:val="00FA0EE2"/>
    <w:rsid w:val="00FA2941"/>
    <w:rsid w:val="00FA2EBC"/>
    <w:rsid w:val="00FA4FCD"/>
    <w:rsid w:val="00FB0C96"/>
    <w:rsid w:val="00FB25CB"/>
    <w:rsid w:val="00FB304D"/>
    <w:rsid w:val="00FB3285"/>
    <w:rsid w:val="00FB4706"/>
    <w:rsid w:val="00FB4B18"/>
    <w:rsid w:val="00FB6834"/>
    <w:rsid w:val="00FC0ABA"/>
    <w:rsid w:val="00FC0DC9"/>
    <w:rsid w:val="00FC2720"/>
    <w:rsid w:val="00FD0582"/>
    <w:rsid w:val="00FD3755"/>
    <w:rsid w:val="00FD5DE7"/>
    <w:rsid w:val="00FE0774"/>
    <w:rsid w:val="00FE09A3"/>
    <w:rsid w:val="00FE75DB"/>
    <w:rsid w:val="00FF223A"/>
    <w:rsid w:val="00FF3BB8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5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A8705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6pt">
    <w:name w:val="Основной текст + 16 pt"/>
    <w:basedOn w:val="1"/>
    <w:uiPriority w:val="99"/>
    <w:rsid w:val="00A87054"/>
    <w:rPr>
      <w:rFonts w:ascii="Times New Roman" w:hAnsi="Times New Roman" w:cs="Times New Roman"/>
      <w:sz w:val="32"/>
      <w:szCs w:val="32"/>
      <w:shd w:val="clear" w:color="auto" w:fill="FFFFFF"/>
    </w:rPr>
  </w:style>
  <w:style w:type="paragraph" w:styleId="a4">
    <w:name w:val="Body Text"/>
    <w:basedOn w:val="a"/>
    <w:link w:val="1"/>
    <w:uiPriority w:val="99"/>
    <w:rsid w:val="00A87054"/>
    <w:pPr>
      <w:widowControl w:val="0"/>
      <w:shd w:val="clear" w:color="auto" w:fill="FFFFFF"/>
      <w:spacing w:after="0" w:line="322" w:lineRule="exact"/>
      <w:jc w:val="center"/>
    </w:pPr>
    <w:rPr>
      <w:rFonts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A87054"/>
    <w:rPr>
      <w:rFonts w:ascii="Times New Roman" w:hAnsi="Times New Roman"/>
      <w:sz w:val="28"/>
    </w:rPr>
  </w:style>
  <w:style w:type="character" w:styleId="a6">
    <w:name w:val="Strong"/>
    <w:basedOn w:val="a0"/>
    <w:uiPriority w:val="22"/>
    <w:qFormat/>
    <w:rsid w:val="00A87054"/>
    <w:rPr>
      <w:b/>
      <w:bCs/>
    </w:rPr>
  </w:style>
  <w:style w:type="character" w:customStyle="1" w:styleId="10pt">
    <w:name w:val="Основной текст + 10 pt"/>
    <w:basedOn w:val="1"/>
    <w:uiPriority w:val="99"/>
    <w:rsid w:val="00A8705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A3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0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1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5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A8705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6pt">
    <w:name w:val="Основной текст + 16 pt"/>
    <w:basedOn w:val="1"/>
    <w:uiPriority w:val="99"/>
    <w:rsid w:val="00A87054"/>
    <w:rPr>
      <w:rFonts w:ascii="Times New Roman" w:hAnsi="Times New Roman" w:cs="Times New Roman"/>
      <w:sz w:val="32"/>
      <w:szCs w:val="32"/>
      <w:shd w:val="clear" w:color="auto" w:fill="FFFFFF"/>
    </w:rPr>
  </w:style>
  <w:style w:type="paragraph" w:styleId="a4">
    <w:name w:val="Body Text"/>
    <w:basedOn w:val="a"/>
    <w:link w:val="1"/>
    <w:uiPriority w:val="99"/>
    <w:rsid w:val="00A87054"/>
    <w:pPr>
      <w:widowControl w:val="0"/>
      <w:shd w:val="clear" w:color="auto" w:fill="FFFFFF"/>
      <w:spacing w:after="0" w:line="322" w:lineRule="exact"/>
      <w:jc w:val="center"/>
    </w:pPr>
    <w:rPr>
      <w:rFonts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A87054"/>
    <w:rPr>
      <w:rFonts w:ascii="Times New Roman" w:hAnsi="Times New Roman"/>
      <w:sz w:val="28"/>
    </w:rPr>
  </w:style>
  <w:style w:type="character" w:styleId="a6">
    <w:name w:val="Strong"/>
    <w:basedOn w:val="a0"/>
    <w:uiPriority w:val="22"/>
    <w:qFormat/>
    <w:rsid w:val="00A87054"/>
    <w:rPr>
      <w:b/>
      <w:bCs/>
    </w:rPr>
  </w:style>
  <w:style w:type="character" w:customStyle="1" w:styleId="10pt">
    <w:name w:val="Основной текст + 10 pt"/>
    <w:basedOn w:val="1"/>
    <w:uiPriority w:val="99"/>
    <w:rsid w:val="00A8705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A3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0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Андрей Геннадьевич Филюк</cp:lastModifiedBy>
  <cp:revision>2</cp:revision>
  <cp:lastPrinted>2022-06-07T05:42:00Z</cp:lastPrinted>
  <dcterms:created xsi:type="dcterms:W3CDTF">2022-08-02T04:14:00Z</dcterms:created>
  <dcterms:modified xsi:type="dcterms:W3CDTF">2022-08-02T04:14:00Z</dcterms:modified>
</cp:coreProperties>
</file>