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7" w:rsidRPr="00F67F39" w:rsidRDefault="00750E47" w:rsidP="00750E47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 xml:space="preserve">Приложение </w:t>
      </w:r>
      <w:r w:rsidR="00ED644C">
        <w:rPr>
          <w:rFonts w:ascii="Times New Roman" w:hAnsi="Times New Roman" w:cs="Times New Roman"/>
          <w:szCs w:val="28"/>
        </w:rPr>
        <w:t>№</w:t>
      </w:r>
      <w:r w:rsidRPr="00F67F39">
        <w:rPr>
          <w:rFonts w:ascii="Times New Roman" w:hAnsi="Times New Roman" w:cs="Times New Roman"/>
          <w:szCs w:val="28"/>
        </w:rPr>
        <w:t xml:space="preserve"> 7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к Порядку</w:t>
      </w:r>
      <w:r w:rsidR="00F5604B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разработки, реализации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и оценки эффективностимуниципальных программ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Уссурийскогогородского округа</w:t>
      </w:r>
    </w:p>
    <w:p w:rsidR="00750E47" w:rsidRPr="00F67F39" w:rsidRDefault="00750E47" w:rsidP="00750E4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9"/>
      <w:bookmarkEnd w:id="0"/>
      <w:r w:rsidRPr="00725821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750E47" w:rsidRPr="00725821" w:rsidRDefault="00BF735B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47" w:rsidRPr="00725821" w:rsidRDefault="00750E47" w:rsidP="00A64A9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B33E9C">
        <w:rPr>
          <w:rFonts w:ascii="Times New Roman" w:hAnsi="Times New Roman" w:cs="Times New Roman"/>
          <w:sz w:val="28"/>
          <w:szCs w:val="28"/>
        </w:rPr>
        <w:t xml:space="preserve"> 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3E9C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Уссурийского городского округа»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br/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B33E9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750E47" w:rsidRPr="00DE37C8" w:rsidRDefault="00750E47" w:rsidP="00A64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Отчетный период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39031A">
        <w:rPr>
          <w:rFonts w:ascii="Times New Roman" w:hAnsi="Times New Roman" w:cs="Times New Roman"/>
          <w:sz w:val="28"/>
          <w:szCs w:val="28"/>
        </w:rPr>
        <w:t xml:space="preserve"> </w:t>
      </w:r>
      <w:r w:rsidR="00A57D54">
        <w:rPr>
          <w:rFonts w:ascii="Times New Roman" w:hAnsi="Times New Roman" w:cs="Times New Roman"/>
          <w:sz w:val="28"/>
          <w:szCs w:val="28"/>
        </w:rPr>
        <w:t xml:space="preserve">за </w:t>
      </w:r>
      <w:r w:rsidR="00ED644C">
        <w:rPr>
          <w:rFonts w:ascii="Times New Roman" w:hAnsi="Times New Roman" w:cs="Times New Roman"/>
          <w:sz w:val="28"/>
          <w:szCs w:val="28"/>
        </w:rPr>
        <w:t>2</w:t>
      </w:r>
      <w:r w:rsidR="00F5604B" w:rsidRPr="00F5604B">
        <w:rPr>
          <w:rFonts w:ascii="Times New Roman" w:hAnsi="Times New Roman" w:cs="Times New Roman"/>
          <w:sz w:val="28"/>
          <w:szCs w:val="28"/>
        </w:rPr>
        <w:t xml:space="preserve"> </w:t>
      </w:r>
      <w:r w:rsidR="00F5604B">
        <w:rPr>
          <w:rFonts w:ascii="Times New Roman" w:hAnsi="Times New Roman" w:cs="Times New Roman"/>
          <w:sz w:val="28"/>
          <w:szCs w:val="28"/>
        </w:rPr>
        <w:t>квартал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2F181A">
        <w:rPr>
          <w:rFonts w:ascii="Times New Roman" w:hAnsi="Times New Roman" w:cs="Times New Roman"/>
          <w:sz w:val="28"/>
          <w:szCs w:val="28"/>
        </w:rPr>
        <w:t>2022 года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84AC9" w:rsidRPr="00DE37C8">
        <w:rPr>
          <w:rFonts w:ascii="Times New Roman" w:hAnsi="Times New Roman" w:cs="Times New Roman"/>
          <w:sz w:val="28"/>
          <w:szCs w:val="28"/>
        </w:rPr>
        <w:t>: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9C2C21" w:rsidRPr="00DE37C8">
        <w:rPr>
          <w:rFonts w:ascii="Times New Roman" w:hAnsi="Times New Roman" w:cs="Times New Roman"/>
          <w:sz w:val="28"/>
          <w:szCs w:val="28"/>
        </w:rPr>
        <w:t>управлени</w:t>
      </w:r>
      <w:r w:rsidR="00E5341B">
        <w:rPr>
          <w:rFonts w:ascii="Times New Roman" w:hAnsi="Times New Roman" w:cs="Times New Roman"/>
          <w:sz w:val="28"/>
          <w:szCs w:val="28"/>
        </w:rPr>
        <w:t>е</w:t>
      </w:r>
      <w:r w:rsidR="009C2C21" w:rsidRPr="00DE37C8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D15A2F">
        <w:rPr>
          <w:rFonts w:ascii="Times New Roman" w:hAnsi="Times New Roman" w:cs="Times New Roman"/>
          <w:sz w:val="28"/>
          <w:szCs w:val="28"/>
        </w:rPr>
        <w:t xml:space="preserve">, МКУ </w:t>
      </w:r>
      <w:r w:rsidR="002F181A">
        <w:rPr>
          <w:rFonts w:ascii="Times New Roman" w:hAnsi="Times New Roman" w:cs="Times New Roman"/>
          <w:sz w:val="28"/>
          <w:szCs w:val="28"/>
        </w:rPr>
        <w:t xml:space="preserve">УГО </w:t>
      </w:r>
      <w:r w:rsidR="00D15A2F">
        <w:rPr>
          <w:rFonts w:ascii="Times New Roman" w:hAnsi="Times New Roman" w:cs="Times New Roman"/>
          <w:sz w:val="28"/>
          <w:szCs w:val="28"/>
        </w:rPr>
        <w:t>«СЕЗЗ»</w:t>
      </w:r>
      <w:r w:rsidR="00E363FE">
        <w:rPr>
          <w:rFonts w:ascii="Times New Roman" w:hAnsi="Times New Roman" w:cs="Times New Roman"/>
          <w:sz w:val="28"/>
          <w:szCs w:val="28"/>
        </w:rPr>
        <w:t>, МУП «Уссурийск-Водоканал»</w:t>
      </w:r>
    </w:p>
    <w:p w:rsidR="00725821" w:rsidRPr="00725821" w:rsidRDefault="00725821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96"/>
        <w:gridCol w:w="1559"/>
        <w:gridCol w:w="992"/>
        <w:gridCol w:w="1276"/>
        <w:gridCol w:w="1134"/>
        <w:gridCol w:w="1417"/>
        <w:gridCol w:w="1418"/>
        <w:gridCol w:w="1559"/>
        <w:gridCol w:w="1418"/>
        <w:gridCol w:w="1134"/>
      </w:tblGrid>
      <w:tr w:rsidR="00EB6AE1" w:rsidRPr="00276D89" w:rsidTr="00BB4C89">
        <w:trPr>
          <w:trHeight w:val="315"/>
          <w:tblHeader/>
        </w:trPr>
        <w:tc>
          <w:tcPr>
            <w:tcW w:w="460" w:type="dxa"/>
            <w:vMerge w:val="restart"/>
            <w:vAlign w:val="center"/>
          </w:tcPr>
          <w:p w:rsidR="00750E47" w:rsidRPr="005802C2" w:rsidRDefault="00DF4B2A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E47" w:rsidRPr="0058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0E47" w:rsidRPr="00580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50E47" w:rsidRPr="005802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Наименование основн</w:t>
            </w:r>
            <w:r w:rsidRPr="005802C2">
              <w:rPr>
                <w:rFonts w:ascii="Times New Roman" w:hAnsi="Times New Roman" w:cs="Times New Roman"/>
                <w:sz w:val="20"/>
              </w:rPr>
              <w:t>о</w:t>
            </w:r>
            <w:r w:rsidRPr="005802C2">
              <w:rPr>
                <w:rFonts w:ascii="Times New Roman" w:hAnsi="Times New Roman" w:cs="Times New Roman"/>
                <w:sz w:val="20"/>
              </w:rPr>
              <w:t>го мероприятия, мер</w:t>
            </w:r>
            <w:r w:rsidRPr="005802C2">
              <w:rPr>
                <w:rFonts w:ascii="Times New Roman" w:hAnsi="Times New Roman" w:cs="Times New Roman"/>
                <w:sz w:val="20"/>
              </w:rPr>
              <w:t>о</w:t>
            </w:r>
            <w:r w:rsidRPr="005802C2">
              <w:rPr>
                <w:rFonts w:ascii="Times New Roman" w:hAnsi="Times New Roman" w:cs="Times New Roman"/>
                <w:sz w:val="20"/>
              </w:rPr>
              <w:t>приятия, контрольного события</w:t>
            </w:r>
          </w:p>
        </w:tc>
        <w:tc>
          <w:tcPr>
            <w:tcW w:w="1559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3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Дата наступления контрольного с</w:t>
            </w:r>
            <w:r w:rsidRPr="005802C2">
              <w:rPr>
                <w:rFonts w:ascii="Times New Roman" w:hAnsi="Times New Roman" w:cs="Times New Roman"/>
                <w:sz w:val="20"/>
              </w:rPr>
              <w:t>о</w:t>
            </w:r>
            <w:r w:rsidRPr="005802C2">
              <w:rPr>
                <w:rFonts w:ascii="Times New Roman" w:hAnsi="Times New Roman" w:cs="Times New Roman"/>
                <w:sz w:val="20"/>
              </w:rPr>
              <w:t>бытия</w:t>
            </w:r>
          </w:p>
        </w:tc>
        <w:tc>
          <w:tcPr>
            <w:tcW w:w="1417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Фактический результат ре</w:t>
            </w:r>
            <w:r w:rsidRPr="005802C2">
              <w:rPr>
                <w:rFonts w:ascii="Times New Roman" w:hAnsi="Times New Roman" w:cs="Times New Roman"/>
                <w:sz w:val="20"/>
              </w:rPr>
              <w:t>а</w:t>
            </w:r>
            <w:r w:rsidRPr="005802C2">
              <w:rPr>
                <w:rFonts w:ascii="Times New Roman" w:hAnsi="Times New Roman" w:cs="Times New Roman"/>
                <w:sz w:val="20"/>
              </w:rPr>
              <w:t>лизации мер</w:t>
            </w:r>
            <w:r w:rsidRPr="005802C2">
              <w:rPr>
                <w:rFonts w:ascii="Times New Roman" w:hAnsi="Times New Roman" w:cs="Times New Roman"/>
                <w:sz w:val="20"/>
              </w:rPr>
              <w:t>о</w:t>
            </w:r>
            <w:r w:rsidRPr="005802C2">
              <w:rPr>
                <w:rFonts w:ascii="Times New Roman" w:hAnsi="Times New Roman" w:cs="Times New Roman"/>
                <w:sz w:val="20"/>
              </w:rPr>
              <w:t>приятия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Заключено контрактов на отче</w:t>
            </w:r>
            <w:r w:rsidRPr="005802C2">
              <w:rPr>
                <w:rFonts w:ascii="Times New Roman" w:hAnsi="Times New Roman" w:cs="Times New Roman"/>
                <w:sz w:val="20"/>
              </w:rPr>
              <w:t>т</w:t>
            </w:r>
            <w:r w:rsidRPr="005802C2">
              <w:rPr>
                <w:rFonts w:ascii="Times New Roman" w:hAnsi="Times New Roman" w:cs="Times New Roman"/>
                <w:sz w:val="20"/>
              </w:rPr>
              <w:t>ную дату, тыс. руб.</w:t>
            </w:r>
          </w:p>
        </w:tc>
      </w:tr>
      <w:tr w:rsidR="005802C2" w:rsidRPr="00276D89" w:rsidTr="00BB4C89">
        <w:trPr>
          <w:trHeight w:val="276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Ожидаемая</w:t>
            </w: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BB4C89">
        <w:trPr>
          <w:trHeight w:val="303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Сводная бю</w:t>
            </w:r>
            <w:r w:rsidRPr="005802C2">
              <w:rPr>
                <w:rFonts w:ascii="Times New Roman" w:hAnsi="Times New Roman" w:cs="Times New Roman"/>
                <w:sz w:val="20"/>
              </w:rPr>
              <w:t>д</w:t>
            </w:r>
            <w:r w:rsidRPr="005802C2">
              <w:rPr>
                <w:rFonts w:ascii="Times New Roman" w:hAnsi="Times New Roman" w:cs="Times New Roman"/>
                <w:sz w:val="20"/>
              </w:rPr>
              <w:t>жетная ро</w:t>
            </w:r>
            <w:r w:rsidRPr="005802C2">
              <w:rPr>
                <w:rFonts w:ascii="Times New Roman" w:hAnsi="Times New Roman" w:cs="Times New Roman"/>
                <w:sz w:val="20"/>
              </w:rPr>
              <w:t>с</w:t>
            </w:r>
            <w:r w:rsidRPr="005802C2">
              <w:rPr>
                <w:rFonts w:ascii="Times New Roman" w:hAnsi="Times New Roman" w:cs="Times New Roman"/>
                <w:sz w:val="20"/>
              </w:rPr>
              <w:t>пись на отче</w:t>
            </w:r>
            <w:r w:rsidRPr="005802C2">
              <w:rPr>
                <w:rFonts w:ascii="Times New Roman" w:hAnsi="Times New Roman" w:cs="Times New Roman"/>
                <w:sz w:val="20"/>
              </w:rPr>
              <w:t>т</w:t>
            </w:r>
            <w:r w:rsidRPr="005802C2">
              <w:rPr>
                <w:rFonts w:ascii="Times New Roman" w:hAnsi="Times New Roman" w:cs="Times New Roman"/>
                <w:sz w:val="20"/>
              </w:rPr>
              <w:t>ную дату, тыс. руб.</w:t>
            </w:r>
          </w:p>
        </w:tc>
        <w:tc>
          <w:tcPr>
            <w:tcW w:w="1559" w:type="dxa"/>
            <w:vAlign w:val="center"/>
          </w:tcPr>
          <w:p w:rsidR="005802C2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Предусмотрено муниципаль</w:t>
            </w:r>
            <w:r w:rsidR="005802C2">
              <w:rPr>
                <w:rFonts w:ascii="Times New Roman" w:hAnsi="Times New Roman" w:cs="Times New Roman"/>
                <w:sz w:val="20"/>
              </w:rPr>
              <w:t>ной</w:t>
            </w:r>
          </w:p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программой, тыс. руб.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Кассовое и</w:t>
            </w:r>
            <w:r w:rsidRPr="005802C2">
              <w:rPr>
                <w:rFonts w:ascii="Times New Roman" w:hAnsi="Times New Roman" w:cs="Times New Roman"/>
                <w:sz w:val="20"/>
              </w:rPr>
              <w:t>с</w:t>
            </w:r>
            <w:r w:rsidRPr="005802C2">
              <w:rPr>
                <w:rFonts w:ascii="Times New Roman" w:hAnsi="Times New Roman" w:cs="Times New Roman"/>
                <w:sz w:val="20"/>
              </w:rPr>
              <w:t>полнение на отчетную д</w:t>
            </w:r>
            <w:r w:rsidRPr="005802C2">
              <w:rPr>
                <w:rFonts w:ascii="Times New Roman" w:hAnsi="Times New Roman" w:cs="Times New Roman"/>
                <w:sz w:val="20"/>
              </w:rPr>
              <w:t>а</w:t>
            </w:r>
            <w:r w:rsidRPr="005802C2">
              <w:rPr>
                <w:rFonts w:ascii="Times New Roman" w:hAnsi="Times New Roman" w:cs="Times New Roman"/>
                <w:sz w:val="20"/>
              </w:rPr>
              <w:t>ту, тыс. руб.</w:t>
            </w: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BB4C89">
        <w:trPr>
          <w:trHeight w:val="28"/>
        </w:trPr>
        <w:tc>
          <w:tcPr>
            <w:tcW w:w="460" w:type="dxa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6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50E47" w:rsidRPr="00F67F39" w:rsidTr="00EB6AE1">
        <w:tc>
          <w:tcPr>
            <w:tcW w:w="14663" w:type="dxa"/>
            <w:gridSpan w:val="11"/>
            <w:vAlign w:val="center"/>
          </w:tcPr>
          <w:p w:rsidR="00750E47" w:rsidRPr="005802C2" w:rsidRDefault="00750E47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>«</w:t>
            </w:r>
            <w:r w:rsidR="0049552B">
              <w:rPr>
                <w:rFonts w:ascii="Times New Roman" w:hAnsi="Times New Roman" w:cs="Times New Roman"/>
                <w:sz w:val="20"/>
              </w:rPr>
              <w:t>Охрана окружающей среды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Уссурийского городского округа» на 201</w:t>
            </w:r>
            <w:r w:rsidR="0049552B">
              <w:rPr>
                <w:rFonts w:ascii="Times New Roman" w:hAnsi="Times New Roman" w:cs="Times New Roman"/>
                <w:sz w:val="20"/>
              </w:rPr>
              <w:t>6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2F181A">
              <w:rPr>
                <w:rFonts w:ascii="Times New Roman" w:hAnsi="Times New Roman" w:cs="Times New Roman"/>
                <w:sz w:val="20"/>
              </w:rPr>
              <w:t>4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годы»</w:t>
            </w:r>
          </w:p>
        </w:tc>
      </w:tr>
      <w:tr w:rsidR="002F181A" w:rsidRPr="00FF220B" w:rsidTr="00A64A90">
        <w:tc>
          <w:tcPr>
            <w:tcW w:w="460" w:type="dxa"/>
          </w:tcPr>
          <w:p w:rsidR="002F181A" w:rsidRPr="005802C2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F181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96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Страхование гражданской ответственности владельца опасного объекта, переда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в оперативное упра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ление МКУ УГО «СЕЗЗ»</w:t>
            </w:r>
          </w:p>
        </w:tc>
        <w:tc>
          <w:tcPr>
            <w:tcW w:w="1559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</w:t>
            </w:r>
            <w:r w:rsidR="00D375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2F181A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февраль, март, а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рель, а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густ, 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кабрь</w:t>
            </w:r>
          </w:p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февраль, март</w:t>
            </w:r>
            <w:r w:rsidR="00ED644C">
              <w:rPr>
                <w:rFonts w:ascii="Times New Roman" w:hAnsi="Times New Roman" w:cs="Times New Roman"/>
                <w:sz w:val="20"/>
              </w:rPr>
              <w:t>, апрель</w:t>
            </w:r>
            <w:r>
              <w:rPr>
                <w:rFonts w:ascii="Times New Roman" w:hAnsi="Times New Roman" w:cs="Times New Roman"/>
                <w:sz w:val="20"/>
              </w:rPr>
              <w:t xml:space="preserve"> 2022</w:t>
            </w:r>
          </w:p>
        </w:tc>
        <w:tc>
          <w:tcPr>
            <w:tcW w:w="1134" w:type="dxa"/>
          </w:tcPr>
          <w:p w:rsidR="002F181A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7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Заключение контрактов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трахование гражданской ответственности владельца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ГТС</w:t>
            </w:r>
          </w:p>
        </w:tc>
        <w:tc>
          <w:tcPr>
            <w:tcW w:w="1418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574,20</w:t>
            </w:r>
          </w:p>
        </w:tc>
        <w:tc>
          <w:tcPr>
            <w:tcW w:w="1559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574,20</w:t>
            </w:r>
          </w:p>
        </w:tc>
        <w:tc>
          <w:tcPr>
            <w:tcW w:w="1418" w:type="dxa"/>
          </w:tcPr>
          <w:p w:rsidR="002F181A" w:rsidRPr="005802C2" w:rsidRDefault="00ED644C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</w:t>
            </w:r>
            <w:r w:rsidR="00633C0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2F181A" w:rsidRPr="005802C2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D644C">
              <w:rPr>
                <w:rFonts w:ascii="Times New Roman" w:hAnsi="Times New Roman" w:cs="Times New Roman"/>
                <w:sz w:val="20"/>
              </w:rPr>
              <w:t>9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="002F181A">
              <w:rPr>
                <w:rFonts w:ascii="Times New Roman" w:hAnsi="Times New Roman" w:cs="Times New Roman"/>
                <w:sz w:val="20"/>
              </w:rPr>
              <w:t>н</w:t>
            </w:r>
            <w:r w:rsidR="002F181A">
              <w:rPr>
                <w:rFonts w:ascii="Times New Roman" w:hAnsi="Times New Roman" w:cs="Times New Roman"/>
                <w:sz w:val="20"/>
              </w:rPr>
              <w:t>тракт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на сумму </w:t>
            </w:r>
            <w:r w:rsidR="00633C04">
              <w:rPr>
                <w:rFonts w:ascii="Times New Roman" w:hAnsi="Times New Roman" w:cs="Times New Roman"/>
                <w:sz w:val="20"/>
              </w:rPr>
              <w:t>4</w:t>
            </w:r>
            <w:r w:rsidR="00ED644C">
              <w:rPr>
                <w:rFonts w:ascii="Times New Roman" w:hAnsi="Times New Roman" w:cs="Times New Roman"/>
                <w:sz w:val="20"/>
              </w:rPr>
              <w:t>43</w:t>
            </w:r>
            <w:r w:rsidR="00633C04">
              <w:rPr>
                <w:rFonts w:ascii="Times New Roman" w:hAnsi="Times New Roman" w:cs="Times New Roman"/>
                <w:sz w:val="20"/>
              </w:rPr>
              <w:t>,</w:t>
            </w:r>
            <w:r w:rsidR="00ED644C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D375FD" w:rsidRPr="00FF220B" w:rsidTr="00A64A90">
        <w:tc>
          <w:tcPr>
            <w:tcW w:w="460" w:type="dxa"/>
          </w:tcPr>
          <w:p w:rsidR="00D375FD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96" w:type="dxa"/>
          </w:tcPr>
          <w:p w:rsidR="00D375FD" w:rsidRPr="00191900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Текущее содержание 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ротехнических сооружений</w:t>
            </w:r>
          </w:p>
        </w:tc>
        <w:tc>
          <w:tcPr>
            <w:tcW w:w="1559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2022</w:t>
            </w:r>
          </w:p>
        </w:tc>
        <w:tc>
          <w:tcPr>
            <w:tcW w:w="1276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1559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1418" w:type="dxa"/>
          </w:tcPr>
          <w:p w:rsidR="00D375FD" w:rsidRPr="002F181A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375F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D375FD" w:rsidRDefault="00A7248B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375FD">
              <w:rPr>
                <w:rFonts w:ascii="Times New Roman" w:hAnsi="Times New Roman" w:cs="Times New Roman"/>
                <w:sz w:val="20"/>
              </w:rPr>
              <w:t xml:space="preserve">онтракт </w:t>
            </w:r>
            <w:r>
              <w:rPr>
                <w:rFonts w:ascii="Times New Roman" w:hAnsi="Times New Roman" w:cs="Times New Roman"/>
                <w:sz w:val="20"/>
              </w:rPr>
              <w:t xml:space="preserve">102/66 от 28.03.2022 </w:t>
            </w:r>
            <w:r w:rsidR="00D375FD">
              <w:rPr>
                <w:rFonts w:ascii="Times New Roman" w:hAnsi="Times New Roman" w:cs="Times New Roman"/>
                <w:sz w:val="20"/>
              </w:rPr>
              <w:t xml:space="preserve">на сумму </w:t>
            </w:r>
            <w:r w:rsidR="00D375FD">
              <w:rPr>
                <w:rFonts w:ascii="Times New Roman" w:hAnsi="Times New Roman" w:cs="Times New Roman"/>
                <w:sz w:val="20"/>
              </w:rPr>
              <w:lastRenderedPageBreak/>
              <w:t>2 490,00</w:t>
            </w:r>
          </w:p>
        </w:tc>
      </w:tr>
      <w:tr w:rsidR="00A64A90" w:rsidRPr="005802C2" w:rsidTr="00A64A90">
        <w:trPr>
          <w:trHeight w:val="4466"/>
        </w:trPr>
        <w:tc>
          <w:tcPr>
            <w:tcW w:w="460" w:type="dxa"/>
          </w:tcPr>
          <w:p w:rsidR="00A64A90" w:rsidRPr="005802C2" w:rsidRDefault="00A64A90" w:rsidP="004955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ремонт, </w:t>
            </w:r>
            <w:r w:rsidRPr="00F52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роект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рование и капитальный ремонт гидротехнических сооружений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4A90" w:rsidRDefault="00A64A90" w:rsidP="002E69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</w:t>
            </w:r>
          </w:p>
          <w:p w:rsidR="00A64A90" w:rsidRPr="005802C2" w:rsidRDefault="00A64A90" w:rsidP="002E69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7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ной организ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цией</w:t>
            </w:r>
          </w:p>
        </w:tc>
        <w:tc>
          <w:tcPr>
            <w:tcW w:w="1418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4 000,00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4 000,00</w:t>
            </w:r>
          </w:p>
        </w:tc>
        <w:tc>
          <w:tcPr>
            <w:tcW w:w="1418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788,00</w:t>
            </w:r>
          </w:p>
        </w:tc>
        <w:tc>
          <w:tcPr>
            <w:tcW w:w="1134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ны серв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туты на общую сумму 0,12;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63 от 14.03.2022 на сумму 0,08;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114 от 26.04.2022 на сумму 0,60;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143 от 30.05.2022 на сумму 0,25.</w:t>
            </w:r>
          </w:p>
        </w:tc>
      </w:tr>
      <w:tr w:rsidR="00A64A90" w:rsidRPr="005802C2" w:rsidTr="00A64A90">
        <w:tc>
          <w:tcPr>
            <w:tcW w:w="460" w:type="dxa"/>
          </w:tcPr>
          <w:p w:rsidR="00A64A90" w:rsidRPr="005802C2" w:rsidRDefault="00A64A90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Расчистка, укрепление и регулирование  ливневых стоков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 2022</w:t>
            </w:r>
          </w:p>
        </w:tc>
        <w:tc>
          <w:tcPr>
            <w:tcW w:w="127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4A90" w:rsidRPr="005802C2" w:rsidRDefault="00A64A90" w:rsidP="0081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 2022</w:t>
            </w:r>
          </w:p>
        </w:tc>
        <w:tc>
          <w:tcPr>
            <w:tcW w:w="1417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ной организ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цией</w:t>
            </w:r>
          </w:p>
        </w:tc>
        <w:tc>
          <w:tcPr>
            <w:tcW w:w="1418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4 878,00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4 878,00</w:t>
            </w:r>
          </w:p>
        </w:tc>
        <w:tc>
          <w:tcPr>
            <w:tcW w:w="1418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 № 202/92 от 30.07.2021 на сумму 2 933,33;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Контракт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№ 123/82 от 22.04.2022 на сумму 1 603,81;</w:t>
            </w:r>
          </w:p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 № 171/115 от 23.06.2022 на сумму 439,00</w:t>
            </w:r>
          </w:p>
        </w:tc>
      </w:tr>
      <w:tr w:rsidR="00A64A90" w:rsidRPr="005802C2" w:rsidTr="00A64A90">
        <w:trPr>
          <w:trHeight w:val="1465"/>
        </w:trPr>
        <w:tc>
          <w:tcPr>
            <w:tcW w:w="460" w:type="dxa"/>
          </w:tcPr>
          <w:p w:rsidR="00A64A90" w:rsidRPr="005802C2" w:rsidRDefault="00A64A90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реко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струкции объекта «Инж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нерная защита от затопл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микрорайона «Семь ветров» в районе ул. 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дольная в г. Уссурийске»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7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4A90" w:rsidRDefault="00A64A90" w:rsidP="00C31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A64A90" w:rsidRPr="005802C2" w:rsidRDefault="00A64A90" w:rsidP="00C31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7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 объекта в эксплуатацию</w:t>
            </w:r>
          </w:p>
        </w:tc>
        <w:tc>
          <w:tcPr>
            <w:tcW w:w="1418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95 238,19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95 238,19</w:t>
            </w:r>
          </w:p>
        </w:tc>
        <w:tc>
          <w:tcPr>
            <w:tcW w:w="1418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контракт</w:t>
            </w:r>
            <w:r>
              <w:rPr>
                <w:rFonts w:ascii="Times New Roman" w:hAnsi="Times New Roman" w:cs="Times New Roman"/>
                <w:sz w:val="20"/>
              </w:rPr>
              <w:br/>
              <w:t>№ 20/2 от 04.03.2022 на сумму 310 561,91</w:t>
            </w:r>
          </w:p>
        </w:tc>
      </w:tr>
      <w:tr w:rsidR="00A64A90" w:rsidRPr="005802C2" w:rsidTr="00A64A90">
        <w:trPr>
          <w:trHeight w:val="175"/>
        </w:trPr>
        <w:tc>
          <w:tcPr>
            <w:tcW w:w="460" w:type="dxa"/>
          </w:tcPr>
          <w:p w:rsidR="00A64A90" w:rsidRDefault="00A64A90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96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сервитутов в отношении земельных участков по объекту «И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женерная защита от зато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 микрорайона «Семь ветров» в районе ул. 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дольная в г. Уссурийске»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4A90" w:rsidRDefault="00A64A90" w:rsidP="00C31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A64A90" w:rsidRDefault="00A64A90" w:rsidP="00C31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7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ной организ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цией</w:t>
            </w:r>
          </w:p>
        </w:tc>
        <w:tc>
          <w:tcPr>
            <w:tcW w:w="1418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1 000,00</w:t>
            </w:r>
          </w:p>
        </w:tc>
        <w:tc>
          <w:tcPr>
            <w:tcW w:w="1559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1 000,00</w:t>
            </w:r>
          </w:p>
        </w:tc>
        <w:tc>
          <w:tcPr>
            <w:tcW w:w="1418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86,51</w:t>
            </w:r>
          </w:p>
        </w:tc>
        <w:tc>
          <w:tcPr>
            <w:tcW w:w="1134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Соглаш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№ 1 от 28.03.2022 на сумму 425,60;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Соглаш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 № 2 от 28.03.2022 на сумму 52,60</w:t>
            </w:r>
          </w:p>
        </w:tc>
      </w:tr>
      <w:tr w:rsidR="00A64A90" w:rsidRPr="005802C2" w:rsidTr="00A64A90">
        <w:tc>
          <w:tcPr>
            <w:tcW w:w="460" w:type="dxa"/>
          </w:tcPr>
          <w:p w:rsidR="00A64A90" w:rsidRDefault="00A64A90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296" w:type="dxa"/>
          </w:tcPr>
          <w:p w:rsidR="00A64A90" w:rsidRPr="00275CFF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Разработка проектно-сметной документации на реконструкцию ги</w:t>
            </w:r>
            <w:r w:rsidRPr="00275CFF">
              <w:rPr>
                <w:rFonts w:ascii="Times New Roman" w:hAnsi="Times New Roman" w:cs="Times New Roman"/>
                <w:sz w:val="20"/>
              </w:rPr>
              <w:t>д</w:t>
            </w:r>
            <w:r w:rsidRPr="00275CFF">
              <w:rPr>
                <w:rFonts w:ascii="Times New Roman" w:hAnsi="Times New Roman" w:cs="Times New Roman"/>
                <w:sz w:val="20"/>
              </w:rPr>
              <w:t>ротехнических сооруж</w:t>
            </w:r>
            <w:r w:rsidRPr="00275CFF">
              <w:rPr>
                <w:rFonts w:ascii="Times New Roman" w:hAnsi="Times New Roman" w:cs="Times New Roman"/>
                <w:sz w:val="20"/>
              </w:rPr>
              <w:t>е</w:t>
            </w:r>
            <w:r w:rsidRPr="00275CFF">
              <w:rPr>
                <w:rFonts w:ascii="Times New Roman" w:hAnsi="Times New Roman" w:cs="Times New Roman"/>
                <w:sz w:val="20"/>
              </w:rPr>
              <w:t>ний Раковского гидроу</w:t>
            </w:r>
            <w:r w:rsidRPr="00275CFF">
              <w:rPr>
                <w:rFonts w:ascii="Times New Roman" w:hAnsi="Times New Roman" w:cs="Times New Roman"/>
                <w:sz w:val="20"/>
              </w:rPr>
              <w:t>з</w:t>
            </w:r>
            <w:r w:rsidRPr="00275CFF">
              <w:rPr>
                <w:rFonts w:ascii="Times New Roman" w:hAnsi="Times New Roman" w:cs="Times New Roman"/>
                <w:sz w:val="20"/>
              </w:rPr>
              <w:t>ла:</w:t>
            </w:r>
          </w:p>
          <w:p w:rsidR="00A64A90" w:rsidRPr="00275CFF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1. «Сооружение плот</w:t>
            </w:r>
            <w:r w:rsidRPr="00275CFF">
              <w:rPr>
                <w:rFonts w:ascii="Times New Roman" w:hAnsi="Times New Roman" w:cs="Times New Roman"/>
                <w:sz w:val="20"/>
              </w:rPr>
              <w:t>и</w:t>
            </w:r>
            <w:r w:rsidRPr="00275CFF">
              <w:rPr>
                <w:rFonts w:ascii="Times New Roman" w:hAnsi="Times New Roman" w:cs="Times New Roman"/>
                <w:sz w:val="20"/>
              </w:rPr>
              <w:t>на»;</w:t>
            </w:r>
          </w:p>
          <w:p w:rsidR="00A64A90" w:rsidRPr="00275CFF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 xml:space="preserve">2. «Сооружение </w:t>
            </w:r>
            <w:proofErr w:type="spellStart"/>
            <w:r w:rsidRPr="00275CFF">
              <w:rPr>
                <w:rFonts w:ascii="Times New Roman" w:hAnsi="Times New Roman" w:cs="Times New Roman"/>
                <w:sz w:val="20"/>
              </w:rPr>
              <w:t>ливн</w:t>
            </w:r>
            <w:r w:rsidRPr="00275CFF">
              <w:rPr>
                <w:rFonts w:ascii="Times New Roman" w:hAnsi="Times New Roman" w:cs="Times New Roman"/>
                <w:sz w:val="20"/>
              </w:rPr>
              <w:t>е</w:t>
            </w:r>
            <w:r w:rsidRPr="00275CFF">
              <w:rPr>
                <w:rFonts w:ascii="Times New Roman" w:hAnsi="Times New Roman" w:cs="Times New Roman"/>
                <w:sz w:val="20"/>
              </w:rPr>
              <w:t>сбросное</w:t>
            </w:r>
            <w:proofErr w:type="spellEnd"/>
            <w:r w:rsidRPr="00275CFF">
              <w:rPr>
                <w:rFonts w:ascii="Times New Roman" w:hAnsi="Times New Roman" w:cs="Times New Roman"/>
                <w:sz w:val="20"/>
              </w:rPr>
              <w:t xml:space="preserve"> (Раковский гидроузел)»;</w:t>
            </w:r>
          </w:p>
          <w:p w:rsidR="00A64A90" w:rsidRPr="00275CFF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3. «Сооружение донный выпуск (Раковский ги</w:t>
            </w:r>
            <w:r w:rsidRPr="00275CFF">
              <w:rPr>
                <w:rFonts w:ascii="Times New Roman" w:hAnsi="Times New Roman" w:cs="Times New Roman"/>
                <w:sz w:val="20"/>
              </w:rPr>
              <w:t>д</w:t>
            </w:r>
            <w:r w:rsidRPr="00275CFF">
              <w:rPr>
                <w:rFonts w:ascii="Times New Roman" w:hAnsi="Times New Roman" w:cs="Times New Roman"/>
                <w:sz w:val="20"/>
              </w:rPr>
              <w:t>роузел)»;</w:t>
            </w:r>
          </w:p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4. «Сооружение вод</w:t>
            </w:r>
            <w:r w:rsidRPr="00275CFF">
              <w:rPr>
                <w:rFonts w:ascii="Times New Roman" w:hAnsi="Times New Roman" w:cs="Times New Roman"/>
                <w:sz w:val="20"/>
              </w:rPr>
              <w:t>о</w:t>
            </w:r>
            <w:r w:rsidRPr="00275CFF">
              <w:rPr>
                <w:rFonts w:ascii="Times New Roman" w:hAnsi="Times New Roman" w:cs="Times New Roman"/>
                <w:sz w:val="20"/>
              </w:rPr>
              <w:t>приемная камера, гал</w:t>
            </w:r>
            <w:r w:rsidRPr="00275CFF">
              <w:rPr>
                <w:rFonts w:ascii="Times New Roman" w:hAnsi="Times New Roman" w:cs="Times New Roman"/>
                <w:sz w:val="20"/>
              </w:rPr>
              <w:t>е</w:t>
            </w:r>
            <w:r w:rsidRPr="00275CFF">
              <w:rPr>
                <w:rFonts w:ascii="Times New Roman" w:hAnsi="Times New Roman" w:cs="Times New Roman"/>
                <w:sz w:val="20"/>
              </w:rPr>
              <w:t>рея, распределительная камера (Раковский ги</w:t>
            </w:r>
            <w:r w:rsidRPr="00275CFF">
              <w:rPr>
                <w:rFonts w:ascii="Times New Roman" w:hAnsi="Times New Roman" w:cs="Times New Roman"/>
                <w:sz w:val="20"/>
              </w:rPr>
              <w:t>д</w:t>
            </w:r>
            <w:r w:rsidRPr="00275CFF">
              <w:rPr>
                <w:rFonts w:ascii="Times New Roman" w:hAnsi="Times New Roman" w:cs="Times New Roman"/>
                <w:sz w:val="20"/>
              </w:rPr>
              <w:t>роузел)»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МУП «Усс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рийск-Водоканал»</w:t>
            </w:r>
          </w:p>
        </w:tc>
        <w:tc>
          <w:tcPr>
            <w:tcW w:w="992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</w:p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</w:p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7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Получение положител</w:t>
            </w:r>
            <w:r w:rsidRPr="00275CFF">
              <w:rPr>
                <w:rFonts w:ascii="Times New Roman" w:hAnsi="Times New Roman" w:cs="Times New Roman"/>
                <w:sz w:val="20"/>
              </w:rPr>
              <w:t>ь</w:t>
            </w:r>
            <w:r w:rsidRPr="00275CFF">
              <w:rPr>
                <w:rFonts w:ascii="Times New Roman" w:hAnsi="Times New Roman" w:cs="Times New Roman"/>
                <w:sz w:val="20"/>
              </w:rPr>
              <w:t>ного заключ</w:t>
            </w:r>
            <w:r w:rsidRPr="00275CFF">
              <w:rPr>
                <w:rFonts w:ascii="Times New Roman" w:hAnsi="Times New Roman" w:cs="Times New Roman"/>
                <w:sz w:val="20"/>
              </w:rPr>
              <w:t>е</w:t>
            </w:r>
            <w:r w:rsidRPr="00275CFF">
              <w:rPr>
                <w:rFonts w:ascii="Times New Roman" w:hAnsi="Times New Roman" w:cs="Times New Roman"/>
                <w:sz w:val="20"/>
              </w:rPr>
              <w:t>ния гос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275CFF">
              <w:rPr>
                <w:rFonts w:ascii="Times New Roman" w:hAnsi="Times New Roman" w:cs="Times New Roman"/>
                <w:sz w:val="20"/>
              </w:rPr>
              <w:t>эк</w:t>
            </w:r>
            <w:r w:rsidRPr="00275CFF">
              <w:rPr>
                <w:rFonts w:ascii="Times New Roman" w:hAnsi="Times New Roman" w:cs="Times New Roman"/>
                <w:sz w:val="20"/>
              </w:rPr>
              <w:t>с</w:t>
            </w:r>
            <w:r w:rsidRPr="00275CFF">
              <w:rPr>
                <w:rFonts w:ascii="Times New Roman" w:hAnsi="Times New Roman" w:cs="Times New Roman"/>
                <w:sz w:val="20"/>
              </w:rPr>
              <w:t>пертизы</w:t>
            </w:r>
          </w:p>
        </w:tc>
        <w:tc>
          <w:tcPr>
            <w:tcW w:w="1418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8 656,06</w:t>
            </w:r>
          </w:p>
        </w:tc>
        <w:tc>
          <w:tcPr>
            <w:tcW w:w="1559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8 656,06</w:t>
            </w:r>
          </w:p>
        </w:tc>
        <w:tc>
          <w:tcPr>
            <w:tcW w:w="1418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8 656,06</w:t>
            </w:r>
          </w:p>
        </w:tc>
        <w:tc>
          <w:tcPr>
            <w:tcW w:w="1134" w:type="dxa"/>
          </w:tcPr>
          <w:p w:rsidR="00BB4C89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B4C89">
              <w:rPr>
                <w:rFonts w:ascii="Times New Roman" w:hAnsi="Times New Roman" w:cs="Times New Roman"/>
                <w:sz w:val="20"/>
              </w:rPr>
              <w:t>онтракт на сумму</w:t>
            </w:r>
          </w:p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8 656,06</w:t>
            </w:r>
          </w:p>
        </w:tc>
      </w:tr>
      <w:tr w:rsidR="00A64A90" w:rsidRPr="005802C2" w:rsidTr="00EB6AE1">
        <w:tc>
          <w:tcPr>
            <w:tcW w:w="460" w:type="dxa"/>
          </w:tcPr>
          <w:p w:rsidR="00A64A90" w:rsidRPr="005802C2" w:rsidRDefault="00A64A90" w:rsidP="00725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A64A90" w:rsidRPr="005802C2" w:rsidRDefault="00A64A90" w:rsidP="00E36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отклонение по объемам финансирования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не выявлено,</w:t>
            </w:r>
            <w:r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</w:rPr>
              <w:t>отклонение по  срокам</w:t>
            </w:r>
            <w:r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не выявлено</w:t>
            </w:r>
          </w:p>
        </w:tc>
      </w:tr>
      <w:tr w:rsidR="00A64A90" w:rsidRPr="005802C2" w:rsidTr="00EB6AE1">
        <w:tc>
          <w:tcPr>
            <w:tcW w:w="460" w:type="dxa"/>
          </w:tcPr>
          <w:p w:rsidR="00A64A90" w:rsidRPr="005802C2" w:rsidRDefault="00A64A90" w:rsidP="00725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A64A90" w:rsidRPr="005802C2" w:rsidRDefault="00A64A90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Меры по минимизации отклонения по контрольному событию, оказывающего существенное воздействие на реализац</w:t>
            </w:r>
            <w:r>
              <w:rPr>
                <w:rFonts w:ascii="Times New Roman" w:hAnsi="Times New Roman" w:cs="Times New Roman"/>
                <w:sz w:val="20"/>
              </w:rPr>
              <w:t>ию муниципальной программы (2):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отсутствуют</w:t>
            </w:r>
          </w:p>
        </w:tc>
      </w:tr>
    </w:tbl>
    <w:p w:rsidR="00BB4C89" w:rsidRDefault="00BB4C89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A64A90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Е.А. Борец</w:t>
      </w: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И.В. Лапина</w:t>
      </w:r>
    </w:p>
    <w:p w:rsidR="00725821" w:rsidRPr="00FF220B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Е.Н. Курин</w:t>
      </w:r>
    </w:p>
    <w:p w:rsidR="00725821" w:rsidRPr="00FF220B" w:rsidRDefault="00A64A90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33-</w:t>
      </w:r>
      <w:r w:rsidR="00E363FE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>-</w:t>
      </w:r>
      <w:r w:rsidR="00725821" w:rsidRPr="00FF220B">
        <w:rPr>
          <w:rFonts w:ascii="Times New Roman" w:hAnsi="Times New Roman" w:cs="Times New Roman"/>
          <w:sz w:val="24"/>
        </w:rPr>
        <w:t>03</w:t>
      </w:r>
    </w:p>
    <w:sectPr w:rsidR="00725821" w:rsidRPr="00FF220B" w:rsidSect="00A64A9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90" w:rsidRDefault="00A64A90" w:rsidP="00A64A90">
      <w:pPr>
        <w:spacing w:after="0" w:line="240" w:lineRule="auto"/>
      </w:pPr>
      <w:r>
        <w:separator/>
      </w:r>
    </w:p>
  </w:endnote>
  <w:endnote w:type="continuationSeparator" w:id="0">
    <w:p w:rsidR="00A64A90" w:rsidRDefault="00A64A90" w:rsidP="00A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90" w:rsidRDefault="00A64A90" w:rsidP="00A64A90">
      <w:pPr>
        <w:spacing w:after="0" w:line="240" w:lineRule="auto"/>
      </w:pPr>
      <w:r>
        <w:separator/>
      </w:r>
    </w:p>
  </w:footnote>
  <w:footnote w:type="continuationSeparator" w:id="0">
    <w:p w:rsidR="00A64A90" w:rsidRDefault="00A64A90" w:rsidP="00A6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141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4A90" w:rsidRPr="00A64A90" w:rsidRDefault="00A64A9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64A90">
          <w:rPr>
            <w:rFonts w:ascii="Times New Roman" w:hAnsi="Times New Roman" w:cs="Times New Roman"/>
            <w:sz w:val="24"/>
          </w:rPr>
          <w:fldChar w:fldCharType="begin"/>
        </w:r>
        <w:r w:rsidRPr="00A64A90">
          <w:rPr>
            <w:rFonts w:ascii="Times New Roman" w:hAnsi="Times New Roman" w:cs="Times New Roman"/>
            <w:sz w:val="24"/>
          </w:rPr>
          <w:instrText>PAGE   \* MERGEFORMAT</w:instrText>
        </w:r>
        <w:r w:rsidRPr="00A64A90">
          <w:rPr>
            <w:rFonts w:ascii="Times New Roman" w:hAnsi="Times New Roman" w:cs="Times New Roman"/>
            <w:sz w:val="24"/>
          </w:rPr>
          <w:fldChar w:fldCharType="separate"/>
        </w:r>
        <w:r w:rsidR="00BB4C89">
          <w:rPr>
            <w:rFonts w:ascii="Times New Roman" w:hAnsi="Times New Roman" w:cs="Times New Roman"/>
            <w:noProof/>
            <w:sz w:val="24"/>
          </w:rPr>
          <w:t>2</w:t>
        </w:r>
        <w:r w:rsidRPr="00A64A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4A90" w:rsidRDefault="00A64A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10D"/>
    <w:multiLevelType w:val="hybridMultilevel"/>
    <w:tmpl w:val="A694F09A"/>
    <w:lvl w:ilvl="0" w:tplc="22267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7"/>
    <w:rsid w:val="00000ED4"/>
    <w:rsid w:val="000104E4"/>
    <w:rsid w:val="000126B2"/>
    <w:rsid w:val="0001324D"/>
    <w:rsid w:val="00014642"/>
    <w:rsid w:val="0002381B"/>
    <w:rsid w:val="00032802"/>
    <w:rsid w:val="00082777"/>
    <w:rsid w:val="000829C1"/>
    <w:rsid w:val="000A3CDB"/>
    <w:rsid w:val="000D0DCE"/>
    <w:rsid w:val="000D4199"/>
    <w:rsid w:val="000E1009"/>
    <w:rsid w:val="000E24FC"/>
    <w:rsid w:val="000E3341"/>
    <w:rsid w:val="000F2C15"/>
    <w:rsid w:val="000F36DC"/>
    <w:rsid w:val="000F782D"/>
    <w:rsid w:val="00100803"/>
    <w:rsid w:val="00101143"/>
    <w:rsid w:val="00101430"/>
    <w:rsid w:val="001017C3"/>
    <w:rsid w:val="001025E8"/>
    <w:rsid w:val="00106165"/>
    <w:rsid w:val="00122535"/>
    <w:rsid w:val="00136133"/>
    <w:rsid w:val="001434FE"/>
    <w:rsid w:val="00144FC6"/>
    <w:rsid w:val="001465F0"/>
    <w:rsid w:val="00146F2B"/>
    <w:rsid w:val="00157D70"/>
    <w:rsid w:val="00182952"/>
    <w:rsid w:val="0018564F"/>
    <w:rsid w:val="00187F1B"/>
    <w:rsid w:val="001944F1"/>
    <w:rsid w:val="001B2187"/>
    <w:rsid w:val="001B6172"/>
    <w:rsid w:val="001C15F8"/>
    <w:rsid w:val="001C2205"/>
    <w:rsid w:val="001C2FDC"/>
    <w:rsid w:val="001C7558"/>
    <w:rsid w:val="001D0027"/>
    <w:rsid w:val="001D64FF"/>
    <w:rsid w:val="001E01FD"/>
    <w:rsid w:val="001F00EB"/>
    <w:rsid w:val="001F5DE8"/>
    <w:rsid w:val="00204BCD"/>
    <w:rsid w:val="002059FB"/>
    <w:rsid w:val="00205A2B"/>
    <w:rsid w:val="002130B6"/>
    <w:rsid w:val="00216E0D"/>
    <w:rsid w:val="002171B3"/>
    <w:rsid w:val="00220093"/>
    <w:rsid w:val="00224995"/>
    <w:rsid w:val="00231AAE"/>
    <w:rsid w:val="00234100"/>
    <w:rsid w:val="002564E6"/>
    <w:rsid w:val="00267757"/>
    <w:rsid w:val="00274235"/>
    <w:rsid w:val="002746C6"/>
    <w:rsid w:val="00275CFF"/>
    <w:rsid w:val="00276D89"/>
    <w:rsid w:val="00277A06"/>
    <w:rsid w:val="00287500"/>
    <w:rsid w:val="002970A9"/>
    <w:rsid w:val="002A098E"/>
    <w:rsid w:val="002A0FAF"/>
    <w:rsid w:val="002A2775"/>
    <w:rsid w:val="002D6D44"/>
    <w:rsid w:val="002E0337"/>
    <w:rsid w:val="002E1FE8"/>
    <w:rsid w:val="002E6086"/>
    <w:rsid w:val="002E65A4"/>
    <w:rsid w:val="002F008F"/>
    <w:rsid w:val="002F181A"/>
    <w:rsid w:val="00302124"/>
    <w:rsid w:val="00304745"/>
    <w:rsid w:val="00305D58"/>
    <w:rsid w:val="00311A21"/>
    <w:rsid w:val="00312E95"/>
    <w:rsid w:val="003259AA"/>
    <w:rsid w:val="003265A4"/>
    <w:rsid w:val="00331907"/>
    <w:rsid w:val="0033678C"/>
    <w:rsid w:val="00341DC4"/>
    <w:rsid w:val="00342CEB"/>
    <w:rsid w:val="003477C4"/>
    <w:rsid w:val="00351B76"/>
    <w:rsid w:val="00351E91"/>
    <w:rsid w:val="00352574"/>
    <w:rsid w:val="00353582"/>
    <w:rsid w:val="00355593"/>
    <w:rsid w:val="00371596"/>
    <w:rsid w:val="003728D3"/>
    <w:rsid w:val="00375ACF"/>
    <w:rsid w:val="00375DAB"/>
    <w:rsid w:val="00377FBE"/>
    <w:rsid w:val="00381B5E"/>
    <w:rsid w:val="00384AC9"/>
    <w:rsid w:val="00387367"/>
    <w:rsid w:val="0039031A"/>
    <w:rsid w:val="0039559C"/>
    <w:rsid w:val="00397A69"/>
    <w:rsid w:val="003A1632"/>
    <w:rsid w:val="003A61B5"/>
    <w:rsid w:val="003B5223"/>
    <w:rsid w:val="003B6398"/>
    <w:rsid w:val="003E19C4"/>
    <w:rsid w:val="003E7AA2"/>
    <w:rsid w:val="003F3D2E"/>
    <w:rsid w:val="003F7C9C"/>
    <w:rsid w:val="00400FC5"/>
    <w:rsid w:val="00422C7D"/>
    <w:rsid w:val="00434F2E"/>
    <w:rsid w:val="004472E2"/>
    <w:rsid w:val="004700F0"/>
    <w:rsid w:val="0049038E"/>
    <w:rsid w:val="00494894"/>
    <w:rsid w:val="0049552B"/>
    <w:rsid w:val="004A020F"/>
    <w:rsid w:val="004A2E5C"/>
    <w:rsid w:val="004B00FE"/>
    <w:rsid w:val="004B7576"/>
    <w:rsid w:val="004C23E8"/>
    <w:rsid w:val="004C26BB"/>
    <w:rsid w:val="004C2CD2"/>
    <w:rsid w:val="004C55D2"/>
    <w:rsid w:val="004D5557"/>
    <w:rsid w:val="004E7773"/>
    <w:rsid w:val="004F451D"/>
    <w:rsid w:val="004F60D2"/>
    <w:rsid w:val="00500CED"/>
    <w:rsid w:val="00520739"/>
    <w:rsid w:val="005265E2"/>
    <w:rsid w:val="0053057B"/>
    <w:rsid w:val="00532B57"/>
    <w:rsid w:val="00532B92"/>
    <w:rsid w:val="00544C7E"/>
    <w:rsid w:val="0054607B"/>
    <w:rsid w:val="00555676"/>
    <w:rsid w:val="00557874"/>
    <w:rsid w:val="00561595"/>
    <w:rsid w:val="00562C51"/>
    <w:rsid w:val="00563A42"/>
    <w:rsid w:val="005802C2"/>
    <w:rsid w:val="0058213E"/>
    <w:rsid w:val="00582267"/>
    <w:rsid w:val="005837D7"/>
    <w:rsid w:val="00585F4D"/>
    <w:rsid w:val="00593A8A"/>
    <w:rsid w:val="00596698"/>
    <w:rsid w:val="00596DBA"/>
    <w:rsid w:val="005A659A"/>
    <w:rsid w:val="005B4E51"/>
    <w:rsid w:val="005C3DBD"/>
    <w:rsid w:val="005C553A"/>
    <w:rsid w:val="005E46A6"/>
    <w:rsid w:val="005E7185"/>
    <w:rsid w:val="005F02B9"/>
    <w:rsid w:val="00603CEB"/>
    <w:rsid w:val="006054E8"/>
    <w:rsid w:val="006054FD"/>
    <w:rsid w:val="006114B6"/>
    <w:rsid w:val="00617C15"/>
    <w:rsid w:val="006213AB"/>
    <w:rsid w:val="006306C3"/>
    <w:rsid w:val="00633C04"/>
    <w:rsid w:val="006364A4"/>
    <w:rsid w:val="006403DF"/>
    <w:rsid w:val="006411B9"/>
    <w:rsid w:val="0065143B"/>
    <w:rsid w:val="006569DF"/>
    <w:rsid w:val="00663F3A"/>
    <w:rsid w:val="006750A6"/>
    <w:rsid w:val="00677FEF"/>
    <w:rsid w:val="00682BDD"/>
    <w:rsid w:val="00686D13"/>
    <w:rsid w:val="0069784A"/>
    <w:rsid w:val="00697E83"/>
    <w:rsid w:val="006C6636"/>
    <w:rsid w:val="006D2CF7"/>
    <w:rsid w:val="006D40C1"/>
    <w:rsid w:val="006D5CFF"/>
    <w:rsid w:val="006D65D5"/>
    <w:rsid w:val="006D6C3C"/>
    <w:rsid w:val="006D73D7"/>
    <w:rsid w:val="006E48E5"/>
    <w:rsid w:val="006E6522"/>
    <w:rsid w:val="006E6560"/>
    <w:rsid w:val="006F50A7"/>
    <w:rsid w:val="007065EF"/>
    <w:rsid w:val="0071004B"/>
    <w:rsid w:val="00725821"/>
    <w:rsid w:val="0074102A"/>
    <w:rsid w:val="00750E47"/>
    <w:rsid w:val="007647D0"/>
    <w:rsid w:val="00766D68"/>
    <w:rsid w:val="00773F82"/>
    <w:rsid w:val="007823F3"/>
    <w:rsid w:val="007A2C73"/>
    <w:rsid w:val="007A45B1"/>
    <w:rsid w:val="007A6F9F"/>
    <w:rsid w:val="007C3761"/>
    <w:rsid w:val="007C7E80"/>
    <w:rsid w:val="007D6E77"/>
    <w:rsid w:val="007E19C7"/>
    <w:rsid w:val="007E32DB"/>
    <w:rsid w:val="007F4915"/>
    <w:rsid w:val="00800DAD"/>
    <w:rsid w:val="008027ED"/>
    <w:rsid w:val="008035B4"/>
    <w:rsid w:val="008036DF"/>
    <w:rsid w:val="00813283"/>
    <w:rsid w:val="00813B57"/>
    <w:rsid w:val="0081470A"/>
    <w:rsid w:val="00817E8A"/>
    <w:rsid w:val="0083459C"/>
    <w:rsid w:val="0084430E"/>
    <w:rsid w:val="00847AE4"/>
    <w:rsid w:val="00847DB3"/>
    <w:rsid w:val="00851F79"/>
    <w:rsid w:val="00867B82"/>
    <w:rsid w:val="008776CF"/>
    <w:rsid w:val="00877B62"/>
    <w:rsid w:val="00892055"/>
    <w:rsid w:val="00893741"/>
    <w:rsid w:val="008A28E0"/>
    <w:rsid w:val="008A3796"/>
    <w:rsid w:val="008A60B7"/>
    <w:rsid w:val="008C0FCD"/>
    <w:rsid w:val="008C2096"/>
    <w:rsid w:val="008C40D7"/>
    <w:rsid w:val="008D0325"/>
    <w:rsid w:val="008D6F00"/>
    <w:rsid w:val="008E4250"/>
    <w:rsid w:val="008F1977"/>
    <w:rsid w:val="008F74B5"/>
    <w:rsid w:val="009061FF"/>
    <w:rsid w:val="00907EC3"/>
    <w:rsid w:val="009205B3"/>
    <w:rsid w:val="009224F5"/>
    <w:rsid w:val="0093749A"/>
    <w:rsid w:val="0094654F"/>
    <w:rsid w:val="00964600"/>
    <w:rsid w:val="00974CAF"/>
    <w:rsid w:val="009750F8"/>
    <w:rsid w:val="00984355"/>
    <w:rsid w:val="009850E9"/>
    <w:rsid w:val="00986C90"/>
    <w:rsid w:val="00987EBA"/>
    <w:rsid w:val="009A1652"/>
    <w:rsid w:val="009C2C21"/>
    <w:rsid w:val="009C5382"/>
    <w:rsid w:val="009F00EF"/>
    <w:rsid w:val="009F01B0"/>
    <w:rsid w:val="009F42E0"/>
    <w:rsid w:val="009F4C01"/>
    <w:rsid w:val="009F6E49"/>
    <w:rsid w:val="00A00022"/>
    <w:rsid w:val="00A02C50"/>
    <w:rsid w:val="00A05D94"/>
    <w:rsid w:val="00A1181B"/>
    <w:rsid w:val="00A27BEF"/>
    <w:rsid w:val="00A27C09"/>
    <w:rsid w:val="00A32933"/>
    <w:rsid w:val="00A34291"/>
    <w:rsid w:val="00A35FD0"/>
    <w:rsid w:val="00A36D33"/>
    <w:rsid w:val="00A42FE6"/>
    <w:rsid w:val="00A52413"/>
    <w:rsid w:val="00A57D54"/>
    <w:rsid w:val="00A62082"/>
    <w:rsid w:val="00A64A90"/>
    <w:rsid w:val="00A66FCF"/>
    <w:rsid w:val="00A7248B"/>
    <w:rsid w:val="00A902E6"/>
    <w:rsid w:val="00A90E99"/>
    <w:rsid w:val="00AA0FBB"/>
    <w:rsid w:val="00AA5FCB"/>
    <w:rsid w:val="00AA6EFE"/>
    <w:rsid w:val="00AC0C8D"/>
    <w:rsid w:val="00AC1358"/>
    <w:rsid w:val="00AC2199"/>
    <w:rsid w:val="00AD0CBC"/>
    <w:rsid w:val="00AD2A0C"/>
    <w:rsid w:val="00AD48F7"/>
    <w:rsid w:val="00AF4E3D"/>
    <w:rsid w:val="00AF604E"/>
    <w:rsid w:val="00AF6FAD"/>
    <w:rsid w:val="00B0246B"/>
    <w:rsid w:val="00B33E9C"/>
    <w:rsid w:val="00B35B77"/>
    <w:rsid w:val="00B3795F"/>
    <w:rsid w:val="00B47A9B"/>
    <w:rsid w:val="00B51820"/>
    <w:rsid w:val="00B52BCB"/>
    <w:rsid w:val="00B53C51"/>
    <w:rsid w:val="00B70463"/>
    <w:rsid w:val="00B8376A"/>
    <w:rsid w:val="00B85661"/>
    <w:rsid w:val="00B86B0C"/>
    <w:rsid w:val="00B878CE"/>
    <w:rsid w:val="00B921D9"/>
    <w:rsid w:val="00B973DC"/>
    <w:rsid w:val="00B97B24"/>
    <w:rsid w:val="00BA1798"/>
    <w:rsid w:val="00BA720A"/>
    <w:rsid w:val="00BB4C89"/>
    <w:rsid w:val="00BC0854"/>
    <w:rsid w:val="00BD5DAA"/>
    <w:rsid w:val="00BD7C48"/>
    <w:rsid w:val="00BE281D"/>
    <w:rsid w:val="00BE59CA"/>
    <w:rsid w:val="00BF67E1"/>
    <w:rsid w:val="00BF735B"/>
    <w:rsid w:val="00C037A8"/>
    <w:rsid w:val="00C26CC2"/>
    <w:rsid w:val="00C3536C"/>
    <w:rsid w:val="00C408E6"/>
    <w:rsid w:val="00C54034"/>
    <w:rsid w:val="00C655A8"/>
    <w:rsid w:val="00C65C73"/>
    <w:rsid w:val="00C70063"/>
    <w:rsid w:val="00C74972"/>
    <w:rsid w:val="00C814B6"/>
    <w:rsid w:val="00C82466"/>
    <w:rsid w:val="00C825D6"/>
    <w:rsid w:val="00C82E2A"/>
    <w:rsid w:val="00C83504"/>
    <w:rsid w:val="00C912F1"/>
    <w:rsid w:val="00C92E63"/>
    <w:rsid w:val="00C93CA0"/>
    <w:rsid w:val="00C95ED3"/>
    <w:rsid w:val="00CA1205"/>
    <w:rsid w:val="00CA155D"/>
    <w:rsid w:val="00CB792D"/>
    <w:rsid w:val="00CC28D3"/>
    <w:rsid w:val="00CC6A2D"/>
    <w:rsid w:val="00CF424A"/>
    <w:rsid w:val="00CF603C"/>
    <w:rsid w:val="00D02100"/>
    <w:rsid w:val="00D15A2F"/>
    <w:rsid w:val="00D21A97"/>
    <w:rsid w:val="00D26C61"/>
    <w:rsid w:val="00D27CF4"/>
    <w:rsid w:val="00D30997"/>
    <w:rsid w:val="00D375FD"/>
    <w:rsid w:val="00D505C5"/>
    <w:rsid w:val="00D53F5A"/>
    <w:rsid w:val="00D609DF"/>
    <w:rsid w:val="00D611A5"/>
    <w:rsid w:val="00D6438E"/>
    <w:rsid w:val="00D77126"/>
    <w:rsid w:val="00D8013F"/>
    <w:rsid w:val="00D81121"/>
    <w:rsid w:val="00D864CD"/>
    <w:rsid w:val="00D90359"/>
    <w:rsid w:val="00D921D8"/>
    <w:rsid w:val="00D92537"/>
    <w:rsid w:val="00D94121"/>
    <w:rsid w:val="00D962A8"/>
    <w:rsid w:val="00D96CCF"/>
    <w:rsid w:val="00DB22C3"/>
    <w:rsid w:val="00DB2C18"/>
    <w:rsid w:val="00DC2B23"/>
    <w:rsid w:val="00DD114E"/>
    <w:rsid w:val="00DD1F17"/>
    <w:rsid w:val="00DD71FB"/>
    <w:rsid w:val="00DD7C30"/>
    <w:rsid w:val="00DE37C8"/>
    <w:rsid w:val="00DE458C"/>
    <w:rsid w:val="00DF4070"/>
    <w:rsid w:val="00DF4B2A"/>
    <w:rsid w:val="00E01505"/>
    <w:rsid w:val="00E063BE"/>
    <w:rsid w:val="00E0666B"/>
    <w:rsid w:val="00E06784"/>
    <w:rsid w:val="00E10D6B"/>
    <w:rsid w:val="00E115FE"/>
    <w:rsid w:val="00E12BF1"/>
    <w:rsid w:val="00E153AA"/>
    <w:rsid w:val="00E20E49"/>
    <w:rsid w:val="00E34304"/>
    <w:rsid w:val="00E363FE"/>
    <w:rsid w:val="00E40839"/>
    <w:rsid w:val="00E4726D"/>
    <w:rsid w:val="00E5341B"/>
    <w:rsid w:val="00E539B1"/>
    <w:rsid w:val="00E54ABE"/>
    <w:rsid w:val="00E5598B"/>
    <w:rsid w:val="00E612A3"/>
    <w:rsid w:val="00E72555"/>
    <w:rsid w:val="00E777C4"/>
    <w:rsid w:val="00E81822"/>
    <w:rsid w:val="00E83AD0"/>
    <w:rsid w:val="00E905D6"/>
    <w:rsid w:val="00E906BC"/>
    <w:rsid w:val="00E9340A"/>
    <w:rsid w:val="00E93C46"/>
    <w:rsid w:val="00EA1EAB"/>
    <w:rsid w:val="00EA2A78"/>
    <w:rsid w:val="00EA7F41"/>
    <w:rsid w:val="00EB1D82"/>
    <w:rsid w:val="00EB55A4"/>
    <w:rsid w:val="00EB6AE1"/>
    <w:rsid w:val="00ED384D"/>
    <w:rsid w:val="00ED644C"/>
    <w:rsid w:val="00EE5D3C"/>
    <w:rsid w:val="00EE5D5B"/>
    <w:rsid w:val="00EF20A2"/>
    <w:rsid w:val="00EF2806"/>
    <w:rsid w:val="00F019F2"/>
    <w:rsid w:val="00F06430"/>
    <w:rsid w:val="00F11FD8"/>
    <w:rsid w:val="00F17F25"/>
    <w:rsid w:val="00F26709"/>
    <w:rsid w:val="00F30E9F"/>
    <w:rsid w:val="00F45D93"/>
    <w:rsid w:val="00F5065A"/>
    <w:rsid w:val="00F50941"/>
    <w:rsid w:val="00F5290E"/>
    <w:rsid w:val="00F53CB7"/>
    <w:rsid w:val="00F5604B"/>
    <w:rsid w:val="00F65151"/>
    <w:rsid w:val="00F65E74"/>
    <w:rsid w:val="00F67F39"/>
    <w:rsid w:val="00F77467"/>
    <w:rsid w:val="00F81653"/>
    <w:rsid w:val="00F90A8B"/>
    <w:rsid w:val="00F925A4"/>
    <w:rsid w:val="00F9400D"/>
    <w:rsid w:val="00F94C1B"/>
    <w:rsid w:val="00F95D83"/>
    <w:rsid w:val="00FB569C"/>
    <w:rsid w:val="00FB5F1A"/>
    <w:rsid w:val="00FC3CFC"/>
    <w:rsid w:val="00FC3EBE"/>
    <w:rsid w:val="00FD1D13"/>
    <w:rsid w:val="00FE072C"/>
    <w:rsid w:val="00FE6241"/>
    <w:rsid w:val="00FF0CEA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A90"/>
  </w:style>
  <w:style w:type="paragraph" w:styleId="a8">
    <w:name w:val="footer"/>
    <w:basedOn w:val="a"/>
    <w:link w:val="a9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A90"/>
  </w:style>
  <w:style w:type="paragraph" w:styleId="a8">
    <w:name w:val="footer"/>
    <w:basedOn w:val="a"/>
    <w:link w:val="a9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Федорова Екатерина Витальевна</cp:lastModifiedBy>
  <cp:revision>5</cp:revision>
  <cp:lastPrinted>2021-10-11T05:07:00Z</cp:lastPrinted>
  <dcterms:created xsi:type="dcterms:W3CDTF">2022-04-11T06:47:00Z</dcterms:created>
  <dcterms:modified xsi:type="dcterms:W3CDTF">2022-07-01T02:51:00Z</dcterms:modified>
</cp:coreProperties>
</file>