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  <w:r w:rsidR="00125517" w:rsidRPr="00F26959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</w:t>
      </w:r>
    </w:p>
    <w:p w:rsidR="00CC06AA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муниципальных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Pr="00F26959">
        <w:rPr>
          <w:rFonts w:ascii="Times New Roman" w:hAnsi="Times New Roman" w:cs="Times New Roman"/>
          <w:sz w:val="24"/>
          <w:szCs w:val="24"/>
        </w:rPr>
        <w:t>Управления</w:t>
      </w:r>
      <w:r w:rsidR="003F6BBE" w:rsidRPr="00F26959">
        <w:rPr>
          <w:rFonts w:ascii="Times New Roman" w:hAnsi="Times New Roman" w:cs="Times New Roman"/>
          <w:sz w:val="24"/>
          <w:szCs w:val="24"/>
        </w:rPr>
        <w:t xml:space="preserve"> по работе с территориями администрации Уссурийского городского округа</w:t>
      </w:r>
      <w:r w:rsidR="00CC06AA" w:rsidRPr="00F26959">
        <w:rPr>
          <w:rFonts w:ascii="Times New Roman" w:hAnsi="Times New Roman" w:cs="Times New Roman"/>
          <w:sz w:val="24"/>
          <w:szCs w:val="24"/>
        </w:rPr>
        <w:t>,</w:t>
      </w:r>
    </w:p>
    <w:p w:rsidR="00917100" w:rsidRPr="00F26959" w:rsidRDefault="00462598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26959">
        <w:rPr>
          <w:rFonts w:ascii="Times New Roman" w:hAnsi="Times New Roman" w:cs="Times New Roman"/>
          <w:sz w:val="24"/>
          <w:szCs w:val="24"/>
        </w:rPr>
        <w:t>и членов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</w:t>
      </w:r>
      <w:r w:rsidRPr="00F26959">
        <w:rPr>
          <w:rFonts w:ascii="Times New Roman" w:hAnsi="Times New Roman" w:cs="Times New Roman"/>
          <w:sz w:val="24"/>
          <w:szCs w:val="24"/>
        </w:rPr>
        <w:t xml:space="preserve">их семей 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за период с 01 </w:t>
      </w:r>
      <w:r w:rsidRPr="00F26959">
        <w:rPr>
          <w:rFonts w:ascii="Times New Roman" w:hAnsi="Times New Roman" w:cs="Times New Roman"/>
          <w:sz w:val="24"/>
          <w:szCs w:val="24"/>
        </w:rPr>
        <w:t>января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DB3EC4">
        <w:rPr>
          <w:rFonts w:ascii="Times New Roman" w:hAnsi="Times New Roman" w:cs="Times New Roman"/>
          <w:sz w:val="24"/>
          <w:szCs w:val="24"/>
        </w:rPr>
        <w:t>1</w:t>
      </w:r>
      <w:r w:rsidR="003E562C">
        <w:rPr>
          <w:rFonts w:ascii="Times New Roman" w:hAnsi="Times New Roman" w:cs="Times New Roman"/>
          <w:sz w:val="24"/>
          <w:szCs w:val="24"/>
        </w:rPr>
        <w:t xml:space="preserve"> </w:t>
      </w:r>
      <w:r w:rsidR="00210A00" w:rsidRPr="00F26959">
        <w:rPr>
          <w:rFonts w:ascii="Times New Roman" w:hAnsi="Times New Roman" w:cs="Times New Roman"/>
          <w:sz w:val="24"/>
          <w:szCs w:val="24"/>
        </w:rPr>
        <w:t>года по 31 декабря 20</w:t>
      </w:r>
      <w:r w:rsidR="003E562C">
        <w:rPr>
          <w:rFonts w:ascii="Times New Roman" w:hAnsi="Times New Roman" w:cs="Times New Roman"/>
          <w:sz w:val="24"/>
          <w:szCs w:val="24"/>
        </w:rPr>
        <w:t>2</w:t>
      </w:r>
      <w:r w:rsidR="00DB3EC4">
        <w:rPr>
          <w:rFonts w:ascii="Times New Roman" w:hAnsi="Times New Roman" w:cs="Times New Roman"/>
          <w:sz w:val="24"/>
          <w:szCs w:val="24"/>
        </w:rPr>
        <w:t>1</w:t>
      </w:r>
      <w:r w:rsidR="00CC06AA" w:rsidRPr="00F269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26C4" w:rsidRDefault="006C26C4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31B10" w:rsidRPr="00F26959" w:rsidRDefault="00B31B10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C06AA" w:rsidRPr="00F26959" w:rsidRDefault="00CC06AA" w:rsidP="00CC0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076"/>
        <w:gridCol w:w="1568"/>
        <w:gridCol w:w="1184"/>
        <w:gridCol w:w="1648"/>
        <w:gridCol w:w="996"/>
        <w:gridCol w:w="972"/>
        <w:gridCol w:w="1021"/>
        <w:gridCol w:w="1049"/>
        <w:gridCol w:w="973"/>
        <w:gridCol w:w="1448"/>
        <w:gridCol w:w="1095"/>
        <w:gridCol w:w="1664"/>
      </w:tblGrid>
      <w:tr w:rsidR="00F26959" w:rsidRPr="00F26959" w:rsidTr="004A0E58">
        <w:tc>
          <w:tcPr>
            <w:tcW w:w="566" w:type="dxa"/>
            <w:vMerge w:val="restart"/>
          </w:tcPr>
          <w:p w:rsidR="000B5F38" w:rsidRPr="00F26959" w:rsidRDefault="000B5F38" w:rsidP="00E648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8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0" w:type="dxa"/>
            <w:gridSpan w:val="4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43" w:type="dxa"/>
            <w:gridSpan w:val="3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B5F38" w:rsidRPr="00F26959" w:rsidRDefault="000B5F38" w:rsidP="002739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095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Деклари-рованный  годовой доход (руб.)</w:t>
            </w:r>
          </w:p>
        </w:tc>
        <w:tc>
          <w:tcPr>
            <w:tcW w:w="1664" w:type="dxa"/>
            <w:vMerge w:val="restart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959" w:rsidRPr="00F26959" w:rsidTr="004A0E58">
        <w:tc>
          <w:tcPr>
            <w:tcW w:w="56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72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021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49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Площадь, (кв.м)</w:t>
            </w:r>
          </w:p>
        </w:tc>
        <w:tc>
          <w:tcPr>
            <w:tcW w:w="973" w:type="dxa"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Страна располо-жения</w:t>
            </w:r>
          </w:p>
        </w:tc>
        <w:tc>
          <w:tcPr>
            <w:tcW w:w="1448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0B5F38" w:rsidRPr="00F26959" w:rsidRDefault="000B5F38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68E" w:rsidRPr="00A7468E" w:rsidTr="004A0E58">
        <w:tc>
          <w:tcPr>
            <w:tcW w:w="56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8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3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5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4" w:type="dxa"/>
          </w:tcPr>
          <w:p w:rsidR="006F109A" w:rsidRPr="00F26959" w:rsidRDefault="006F109A" w:rsidP="006F109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9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B3EC4" w:rsidRPr="00DB3EC4" w:rsidTr="004A0E58">
        <w:tc>
          <w:tcPr>
            <w:tcW w:w="566" w:type="dxa"/>
            <w:vMerge w:val="restart"/>
          </w:tcPr>
          <w:p w:rsidR="00B31B10" w:rsidRPr="00DB3EC4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vMerge w:val="restart"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Баталова Л.А.</w:t>
            </w:r>
          </w:p>
        </w:tc>
        <w:tc>
          <w:tcPr>
            <w:tcW w:w="1568" w:type="dxa"/>
            <w:vMerge w:val="restart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отдела по работе с Борисовской территорией</w:t>
            </w:r>
          </w:p>
        </w:tc>
        <w:tc>
          <w:tcPr>
            <w:tcW w:w="1184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972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 w:val="restart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  <w:vMerge w:val="restart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73" w:type="dxa"/>
            <w:vMerge w:val="restart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</w:tc>
        <w:tc>
          <w:tcPr>
            <w:tcW w:w="1095" w:type="dxa"/>
            <w:vMerge w:val="restart"/>
          </w:tcPr>
          <w:p w:rsidR="00B31B10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649820,54</w:t>
            </w:r>
          </w:p>
        </w:tc>
        <w:tc>
          <w:tcPr>
            <w:tcW w:w="1664" w:type="dxa"/>
            <w:vMerge w:val="restart"/>
          </w:tcPr>
          <w:p w:rsidR="00B31B10" w:rsidRPr="00DB3EC4" w:rsidRDefault="00B31B10" w:rsidP="00B31B10">
            <w:pPr>
              <w:jc w:val="center"/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4A0E58">
        <w:tc>
          <w:tcPr>
            <w:tcW w:w="56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F226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F226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Pr="00F226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72" w:type="dxa"/>
          </w:tcPr>
          <w:p w:rsidR="00B31B10" w:rsidRPr="00F226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4A0E58">
        <w:tc>
          <w:tcPr>
            <w:tcW w:w="566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DB3EC4" w:rsidRPr="00DB3EC4" w:rsidRDefault="00DB3EC4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72" w:type="dxa"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DB3EC4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4A0E58">
        <w:tc>
          <w:tcPr>
            <w:tcW w:w="56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2132,0</w:t>
            </w:r>
          </w:p>
        </w:tc>
        <w:tc>
          <w:tcPr>
            <w:tcW w:w="972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4A0E58">
        <w:tc>
          <w:tcPr>
            <w:tcW w:w="56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72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4A0E58">
        <w:tc>
          <w:tcPr>
            <w:tcW w:w="566" w:type="dxa"/>
          </w:tcPr>
          <w:p w:rsidR="00B31B10" w:rsidRPr="00DB3EC4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B10" w:rsidRPr="00DB3EC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8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Общедолевая (1/3 доли)</w:t>
            </w:r>
          </w:p>
        </w:tc>
        <w:tc>
          <w:tcPr>
            <w:tcW w:w="996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972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1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9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73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DB3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95" w:type="dxa"/>
          </w:tcPr>
          <w:p w:rsidR="00B31B10" w:rsidRPr="00DB3EC4" w:rsidRDefault="00DB3EC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322402,42</w:t>
            </w:r>
          </w:p>
        </w:tc>
        <w:tc>
          <w:tcPr>
            <w:tcW w:w="1664" w:type="dxa"/>
          </w:tcPr>
          <w:p w:rsidR="00B31B10" w:rsidRPr="00DB3EC4" w:rsidRDefault="00B31B10" w:rsidP="00B31B10">
            <w:pPr>
              <w:jc w:val="center"/>
            </w:pPr>
            <w:r w:rsidRPr="00DB3EC4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727051" w:rsidRPr="00DB3EC4" w:rsidRDefault="00727051">
      <w:pPr>
        <w:rPr>
          <w:color w:val="FF0000"/>
        </w:rPr>
      </w:pPr>
    </w:p>
    <w:p w:rsidR="00B31B10" w:rsidRPr="00DB3EC4" w:rsidRDefault="00B31B10" w:rsidP="000A54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31B10" w:rsidRPr="00DB3EC4" w:rsidRDefault="00B31B10" w:rsidP="000A54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31B10" w:rsidRPr="00DB3EC4" w:rsidRDefault="00B31B10" w:rsidP="000A54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31B10" w:rsidRPr="00DB3EC4" w:rsidRDefault="00B31B10" w:rsidP="000A54F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A54FB" w:rsidRPr="008C2612" w:rsidRDefault="000A54FB" w:rsidP="000A54FB">
      <w:pPr>
        <w:jc w:val="center"/>
      </w:pPr>
      <w:r w:rsidRPr="008C2612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076"/>
        <w:gridCol w:w="1651"/>
        <w:gridCol w:w="1181"/>
        <w:gridCol w:w="1648"/>
        <w:gridCol w:w="966"/>
        <w:gridCol w:w="950"/>
        <w:gridCol w:w="1160"/>
        <w:gridCol w:w="1010"/>
        <w:gridCol w:w="950"/>
        <w:gridCol w:w="1424"/>
        <w:gridCol w:w="1227"/>
        <w:gridCol w:w="1460"/>
      </w:tblGrid>
      <w:tr w:rsidR="00DB3EC4" w:rsidRPr="008C2612" w:rsidTr="00597A20">
        <w:tc>
          <w:tcPr>
            <w:tcW w:w="557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0A54FB" w:rsidRPr="008C2612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0A54FB" w:rsidRPr="008C2612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0A54FB" w:rsidRPr="008C2612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0A54FB" w:rsidRPr="008C2612" w:rsidRDefault="000A54FB" w:rsidP="000A5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0A54FB" w:rsidRPr="008C2612" w:rsidRDefault="000A54FB" w:rsidP="000A54F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6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A4BC6" w:rsidRPr="00DB3EC4" w:rsidTr="00597A20">
        <w:tc>
          <w:tcPr>
            <w:tcW w:w="557" w:type="dxa"/>
            <w:vMerge w:val="restart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6" w:type="dxa"/>
            <w:vMerge w:val="restart"/>
          </w:tcPr>
          <w:p w:rsidR="004A4BC6" w:rsidRPr="00922E76" w:rsidRDefault="004A4BC6" w:rsidP="004A4B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Безручко О.Г.</w:t>
            </w:r>
          </w:p>
        </w:tc>
        <w:tc>
          <w:tcPr>
            <w:tcW w:w="1651" w:type="dxa"/>
            <w:vMerge w:val="restart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работе с Воздвиженской территорией</w:t>
            </w:r>
          </w:p>
        </w:tc>
        <w:tc>
          <w:tcPr>
            <w:tcW w:w="1181" w:type="dxa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2486,0</w:t>
            </w:r>
          </w:p>
        </w:tc>
        <w:tc>
          <w:tcPr>
            <w:tcW w:w="950" w:type="dxa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4A4BC6" w:rsidRPr="00C1661E" w:rsidRDefault="004A4BC6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10" w:type="dxa"/>
            <w:vMerge w:val="restart"/>
          </w:tcPr>
          <w:p w:rsidR="004A4BC6" w:rsidRPr="00C1661E" w:rsidRDefault="004A4BC6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0" w:type="dxa"/>
            <w:vMerge w:val="restart"/>
          </w:tcPr>
          <w:p w:rsidR="004A4BC6" w:rsidRPr="00C1661E" w:rsidRDefault="004A4BC6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4" w:type="dxa"/>
            <w:vMerge w:val="restart"/>
          </w:tcPr>
          <w:p w:rsidR="004A4BC6" w:rsidRPr="00C1661E" w:rsidRDefault="004A4BC6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7" w:type="dxa"/>
            <w:vMerge w:val="restart"/>
          </w:tcPr>
          <w:p w:rsidR="004A4BC6" w:rsidRPr="00922E76" w:rsidRDefault="004A4BC6" w:rsidP="004A4B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911028,82</w:t>
            </w:r>
          </w:p>
        </w:tc>
        <w:tc>
          <w:tcPr>
            <w:tcW w:w="1460" w:type="dxa"/>
            <w:vMerge w:val="restart"/>
          </w:tcPr>
          <w:p w:rsidR="004A4BC6" w:rsidRPr="00922E76" w:rsidRDefault="004A4BC6" w:rsidP="004A4BC6">
            <w:pPr>
              <w:jc w:val="center"/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6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50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DB3EC4" w:rsidRDefault="00B31B10" w:rsidP="00B31B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B31B10" w:rsidRPr="00DB3EC4" w:rsidRDefault="00B31B10" w:rsidP="00B31B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DB3EC4" w:rsidRDefault="00B31B10" w:rsidP="00B31B1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Общедолевая (2/3 доли)</w:t>
            </w:r>
          </w:p>
        </w:tc>
        <w:tc>
          <w:tcPr>
            <w:tcW w:w="966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1597,0</w:t>
            </w:r>
          </w:p>
        </w:tc>
        <w:tc>
          <w:tcPr>
            <w:tcW w:w="950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6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50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1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48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66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50" w:type="dxa"/>
          </w:tcPr>
          <w:p w:rsidR="00B31B10" w:rsidRPr="00922E76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E7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597A20">
        <w:tc>
          <w:tcPr>
            <w:tcW w:w="557" w:type="dxa"/>
            <w:vMerge w:val="restart"/>
          </w:tcPr>
          <w:p w:rsidR="00B31B10" w:rsidRPr="00C1661E" w:rsidRDefault="001602E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B10" w:rsidRPr="00C1661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  <w:vMerge w:val="restart"/>
          </w:tcPr>
          <w:p w:rsidR="00B31B10" w:rsidRPr="00C1661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1" w:type="dxa"/>
            <w:vMerge w:val="restart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B31B10" w:rsidRPr="00C1661E" w:rsidRDefault="00C1661E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8" w:type="dxa"/>
            <w:vMerge w:val="restart"/>
          </w:tcPr>
          <w:p w:rsidR="00B31B10" w:rsidRPr="00C1661E" w:rsidRDefault="00C1661E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6" w:type="dxa"/>
            <w:vMerge w:val="restart"/>
          </w:tcPr>
          <w:p w:rsidR="00B31B10" w:rsidRPr="00C1661E" w:rsidRDefault="00C1661E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50" w:type="dxa"/>
            <w:vMerge w:val="restart"/>
          </w:tcPr>
          <w:p w:rsidR="00B31B10" w:rsidRPr="00C1661E" w:rsidRDefault="00C1661E" w:rsidP="004A4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6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95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C16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27" w:type="dxa"/>
            <w:vMerge w:val="restart"/>
          </w:tcPr>
          <w:p w:rsidR="00B31B10" w:rsidRPr="00C1661E" w:rsidRDefault="00C1661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945694,60</w:t>
            </w:r>
          </w:p>
        </w:tc>
        <w:tc>
          <w:tcPr>
            <w:tcW w:w="1460" w:type="dxa"/>
            <w:vMerge w:val="restart"/>
          </w:tcPr>
          <w:p w:rsidR="00B31B10" w:rsidRPr="00C1661E" w:rsidRDefault="00B31B10" w:rsidP="00B31B10">
            <w:pPr>
              <w:jc w:val="center"/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C1661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95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vMerge w:val="restart"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C16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Vanette</w:t>
            </w: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C1661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1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2486,0</w:t>
            </w:r>
          </w:p>
        </w:tc>
        <w:tc>
          <w:tcPr>
            <w:tcW w:w="95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597A20">
        <w:tc>
          <w:tcPr>
            <w:tcW w:w="557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B31B10" w:rsidRPr="00C1661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101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899,0</w:t>
            </w:r>
          </w:p>
        </w:tc>
        <w:tc>
          <w:tcPr>
            <w:tcW w:w="950" w:type="dxa"/>
          </w:tcPr>
          <w:p w:rsidR="00B31B10" w:rsidRPr="00C1661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864A9" w:rsidRPr="00DB3EC4" w:rsidTr="00597A20">
        <w:tc>
          <w:tcPr>
            <w:tcW w:w="557" w:type="dxa"/>
          </w:tcPr>
          <w:p w:rsidR="00F864A9" w:rsidRPr="00C52A92" w:rsidRDefault="00F864A9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F864A9" w:rsidRPr="00C52A92" w:rsidRDefault="00F864A9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Беспалова И.В.</w:t>
            </w:r>
          </w:p>
        </w:tc>
        <w:tc>
          <w:tcPr>
            <w:tcW w:w="1651" w:type="dxa"/>
          </w:tcPr>
          <w:p w:rsidR="00F864A9" w:rsidRPr="00C52A92" w:rsidRDefault="00F864A9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181" w:type="dxa"/>
          </w:tcPr>
          <w:p w:rsidR="00F864A9" w:rsidRPr="00C52A92" w:rsidRDefault="00184D0C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F864A9" w:rsidRPr="00C52A92" w:rsidRDefault="00184D0C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</w:tcPr>
          <w:p w:rsidR="00F864A9" w:rsidRPr="00C52A92" w:rsidRDefault="00184D0C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</w:tcPr>
          <w:p w:rsidR="00F864A9" w:rsidRPr="00C52A92" w:rsidRDefault="00184D0C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F864A9" w:rsidRPr="00C52A92" w:rsidRDefault="00184D0C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0" w:type="dxa"/>
          </w:tcPr>
          <w:p w:rsidR="00F864A9" w:rsidRPr="00C52A92" w:rsidRDefault="00184D0C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50" w:type="dxa"/>
          </w:tcPr>
          <w:p w:rsidR="00F864A9" w:rsidRPr="00C52A92" w:rsidRDefault="00184D0C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F864A9" w:rsidRPr="00184D0C" w:rsidRDefault="00184D0C" w:rsidP="00184D0C">
            <w:pPr>
              <w:jc w:val="center"/>
              <w:rPr>
                <w:rFonts w:ascii="Times New Roman" w:hAnsi="Times New Roman" w:cs="Times New Roman"/>
              </w:rPr>
            </w:pPr>
            <w:r w:rsidRPr="00184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7" w:type="dxa"/>
          </w:tcPr>
          <w:p w:rsidR="00F864A9" w:rsidRDefault="00A42108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759349,34</w:t>
            </w:r>
          </w:p>
        </w:tc>
        <w:tc>
          <w:tcPr>
            <w:tcW w:w="1460" w:type="dxa"/>
          </w:tcPr>
          <w:p w:rsidR="00F864A9" w:rsidRPr="00C52A92" w:rsidRDefault="00184D0C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84D0C" w:rsidRPr="00DB3EC4" w:rsidTr="00597A20">
        <w:tc>
          <w:tcPr>
            <w:tcW w:w="557" w:type="dxa"/>
          </w:tcPr>
          <w:p w:rsidR="00184D0C" w:rsidRPr="00C52A92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076" w:type="dxa"/>
          </w:tcPr>
          <w:p w:rsidR="00184D0C" w:rsidRPr="00C52A92" w:rsidRDefault="00184D0C" w:rsidP="00184D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1" w:type="dxa"/>
          </w:tcPr>
          <w:p w:rsidR="00184D0C" w:rsidRPr="00C52A92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184D0C" w:rsidRPr="00C52A92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</w:tcPr>
          <w:p w:rsidR="00184D0C" w:rsidRPr="00C52A92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</w:tcPr>
          <w:p w:rsidR="00184D0C" w:rsidRPr="00C52A92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</w:tcPr>
          <w:p w:rsidR="00184D0C" w:rsidRPr="00C52A92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184D0C" w:rsidRPr="00C52A92" w:rsidRDefault="00184D0C" w:rsidP="00184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0" w:type="dxa"/>
          </w:tcPr>
          <w:p w:rsidR="00184D0C" w:rsidRPr="00C52A92" w:rsidRDefault="00184D0C" w:rsidP="00184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950" w:type="dxa"/>
          </w:tcPr>
          <w:p w:rsidR="00184D0C" w:rsidRPr="00C52A92" w:rsidRDefault="00184D0C" w:rsidP="00184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184D0C" w:rsidRPr="00184D0C" w:rsidRDefault="00184D0C" w:rsidP="00184D0C">
            <w:pPr>
              <w:jc w:val="center"/>
              <w:rPr>
                <w:rFonts w:ascii="Times New Roman" w:hAnsi="Times New Roman" w:cs="Times New Roman"/>
              </w:rPr>
            </w:pPr>
            <w:r w:rsidRPr="00184D0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7" w:type="dxa"/>
          </w:tcPr>
          <w:p w:rsidR="00184D0C" w:rsidRDefault="00184D0C" w:rsidP="00184D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</w:tcPr>
          <w:p w:rsidR="00184D0C" w:rsidRPr="00C52A92" w:rsidRDefault="00184D0C" w:rsidP="00184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8543D2" w:rsidRDefault="008543D2"/>
    <w:p w:rsidR="008543D2" w:rsidRDefault="008543D2"/>
    <w:p w:rsidR="008543D2" w:rsidRDefault="008543D2"/>
    <w:p w:rsidR="008543D2" w:rsidRDefault="008543D2"/>
    <w:p w:rsidR="008543D2" w:rsidRDefault="008543D2"/>
    <w:p w:rsidR="00176858" w:rsidRPr="00176858" w:rsidRDefault="00176858" w:rsidP="00176858">
      <w:pPr>
        <w:jc w:val="center"/>
      </w:pPr>
      <w:r w:rsidRPr="00176858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076"/>
        <w:gridCol w:w="1651"/>
        <w:gridCol w:w="1181"/>
        <w:gridCol w:w="1648"/>
        <w:gridCol w:w="966"/>
        <w:gridCol w:w="950"/>
        <w:gridCol w:w="1160"/>
        <w:gridCol w:w="1010"/>
        <w:gridCol w:w="950"/>
        <w:gridCol w:w="1424"/>
        <w:gridCol w:w="1227"/>
        <w:gridCol w:w="1460"/>
      </w:tblGrid>
      <w:tr w:rsidR="00176858" w:rsidRPr="00DB3EC4" w:rsidTr="00176858">
        <w:tc>
          <w:tcPr>
            <w:tcW w:w="557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1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8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0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0" w:type="dxa"/>
          </w:tcPr>
          <w:p w:rsidR="00176858" w:rsidRDefault="00176858" w:rsidP="0017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</w:tcPr>
          <w:p w:rsidR="00176858" w:rsidRDefault="00176858" w:rsidP="0017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176858" w:rsidRDefault="00176858" w:rsidP="0017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</w:tcPr>
          <w:p w:rsidR="00176858" w:rsidRPr="00863DAD" w:rsidRDefault="00176858" w:rsidP="0017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:rsidR="00176858" w:rsidRDefault="00176858" w:rsidP="001768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0" w:type="dxa"/>
          </w:tcPr>
          <w:p w:rsidR="00176858" w:rsidRPr="00C52A92" w:rsidRDefault="00176858" w:rsidP="001768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543D2" w:rsidRPr="00DB3EC4" w:rsidTr="00C53089">
        <w:tc>
          <w:tcPr>
            <w:tcW w:w="557" w:type="dxa"/>
            <w:vMerge w:val="restart"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6" w:type="dxa"/>
            <w:vMerge w:val="restart"/>
          </w:tcPr>
          <w:p w:rsidR="008543D2" w:rsidRPr="00C52A92" w:rsidRDefault="008543D2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Бакалов Р.Ю.</w:t>
            </w:r>
          </w:p>
        </w:tc>
        <w:tc>
          <w:tcPr>
            <w:tcW w:w="1651" w:type="dxa"/>
            <w:vMerge w:val="restart"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отдела по работе с Новоникольской территорией</w:t>
            </w:r>
          </w:p>
        </w:tc>
        <w:tc>
          <w:tcPr>
            <w:tcW w:w="1181" w:type="dxa"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8543D2" w:rsidRDefault="00C53089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r w:rsidR="004D2D32">
              <w:rPr>
                <w:rFonts w:ascii="Times New Roman" w:hAnsi="Times New Roman" w:cs="Times New Roman"/>
                <w:sz w:val="20"/>
                <w:szCs w:val="20"/>
              </w:rPr>
              <w:t xml:space="preserve"> (1/1 доля)</w:t>
            </w:r>
          </w:p>
          <w:p w:rsidR="00C53089" w:rsidRPr="00C52A92" w:rsidRDefault="00C53089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  <w:vMerge w:val="restart"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3841,0</w:t>
            </w:r>
          </w:p>
        </w:tc>
        <w:tc>
          <w:tcPr>
            <w:tcW w:w="950" w:type="dxa"/>
            <w:vMerge w:val="restart"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</w:tcPr>
          <w:p w:rsidR="008543D2" w:rsidRPr="00C52A92" w:rsidRDefault="008543D2" w:rsidP="001907BF">
            <w:r w:rsidRPr="00863D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1907BF">
              <w:rPr>
                <w:rFonts w:ascii="Times New Roman" w:hAnsi="Times New Roman" w:cs="Times New Roman"/>
                <w:sz w:val="20"/>
                <w:szCs w:val="20"/>
              </w:rPr>
              <w:t xml:space="preserve"> ХОНДА АККОРД</w:t>
            </w:r>
          </w:p>
        </w:tc>
        <w:tc>
          <w:tcPr>
            <w:tcW w:w="1227" w:type="dxa"/>
            <w:vMerge w:val="restart"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917193,07</w:t>
            </w:r>
          </w:p>
        </w:tc>
        <w:tc>
          <w:tcPr>
            <w:tcW w:w="1460" w:type="dxa"/>
            <w:vMerge w:val="restart"/>
          </w:tcPr>
          <w:p w:rsidR="008543D2" w:rsidRPr="00C52A92" w:rsidRDefault="008543D2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543D2" w:rsidRPr="00DB3EC4" w:rsidTr="00C53089">
        <w:tc>
          <w:tcPr>
            <w:tcW w:w="557" w:type="dxa"/>
            <w:vMerge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43D2" w:rsidRPr="00C52A92" w:rsidRDefault="008543D2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vMerge w:val="restart"/>
          </w:tcPr>
          <w:p w:rsidR="008543D2" w:rsidRPr="00C52A92" w:rsidRDefault="00C53089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r w:rsidR="004D2D32">
              <w:rPr>
                <w:rFonts w:ascii="Times New Roman" w:hAnsi="Times New Roman" w:cs="Times New Roman"/>
                <w:sz w:val="20"/>
                <w:szCs w:val="20"/>
              </w:rPr>
              <w:t xml:space="preserve"> (1/1 доля)</w:t>
            </w:r>
          </w:p>
        </w:tc>
        <w:tc>
          <w:tcPr>
            <w:tcW w:w="966" w:type="dxa"/>
            <w:vMerge w:val="restart"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</w:tcBorders>
          </w:tcPr>
          <w:p w:rsidR="008543D2" w:rsidRPr="00C52A92" w:rsidRDefault="00C6342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543D2" w:rsidRPr="00863DAD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 w:rsidR="001907BF">
              <w:rPr>
                <w:rFonts w:ascii="Times New Roman" w:hAnsi="Times New Roman" w:cs="Times New Roman"/>
                <w:sz w:val="20"/>
                <w:szCs w:val="20"/>
              </w:rPr>
              <w:t>мобиль легковой Хонда СР-В</w:t>
            </w:r>
          </w:p>
        </w:tc>
        <w:tc>
          <w:tcPr>
            <w:tcW w:w="1227" w:type="dxa"/>
            <w:vMerge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543D2" w:rsidRPr="00C52A92" w:rsidRDefault="008543D2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3D2" w:rsidRPr="00DB3EC4" w:rsidTr="00597A20">
        <w:tc>
          <w:tcPr>
            <w:tcW w:w="557" w:type="dxa"/>
            <w:vMerge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43D2" w:rsidRPr="00C52A92" w:rsidRDefault="008543D2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543D2" w:rsidRPr="00C52A92" w:rsidRDefault="008543D2" w:rsidP="00B31B10">
            <w:r w:rsidRPr="00863DA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07BF">
              <w:rPr>
                <w:rFonts w:ascii="Times New Roman" w:hAnsi="Times New Roman" w:cs="Times New Roman"/>
                <w:sz w:val="20"/>
                <w:szCs w:val="20"/>
              </w:rPr>
              <w:t>ла Спасио</w:t>
            </w:r>
          </w:p>
        </w:tc>
        <w:tc>
          <w:tcPr>
            <w:tcW w:w="1227" w:type="dxa"/>
            <w:vMerge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543D2" w:rsidRPr="00C52A92" w:rsidRDefault="008543D2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3D2" w:rsidRPr="00DB3EC4" w:rsidTr="00597A20">
        <w:tc>
          <w:tcPr>
            <w:tcW w:w="557" w:type="dxa"/>
            <w:vMerge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543D2" w:rsidRPr="00C52A92" w:rsidRDefault="008543D2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8543D2" w:rsidRPr="00C52A9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8543D2" w:rsidRPr="00C52A92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8543D2" w:rsidRPr="00863DAD" w:rsidRDefault="008543D2" w:rsidP="00B31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</w:t>
            </w:r>
            <w:r w:rsidR="001907BF">
              <w:rPr>
                <w:rFonts w:ascii="Times New Roman" w:hAnsi="Times New Roman" w:cs="Times New Roman"/>
                <w:sz w:val="20"/>
                <w:szCs w:val="20"/>
              </w:rPr>
              <w:t>иль легковой СУЗУКИ ЭСКУДО</w:t>
            </w:r>
          </w:p>
        </w:tc>
        <w:tc>
          <w:tcPr>
            <w:tcW w:w="1227" w:type="dxa"/>
            <w:vMerge/>
          </w:tcPr>
          <w:p w:rsidR="008543D2" w:rsidRDefault="008543D2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543D2" w:rsidRPr="00C52A92" w:rsidRDefault="008543D2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C19" w:rsidRPr="00DB3EC4" w:rsidTr="0051576C">
        <w:tc>
          <w:tcPr>
            <w:tcW w:w="557" w:type="dxa"/>
            <w:vMerge w:val="restart"/>
          </w:tcPr>
          <w:p w:rsidR="00111C19" w:rsidRDefault="00F3451A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76" w:type="dxa"/>
            <w:vMerge w:val="restart"/>
          </w:tcPr>
          <w:p w:rsidR="00111C19" w:rsidRPr="00C52A92" w:rsidRDefault="00111C19" w:rsidP="00C634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1" w:type="dxa"/>
            <w:vMerge w:val="restart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4D2D32" w:rsidRDefault="004D2D32" w:rsidP="004D2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(1/1 доля)</w:t>
            </w:r>
          </w:p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50" w:type="dxa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111C19" w:rsidRPr="00C52A92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  <w:vMerge w:val="restart"/>
          </w:tcPr>
          <w:p w:rsidR="00111C19" w:rsidRPr="00C52A92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3841,0</w:t>
            </w:r>
          </w:p>
        </w:tc>
        <w:tc>
          <w:tcPr>
            <w:tcW w:w="950" w:type="dxa"/>
            <w:vMerge w:val="restart"/>
          </w:tcPr>
          <w:p w:rsidR="00111C19" w:rsidRPr="00C52A92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vMerge w:val="restart"/>
          </w:tcPr>
          <w:p w:rsidR="00111C19" w:rsidRDefault="00111C19" w:rsidP="0051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</w:tcPr>
          <w:p w:rsidR="00111C19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535317,85</w:t>
            </w:r>
          </w:p>
        </w:tc>
        <w:tc>
          <w:tcPr>
            <w:tcW w:w="1460" w:type="dxa"/>
            <w:vMerge w:val="restart"/>
          </w:tcPr>
          <w:p w:rsidR="00111C19" w:rsidRPr="00C52A92" w:rsidRDefault="00111C19" w:rsidP="00C6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11C19" w:rsidRPr="00DB3EC4" w:rsidTr="00597A20">
        <w:tc>
          <w:tcPr>
            <w:tcW w:w="557" w:type="dxa"/>
            <w:vMerge/>
          </w:tcPr>
          <w:p w:rsidR="00111C19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111C19" w:rsidRDefault="00111C19" w:rsidP="00C634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4D2D32" w:rsidRDefault="004D2D32" w:rsidP="004D2D3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(1/1 доля)</w:t>
            </w:r>
          </w:p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50" w:type="dxa"/>
          </w:tcPr>
          <w:p w:rsidR="00111C19" w:rsidRPr="00C52A92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</w:tcPr>
          <w:p w:rsidR="00111C19" w:rsidRPr="00C52A92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111C19" w:rsidRPr="00C52A92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111C19" w:rsidRPr="00C52A92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111C19" w:rsidRDefault="00111C19" w:rsidP="00C634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111C19" w:rsidRDefault="00111C19" w:rsidP="00C6342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111C19" w:rsidRPr="00C52A92" w:rsidRDefault="00111C19" w:rsidP="00C6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32" w:rsidRPr="00DB3EC4" w:rsidTr="0051576C">
        <w:tc>
          <w:tcPr>
            <w:tcW w:w="557" w:type="dxa"/>
            <w:vMerge w:val="restart"/>
          </w:tcPr>
          <w:p w:rsidR="004D2D3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76" w:type="dxa"/>
            <w:vMerge w:val="restart"/>
          </w:tcPr>
          <w:p w:rsidR="004D2D32" w:rsidRDefault="004D2D32" w:rsidP="00BD5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1" w:type="dxa"/>
            <w:vMerge w:val="restart"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Merge w:val="restart"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vMerge w:val="restart"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4D2D32" w:rsidRPr="00C52A9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4D2D32" w:rsidRPr="00C52A9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50" w:type="dxa"/>
            <w:vMerge w:val="restart"/>
          </w:tcPr>
          <w:p w:rsidR="004D2D32" w:rsidRPr="00C52A9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vMerge w:val="restart"/>
          </w:tcPr>
          <w:p w:rsidR="004D2D32" w:rsidRDefault="004D2D32" w:rsidP="0051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</w:tcPr>
          <w:p w:rsidR="004D2D3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vMerge w:val="restart"/>
          </w:tcPr>
          <w:p w:rsidR="004D2D32" w:rsidRPr="00C52A92" w:rsidRDefault="004D2D32" w:rsidP="00BD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D2D32" w:rsidRPr="00DB3EC4" w:rsidTr="00597A20">
        <w:tc>
          <w:tcPr>
            <w:tcW w:w="557" w:type="dxa"/>
            <w:vMerge/>
          </w:tcPr>
          <w:p w:rsidR="004D2D3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D2D32" w:rsidRDefault="004D2D32" w:rsidP="00BD5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50" w:type="dxa"/>
            <w:vMerge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4D2D3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D2D32" w:rsidRPr="00C52A92" w:rsidRDefault="004D2D32" w:rsidP="00BD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32" w:rsidRPr="00DB3EC4" w:rsidTr="00597A20">
        <w:tc>
          <w:tcPr>
            <w:tcW w:w="557" w:type="dxa"/>
            <w:vMerge/>
          </w:tcPr>
          <w:p w:rsidR="004D2D3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4D2D32" w:rsidRDefault="004D2D32" w:rsidP="00BD53B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4D2D32" w:rsidRPr="00C52A9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442,0</w:t>
            </w:r>
          </w:p>
        </w:tc>
        <w:tc>
          <w:tcPr>
            <w:tcW w:w="950" w:type="dxa"/>
            <w:vMerge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4D2D32" w:rsidRDefault="004D2D32" w:rsidP="00BD53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4D2D32" w:rsidRDefault="004D2D32" w:rsidP="00BD53B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4D2D32" w:rsidRPr="00C52A92" w:rsidRDefault="004D2D32" w:rsidP="00BD5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C7C" w:rsidRPr="00DB3EC4" w:rsidTr="00597A20">
        <w:tc>
          <w:tcPr>
            <w:tcW w:w="557" w:type="dxa"/>
            <w:vMerge w:val="restart"/>
          </w:tcPr>
          <w:p w:rsidR="00E13C7C" w:rsidRDefault="00F3451A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76" w:type="dxa"/>
            <w:vMerge w:val="restart"/>
          </w:tcPr>
          <w:p w:rsidR="00E13C7C" w:rsidRDefault="00E13C7C" w:rsidP="00E13C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51" w:type="dxa"/>
            <w:vMerge w:val="restart"/>
          </w:tcPr>
          <w:p w:rsidR="00E13C7C" w:rsidRPr="00C52A92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</w:tcPr>
          <w:p w:rsidR="00E13C7C" w:rsidRPr="00C52A92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8" w:type="dxa"/>
            <w:vMerge w:val="restart"/>
          </w:tcPr>
          <w:p w:rsidR="00E13C7C" w:rsidRPr="00C52A92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6" w:type="dxa"/>
            <w:vMerge w:val="restart"/>
          </w:tcPr>
          <w:p w:rsidR="00E13C7C" w:rsidRPr="00C52A92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vMerge w:val="restart"/>
          </w:tcPr>
          <w:p w:rsidR="00E13C7C" w:rsidRPr="00C52A92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</w:tcPr>
          <w:p w:rsidR="00E13C7C" w:rsidRPr="00C52A92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0" w:type="dxa"/>
          </w:tcPr>
          <w:p w:rsidR="00E13C7C" w:rsidRPr="00C52A92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50" w:type="dxa"/>
            <w:vMerge w:val="restart"/>
          </w:tcPr>
          <w:p w:rsidR="00E13C7C" w:rsidRPr="00C52A92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vMerge w:val="restart"/>
          </w:tcPr>
          <w:p w:rsidR="00E13C7C" w:rsidRDefault="00E13C7C" w:rsidP="00E13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7" w:type="dxa"/>
            <w:vMerge w:val="restart"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0" w:type="dxa"/>
            <w:vMerge w:val="restart"/>
          </w:tcPr>
          <w:p w:rsidR="00E13C7C" w:rsidRPr="00C52A92" w:rsidRDefault="00E13C7C" w:rsidP="00E13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13C7C" w:rsidRPr="00DB3EC4" w:rsidTr="00597A20">
        <w:tc>
          <w:tcPr>
            <w:tcW w:w="557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13C7C" w:rsidRDefault="00E13C7C" w:rsidP="00E13C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13C7C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0" w:type="dxa"/>
          </w:tcPr>
          <w:p w:rsidR="00E13C7C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50" w:type="dxa"/>
            <w:vMerge/>
          </w:tcPr>
          <w:p w:rsidR="00E13C7C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13C7C" w:rsidRDefault="00E13C7C" w:rsidP="00E13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13C7C" w:rsidRDefault="00E13C7C" w:rsidP="00E13C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E13C7C" w:rsidRPr="00C52A92" w:rsidRDefault="00E13C7C" w:rsidP="00E13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71F2" w:rsidRDefault="003071F2"/>
    <w:p w:rsidR="008C2612" w:rsidRDefault="008C2612"/>
    <w:p w:rsidR="00F122D8" w:rsidRDefault="00F122D8"/>
    <w:p w:rsidR="00F122D8" w:rsidRDefault="00F122D8" w:rsidP="00F122D8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559"/>
        <w:gridCol w:w="2076"/>
        <w:gridCol w:w="1607"/>
        <w:gridCol w:w="1223"/>
        <w:gridCol w:w="1760"/>
        <w:gridCol w:w="850"/>
        <w:gridCol w:w="939"/>
        <w:gridCol w:w="15"/>
        <w:gridCol w:w="1172"/>
        <w:gridCol w:w="998"/>
        <w:gridCol w:w="992"/>
        <w:gridCol w:w="1417"/>
        <w:gridCol w:w="1271"/>
        <w:gridCol w:w="1386"/>
      </w:tblGrid>
      <w:tr w:rsidR="00F122D8" w:rsidRPr="00DB3EC4" w:rsidTr="00F122D8">
        <w:tc>
          <w:tcPr>
            <w:tcW w:w="559" w:type="dxa"/>
          </w:tcPr>
          <w:p w:rsidR="00F122D8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F122D8" w:rsidRPr="00C52A92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</w:tcPr>
          <w:p w:rsidR="00F122D8" w:rsidRPr="00C52A92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</w:tcPr>
          <w:p w:rsidR="00F122D8" w:rsidRPr="00C52A92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F122D8" w:rsidRPr="00C52A92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122D8" w:rsidRPr="00C52A92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4" w:type="dxa"/>
            <w:gridSpan w:val="2"/>
          </w:tcPr>
          <w:p w:rsidR="00F122D8" w:rsidRPr="00C52A92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dxa"/>
          </w:tcPr>
          <w:p w:rsidR="00F122D8" w:rsidRPr="00C52A92" w:rsidRDefault="00F122D8" w:rsidP="00F1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F122D8" w:rsidRPr="00C52A92" w:rsidRDefault="00F122D8" w:rsidP="00F1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22D8" w:rsidRPr="00C52A92" w:rsidRDefault="00F122D8" w:rsidP="00F1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122D8" w:rsidRDefault="00F122D8" w:rsidP="00F1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1" w:type="dxa"/>
          </w:tcPr>
          <w:p w:rsidR="00F122D8" w:rsidRDefault="00F122D8" w:rsidP="00F122D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</w:tcPr>
          <w:p w:rsidR="00F122D8" w:rsidRPr="00C52A92" w:rsidRDefault="00F122D8" w:rsidP="00F1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B3EC4" w:rsidRPr="00DB3EC4" w:rsidTr="003071F2">
        <w:tc>
          <w:tcPr>
            <w:tcW w:w="559" w:type="dxa"/>
          </w:tcPr>
          <w:p w:rsidR="00B31B10" w:rsidRPr="00C52A92" w:rsidRDefault="001243A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6" w:type="dxa"/>
          </w:tcPr>
          <w:p w:rsidR="00B31B10" w:rsidRPr="00C52A92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Борблик С.Г.</w:t>
            </w:r>
          </w:p>
        </w:tc>
        <w:tc>
          <w:tcPr>
            <w:tcW w:w="1607" w:type="dxa"/>
          </w:tcPr>
          <w:p w:rsidR="00B31B10" w:rsidRPr="00C52A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Борисовской территорией</w:t>
            </w:r>
          </w:p>
        </w:tc>
        <w:tc>
          <w:tcPr>
            <w:tcW w:w="1223" w:type="dxa"/>
          </w:tcPr>
          <w:p w:rsidR="00B31B10" w:rsidRPr="00C52A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</w:tcPr>
          <w:p w:rsidR="00B31B10" w:rsidRPr="00C52A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31B10" w:rsidRPr="00C52A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1151,0</w:t>
            </w:r>
          </w:p>
        </w:tc>
        <w:tc>
          <w:tcPr>
            <w:tcW w:w="954" w:type="dxa"/>
            <w:gridSpan w:val="2"/>
          </w:tcPr>
          <w:p w:rsidR="00B31B10" w:rsidRPr="00C52A92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</w:tcPr>
          <w:p w:rsidR="00B31B10" w:rsidRPr="00C52A92" w:rsidRDefault="00B31B10" w:rsidP="00B31B10"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B31B10" w:rsidRPr="00C52A92" w:rsidRDefault="00B31B10" w:rsidP="00B31B10"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B31B10" w:rsidRPr="00C52A92" w:rsidRDefault="00B31B10" w:rsidP="00B31B10"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1B10" w:rsidRPr="00C52A92" w:rsidRDefault="00EA38D0" w:rsidP="00EA38D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B31B10" w:rsidRPr="00C52A92" w:rsidRDefault="00AA793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1043531,39</w:t>
            </w:r>
          </w:p>
        </w:tc>
        <w:tc>
          <w:tcPr>
            <w:tcW w:w="1386" w:type="dxa"/>
          </w:tcPr>
          <w:p w:rsidR="00B31B10" w:rsidRPr="00C52A92" w:rsidRDefault="00B31B10" w:rsidP="00B31B10">
            <w:pPr>
              <w:jc w:val="center"/>
            </w:pPr>
            <w:r w:rsidRPr="00C52A9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3071F2">
        <w:trPr>
          <w:trHeight w:val="700"/>
        </w:trPr>
        <w:tc>
          <w:tcPr>
            <w:tcW w:w="559" w:type="dxa"/>
            <w:vMerge w:val="restart"/>
          </w:tcPr>
          <w:p w:rsidR="00F408E9" w:rsidRPr="005729C3" w:rsidRDefault="001243AD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  <w:vMerge w:val="restart"/>
          </w:tcPr>
          <w:p w:rsidR="00F408E9" w:rsidRPr="005729C3" w:rsidRDefault="00F408E9" w:rsidP="003D7D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Валиахметова О.П.</w:t>
            </w:r>
          </w:p>
        </w:tc>
        <w:tc>
          <w:tcPr>
            <w:tcW w:w="1607" w:type="dxa"/>
            <w:vMerge w:val="restart"/>
          </w:tcPr>
          <w:p w:rsidR="00F408E9" w:rsidRPr="005729C3" w:rsidRDefault="00171FF7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F408E9" w:rsidRPr="005729C3"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работе с Воздвиженской территорией</w:t>
            </w:r>
          </w:p>
        </w:tc>
        <w:tc>
          <w:tcPr>
            <w:tcW w:w="1223" w:type="dxa"/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60" w:type="dxa"/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2263,0</w:t>
            </w:r>
          </w:p>
        </w:tc>
        <w:tc>
          <w:tcPr>
            <w:tcW w:w="954" w:type="dxa"/>
            <w:gridSpan w:val="2"/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08E9" w:rsidRPr="005729C3" w:rsidRDefault="00F408E9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408E9" w:rsidRPr="001907BF" w:rsidRDefault="00F408E9" w:rsidP="001907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271" w:type="dxa"/>
            <w:vMerge w:val="restart"/>
          </w:tcPr>
          <w:p w:rsidR="00F408E9" w:rsidRPr="005729C3" w:rsidRDefault="005729C3" w:rsidP="00CC06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662597,94</w:t>
            </w:r>
          </w:p>
        </w:tc>
        <w:tc>
          <w:tcPr>
            <w:tcW w:w="1386" w:type="dxa"/>
            <w:vMerge w:val="restart"/>
          </w:tcPr>
          <w:p w:rsidR="00F408E9" w:rsidRPr="005729C3" w:rsidRDefault="00B31B10" w:rsidP="006E16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408E9" w:rsidRPr="00DB3EC4" w:rsidTr="003071F2">
        <w:trPr>
          <w:trHeight w:val="470"/>
        </w:trPr>
        <w:tc>
          <w:tcPr>
            <w:tcW w:w="559" w:type="dxa"/>
            <w:vMerge/>
          </w:tcPr>
          <w:p w:rsidR="00F408E9" w:rsidRPr="00DB3EC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F408E9" w:rsidRPr="00DB3EC4" w:rsidRDefault="00F408E9" w:rsidP="000256C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F408E9" w:rsidRPr="00DB3EC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60" w:type="dxa"/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54" w:type="dxa"/>
            <w:gridSpan w:val="2"/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08E9" w:rsidRPr="005729C3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9C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F408E9" w:rsidRPr="00DB3EC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F408E9" w:rsidRPr="00DB3EC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F408E9" w:rsidRPr="00DB3EC4" w:rsidRDefault="00F408E9" w:rsidP="000256C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2D00" w:rsidRPr="00DB3EC4" w:rsidTr="003071F2">
        <w:trPr>
          <w:trHeight w:val="470"/>
        </w:trPr>
        <w:tc>
          <w:tcPr>
            <w:tcW w:w="559" w:type="dxa"/>
            <w:vMerge w:val="restart"/>
            <w:tcBorders>
              <w:bottom w:val="single" w:sz="4" w:space="0" w:color="000000" w:themeColor="text1"/>
            </w:tcBorders>
          </w:tcPr>
          <w:p w:rsidR="00E02D00" w:rsidRPr="00622AF6" w:rsidRDefault="001712AB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 w:themeColor="text1"/>
            </w:tcBorders>
          </w:tcPr>
          <w:p w:rsidR="00E02D00" w:rsidRPr="00622AF6" w:rsidRDefault="00E02D0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Гарбуз С.И.</w:t>
            </w:r>
          </w:p>
        </w:tc>
        <w:tc>
          <w:tcPr>
            <w:tcW w:w="1607" w:type="dxa"/>
            <w:vMerge w:val="restart"/>
            <w:tcBorders>
              <w:bottom w:val="single" w:sz="4" w:space="0" w:color="000000" w:themeColor="text1"/>
            </w:tcBorders>
          </w:tcPr>
          <w:p w:rsidR="00E02D00" w:rsidRPr="00622AF6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Алексей-Никольской территорией</w:t>
            </w:r>
          </w:p>
        </w:tc>
        <w:tc>
          <w:tcPr>
            <w:tcW w:w="1223" w:type="dxa"/>
            <w:tcBorders>
              <w:bottom w:val="single" w:sz="4" w:space="0" w:color="000000" w:themeColor="text1"/>
            </w:tcBorders>
          </w:tcPr>
          <w:p w:rsidR="00E02D00" w:rsidRPr="00622AF6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tcBorders>
              <w:bottom w:val="single" w:sz="4" w:space="0" w:color="000000" w:themeColor="text1"/>
            </w:tcBorders>
          </w:tcPr>
          <w:p w:rsidR="00F31769" w:rsidRDefault="00E02D00" w:rsidP="00F317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E02D00" w:rsidRPr="00622AF6" w:rsidRDefault="00E02D00" w:rsidP="00F3176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02D00" w:rsidRPr="00622AF6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39" w:type="dxa"/>
            <w:tcBorders>
              <w:bottom w:val="single" w:sz="4" w:space="0" w:color="000000" w:themeColor="text1"/>
            </w:tcBorders>
          </w:tcPr>
          <w:p w:rsidR="00E02D00" w:rsidRPr="00622AF6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  <w:vMerge w:val="restart"/>
            <w:tcBorders>
              <w:bottom w:val="single" w:sz="4" w:space="0" w:color="000000" w:themeColor="text1"/>
            </w:tcBorders>
          </w:tcPr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  <w:vMerge w:val="restart"/>
            <w:tcBorders>
              <w:bottom w:val="single" w:sz="4" w:space="0" w:color="000000" w:themeColor="text1"/>
            </w:tcBorders>
          </w:tcPr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E02D00" w:rsidRPr="00622AF6" w:rsidRDefault="001907BF" w:rsidP="001907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  <w:vMerge w:val="restart"/>
            <w:tcBorders>
              <w:bottom w:val="single" w:sz="4" w:space="0" w:color="000000" w:themeColor="text1"/>
            </w:tcBorders>
          </w:tcPr>
          <w:p w:rsidR="00E02D00" w:rsidRPr="00622AF6" w:rsidRDefault="002420F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545599,23</w:t>
            </w:r>
          </w:p>
        </w:tc>
        <w:tc>
          <w:tcPr>
            <w:tcW w:w="1386" w:type="dxa"/>
            <w:vMerge w:val="restart"/>
            <w:tcBorders>
              <w:bottom w:val="single" w:sz="4" w:space="0" w:color="000000" w:themeColor="text1"/>
            </w:tcBorders>
          </w:tcPr>
          <w:p w:rsidR="00E02D00" w:rsidRPr="00622AF6" w:rsidRDefault="00E02D00" w:rsidP="00B31B10">
            <w:pPr>
              <w:jc w:val="center"/>
            </w:pPr>
            <w:r w:rsidRPr="00622AF6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2D00" w:rsidRPr="00DB3EC4" w:rsidTr="003071F2">
        <w:trPr>
          <w:trHeight w:val="470"/>
        </w:trPr>
        <w:tc>
          <w:tcPr>
            <w:tcW w:w="559" w:type="dxa"/>
            <w:vMerge/>
          </w:tcPr>
          <w:p w:rsidR="00E02D00" w:rsidRPr="00DB3EC4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E02D00" w:rsidRPr="00DB3EC4" w:rsidRDefault="00E02D0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E02D00" w:rsidRPr="00DB3EC4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</w:tcPr>
          <w:p w:rsidR="00F31769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39" w:type="dxa"/>
          </w:tcPr>
          <w:p w:rsidR="00E02D00" w:rsidRPr="00E02D00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gridSpan w:val="2"/>
            <w:vMerge/>
          </w:tcPr>
          <w:p w:rsidR="00E02D00" w:rsidRPr="00DB3EC4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E02D00" w:rsidRPr="00DB3EC4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2D00" w:rsidRPr="00DB3EC4" w:rsidRDefault="00E02D0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2D00" w:rsidRPr="00DB3EC4" w:rsidRDefault="00E02D00" w:rsidP="001907BF">
            <w:pPr>
              <w:jc w:val="center"/>
              <w:rPr>
                <w:color w:val="FF0000"/>
              </w:rPr>
            </w:pPr>
          </w:p>
        </w:tc>
        <w:tc>
          <w:tcPr>
            <w:tcW w:w="1271" w:type="dxa"/>
            <w:vMerge/>
          </w:tcPr>
          <w:p w:rsidR="00E02D00" w:rsidRPr="00DB3EC4" w:rsidRDefault="00E02D00" w:rsidP="00B31B10">
            <w:pPr>
              <w:jc w:val="center"/>
              <w:rPr>
                <w:color w:val="FF0000"/>
              </w:rPr>
            </w:pPr>
          </w:p>
        </w:tc>
        <w:tc>
          <w:tcPr>
            <w:tcW w:w="1386" w:type="dxa"/>
            <w:vMerge/>
          </w:tcPr>
          <w:p w:rsidR="00E02D00" w:rsidRPr="00DB3EC4" w:rsidRDefault="00E02D00" w:rsidP="00B3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3071F2">
        <w:trPr>
          <w:trHeight w:val="470"/>
        </w:trPr>
        <w:tc>
          <w:tcPr>
            <w:tcW w:w="559" w:type="dxa"/>
          </w:tcPr>
          <w:p w:rsidR="00B31B10" w:rsidRPr="002302D7" w:rsidRDefault="001712AB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B10" w:rsidRPr="002302D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076" w:type="dxa"/>
          </w:tcPr>
          <w:p w:rsidR="00B31B10" w:rsidRPr="002302D7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</w:tcPr>
          <w:p w:rsidR="00F3176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 xml:space="preserve"> (1/3 доли)</w:t>
            </w:r>
          </w:p>
        </w:tc>
        <w:tc>
          <w:tcPr>
            <w:tcW w:w="850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39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gridSpan w:val="2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1B10" w:rsidRPr="001907BF" w:rsidRDefault="001907BF" w:rsidP="00190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7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1" w:type="dxa"/>
          </w:tcPr>
          <w:p w:rsidR="00B31B10" w:rsidRPr="002302D7" w:rsidRDefault="002302D7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18633,94</w:t>
            </w:r>
          </w:p>
        </w:tc>
        <w:tc>
          <w:tcPr>
            <w:tcW w:w="1386" w:type="dxa"/>
          </w:tcPr>
          <w:p w:rsidR="00B31B10" w:rsidRPr="002302D7" w:rsidRDefault="00B31B10" w:rsidP="00B31B10">
            <w:pPr>
              <w:jc w:val="center"/>
              <w:rPr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3071F2">
        <w:tc>
          <w:tcPr>
            <w:tcW w:w="559" w:type="dxa"/>
          </w:tcPr>
          <w:p w:rsidR="00B31B10" w:rsidRPr="002302D7" w:rsidRDefault="001712AB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1B10" w:rsidRPr="002302D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076" w:type="dxa"/>
          </w:tcPr>
          <w:p w:rsidR="00B31B10" w:rsidRPr="002302D7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7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</w:tcPr>
          <w:p w:rsidR="00F31769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</w:tc>
        <w:tc>
          <w:tcPr>
            <w:tcW w:w="850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39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87" w:type="dxa"/>
            <w:gridSpan w:val="2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</w:tcPr>
          <w:p w:rsidR="00B31B10" w:rsidRPr="002302D7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1B10" w:rsidRPr="001907BF" w:rsidRDefault="001907BF" w:rsidP="001907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1" w:type="dxa"/>
          </w:tcPr>
          <w:p w:rsidR="00B31B10" w:rsidRPr="001907BF" w:rsidRDefault="001907BF" w:rsidP="00B31B10">
            <w:pPr>
              <w:jc w:val="center"/>
              <w:rPr>
                <w:rFonts w:ascii="Times New Roman" w:hAnsi="Times New Roman" w:cs="Times New Roman"/>
              </w:rPr>
            </w:pPr>
            <w:r w:rsidRPr="001907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6" w:type="dxa"/>
          </w:tcPr>
          <w:p w:rsidR="00B31B10" w:rsidRPr="002302D7" w:rsidRDefault="00B31B10" w:rsidP="00B31B10">
            <w:pPr>
              <w:jc w:val="center"/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637FF" w:rsidRPr="00DB3EC4" w:rsidTr="003071F2">
        <w:tc>
          <w:tcPr>
            <w:tcW w:w="559" w:type="dxa"/>
          </w:tcPr>
          <w:p w:rsidR="000637FF" w:rsidRPr="00A52D0E" w:rsidRDefault="001712AB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0637FF" w:rsidRPr="00A52D0E" w:rsidRDefault="000637FF" w:rsidP="000637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2D0E">
              <w:rPr>
                <w:rFonts w:ascii="Times New Roman" w:hAnsi="Times New Roman" w:cs="Times New Roman"/>
                <w:sz w:val="20"/>
                <w:szCs w:val="20"/>
              </w:rPr>
              <w:t>Горбунова М.А.</w:t>
            </w:r>
          </w:p>
        </w:tc>
        <w:tc>
          <w:tcPr>
            <w:tcW w:w="1607" w:type="dxa"/>
          </w:tcPr>
          <w:p w:rsidR="000637FF" w:rsidRPr="00A52D0E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D0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землями сельскохозяй-ственного назначения</w:t>
            </w:r>
          </w:p>
        </w:tc>
        <w:tc>
          <w:tcPr>
            <w:tcW w:w="1223" w:type="dxa"/>
          </w:tcPr>
          <w:p w:rsidR="000637FF" w:rsidRPr="00C52A92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0" w:type="dxa"/>
          </w:tcPr>
          <w:p w:rsidR="000637FF" w:rsidRPr="00C52A92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637FF" w:rsidRPr="00C52A92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39" w:type="dxa"/>
          </w:tcPr>
          <w:p w:rsidR="000637FF" w:rsidRPr="00C52A92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87" w:type="dxa"/>
            <w:gridSpan w:val="2"/>
          </w:tcPr>
          <w:p w:rsidR="000637FF" w:rsidRPr="00A52D0E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</w:tcPr>
          <w:p w:rsidR="000637FF" w:rsidRPr="00A52D0E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0637FF" w:rsidRPr="00A52D0E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3130" w:rsidRDefault="00313130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легковой</w:t>
            </w:r>
          </w:p>
          <w:p w:rsidR="000637FF" w:rsidRPr="00A52D0E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271" w:type="dxa"/>
          </w:tcPr>
          <w:p w:rsidR="000637FF" w:rsidRPr="00A52D0E" w:rsidRDefault="000637FF" w:rsidP="000637F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1743209,45</w:t>
            </w:r>
          </w:p>
        </w:tc>
        <w:tc>
          <w:tcPr>
            <w:tcW w:w="1386" w:type="dxa"/>
          </w:tcPr>
          <w:p w:rsidR="000637FF" w:rsidRPr="00A52D0E" w:rsidRDefault="000637FF" w:rsidP="000637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313130" w:rsidRPr="00DB3EC4" w:rsidTr="003071F2">
        <w:tc>
          <w:tcPr>
            <w:tcW w:w="559" w:type="dxa"/>
            <w:vMerge w:val="restart"/>
          </w:tcPr>
          <w:p w:rsidR="00313130" w:rsidRPr="00313130" w:rsidRDefault="0099037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3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6" w:type="dxa"/>
            <w:vMerge w:val="restart"/>
          </w:tcPr>
          <w:p w:rsidR="00313130" w:rsidRPr="00313130" w:rsidRDefault="0031313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Грига Н.А.</w:t>
            </w:r>
          </w:p>
        </w:tc>
        <w:tc>
          <w:tcPr>
            <w:tcW w:w="1607" w:type="dxa"/>
            <w:vMerge w:val="restart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Пушкинской территорией</w:t>
            </w:r>
          </w:p>
        </w:tc>
        <w:tc>
          <w:tcPr>
            <w:tcW w:w="1223" w:type="dxa"/>
            <w:vMerge w:val="restart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60" w:type="dxa"/>
            <w:vMerge w:val="restart"/>
          </w:tcPr>
          <w:p w:rsidR="00313130" w:rsidRDefault="0031313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  <w:p w:rsidR="00313130" w:rsidRPr="00DB3EC4" w:rsidRDefault="00313130" w:rsidP="00B3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850" w:type="dxa"/>
            <w:vMerge w:val="restart"/>
          </w:tcPr>
          <w:p w:rsidR="00313130" w:rsidRPr="00313130" w:rsidRDefault="0031313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39" w:type="dxa"/>
            <w:vMerge w:val="restart"/>
          </w:tcPr>
          <w:p w:rsidR="00313130" w:rsidRPr="00313130" w:rsidRDefault="00982E8E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313130" w:rsidRPr="003131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87" w:type="dxa"/>
            <w:gridSpan w:val="2"/>
            <w:vMerge w:val="restart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vMerge w:val="restart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  <w:vMerge w:val="restart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13130" w:rsidRPr="00313130" w:rsidRDefault="00313130" w:rsidP="0031313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1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</w:p>
        </w:tc>
        <w:tc>
          <w:tcPr>
            <w:tcW w:w="1271" w:type="dxa"/>
            <w:vMerge w:val="restart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1272265,26</w:t>
            </w:r>
          </w:p>
        </w:tc>
        <w:tc>
          <w:tcPr>
            <w:tcW w:w="1386" w:type="dxa"/>
            <w:vMerge w:val="restart"/>
          </w:tcPr>
          <w:p w:rsidR="00313130" w:rsidRPr="00313130" w:rsidRDefault="00313130" w:rsidP="003F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Покупка квартиры</w:t>
            </w:r>
            <w:r w:rsidR="00430BCA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, доход полученный от продажи квартиры, кредит</w:t>
            </w:r>
          </w:p>
        </w:tc>
      </w:tr>
      <w:tr w:rsidR="00313130" w:rsidRPr="00DB3EC4" w:rsidTr="003071F2">
        <w:tc>
          <w:tcPr>
            <w:tcW w:w="559" w:type="dxa"/>
            <w:vMerge/>
          </w:tcPr>
          <w:p w:rsidR="00313130" w:rsidRPr="00DB3EC4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313130" w:rsidRPr="00DB3EC4" w:rsidRDefault="0031313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07" w:type="dxa"/>
            <w:vMerge/>
          </w:tcPr>
          <w:p w:rsidR="00313130" w:rsidRPr="00DB3EC4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3" w:type="dxa"/>
            <w:vMerge/>
          </w:tcPr>
          <w:p w:rsidR="00313130" w:rsidRPr="00DB3EC4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313130" w:rsidRPr="00DB3EC4" w:rsidRDefault="00313130" w:rsidP="00B3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13130" w:rsidRPr="00DB3EC4" w:rsidRDefault="00313130" w:rsidP="00B3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313130" w:rsidRPr="00DB3EC4" w:rsidRDefault="00313130" w:rsidP="00B31B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:rsidR="00313130" w:rsidRPr="00DB3EC4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313130" w:rsidRPr="00DB3EC4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3130" w:rsidRPr="00DB3EC4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31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</w:t>
            </w: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3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</w:p>
        </w:tc>
        <w:tc>
          <w:tcPr>
            <w:tcW w:w="1271" w:type="dxa"/>
            <w:vMerge/>
          </w:tcPr>
          <w:p w:rsidR="00313130" w:rsidRPr="00313130" w:rsidRDefault="0031313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13130" w:rsidRPr="00313130" w:rsidRDefault="0031313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3505" w:rsidRDefault="00D03505"/>
    <w:p w:rsidR="0099037E" w:rsidRDefault="0099037E" w:rsidP="0099037E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09"/>
        <w:gridCol w:w="1285"/>
        <w:gridCol w:w="1701"/>
        <w:gridCol w:w="992"/>
        <w:gridCol w:w="850"/>
        <w:gridCol w:w="1132"/>
        <w:gridCol w:w="998"/>
        <w:gridCol w:w="992"/>
        <w:gridCol w:w="1416"/>
        <w:gridCol w:w="1275"/>
        <w:gridCol w:w="1385"/>
      </w:tblGrid>
      <w:tr w:rsidR="0099037E" w:rsidRPr="00DB3EC4" w:rsidTr="0099037E">
        <w:tc>
          <w:tcPr>
            <w:tcW w:w="704" w:type="dxa"/>
          </w:tcPr>
          <w:p w:rsidR="0099037E" w:rsidRPr="00982E8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9037E" w:rsidRPr="00982E8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037E" w:rsidRPr="00313130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99037E" w:rsidRPr="002C1207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0BCA" w:rsidRPr="00DB3EC4" w:rsidTr="003F3B05">
        <w:tc>
          <w:tcPr>
            <w:tcW w:w="704" w:type="dxa"/>
            <w:vMerge w:val="restart"/>
          </w:tcPr>
          <w:p w:rsidR="00430BCA" w:rsidRPr="00982E8E" w:rsidRDefault="0099037E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0BCA" w:rsidRPr="00982E8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</w:tcPr>
          <w:p w:rsidR="00430BCA" w:rsidRPr="00982E8E" w:rsidRDefault="00430BCA" w:rsidP="00430B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  <w:vMerge w:val="restart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0BCA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  <w:p w:rsidR="00430BCA" w:rsidRPr="00DB3EC4" w:rsidRDefault="00430BCA" w:rsidP="00430B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430BCA" w:rsidRPr="00313130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430BCA" w:rsidRPr="00313130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2" w:type="dxa"/>
            <w:vMerge w:val="restart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vMerge w:val="restart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515838,33</w:t>
            </w:r>
          </w:p>
        </w:tc>
        <w:tc>
          <w:tcPr>
            <w:tcW w:w="1385" w:type="dxa"/>
            <w:vMerge w:val="restart"/>
          </w:tcPr>
          <w:p w:rsidR="00430BCA" w:rsidRDefault="00430BCA" w:rsidP="003F3B05">
            <w:r w:rsidRPr="002C1207">
              <w:rPr>
                <w:rFonts w:ascii="Times New Roman" w:hAnsi="Times New Roman" w:cs="Times New Roman"/>
                <w:sz w:val="20"/>
                <w:szCs w:val="20"/>
              </w:rPr>
              <w:t>Покупка квартиры (1/4 доли), доход полученный от продажи квартиры, кредит</w:t>
            </w:r>
          </w:p>
        </w:tc>
      </w:tr>
      <w:tr w:rsidR="00430BCA" w:rsidRPr="00DB3EC4" w:rsidTr="003F3B05">
        <w:tc>
          <w:tcPr>
            <w:tcW w:w="704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30BCA" w:rsidRPr="00982E8E" w:rsidRDefault="00430BCA" w:rsidP="00430B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0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BCA" w:rsidRPr="00DB3EC4" w:rsidTr="003F3B05">
        <w:tc>
          <w:tcPr>
            <w:tcW w:w="704" w:type="dxa"/>
          </w:tcPr>
          <w:p w:rsidR="00430BCA" w:rsidRPr="00982E8E" w:rsidRDefault="0099037E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0BC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430BCA" w:rsidRPr="00982E8E" w:rsidRDefault="00430BCA" w:rsidP="00430B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0BCA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  <w:p w:rsidR="00430BCA" w:rsidRPr="00DB3EC4" w:rsidRDefault="00430BCA" w:rsidP="00430B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430BCA" w:rsidRPr="00313130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430BCA" w:rsidRPr="00313130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2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315101,93</w:t>
            </w:r>
          </w:p>
        </w:tc>
        <w:tc>
          <w:tcPr>
            <w:tcW w:w="1385" w:type="dxa"/>
          </w:tcPr>
          <w:p w:rsidR="00430BCA" w:rsidRDefault="00430BCA" w:rsidP="00430BCA">
            <w:r w:rsidRPr="002C1207">
              <w:rPr>
                <w:rFonts w:ascii="Times New Roman" w:hAnsi="Times New Roman" w:cs="Times New Roman"/>
                <w:sz w:val="20"/>
                <w:szCs w:val="20"/>
              </w:rPr>
              <w:t xml:space="preserve">Покупка квартиры (1/4 </w:t>
            </w:r>
            <w:r w:rsidR="003F3B05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Pr="002C1207">
              <w:rPr>
                <w:rFonts w:ascii="Times New Roman" w:hAnsi="Times New Roman" w:cs="Times New Roman"/>
                <w:sz w:val="20"/>
                <w:szCs w:val="20"/>
              </w:rPr>
              <w:t>), доход полученный от продажи квартиры, кредит</w:t>
            </w:r>
          </w:p>
        </w:tc>
      </w:tr>
      <w:tr w:rsidR="00430BCA" w:rsidRPr="00DB3EC4" w:rsidTr="003F3B05">
        <w:tc>
          <w:tcPr>
            <w:tcW w:w="704" w:type="dxa"/>
          </w:tcPr>
          <w:p w:rsidR="00430BCA" w:rsidRPr="00982E8E" w:rsidRDefault="0099037E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30BC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430BCA" w:rsidRPr="00982E8E" w:rsidRDefault="00430BCA" w:rsidP="00430B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30BCA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</w:p>
          <w:p w:rsidR="00430BCA" w:rsidRPr="00DB3EC4" w:rsidRDefault="00430BCA" w:rsidP="00430BC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</w:t>
            </w:r>
            <w:r w:rsidRPr="002302D7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430BCA" w:rsidRPr="00313130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</w:tcPr>
          <w:p w:rsidR="00430BCA" w:rsidRPr="00313130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3131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132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430BCA" w:rsidRPr="00982E8E" w:rsidRDefault="00430BCA" w:rsidP="0043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430BCA" w:rsidRPr="00982E8E" w:rsidRDefault="00430BCA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30BCA" w:rsidRPr="00277B6B" w:rsidRDefault="00277B6B" w:rsidP="00430BC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  <w:tc>
          <w:tcPr>
            <w:tcW w:w="1385" w:type="dxa"/>
          </w:tcPr>
          <w:p w:rsidR="00430BCA" w:rsidRDefault="00430BCA" w:rsidP="00430BCA">
            <w:r w:rsidRPr="002C1207">
              <w:rPr>
                <w:rFonts w:ascii="Times New Roman" w:hAnsi="Times New Roman" w:cs="Times New Roman"/>
                <w:sz w:val="20"/>
                <w:szCs w:val="20"/>
              </w:rPr>
              <w:t>Покупка квартиры (1/4 доли/), доход полученный от продажи квартиры, кредит</w:t>
            </w:r>
          </w:p>
        </w:tc>
      </w:tr>
      <w:tr w:rsidR="00671475" w:rsidRPr="00DB3EC4" w:rsidTr="003F3B05">
        <w:tc>
          <w:tcPr>
            <w:tcW w:w="704" w:type="dxa"/>
          </w:tcPr>
          <w:p w:rsidR="00671475" w:rsidRDefault="0099037E" w:rsidP="006714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147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</w:tcPr>
          <w:p w:rsidR="00671475" w:rsidRPr="00982E8E" w:rsidRDefault="00671475" w:rsidP="006714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671475" w:rsidRPr="00982E8E" w:rsidRDefault="00671475" w:rsidP="006714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671475" w:rsidRPr="00982E8E" w:rsidRDefault="00671475" w:rsidP="006714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1475" w:rsidRPr="00DB3EC4" w:rsidRDefault="004E109D" w:rsidP="006714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E10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71475" w:rsidRPr="00313130" w:rsidRDefault="004E109D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71475" w:rsidRPr="00313130" w:rsidRDefault="004E109D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671475" w:rsidRPr="00982E8E" w:rsidRDefault="00780077" w:rsidP="006714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671475" w:rsidRPr="00982E8E" w:rsidRDefault="00671475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992" w:type="dxa"/>
          </w:tcPr>
          <w:p w:rsidR="00671475" w:rsidRPr="00982E8E" w:rsidRDefault="00671475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671475" w:rsidRPr="00982E8E" w:rsidRDefault="00671475" w:rsidP="006714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671475" w:rsidRPr="00982E8E" w:rsidRDefault="00671475" w:rsidP="006714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671475" w:rsidRPr="00982E8E" w:rsidRDefault="00671475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3263A" w:rsidRPr="00DB3EC4" w:rsidTr="003F3B05">
        <w:tc>
          <w:tcPr>
            <w:tcW w:w="704" w:type="dxa"/>
            <w:vMerge w:val="restart"/>
          </w:tcPr>
          <w:p w:rsidR="00F029BE" w:rsidRPr="00F029BE" w:rsidRDefault="0099037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F029BE" w:rsidRPr="00F029BE" w:rsidRDefault="00F029BE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Давыдова А.А.</w:t>
            </w:r>
          </w:p>
        </w:tc>
        <w:tc>
          <w:tcPr>
            <w:tcW w:w="1409" w:type="dxa"/>
            <w:vMerge w:val="restart"/>
          </w:tcPr>
          <w:p w:rsidR="00F029BE" w:rsidRPr="00F029BE" w:rsidRDefault="00F029BE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землями сельскохозяйственного назначения</w:t>
            </w:r>
          </w:p>
        </w:tc>
        <w:tc>
          <w:tcPr>
            <w:tcW w:w="1285" w:type="dxa"/>
          </w:tcPr>
          <w:p w:rsidR="00F029BE" w:rsidRPr="00F029BE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029BE" w:rsidRPr="00F029BE" w:rsidRDefault="00F029BE" w:rsidP="00B31B10">
            <w:pPr>
              <w:jc w:val="center"/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29BE" w:rsidRPr="00F029BE" w:rsidRDefault="00F029BE" w:rsidP="00B31B10">
            <w:pPr>
              <w:jc w:val="center"/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</w:tcPr>
          <w:p w:rsidR="00F029BE" w:rsidRPr="00F029BE" w:rsidRDefault="00F029BE" w:rsidP="00B31B10">
            <w:pPr>
              <w:jc w:val="center"/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F029BE" w:rsidRPr="00F029BE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  <w:vMerge w:val="restart"/>
          </w:tcPr>
          <w:p w:rsidR="00F029BE" w:rsidRPr="00F029BE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vMerge w:val="restart"/>
          </w:tcPr>
          <w:p w:rsidR="00F029BE" w:rsidRPr="00F029BE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F029BE" w:rsidRPr="00DB3EC4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F029BE" w:rsidRPr="00DB3EC4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71F2">
              <w:rPr>
                <w:rFonts w:ascii="Times New Roman" w:hAnsi="Times New Roman" w:cs="Times New Roman"/>
                <w:sz w:val="20"/>
                <w:szCs w:val="20"/>
              </w:rPr>
              <w:t>1059792,19</w:t>
            </w:r>
          </w:p>
        </w:tc>
        <w:tc>
          <w:tcPr>
            <w:tcW w:w="1385" w:type="dxa"/>
            <w:vMerge w:val="restart"/>
          </w:tcPr>
          <w:p w:rsidR="00F029BE" w:rsidRPr="00DB3EC4" w:rsidRDefault="00F029BE" w:rsidP="00B31B10">
            <w:pPr>
              <w:jc w:val="center"/>
              <w:rPr>
                <w:color w:val="FF000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3263A" w:rsidRPr="00DB3EC4" w:rsidTr="003F3B05">
        <w:tc>
          <w:tcPr>
            <w:tcW w:w="704" w:type="dxa"/>
            <w:vMerge/>
          </w:tcPr>
          <w:p w:rsidR="00F029BE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029BE" w:rsidRPr="003071F2" w:rsidRDefault="00F029BE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029BE" w:rsidRPr="003071F2" w:rsidRDefault="00F029BE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029BE" w:rsidRPr="003071F2" w:rsidRDefault="00F029BE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1828,0</w:t>
            </w:r>
          </w:p>
        </w:tc>
        <w:tc>
          <w:tcPr>
            <w:tcW w:w="850" w:type="dxa"/>
          </w:tcPr>
          <w:p w:rsidR="00F029BE" w:rsidRPr="003071F2" w:rsidRDefault="00F029BE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29BE" w:rsidRPr="003071F2" w:rsidRDefault="00F029B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F029BE" w:rsidRPr="003071F2" w:rsidRDefault="00F029BE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037E" w:rsidRDefault="0099037E"/>
    <w:p w:rsidR="0099037E" w:rsidRDefault="0099037E"/>
    <w:p w:rsidR="0099037E" w:rsidRDefault="0099037E" w:rsidP="0099037E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409"/>
        <w:gridCol w:w="1285"/>
        <w:gridCol w:w="1701"/>
        <w:gridCol w:w="992"/>
        <w:gridCol w:w="850"/>
        <w:gridCol w:w="1132"/>
        <w:gridCol w:w="998"/>
        <w:gridCol w:w="992"/>
        <w:gridCol w:w="1416"/>
        <w:gridCol w:w="1275"/>
        <w:gridCol w:w="1385"/>
      </w:tblGrid>
      <w:tr w:rsidR="0099037E" w:rsidRPr="00DB3EC4" w:rsidTr="0099037E">
        <w:tc>
          <w:tcPr>
            <w:tcW w:w="704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9037E" w:rsidRPr="004D6863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</w:tcPr>
          <w:p w:rsidR="0099037E" w:rsidRPr="004D6863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9037E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99037E" w:rsidRPr="00F029BE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61AE6" w:rsidRPr="00DB3EC4" w:rsidTr="003F3B05">
        <w:tc>
          <w:tcPr>
            <w:tcW w:w="704" w:type="dxa"/>
            <w:vMerge w:val="restart"/>
          </w:tcPr>
          <w:p w:rsidR="00D61AE6" w:rsidRPr="004D6863" w:rsidRDefault="0099037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1AE6" w:rsidRPr="004D686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vMerge w:val="restart"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D686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  <w:vMerge w:val="restart"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  <w:vMerge w:val="restart"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  <w:vMerge w:val="restart"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61AE6" w:rsidRPr="0023263A" w:rsidRDefault="00D61AE6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Daihatsu</w:t>
            </w:r>
            <w:r w:rsidRPr="004D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Terios</w:t>
            </w:r>
            <w:r w:rsidRPr="004D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</w:t>
            </w:r>
          </w:p>
        </w:tc>
        <w:tc>
          <w:tcPr>
            <w:tcW w:w="1275" w:type="dxa"/>
            <w:vMerge w:val="restart"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  <w:vMerge w:val="restart"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9B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61AE6" w:rsidRPr="00DB3EC4" w:rsidTr="003F3B05">
        <w:tc>
          <w:tcPr>
            <w:tcW w:w="704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850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E6" w:rsidRPr="00DB3EC4" w:rsidTr="003F3B05">
        <w:tc>
          <w:tcPr>
            <w:tcW w:w="704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850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E6" w:rsidRPr="00DB3EC4" w:rsidTr="003F3B05">
        <w:tc>
          <w:tcPr>
            <w:tcW w:w="704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13000,0</w:t>
            </w:r>
          </w:p>
        </w:tc>
        <w:tc>
          <w:tcPr>
            <w:tcW w:w="850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E6" w:rsidRPr="00DB3EC4" w:rsidTr="003F3B05">
        <w:tc>
          <w:tcPr>
            <w:tcW w:w="704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850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E6" w:rsidRPr="00DB3EC4" w:rsidTr="003F3B05">
        <w:tc>
          <w:tcPr>
            <w:tcW w:w="704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850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AE6" w:rsidRPr="00DB3EC4" w:rsidTr="003F3B05">
        <w:tc>
          <w:tcPr>
            <w:tcW w:w="704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61AE6" w:rsidRPr="004D6863" w:rsidRDefault="00D61AE6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850" w:type="dxa"/>
          </w:tcPr>
          <w:p w:rsidR="00D61AE6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61AE6" w:rsidRPr="004D6863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1AE6" w:rsidRDefault="00D61AE6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61AE6" w:rsidRPr="004D6863" w:rsidRDefault="00D61AE6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3A" w:rsidRPr="00DB3EC4" w:rsidTr="003F3B05">
        <w:tc>
          <w:tcPr>
            <w:tcW w:w="704" w:type="dxa"/>
          </w:tcPr>
          <w:p w:rsidR="00881BCF" w:rsidRPr="00881BCF" w:rsidRDefault="0099037E" w:rsidP="00621A1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81BCF" w:rsidRPr="00881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A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81BCF" w:rsidRPr="00881BCF" w:rsidRDefault="00881BCF" w:rsidP="00881B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881BCF" w:rsidRPr="00881BCF" w:rsidRDefault="00881BCF" w:rsidP="00881B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881BCF" w:rsidRDefault="00881BCF" w:rsidP="00881BCF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81BCF" w:rsidRDefault="00881BCF" w:rsidP="00881BCF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81BCF" w:rsidRDefault="00881BCF" w:rsidP="00881BCF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81BCF" w:rsidRDefault="00881BCF" w:rsidP="00881BCF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881BCF" w:rsidRPr="00881BCF" w:rsidRDefault="00881BCF" w:rsidP="00881B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</w:tcPr>
          <w:p w:rsidR="00881BCF" w:rsidRPr="00881BCF" w:rsidRDefault="00881BCF" w:rsidP="00881B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881BCF" w:rsidRPr="00881BCF" w:rsidRDefault="00881BCF" w:rsidP="00881BC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881BCF" w:rsidRDefault="00881BCF" w:rsidP="00881BCF">
            <w:pPr>
              <w:jc w:val="center"/>
            </w:pPr>
            <w:r w:rsidRPr="003E2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81BCF" w:rsidRDefault="00881BCF" w:rsidP="00881BCF">
            <w:pPr>
              <w:jc w:val="center"/>
            </w:pPr>
            <w:r w:rsidRPr="003E2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881BCF" w:rsidRPr="00881BCF" w:rsidRDefault="00881BCF" w:rsidP="00881BCF">
            <w:pPr>
              <w:jc w:val="center"/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C300B" w:rsidRPr="00DB3EC4" w:rsidTr="003F3B05">
        <w:tc>
          <w:tcPr>
            <w:tcW w:w="704" w:type="dxa"/>
          </w:tcPr>
          <w:p w:rsidR="00DC300B" w:rsidRPr="00881BCF" w:rsidRDefault="0099037E" w:rsidP="00DC3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21A13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DC300B" w:rsidRPr="00881BCF" w:rsidRDefault="00DC300B" w:rsidP="00DC30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DC300B" w:rsidRPr="00881BCF" w:rsidRDefault="00DC300B" w:rsidP="00DC3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5" w:type="dxa"/>
          </w:tcPr>
          <w:p w:rsidR="00DC300B" w:rsidRDefault="00DC300B" w:rsidP="00DC300B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C300B" w:rsidRDefault="00DC300B" w:rsidP="00DC300B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C300B" w:rsidRDefault="00DC300B" w:rsidP="00DC300B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C300B" w:rsidRDefault="00DC300B" w:rsidP="00DC300B">
            <w:pPr>
              <w:jc w:val="center"/>
            </w:pPr>
            <w:r w:rsidRPr="000647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DC300B" w:rsidRPr="00881BCF" w:rsidRDefault="00DC300B" w:rsidP="00DC3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8" w:type="dxa"/>
          </w:tcPr>
          <w:p w:rsidR="00DC300B" w:rsidRPr="00881BCF" w:rsidRDefault="00DC300B" w:rsidP="00DC3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2" w:type="dxa"/>
          </w:tcPr>
          <w:p w:rsidR="00DC300B" w:rsidRPr="00881BCF" w:rsidRDefault="00DC300B" w:rsidP="00DC300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C300B" w:rsidRDefault="00DC300B" w:rsidP="00DC300B">
            <w:pPr>
              <w:jc w:val="center"/>
            </w:pPr>
            <w:r w:rsidRPr="003E2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C300B" w:rsidRDefault="00DC300B" w:rsidP="00DC300B">
            <w:pPr>
              <w:jc w:val="center"/>
            </w:pPr>
            <w:r w:rsidRPr="003E22F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DC300B" w:rsidRPr="00881BCF" w:rsidRDefault="00DC300B" w:rsidP="00DC300B">
            <w:pPr>
              <w:jc w:val="center"/>
            </w:pPr>
            <w:r w:rsidRPr="00881BC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C3DEA" w:rsidRPr="00DB3EC4" w:rsidTr="003F3B05">
        <w:tc>
          <w:tcPr>
            <w:tcW w:w="704" w:type="dxa"/>
          </w:tcPr>
          <w:p w:rsidR="00052B8E" w:rsidRPr="00052B8E" w:rsidRDefault="0099037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31B10" w:rsidRPr="00052B8E" w:rsidRDefault="00B31B10" w:rsidP="00052B8E"/>
        </w:tc>
        <w:tc>
          <w:tcPr>
            <w:tcW w:w="2126" w:type="dxa"/>
          </w:tcPr>
          <w:p w:rsidR="00B31B10" w:rsidRPr="00052B8E" w:rsidRDefault="00052B8E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E">
              <w:rPr>
                <w:rFonts w:ascii="Times New Roman" w:hAnsi="Times New Roman" w:cs="Times New Roman"/>
                <w:sz w:val="20"/>
                <w:szCs w:val="20"/>
              </w:rPr>
              <w:t>Довгулева И.Ю.</w:t>
            </w:r>
          </w:p>
        </w:tc>
        <w:tc>
          <w:tcPr>
            <w:tcW w:w="1409" w:type="dxa"/>
          </w:tcPr>
          <w:p w:rsidR="00B31B10" w:rsidRPr="00052B8E" w:rsidRDefault="00052B8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B8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285" w:type="dxa"/>
          </w:tcPr>
          <w:p w:rsidR="00B31B10" w:rsidRPr="0050350A" w:rsidRDefault="00052B8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31B10" w:rsidRPr="0050350A" w:rsidRDefault="00052B8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31B10" w:rsidRPr="0050350A" w:rsidRDefault="00052B8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31B10" w:rsidRPr="0050350A" w:rsidRDefault="00052B8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B31B10" w:rsidRPr="0050350A" w:rsidRDefault="0050350A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B31B10" w:rsidRPr="0050350A" w:rsidRDefault="0050350A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B31B10" w:rsidRPr="0050350A" w:rsidRDefault="0050350A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6" w:type="dxa"/>
          </w:tcPr>
          <w:p w:rsidR="00B31B10" w:rsidRPr="0050350A" w:rsidRDefault="00BC737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0E7E1A">
              <w:rPr>
                <w:rFonts w:ascii="Times New Roman" w:hAnsi="Times New Roman" w:cs="Times New Roman"/>
                <w:sz w:val="20"/>
                <w:szCs w:val="20"/>
              </w:rPr>
              <w:t>Тойота Рактис</w:t>
            </w:r>
          </w:p>
        </w:tc>
        <w:tc>
          <w:tcPr>
            <w:tcW w:w="1275" w:type="dxa"/>
          </w:tcPr>
          <w:p w:rsidR="00B31B10" w:rsidRPr="0050350A" w:rsidRDefault="00052B8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943028,16</w:t>
            </w:r>
          </w:p>
        </w:tc>
        <w:tc>
          <w:tcPr>
            <w:tcW w:w="1385" w:type="dxa"/>
          </w:tcPr>
          <w:p w:rsidR="00B31B10" w:rsidRPr="0050350A" w:rsidRDefault="00B31B10" w:rsidP="00B31B10">
            <w:pPr>
              <w:jc w:val="center"/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3263A" w:rsidRPr="00DB3EC4" w:rsidTr="003F3B05">
        <w:tc>
          <w:tcPr>
            <w:tcW w:w="704" w:type="dxa"/>
          </w:tcPr>
          <w:p w:rsidR="0050350A" w:rsidRPr="0050350A" w:rsidRDefault="0050350A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50350A" w:rsidRPr="0050350A" w:rsidRDefault="0050350A" w:rsidP="005035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50350A" w:rsidRPr="00DB3EC4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50350A" w:rsidRPr="0050350A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0350A" w:rsidRPr="0050350A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50350A" w:rsidRPr="0050350A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50350A" w:rsidRPr="0050350A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50350A" w:rsidRPr="0050350A" w:rsidRDefault="0050350A" w:rsidP="005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50350A" w:rsidRPr="0050350A" w:rsidRDefault="0050350A" w:rsidP="005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50350A" w:rsidRPr="0050350A" w:rsidRDefault="0050350A" w:rsidP="005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6" w:type="dxa"/>
          </w:tcPr>
          <w:p w:rsidR="0050350A" w:rsidRPr="0050350A" w:rsidRDefault="0050350A" w:rsidP="0050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0350A" w:rsidRPr="0050350A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1031625,82</w:t>
            </w:r>
          </w:p>
        </w:tc>
        <w:tc>
          <w:tcPr>
            <w:tcW w:w="1385" w:type="dxa"/>
          </w:tcPr>
          <w:p w:rsidR="0050350A" w:rsidRPr="0050350A" w:rsidRDefault="0050350A" w:rsidP="005035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F243C" w:rsidRPr="00DB3EC4" w:rsidTr="003F3B05">
        <w:tc>
          <w:tcPr>
            <w:tcW w:w="704" w:type="dxa"/>
          </w:tcPr>
          <w:p w:rsidR="004F243C" w:rsidRPr="0050350A" w:rsidRDefault="004F243C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4F243C" w:rsidRPr="0050350A" w:rsidRDefault="004F243C" w:rsidP="004F24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4F243C" w:rsidRPr="00DB3EC4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4F243C" w:rsidRPr="0050350A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F243C" w:rsidRPr="0050350A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F243C" w:rsidRPr="0050350A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4F243C" w:rsidRPr="0050350A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4F243C" w:rsidRPr="0050350A" w:rsidRDefault="004F243C" w:rsidP="004F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4F243C" w:rsidRPr="0050350A" w:rsidRDefault="004F243C" w:rsidP="004F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4F243C" w:rsidRPr="0050350A" w:rsidRDefault="004F243C" w:rsidP="004F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6" w:type="dxa"/>
          </w:tcPr>
          <w:p w:rsidR="004F243C" w:rsidRPr="0050350A" w:rsidRDefault="004F243C" w:rsidP="004F2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F243C" w:rsidRPr="0050350A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4F243C" w:rsidRPr="0050350A" w:rsidRDefault="004F243C" w:rsidP="004F243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07371" w:rsidRPr="00DB3EC4" w:rsidTr="003F3B05">
        <w:tc>
          <w:tcPr>
            <w:tcW w:w="704" w:type="dxa"/>
          </w:tcPr>
          <w:p w:rsidR="00807371" w:rsidRPr="0050350A" w:rsidRDefault="0099037E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07371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807371" w:rsidRPr="0050350A" w:rsidRDefault="00807371" w:rsidP="008073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807371" w:rsidRPr="00DB3EC4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807371" w:rsidRPr="0050350A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807371" w:rsidRPr="0050350A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07371" w:rsidRPr="0050350A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807371" w:rsidRPr="0050350A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</w:tcPr>
          <w:p w:rsidR="00807371" w:rsidRPr="0050350A" w:rsidRDefault="00807371" w:rsidP="0080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807371" w:rsidRPr="0050350A" w:rsidRDefault="00807371" w:rsidP="0080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92" w:type="dxa"/>
          </w:tcPr>
          <w:p w:rsidR="00807371" w:rsidRPr="0050350A" w:rsidRDefault="00807371" w:rsidP="0080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6" w:type="dxa"/>
          </w:tcPr>
          <w:p w:rsidR="00807371" w:rsidRPr="0050350A" w:rsidRDefault="00807371" w:rsidP="008073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807371" w:rsidRPr="0050350A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807371" w:rsidRPr="0050350A" w:rsidRDefault="00807371" w:rsidP="008073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50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3F3B05">
        <w:tc>
          <w:tcPr>
            <w:tcW w:w="704" w:type="dxa"/>
            <w:vMerge w:val="restart"/>
          </w:tcPr>
          <w:p w:rsidR="00B31B10" w:rsidRPr="00DA396E" w:rsidRDefault="00DA396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B31B10" w:rsidRPr="00DA396E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Камолова Е.Н.</w:t>
            </w:r>
          </w:p>
        </w:tc>
        <w:tc>
          <w:tcPr>
            <w:tcW w:w="1409" w:type="dxa"/>
            <w:vMerge w:val="restart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285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850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B31B10" w:rsidRPr="00DA396E" w:rsidRDefault="00DA396E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911402,25</w:t>
            </w:r>
          </w:p>
        </w:tc>
        <w:tc>
          <w:tcPr>
            <w:tcW w:w="1385" w:type="dxa"/>
            <w:vMerge w:val="restart"/>
          </w:tcPr>
          <w:p w:rsidR="00B31B10" w:rsidRPr="00DA396E" w:rsidRDefault="00B31B10" w:rsidP="00B31B10">
            <w:pPr>
              <w:jc w:val="center"/>
              <w:rPr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3F3B05">
        <w:tc>
          <w:tcPr>
            <w:tcW w:w="704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1B10" w:rsidRPr="0050350A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850" w:type="dxa"/>
          </w:tcPr>
          <w:p w:rsidR="00B31B10" w:rsidRPr="00DA396E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643" w:rsidRPr="00DB3EC4" w:rsidTr="003F3B05">
        <w:tc>
          <w:tcPr>
            <w:tcW w:w="704" w:type="dxa"/>
          </w:tcPr>
          <w:p w:rsidR="00B31B10" w:rsidRPr="0076756C" w:rsidRDefault="00543EF0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56C" w:rsidRPr="0076756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</w:tcPr>
          <w:p w:rsidR="00B31B10" w:rsidRPr="0076756C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:rsidR="00B31B10" w:rsidRPr="0050350A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850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</w:tcPr>
          <w:p w:rsidR="00B31B10" w:rsidRPr="00543EF0" w:rsidRDefault="0050350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1B10" w:rsidRPr="00543EF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8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B31B10" w:rsidRPr="00543EF0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5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3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</w:tcPr>
          <w:p w:rsidR="00B31B10" w:rsidRPr="00543EF0" w:rsidRDefault="00543EF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48049,90</w:t>
            </w:r>
          </w:p>
        </w:tc>
        <w:tc>
          <w:tcPr>
            <w:tcW w:w="1385" w:type="dxa"/>
          </w:tcPr>
          <w:p w:rsidR="00B31B10" w:rsidRPr="00543EF0" w:rsidRDefault="00B31B10" w:rsidP="00B31B10">
            <w:pPr>
              <w:jc w:val="center"/>
              <w:rPr>
                <w:sz w:val="20"/>
                <w:szCs w:val="20"/>
              </w:rPr>
            </w:pPr>
            <w:r w:rsidRPr="00543EF0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3F3B05">
        <w:tc>
          <w:tcPr>
            <w:tcW w:w="704" w:type="dxa"/>
          </w:tcPr>
          <w:p w:rsidR="00B31B10" w:rsidRPr="0076756C" w:rsidRDefault="0076756C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B10" w:rsidRPr="0076756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</w:tcPr>
          <w:p w:rsidR="00B31B10" w:rsidRPr="0076756C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850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2" w:type="dxa"/>
          </w:tcPr>
          <w:p w:rsidR="00B31B10" w:rsidRPr="0076756C" w:rsidRDefault="0050350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1B10" w:rsidRPr="007675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8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1B10" w:rsidRPr="0076756C" w:rsidRDefault="0076756C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31B10" w:rsidRPr="0076756C" w:rsidRDefault="0076756C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B31B10" w:rsidRPr="0076756C" w:rsidRDefault="00B31B10" w:rsidP="00B31B10">
            <w:pPr>
              <w:jc w:val="center"/>
              <w:rPr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3F3B05">
        <w:tc>
          <w:tcPr>
            <w:tcW w:w="704" w:type="dxa"/>
          </w:tcPr>
          <w:p w:rsidR="00B31B10" w:rsidRPr="0076756C" w:rsidRDefault="0076756C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03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B10" w:rsidRPr="0076756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</w:tcPr>
          <w:p w:rsidR="00B31B10" w:rsidRPr="0076756C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1781,0</w:t>
            </w:r>
          </w:p>
        </w:tc>
        <w:tc>
          <w:tcPr>
            <w:tcW w:w="850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</w:tcPr>
          <w:p w:rsidR="00B31B10" w:rsidRPr="0076756C" w:rsidRDefault="0050350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31B10" w:rsidRPr="0076756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8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92" w:type="dxa"/>
          </w:tcPr>
          <w:p w:rsidR="00B31B10" w:rsidRPr="0076756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B31B10" w:rsidRPr="0076756C" w:rsidRDefault="0076756C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B31B10" w:rsidRPr="0076756C" w:rsidRDefault="0076756C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B31B10" w:rsidRPr="0076756C" w:rsidRDefault="00B31B10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56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99037E" w:rsidRDefault="0099037E" w:rsidP="0099037E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8"/>
        <w:gridCol w:w="2119"/>
        <w:gridCol w:w="1415"/>
        <w:gridCol w:w="1276"/>
        <w:gridCol w:w="1703"/>
        <w:gridCol w:w="995"/>
        <w:gridCol w:w="853"/>
        <w:gridCol w:w="1137"/>
        <w:gridCol w:w="998"/>
        <w:gridCol w:w="992"/>
        <w:gridCol w:w="1417"/>
        <w:gridCol w:w="1276"/>
        <w:gridCol w:w="1386"/>
      </w:tblGrid>
      <w:tr w:rsidR="0099037E" w:rsidRPr="00DB3EC4" w:rsidTr="004C5128">
        <w:tc>
          <w:tcPr>
            <w:tcW w:w="698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7" w:type="dxa"/>
          </w:tcPr>
          <w:p w:rsidR="0099037E" w:rsidRPr="00B91A11" w:rsidRDefault="0099037E" w:rsidP="0099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9037E" w:rsidRDefault="0099037E" w:rsidP="00990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99037E" w:rsidRPr="00B91A11" w:rsidRDefault="0099037E" w:rsidP="009903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</w:tcPr>
          <w:p w:rsidR="0099037E" w:rsidRPr="00B91A11" w:rsidRDefault="0099037E" w:rsidP="009903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B4643" w:rsidRPr="00DB3EC4" w:rsidTr="004C5128">
        <w:tc>
          <w:tcPr>
            <w:tcW w:w="698" w:type="dxa"/>
            <w:vMerge w:val="restart"/>
          </w:tcPr>
          <w:p w:rsidR="00B31B10" w:rsidRPr="00B91A11" w:rsidRDefault="00B91A11" w:rsidP="004C51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9" w:type="dxa"/>
            <w:vMerge w:val="restart"/>
          </w:tcPr>
          <w:p w:rsidR="00B31B10" w:rsidRPr="00B91A11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Коркоцкая А.В.</w:t>
            </w:r>
          </w:p>
        </w:tc>
        <w:tc>
          <w:tcPr>
            <w:tcW w:w="1415" w:type="dxa"/>
            <w:vMerge w:val="restart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1 разряда отдела по работе с </w:t>
            </w:r>
            <w:r w:rsidRPr="00B91A11">
              <w:rPr>
                <w:rFonts w:ascii="Times New Roman" w:hAnsi="Times New Roman" w:cs="Times New Roman"/>
                <w:sz w:val="18"/>
                <w:szCs w:val="18"/>
              </w:rPr>
              <w:t>Кондратеновской</w:t>
            </w: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276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3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853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</w:tcPr>
          <w:p w:rsidR="00B31B10" w:rsidRPr="00B91A11" w:rsidRDefault="00B91A11" w:rsidP="00B91A11">
            <w:pPr>
              <w:jc w:val="center"/>
              <w:rPr>
                <w:rFonts w:ascii="Times New Roman" w:hAnsi="Times New Roman" w:cs="Times New Roman"/>
              </w:rPr>
            </w:pPr>
            <w:r w:rsidRPr="00B91A1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</w:tcPr>
          <w:p w:rsidR="00B31B10" w:rsidRPr="00B91A11" w:rsidRDefault="00B91A11" w:rsidP="00B9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B31B10" w:rsidRPr="00B91A11" w:rsidRDefault="00B91A11" w:rsidP="00B9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B31B10" w:rsidRPr="00B91A11" w:rsidRDefault="00B91A11" w:rsidP="00B9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B31B10" w:rsidRPr="00B91A11" w:rsidRDefault="00B91A11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929234,03</w:t>
            </w:r>
          </w:p>
        </w:tc>
        <w:tc>
          <w:tcPr>
            <w:tcW w:w="1386" w:type="dxa"/>
            <w:vMerge w:val="restart"/>
          </w:tcPr>
          <w:p w:rsidR="00B31B10" w:rsidRPr="00B91A11" w:rsidRDefault="00B31B10" w:rsidP="00B31B10">
            <w:pPr>
              <w:jc w:val="center"/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4C5128">
        <w:tc>
          <w:tcPr>
            <w:tcW w:w="698" w:type="dxa"/>
            <w:vMerge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B31B10" w:rsidRPr="00B91A11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5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3" w:type="dxa"/>
          </w:tcPr>
          <w:p w:rsidR="00B31B10" w:rsidRPr="00B91A11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A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E1A" w:rsidRPr="00DB3EC4" w:rsidTr="004C5128">
        <w:tc>
          <w:tcPr>
            <w:tcW w:w="698" w:type="dxa"/>
            <w:vMerge w:val="restart"/>
          </w:tcPr>
          <w:p w:rsidR="000E7E1A" w:rsidRPr="000E7E1A" w:rsidRDefault="000E7E1A" w:rsidP="004C51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19" w:type="dxa"/>
            <w:vMerge w:val="restart"/>
          </w:tcPr>
          <w:p w:rsidR="000E7E1A" w:rsidRPr="000E7E1A" w:rsidRDefault="000E7E1A" w:rsidP="000E7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 w:rsidRPr="00B91A1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8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92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0E7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</w:p>
        </w:tc>
        <w:tc>
          <w:tcPr>
            <w:tcW w:w="1276" w:type="dxa"/>
            <w:vMerge w:val="restart"/>
          </w:tcPr>
          <w:p w:rsidR="000E7E1A" w:rsidRPr="000E7E1A" w:rsidRDefault="000E7E1A" w:rsidP="000E7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110495,07</w:t>
            </w:r>
          </w:p>
        </w:tc>
        <w:tc>
          <w:tcPr>
            <w:tcW w:w="1386" w:type="dxa"/>
            <w:vMerge w:val="restart"/>
          </w:tcPr>
          <w:p w:rsidR="000E7E1A" w:rsidRPr="000E7E1A" w:rsidRDefault="000E7E1A" w:rsidP="000E7E1A">
            <w:pPr>
              <w:jc w:val="center"/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4C5128">
        <w:tc>
          <w:tcPr>
            <w:tcW w:w="698" w:type="dxa"/>
            <w:vMerge/>
          </w:tcPr>
          <w:p w:rsidR="009456E7" w:rsidRPr="00DB3EC4" w:rsidRDefault="009456E7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9456E7" w:rsidRPr="00DB3EC4" w:rsidRDefault="009456E7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456E7" w:rsidRPr="00DB3EC4" w:rsidRDefault="009456E7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56E7" w:rsidRPr="00DB3EC4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9456E7" w:rsidRPr="00DB3EC4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456E7" w:rsidRPr="00DB3EC4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9456E7" w:rsidRPr="00DB3EC4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9456E7" w:rsidRPr="000E7E1A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8" w:type="dxa"/>
          </w:tcPr>
          <w:p w:rsidR="009456E7" w:rsidRPr="000E7E1A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9456E7" w:rsidRPr="000E7E1A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456E7" w:rsidRPr="000E7E1A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456E7" w:rsidRPr="000E7E1A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9456E7" w:rsidRPr="000E7E1A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7E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/>
          </w:tcPr>
          <w:p w:rsidR="009456E7" w:rsidRPr="00DB3EC4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9456E7" w:rsidRPr="00DB3EC4" w:rsidRDefault="009456E7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E7E1A" w:rsidRPr="00DB3EC4" w:rsidTr="004C5128">
        <w:tc>
          <w:tcPr>
            <w:tcW w:w="698" w:type="dxa"/>
            <w:vMerge w:val="restart"/>
          </w:tcPr>
          <w:p w:rsidR="000E7E1A" w:rsidRPr="000E7E1A" w:rsidRDefault="000E7E1A" w:rsidP="004C512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51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19" w:type="dxa"/>
            <w:vMerge w:val="restart"/>
          </w:tcPr>
          <w:p w:rsidR="000E7E1A" w:rsidRPr="000E7E1A" w:rsidRDefault="000E7E1A" w:rsidP="000E7E1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 w:rsidRPr="00B91A1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vMerge w:val="restart"/>
          </w:tcPr>
          <w:p w:rsidR="000E7E1A" w:rsidRPr="00B91A11" w:rsidRDefault="000E7E1A" w:rsidP="000E7E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8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92" w:type="dxa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E7E1A" w:rsidRPr="000E7E1A" w:rsidRDefault="00DA68F3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49409,26</w:t>
            </w:r>
          </w:p>
        </w:tc>
        <w:tc>
          <w:tcPr>
            <w:tcW w:w="1386" w:type="dxa"/>
            <w:vMerge w:val="restart"/>
          </w:tcPr>
          <w:p w:rsidR="000E7E1A" w:rsidRPr="000E7E1A" w:rsidRDefault="000E7E1A" w:rsidP="000E7E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E1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B4643" w:rsidRPr="00DB3EC4" w:rsidTr="004C5128">
        <w:tc>
          <w:tcPr>
            <w:tcW w:w="698" w:type="dxa"/>
            <w:vMerge/>
          </w:tcPr>
          <w:p w:rsidR="00A734BB" w:rsidRPr="00DB3EC4" w:rsidRDefault="00A734BB" w:rsidP="008C7B2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A734BB" w:rsidRPr="00DB3EC4" w:rsidRDefault="00A734BB" w:rsidP="008C7B2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734BB" w:rsidRPr="00DB3EC4" w:rsidRDefault="00A734BB" w:rsidP="008C7B2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7" w:type="dxa"/>
          </w:tcPr>
          <w:p w:rsidR="00A734BB" w:rsidRPr="000C3DEA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A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8" w:type="dxa"/>
          </w:tcPr>
          <w:p w:rsidR="00A734BB" w:rsidRPr="000C3DEA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A734BB" w:rsidRPr="000C3DEA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3D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734BB" w:rsidRPr="00DB3EC4" w:rsidRDefault="00A734BB" w:rsidP="00A734B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5128" w:rsidRPr="00DB3EC4" w:rsidTr="004C5128">
        <w:tc>
          <w:tcPr>
            <w:tcW w:w="698" w:type="dxa"/>
            <w:vMerge w:val="restart"/>
          </w:tcPr>
          <w:p w:rsidR="0023263A" w:rsidRPr="0023263A" w:rsidRDefault="00A33E4B" w:rsidP="002326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23263A" w:rsidRPr="0023263A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19" w:type="dxa"/>
            <w:vMerge w:val="restart"/>
          </w:tcPr>
          <w:p w:rsidR="0023263A" w:rsidRPr="0023263A" w:rsidRDefault="0023263A" w:rsidP="002326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23263A" w:rsidRPr="0023263A" w:rsidRDefault="0023263A" w:rsidP="002326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3263A" w:rsidRPr="0023263A" w:rsidRDefault="0023263A" w:rsidP="0023263A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3" w:type="dxa"/>
            <w:vMerge w:val="restart"/>
          </w:tcPr>
          <w:p w:rsidR="0023263A" w:rsidRPr="0023263A" w:rsidRDefault="0023263A" w:rsidP="0023263A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vMerge w:val="restart"/>
          </w:tcPr>
          <w:p w:rsidR="0023263A" w:rsidRPr="0023263A" w:rsidRDefault="0023263A" w:rsidP="0023263A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3" w:type="dxa"/>
            <w:vMerge w:val="restart"/>
          </w:tcPr>
          <w:p w:rsidR="0023263A" w:rsidRPr="0023263A" w:rsidRDefault="0023263A" w:rsidP="0023263A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7" w:type="dxa"/>
          </w:tcPr>
          <w:p w:rsidR="0023263A" w:rsidRPr="0023263A" w:rsidRDefault="0023263A" w:rsidP="002326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8" w:type="dxa"/>
          </w:tcPr>
          <w:p w:rsidR="0023263A" w:rsidRPr="0023263A" w:rsidRDefault="0023263A" w:rsidP="002326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992" w:type="dxa"/>
          </w:tcPr>
          <w:p w:rsidR="0023263A" w:rsidRPr="0023263A" w:rsidRDefault="0023263A" w:rsidP="0023263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3263A" w:rsidRPr="00DB3EC4" w:rsidRDefault="0023263A" w:rsidP="0023263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23263A" w:rsidRPr="00DB3EC4" w:rsidRDefault="0023263A" w:rsidP="0023263A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6" w:type="dxa"/>
            <w:vMerge w:val="restart"/>
          </w:tcPr>
          <w:p w:rsidR="0023263A" w:rsidRPr="00DB3EC4" w:rsidRDefault="0023263A" w:rsidP="0023263A">
            <w:pPr>
              <w:jc w:val="center"/>
              <w:rPr>
                <w:color w:val="FF000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C5128" w:rsidRPr="00DB3EC4" w:rsidTr="004C5128">
        <w:tc>
          <w:tcPr>
            <w:tcW w:w="698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8" w:type="dxa"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992" w:type="dxa"/>
          </w:tcPr>
          <w:p w:rsidR="00A734BB" w:rsidRPr="0023263A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6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734BB" w:rsidRPr="00DB3EC4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4BB" w:rsidRPr="00DB3EC4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A734BB" w:rsidRPr="00DB3EC4" w:rsidRDefault="00A734BB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5128" w:rsidRPr="00DB3EC4" w:rsidTr="004C5128">
        <w:tc>
          <w:tcPr>
            <w:tcW w:w="698" w:type="dxa"/>
            <w:vMerge w:val="restart"/>
          </w:tcPr>
          <w:p w:rsidR="00087AD9" w:rsidRPr="00447814" w:rsidRDefault="00087AD9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E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9" w:type="dxa"/>
            <w:vMerge w:val="restart"/>
          </w:tcPr>
          <w:p w:rsidR="00087AD9" w:rsidRPr="00447814" w:rsidRDefault="00087AD9" w:rsidP="00087A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Корнеева Т.В.</w:t>
            </w:r>
          </w:p>
        </w:tc>
        <w:tc>
          <w:tcPr>
            <w:tcW w:w="1415" w:type="dxa"/>
            <w:vMerge w:val="restart"/>
          </w:tcPr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Раковской территорией</w:t>
            </w:r>
          </w:p>
        </w:tc>
        <w:tc>
          <w:tcPr>
            <w:tcW w:w="1276" w:type="dxa"/>
          </w:tcPr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95" w:type="dxa"/>
          </w:tcPr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3" w:type="dxa"/>
          </w:tcPr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087AD9" w:rsidRPr="0023263A" w:rsidRDefault="00087AD9" w:rsidP="00087AD9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8" w:type="dxa"/>
            <w:vMerge w:val="restart"/>
          </w:tcPr>
          <w:p w:rsidR="00087AD9" w:rsidRPr="0023263A" w:rsidRDefault="00087AD9" w:rsidP="00087AD9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087AD9" w:rsidRPr="0023263A" w:rsidRDefault="00087AD9" w:rsidP="00087AD9">
            <w:pPr>
              <w:jc w:val="center"/>
              <w:rPr>
                <w:rFonts w:ascii="Times New Roman" w:hAnsi="Times New Roman" w:cs="Times New Roman"/>
              </w:rPr>
            </w:pPr>
            <w:r w:rsidRPr="0023263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87AD9" w:rsidRPr="0044781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</w:p>
          <w:p w:rsidR="00087AD9" w:rsidRPr="00DB3EC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76" w:type="dxa"/>
            <w:vMerge w:val="restart"/>
          </w:tcPr>
          <w:p w:rsidR="00087AD9" w:rsidRPr="00DB3EC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1064488,93</w:t>
            </w:r>
          </w:p>
        </w:tc>
        <w:tc>
          <w:tcPr>
            <w:tcW w:w="1386" w:type="dxa"/>
            <w:vMerge w:val="restart"/>
          </w:tcPr>
          <w:p w:rsidR="00087AD9" w:rsidRPr="00DB3EC4" w:rsidRDefault="00087AD9" w:rsidP="00087AD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C5128" w:rsidRPr="00DB3EC4" w:rsidTr="004C5128">
        <w:tc>
          <w:tcPr>
            <w:tcW w:w="698" w:type="dxa"/>
            <w:vMerge/>
          </w:tcPr>
          <w:p w:rsidR="00DF7B57" w:rsidRPr="00DB3EC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vMerge/>
          </w:tcPr>
          <w:p w:rsidR="00DF7B57" w:rsidRPr="00DB3EC4" w:rsidRDefault="00DF7B57" w:rsidP="00FE0DBE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F7B57" w:rsidRPr="00DB3EC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7B57" w:rsidRPr="0044781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3" w:type="dxa"/>
          </w:tcPr>
          <w:p w:rsidR="00DF7B57" w:rsidRPr="0044781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DF7B57" w:rsidRPr="0044781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853" w:type="dxa"/>
          </w:tcPr>
          <w:p w:rsidR="00DF7B57" w:rsidRPr="0044781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7" w:type="dxa"/>
            <w:vMerge/>
          </w:tcPr>
          <w:p w:rsidR="00DF7B57" w:rsidRPr="00DB3EC4" w:rsidRDefault="00DF7B57" w:rsidP="004608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F7B57" w:rsidRPr="00DB3EC4" w:rsidRDefault="00DF7B57" w:rsidP="004608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B57" w:rsidRPr="00DB3EC4" w:rsidRDefault="00DF7B57" w:rsidP="004608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F7B57" w:rsidRPr="00DB3EC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7B57" w:rsidRPr="00DB3EC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DF7B57" w:rsidRPr="00DB3EC4" w:rsidRDefault="00DF7B57" w:rsidP="004608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33E4B" w:rsidRDefault="00A33E4B"/>
    <w:p w:rsidR="00A33E4B" w:rsidRDefault="00A33E4B"/>
    <w:p w:rsidR="00A33E4B" w:rsidRDefault="00A33E4B" w:rsidP="00A33E4B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7"/>
        <w:gridCol w:w="2133"/>
        <w:gridCol w:w="1418"/>
        <w:gridCol w:w="1276"/>
        <w:gridCol w:w="1701"/>
        <w:gridCol w:w="992"/>
        <w:gridCol w:w="850"/>
        <w:gridCol w:w="1129"/>
        <w:gridCol w:w="998"/>
        <w:gridCol w:w="992"/>
        <w:gridCol w:w="1417"/>
        <w:gridCol w:w="1276"/>
        <w:gridCol w:w="1386"/>
      </w:tblGrid>
      <w:tr w:rsidR="00A33E4B" w:rsidRPr="00DB3EC4" w:rsidTr="00723003">
        <w:trPr>
          <w:trHeight w:val="274"/>
        </w:trPr>
        <w:tc>
          <w:tcPr>
            <w:tcW w:w="697" w:type="dxa"/>
          </w:tcPr>
          <w:p w:rsidR="00A33E4B" w:rsidRPr="00A373E4" w:rsidRDefault="00A33E4B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A33E4B" w:rsidRPr="00A373E4" w:rsidRDefault="00A33E4B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3E4B" w:rsidRPr="00A373E4" w:rsidRDefault="00A33E4B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A33E4B" w:rsidRPr="00A373E4" w:rsidRDefault="00A33E4B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33E4B" w:rsidRPr="00A373E4" w:rsidRDefault="00A33E4B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</w:tcPr>
          <w:p w:rsidR="00A33E4B" w:rsidRPr="00A373E4" w:rsidRDefault="00A33E4B" w:rsidP="00A33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C5128" w:rsidRPr="00DB3EC4" w:rsidTr="00723003">
        <w:trPr>
          <w:trHeight w:val="484"/>
        </w:trPr>
        <w:tc>
          <w:tcPr>
            <w:tcW w:w="697" w:type="dxa"/>
            <w:vMerge w:val="restart"/>
          </w:tcPr>
          <w:p w:rsidR="00F1272A" w:rsidRPr="00A373E4" w:rsidRDefault="00F1272A" w:rsidP="00A33E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3E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3" w:type="dxa"/>
            <w:vMerge w:val="restart"/>
          </w:tcPr>
          <w:p w:rsidR="00F1272A" w:rsidRPr="00A373E4" w:rsidRDefault="00F1272A" w:rsidP="00087A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Крючкова Н.А.</w:t>
            </w:r>
          </w:p>
        </w:tc>
        <w:tc>
          <w:tcPr>
            <w:tcW w:w="1418" w:type="dxa"/>
            <w:vMerge w:val="restart"/>
          </w:tcPr>
          <w:p w:rsidR="00F1272A" w:rsidRPr="00A373E4" w:rsidRDefault="00F1272A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Ведущий специалист 1 разряда отдела по работе с Воздвиженской территорией</w:t>
            </w:r>
          </w:p>
        </w:tc>
        <w:tc>
          <w:tcPr>
            <w:tcW w:w="1276" w:type="dxa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50" w:type="dxa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vMerge w:val="restart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F1272A" w:rsidRPr="00A373E4" w:rsidRDefault="00F1272A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1272A" w:rsidRPr="00A373E4" w:rsidRDefault="00F1272A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SHUTTLE</w:t>
            </w: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3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HYBRID</w:t>
            </w:r>
          </w:p>
        </w:tc>
        <w:tc>
          <w:tcPr>
            <w:tcW w:w="1276" w:type="dxa"/>
            <w:vMerge w:val="restart"/>
          </w:tcPr>
          <w:p w:rsidR="00F1272A" w:rsidRPr="00A373E4" w:rsidRDefault="00F1272A" w:rsidP="00087AD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954623,50</w:t>
            </w:r>
          </w:p>
        </w:tc>
        <w:tc>
          <w:tcPr>
            <w:tcW w:w="1386" w:type="dxa"/>
            <w:vMerge w:val="restart"/>
          </w:tcPr>
          <w:p w:rsidR="00F1272A" w:rsidRPr="00A373E4" w:rsidRDefault="00F1272A" w:rsidP="00087A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Покупка легкового автомобиля, накопления за предыдущие годы, кредит</w:t>
            </w:r>
          </w:p>
        </w:tc>
      </w:tr>
      <w:tr w:rsidR="004C5128" w:rsidRPr="00DB3EC4" w:rsidTr="00723003">
        <w:tc>
          <w:tcPr>
            <w:tcW w:w="697" w:type="dxa"/>
            <w:vMerge/>
          </w:tcPr>
          <w:p w:rsidR="00F1272A" w:rsidRPr="00A373E4" w:rsidRDefault="00F1272A" w:rsidP="004478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F1272A" w:rsidRPr="00A373E4" w:rsidRDefault="00F1272A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272A" w:rsidRPr="00A373E4" w:rsidRDefault="00F1272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272A" w:rsidRPr="00A373E4" w:rsidRDefault="00F1272A" w:rsidP="0044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1272A" w:rsidRPr="00A373E4" w:rsidRDefault="00F1272A" w:rsidP="0044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Общедолевая (22/25 доли)</w:t>
            </w:r>
          </w:p>
        </w:tc>
        <w:tc>
          <w:tcPr>
            <w:tcW w:w="992" w:type="dxa"/>
          </w:tcPr>
          <w:p w:rsidR="00F1272A" w:rsidRPr="00A373E4" w:rsidRDefault="00F1272A" w:rsidP="0044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F1272A" w:rsidRPr="00A373E4" w:rsidRDefault="00F1272A" w:rsidP="0044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9" w:type="dxa"/>
            <w:vMerge/>
          </w:tcPr>
          <w:p w:rsidR="00F1272A" w:rsidRPr="00A373E4" w:rsidRDefault="00F1272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F1272A" w:rsidRPr="00A373E4" w:rsidRDefault="00F1272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272A" w:rsidRPr="00A373E4" w:rsidRDefault="00F1272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272A" w:rsidRPr="00A373E4" w:rsidRDefault="00F1272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272A" w:rsidRPr="00A373E4" w:rsidRDefault="00F1272A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F1272A" w:rsidRPr="00A373E4" w:rsidRDefault="00F1272A" w:rsidP="00B31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6F6" w:rsidRPr="00DB3EC4" w:rsidTr="00723003">
        <w:tc>
          <w:tcPr>
            <w:tcW w:w="697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3" w:type="dxa"/>
          </w:tcPr>
          <w:p w:rsidR="00D566F6" w:rsidRPr="00A373E4" w:rsidRDefault="00D566F6" w:rsidP="00D566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Общедолевая (3/50)</w:t>
            </w:r>
          </w:p>
        </w:tc>
        <w:tc>
          <w:tcPr>
            <w:tcW w:w="992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129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6" w:type="dxa"/>
          </w:tcPr>
          <w:p w:rsidR="00D566F6" w:rsidRDefault="00D566F6" w:rsidP="00D566F6">
            <w:r w:rsidRPr="009765D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566F6" w:rsidRPr="00DB3EC4" w:rsidTr="00723003">
        <w:tc>
          <w:tcPr>
            <w:tcW w:w="697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2133" w:type="dxa"/>
          </w:tcPr>
          <w:p w:rsidR="00D566F6" w:rsidRPr="00A373E4" w:rsidRDefault="00D566F6" w:rsidP="00D566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Общедолевая (3/50)</w:t>
            </w:r>
          </w:p>
        </w:tc>
        <w:tc>
          <w:tcPr>
            <w:tcW w:w="992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850" w:type="dxa"/>
          </w:tcPr>
          <w:p w:rsidR="00D566F6" w:rsidRPr="00A373E4" w:rsidRDefault="00D566F6" w:rsidP="00D56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129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6" w:type="dxa"/>
          </w:tcPr>
          <w:p w:rsidR="00D566F6" w:rsidRDefault="00D566F6" w:rsidP="00D566F6">
            <w:r w:rsidRPr="009765DA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C5128" w:rsidRPr="00DB3EC4" w:rsidTr="00723003">
        <w:tc>
          <w:tcPr>
            <w:tcW w:w="697" w:type="dxa"/>
          </w:tcPr>
          <w:p w:rsidR="00B31B10" w:rsidRPr="00447814" w:rsidRDefault="00FC0AC1" w:rsidP="0044781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0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3" w:type="dxa"/>
          </w:tcPr>
          <w:p w:rsidR="00B31B10" w:rsidRPr="00447814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Левадняя И.Н.</w:t>
            </w:r>
          </w:p>
        </w:tc>
        <w:tc>
          <w:tcPr>
            <w:tcW w:w="1418" w:type="dxa"/>
          </w:tcPr>
          <w:p w:rsidR="00B31B10" w:rsidRPr="0044781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276" w:type="dxa"/>
          </w:tcPr>
          <w:p w:rsidR="00B31B10" w:rsidRPr="00447814" w:rsidRDefault="00447814" w:rsidP="0044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B31B10" w:rsidRPr="00447814" w:rsidRDefault="00447814" w:rsidP="0044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31B10" w:rsidRPr="00447814" w:rsidRDefault="00447814" w:rsidP="0044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B31B10" w:rsidRPr="00447814" w:rsidRDefault="00447814" w:rsidP="00447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</w:tcPr>
          <w:p w:rsidR="00B31B10" w:rsidRPr="0044781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B31B10" w:rsidRPr="0044781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B31B10" w:rsidRPr="0044781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1B10" w:rsidRPr="0044781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447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Axio</w:t>
            </w:r>
          </w:p>
        </w:tc>
        <w:tc>
          <w:tcPr>
            <w:tcW w:w="1276" w:type="dxa"/>
          </w:tcPr>
          <w:p w:rsidR="00B31B10" w:rsidRPr="00447814" w:rsidRDefault="00447814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959934,92</w:t>
            </w:r>
          </w:p>
        </w:tc>
        <w:tc>
          <w:tcPr>
            <w:tcW w:w="1386" w:type="dxa"/>
          </w:tcPr>
          <w:p w:rsidR="00B31B10" w:rsidRPr="00447814" w:rsidRDefault="00B31B10" w:rsidP="00B31B10">
            <w:pPr>
              <w:jc w:val="center"/>
              <w:rPr>
                <w:rFonts w:ascii="Times New Roman" w:hAnsi="Times New Roman" w:cs="Times New Roman"/>
              </w:rPr>
            </w:pPr>
            <w:r w:rsidRPr="00447814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566F6" w:rsidRPr="00DB3EC4" w:rsidTr="00723003">
        <w:tc>
          <w:tcPr>
            <w:tcW w:w="697" w:type="dxa"/>
            <w:vMerge w:val="restart"/>
          </w:tcPr>
          <w:p w:rsidR="00D566F6" w:rsidRPr="004A2305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3" w:type="dxa"/>
            <w:vMerge w:val="restart"/>
          </w:tcPr>
          <w:p w:rsidR="00D566F6" w:rsidRPr="004A2305" w:rsidRDefault="00D566F6" w:rsidP="00D566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5">
              <w:rPr>
                <w:rFonts w:ascii="Times New Roman" w:hAnsi="Times New Roman" w:cs="Times New Roman"/>
                <w:sz w:val="20"/>
                <w:szCs w:val="20"/>
              </w:rPr>
              <w:t>Лиздунова В.Н.</w:t>
            </w:r>
          </w:p>
        </w:tc>
        <w:tc>
          <w:tcPr>
            <w:tcW w:w="1418" w:type="dxa"/>
            <w:vMerge w:val="restart"/>
          </w:tcPr>
          <w:p w:rsidR="00D566F6" w:rsidRPr="004A2305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305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учета, главный бухгалтер Управления</w:t>
            </w:r>
          </w:p>
        </w:tc>
        <w:tc>
          <w:tcPr>
            <w:tcW w:w="1276" w:type="dxa"/>
          </w:tcPr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1864,0</w:t>
            </w:r>
          </w:p>
        </w:tc>
        <w:tc>
          <w:tcPr>
            <w:tcW w:w="850" w:type="dxa"/>
          </w:tcPr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8" w:type="dxa"/>
            <w:vMerge w:val="restart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D566F6" w:rsidRPr="00A373E4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</w:t>
            </w:r>
          </w:p>
          <w:p w:rsidR="00D566F6" w:rsidRPr="00E018DD" w:rsidRDefault="00D566F6" w:rsidP="00D566F6">
            <w:pPr>
              <w:pStyle w:val="a4"/>
              <w:jc w:val="center"/>
            </w:pPr>
            <w:r w:rsidRPr="00E018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276" w:type="dxa"/>
            <w:vMerge w:val="restart"/>
          </w:tcPr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1445149,12</w:t>
            </w:r>
          </w:p>
          <w:p w:rsidR="00D566F6" w:rsidRPr="00E018DD" w:rsidRDefault="00D566F6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D566F6" w:rsidRPr="00E018DD" w:rsidRDefault="00D566F6" w:rsidP="00D566F6">
            <w:pPr>
              <w:jc w:val="center"/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C5128" w:rsidRPr="00DB3EC4" w:rsidTr="00723003">
        <w:tc>
          <w:tcPr>
            <w:tcW w:w="69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</w:t>
            </w:r>
          </w:p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(доля 0,8 га)</w:t>
            </w:r>
          </w:p>
        </w:tc>
        <w:tc>
          <w:tcPr>
            <w:tcW w:w="992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  <w:tc>
          <w:tcPr>
            <w:tcW w:w="850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5128" w:rsidRPr="00DB3EC4" w:rsidTr="00723003">
        <w:tc>
          <w:tcPr>
            <w:tcW w:w="69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0" w:type="dxa"/>
          </w:tcPr>
          <w:p w:rsidR="00B31B10" w:rsidRPr="00E018DD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D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5128" w:rsidRPr="00DB3EC4" w:rsidTr="00723003">
        <w:tc>
          <w:tcPr>
            <w:tcW w:w="697" w:type="dxa"/>
          </w:tcPr>
          <w:p w:rsidR="00B31B10" w:rsidRPr="005E145C" w:rsidRDefault="00A373E4" w:rsidP="007230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30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3" w:type="dxa"/>
          </w:tcPr>
          <w:p w:rsidR="00B31B10" w:rsidRPr="005E145C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Молчан Т.М.</w:t>
            </w:r>
          </w:p>
        </w:tc>
        <w:tc>
          <w:tcPr>
            <w:tcW w:w="1418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Пуциловской территорией</w:t>
            </w:r>
          </w:p>
        </w:tc>
        <w:tc>
          <w:tcPr>
            <w:tcW w:w="1276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8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1B10" w:rsidRPr="005E145C" w:rsidRDefault="005E145C" w:rsidP="00B31B10">
            <w:pPr>
              <w:jc w:val="center"/>
              <w:rPr>
                <w:rFonts w:ascii="Times New Roman" w:hAnsi="Times New Roman" w:cs="Times New Roman"/>
              </w:rPr>
            </w:pPr>
            <w:r w:rsidRPr="005E1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31B10" w:rsidRPr="005E145C" w:rsidRDefault="005E145C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690528,18</w:t>
            </w:r>
          </w:p>
        </w:tc>
        <w:tc>
          <w:tcPr>
            <w:tcW w:w="1386" w:type="dxa"/>
          </w:tcPr>
          <w:p w:rsidR="00B31B10" w:rsidRPr="005E145C" w:rsidRDefault="00B31B10" w:rsidP="00B31B10">
            <w:pPr>
              <w:jc w:val="center"/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B8346D" w:rsidRDefault="00B8346D"/>
    <w:p w:rsidR="00B8346D" w:rsidRDefault="00B8346D"/>
    <w:p w:rsidR="00B8346D" w:rsidRDefault="00B8346D"/>
    <w:p w:rsidR="00B8346D" w:rsidRDefault="00B8346D"/>
    <w:p w:rsidR="00B8346D" w:rsidRDefault="00B8346D" w:rsidP="00B8346D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7"/>
        <w:gridCol w:w="2133"/>
        <w:gridCol w:w="1418"/>
        <w:gridCol w:w="1276"/>
        <w:gridCol w:w="1701"/>
        <w:gridCol w:w="992"/>
        <w:gridCol w:w="850"/>
        <w:gridCol w:w="1129"/>
        <w:gridCol w:w="998"/>
        <w:gridCol w:w="992"/>
        <w:gridCol w:w="1417"/>
        <w:gridCol w:w="1276"/>
        <w:gridCol w:w="1386"/>
      </w:tblGrid>
      <w:tr w:rsidR="00B8346D" w:rsidRPr="00DB3EC4" w:rsidTr="00B8346D">
        <w:tc>
          <w:tcPr>
            <w:tcW w:w="697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8346D" w:rsidRPr="005E145C" w:rsidRDefault="00B8346D" w:rsidP="00B834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</w:tcPr>
          <w:p w:rsidR="00B8346D" w:rsidRPr="005E145C" w:rsidRDefault="00B8346D" w:rsidP="00B83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86900" w:rsidRPr="00DB3EC4" w:rsidTr="00723003">
        <w:tc>
          <w:tcPr>
            <w:tcW w:w="697" w:type="dxa"/>
            <w:vMerge w:val="restart"/>
          </w:tcPr>
          <w:p w:rsidR="00B31B10" w:rsidRPr="005E145C" w:rsidRDefault="00B31B10" w:rsidP="00D566F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66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3" w:type="dxa"/>
            <w:vMerge w:val="restart"/>
          </w:tcPr>
          <w:p w:rsidR="00B31B10" w:rsidRPr="005E145C" w:rsidRDefault="00B31B10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доли)</w:t>
            </w:r>
          </w:p>
        </w:tc>
        <w:tc>
          <w:tcPr>
            <w:tcW w:w="992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850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8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Merge w:val="restart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Жигули ВАЗ 2106</w:t>
            </w:r>
          </w:p>
        </w:tc>
        <w:tc>
          <w:tcPr>
            <w:tcW w:w="1276" w:type="dxa"/>
            <w:vMerge w:val="restart"/>
          </w:tcPr>
          <w:p w:rsidR="00B31B10" w:rsidRPr="005E145C" w:rsidRDefault="005E145C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492169,41</w:t>
            </w:r>
          </w:p>
        </w:tc>
        <w:tc>
          <w:tcPr>
            <w:tcW w:w="1386" w:type="dxa"/>
            <w:vMerge w:val="restart"/>
          </w:tcPr>
          <w:p w:rsidR="00B31B10" w:rsidRPr="005E145C" w:rsidRDefault="00B31B10" w:rsidP="00B31B10">
            <w:pPr>
              <w:jc w:val="center"/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86900" w:rsidRPr="00DB3EC4" w:rsidTr="00723003">
        <w:tc>
          <w:tcPr>
            <w:tcW w:w="69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МИЦУБИСИ </w:t>
            </w:r>
            <w:r w:rsidRPr="005E14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723003">
        <w:tc>
          <w:tcPr>
            <w:tcW w:w="697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B31B10" w:rsidRPr="00DB3EC4" w:rsidRDefault="00B31B10" w:rsidP="00B31B1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1B10" w:rsidRPr="005E145C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45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Тойота Королла Филдер</w:t>
            </w:r>
          </w:p>
        </w:tc>
        <w:tc>
          <w:tcPr>
            <w:tcW w:w="127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B31B10" w:rsidRPr="00DB3EC4" w:rsidRDefault="00B31B10" w:rsidP="00B31B1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9D" w:rsidRPr="00DB3EC4" w:rsidTr="00723003">
        <w:tc>
          <w:tcPr>
            <w:tcW w:w="697" w:type="dxa"/>
            <w:vMerge w:val="restart"/>
          </w:tcPr>
          <w:p w:rsidR="00874C9D" w:rsidRPr="00A373E4" w:rsidRDefault="00874C9D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3" w:type="dxa"/>
            <w:vMerge w:val="restart"/>
          </w:tcPr>
          <w:p w:rsidR="00874C9D" w:rsidRPr="008D704B" w:rsidRDefault="00874C9D" w:rsidP="00B31B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Мурадов И.М.о.</w:t>
            </w:r>
          </w:p>
        </w:tc>
        <w:tc>
          <w:tcPr>
            <w:tcW w:w="1418" w:type="dxa"/>
            <w:vMerge w:val="restart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работе с </w:t>
            </w:r>
            <w:r w:rsidRPr="008D704B">
              <w:rPr>
                <w:rFonts w:ascii="Times New Roman" w:hAnsi="Times New Roman" w:cs="Times New Roman"/>
                <w:sz w:val="18"/>
                <w:szCs w:val="18"/>
              </w:rPr>
              <w:t>Кондратеновской</w:t>
            </w: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276" w:type="dxa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491,0</w:t>
            </w:r>
          </w:p>
        </w:tc>
        <w:tc>
          <w:tcPr>
            <w:tcW w:w="850" w:type="dxa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 w:val="restart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  <w:vMerge w:val="restart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vMerge w:val="restart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МАЗДА </w:t>
            </w:r>
            <w:r w:rsidRPr="008D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</w:p>
        </w:tc>
        <w:tc>
          <w:tcPr>
            <w:tcW w:w="1276" w:type="dxa"/>
            <w:vMerge w:val="restart"/>
          </w:tcPr>
          <w:p w:rsidR="00874C9D" w:rsidRPr="008D704B" w:rsidRDefault="00874C9D" w:rsidP="00B31B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1489808,63</w:t>
            </w:r>
          </w:p>
        </w:tc>
        <w:tc>
          <w:tcPr>
            <w:tcW w:w="1386" w:type="dxa"/>
            <w:vMerge w:val="restart"/>
          </w:tcPr>
          <w:p w:rsidR="00874C9D" w:rsidRPr="008D704B" w:rsidRDefault="00874C9D" w:rsidP="00B31B10">
            <w:pPr>
              <w:jc w:val="center"/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74C9D" w:rsidRPr="00DB3EC4" w:rsidTr="00723003">
        <w:tc>
          <w:tcPr>
            <w:tcW w:w="697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vMerge/>
          </w:tcPr>
          <w:p w:rsidR="00874C9D" w:rsidRPr="00DB3EC4" w:rsidRDefault="00874C9D" w:rsidP="005058C3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D" w:rsidRPr="00874C9D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74C9D" w:rsidRPr="00874C9D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74C9D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</w:tcPr>
          <w:p w:rsidR="00874C9D" w:rsidRPr="00874C9D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C9D" w:rsidRPr="00DB3EC4" w:rsidRDefault="00874C9D" w:rsidP="005058C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74C9D" w:rsidRPr="00DB3EC4" w:rsidRDefault="00874C9D" w:rsidP="005058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9D" w:rsidRPr="00DB3EC4" w:rsidTr="00723003">
        <w:tc>
          <w:tcPr>
            <w:tcW w:w="697" w:type="dxa"/>
            <w:vMerge/>
          </w:tcPr>
          <w:p w:rsidR="00874C9D" w:rsidRPr="00DB3EC4" w:rsidRDefault="00874C9D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74C9D" w:rsidRPr="00DB3EC4" w:rsidRDefault="00874C9D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850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9D" w:rsidRPr="00DB3EC4" w:rsidTr="00723003">
        <w:tc>
          <w:tcPr>
            <w:tcW w:w="697" w:type="dxa"/>
            <w:vMerge/>
          </w:tcPr>
          <w:p w:rsidR="00874C9D" w:rsidRPr="00DB3EC4" w:rsidRDefault="00874C9D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74C9D" w:rsidRPr="00DB3EC4" w:rsidRDefault="00874C9D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0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9D" w:rsidRPr="00DB3EC4" w:rsidTr="00723003">
        <w:tc>
          <w:tcPr>
            <w:tcW w:w="697" w:type="dxa"/>
            <w:vMerge/>
          </w:tcPr>
          <w:p w:rsidR="00874C9D" w:rsidRPr="00DB3EC4" w:rsidRDefault="00874C9D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74C9D" w:rsidRPr="00DB3EC4" w:rsidRDefault="00874C9D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850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9D" w:rsidRPr="00DB3EC4" w:rsidTr="00723003">
        <w:tc>
          <w:tcPr>
            <w:tcW w:w="697" w:type="dxa"/>
            <w:vMerge/>
          </w:tcPr>
          <w:p w:rsidR="00874C9D" w:rsidRPr="00DB3EC4" w:rsidRDefault="00874C9D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74C9D" w:rsidRPr="00DB3EC4" w:rsidRDefault="00874C9D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C9D" w:rsidRPr="00874C9D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74C9D" w:rsidRPr="00DB3EC4" w:rsidRDefault="00874C9D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74C9D" w:rsidRPr="00DB3EC4" w:rsidTr="00723003">
        <w:tc>
          <w:tcPr>
            <w:tcW w:w="697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874C9D" w:rsidRPr="00DB3EC4" w:rsidRDefault="00874C9D" w:rsidP="00874C9D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4C9D" w:rsidRPr="00874C9D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874C9D" w:rsidRPr="00874C9D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874C9D" w:rsidRPr="00874C9D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  <w:p w:rsidR="00874C9D" w:rsidRPr="00874C9D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74C9D" w:rsidRPr="00874C9D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C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874C9D" w:rsidRPr="00DB3EC4" w:rsidRDefault="00874C9D" w:rsidP="00874C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704B" w:rsidRPr="00DB3EC4" w:rsidTr="00723003">
        <w:tc>
          <w:tcPr>
            <w:tcW w:w="697" w:type="dxa"/>
            <w:vMerge w:val="restart"/>
          </w:tcPr>
          <w:p w:rsidR="00C67B46" w:rsidRPr="008D704B" w:rsidRDefault="00C67B46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3" w:type="dxa"/>
            <w:vMerge w:val="restart"/>
          </w:tcPr>
          <w:p w:rsidR="00C67B46" w:rsidRPr="008D704B" w:rsidRDefault="00C67B46" w:rsidP="007A3FC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67B46" w:rsidRPr="008D704B" w:rsidRDefault="00C67B46" w:rsidP="008D704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67B46" w:rsidRPr="008D704B" w:rsidRDefault="008D704B" w:rsidP="008D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</w:tcPr>
          <w:p w:rsidR="00C67B46" w:rsidRPr="008D704B" w:rsidRDefault="008D704B" w:rsidP="008D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C67B46" w:rsidRPr="008D704B" w:rsidRDefault="008D704B" w:rsidP="008D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vMerge w:val="restart"/>
          </w:tcPr>
          <w:p w:rsidR="00C67B46" w:rsidRPr="008D704B" w:rsidRDefault="008D704B" w:rsidP="008D7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9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67B46" w:rsidRPr="008D704B" w:rsidRDefault="008D704B" w:rsidP="007A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C67B46" w:rsidRPr="008D704B" w:rsidRDefault="008D704B" w:rsidP="007A3FC6">
            <w:pPr>
              <w:jc w:val="center"/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6" w:type="dxa"/>
            <w:vMerge w:val="restart"/>
          </w:tcPr>
          <w:p w:rsidR="00C67B46" w:rsidRPr="008D704B" w:rsidRDefault="00B31B10" w:rsidP="007A3FC6">
            <w:pPr>
              <w:jc w:val="center"/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D704B" w:rsidRPr="00DB3EC4" w:rsidTr="00723003">
        <w:tc>
          <w:tcPr>
            <w:tcW w:w="697" w:type="dxa"/>
            <w:vMerge/>
          </w:tcPr>
          <w:p w:rsidR="00C67B46" w:rsidRPr="00DB3EC4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C67B46" w:rsidRPr="00DB3EC4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8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2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704B" w:rsidRPr="00DB3EC4" w:rsidTr="00723003">
        <w:tc>
          <w:tcPr>
            <w:tcW w:w="697" w:type="dxa"/>
            <w:vMerge/>
          </w:tcPr>
          <w:p w:rsidR="00C67B46" w:rsidRPr="00DB3EC4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C67B46" w:rsidRPr="00DB3EC4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67B46" w:rsidRPr="008D704B" w:rsidRDefault="008D704B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67B46" w:rsidRPr="008D704B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8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92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704B" w:rsidRPr="00DB3EC4" w:rsidTr="00723003">
        <w:tc>
          <w:tcPr>
            <w:tcW w:w="697" w:type="dxa"/>
            <w:vMerge/>
          </w:tcPr>
          <w:p w:rsidR="00C67B46" w:rsidRPr="00DB3EC4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C67B46" w:rsidRPr="00DB3EC4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67B46" w:rsidRPr="008D704B" w:rsidRDefault="008D704B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67B46" w:rsidRPr="008D704B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98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992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D704B" w:rsidRPr="00DB3EC4" w:rsidTr="00723003">
        <w:tc>
          <w:tcPr>
            <w:tcW w:w="697" w:type="dxa"/>
            <w:vMerge/>
          </w:tcPr>
          <w:p w:rsidR="00C67B46" w:rsidRPr="00DB3EC4" w:rsidRDefault="00C67B46" w:rsidP="00EE280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C67B46" w:rsidRPr="00DB3EC4" w:rsidRDefault="00C67B46" w:rsidP="00EE280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C67B46" w:rsidRPr="008D704B" w:rsidRDefault="008D704B" w:rsidP="00C67B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67B46" w:rsidRPr="008D704B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98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C67B46" w:rsidRPr="008D704B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C67B46" w:rsidRPr="00DB3EC4" w:rsidRDefault="00C67B46" w:rsidP="007A3FC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E5427" w:rsidRDefault="006E5427"/>
    <w:p w:rsidR="006E5427" w:rsidRDefault="006E5427"/>
    <w:p w:rsidR="006E5427" w:rsidRDefault="006E5427"/>
    <w:p w:rsidR="006E5427" w:rsidRDefault="006E5427" w:rsidP="006E5427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8"/>
        <w:gridCol w:w="2132"/>
        <w:gridCol w:w="1417"/>
        <w:gridCol w:w="1270"/>
        <w:gridCol w:w="7"/>
        <w:gridCol w:w="1700"/>
        <w:gridCol w:w="991"/>
        <w:gridCol w:w="850"/>
        <w:gridCol w:w="1135"/>
        <w:gridCol w:w="997"/>
        <w:gridCol w:w="991"/>
        <w:gridCol w:w="1416"/>
        <w:gridCol w:w="1276"/>
        <w:gridCol w:w="1385"/>
      </w:tblGrid>
      <w:tr w:rsidR="006E5427" w:rsidRPr="00DB3EC4" w:rsidTr="006E5427">
        <w:tc>
          <w:tcPr>
            <w:tcW w:w="698" w:type="dxa"/>
          </w:tcPr>
          <w:p w:rsidR="006E5427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E5427" w:rsidRPr="00A40F7C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6E5427" w:rsidRPr="008D704B" w:rsidRDefault="006E5427" w:rsidP="006E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D704B" w:rsidRPr="00DB3EC4" w:rsidTr="006E5427">
        <w:tc>
          <w:tcPr>
            <w:tcW w:w="698" w:type="dxa"/>
          </w:tcPr>
          <w:p w:rsidR="00DA1A0C" w:rsidRPr="00A40F7C" w:rsidRDefault="006E5427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2" w:type="dxa"/>
          </w:tcPr>
          <w:p w:rsidR="00DA1A0C" w:rsidRPr="00A40F7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Пересадько В.Б.</w:t>
            </w:r>
          </w:p>
        </w:tc>
        <w:tc>
          <w:tcPr>
            <w:tcW w:w="141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Раковской территорией</w:t>
            </w:r>
          </w:p>
        </w:tc>
        <w:tc>
          <w:tcPr>
            <w:tcW w:w="1277" w:type="dxa"/>
            <w:gridSpan w:val="2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1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482408,11</w:t>
            </w:r>
          </w:p>
        </w:tc>
        <w:tc>
          <w:tcPr>
            <w:tcW w:w="1385" w:type="dxa"/>
          </w:tcPr>
          <w:p w:rsidR="00DA1A0C" w:rsidRPr="00A40F7C" w:rsidRDefault="00557C23" w:rsidP="00DA1A0C">
            <w:pPr>
              <w:jc w:val="center"/>
            </w:pPr>
            <w:r w:rsidRPr="008D704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35568" w:rsidRPr="00DB3EC4" w:rsidTr="006E5427">
        <w:tc>
          <w:tcPr>
            <w:tcW w:w="698" w:type="dxa"/>
            <w:vMerge w:val="restart"/>
          </w:tcPr>
          <w:p w:rsidR="00DA1A0C" w:rsidRPr="00A40F7C" w:rsidRDefault="006E5427" w:rsidP="00A40F7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A0C" w:rsidRPr="00A40F7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2" w:type="dxa"/>
            <w:vMerge w:val="restart"/>
          </w:tcPr>
          <w:p w:rsidR="00DA1A0C" w:rsidRPr="00A40F7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(1/4 доли)</w:t>
            </w:r>
          </w:p>
        </w:tc>
        <w:tc>
          <w:tcPr>
            <w:tcW w:w="991" w:type="dxa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0" w:type="dxa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1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F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411104,64</w:t>
            </w:r>
          </w:p>
        </w:tc>
        <w:tc>
          <w:tcPr>
            <w:tcW w:w="1385" w:type="dxa"/>
            <w:vMerge w:val="restart"/>
          </w:tcPr>
          <w:p w:rsidR="00DA1A0C" w:rsidRPr="00A40F7C" w:rsidRDefault="00557C23" w:rsidP="00DA1A0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легкового автомобиля, накопления за предыдущие годы</w:t>
            </w:r>
          </w:p>
        </w:tc>
      </w:tr>
      <w:tr w:rsidR="00F35568" w:rsidRPr="00DB3EC4" w:rsidTr="006E5427">
        <w:tc>
          <w:tcPr>
            <w:tcW w:w="698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DA1A0C" w:rsidRPr="00DB3EC4" w:rsidRDefault="00DA1A0C" w:rsidP="00DA1A0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21000,0</w:t>
            </w:r>
          </w:p>
        </w:tc>
        <w:tc>
          <w:tcPr>
            <w:tcW w:w="991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35568" w:rsidRPr="00DB3EC4" w:rsidTr="006E5427">
        <w:tc>
          <w:tcPr>
            <w:tcW w:w="698" w:type="dxa"/>
          </w:tcPr>
          <w:p w:rsidR="00DA1A0C" w:rsidRPr="00A40F7C" w:rsidRDefault="006E5427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A0C" w:rsidRPr="00A40F7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32" w:type="dxa"/>
          </w:tcPr>
          <w:p w:rsidR="00DA1A0C" w:rsidRPr="00A40F7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7" w:type="dxa"/>
            <w:gridSpan w:val="2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1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DA1A0C" w:rsidRPr="00A40F7C" w:rsidRDefault="00DA1A0C" w:rsidP="00DA1A0C">
            <w:pPr>
              <w:jc w:val="center"/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35568" w:rsidRPr="00DB3EC4" w:rsidTr="006E5427">
        <w:tc>
          <w:tcPr>
            <w:tcW w:w="698" w:type="dxa"/>
          </w:tcPr>
          <w:p w:rsidR="00DA1A0C" w:rsidRPr="00A40F7C" w:rsidRDefault="006E5427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A1A0C" w:rsidRPr="00A40F7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32" w:type="dxa"/>
          </w:tcPr>
          <w:p w:rsidR="00DA1A0C" w:rsidRPr="00A40F7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0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7" w:type="dxa"/>
            <w:gridSpan w:val="2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991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DA1A0C" w:rsidRPr="00A40F7C" w:rsidRDefault="00DA1A0C" w:rsidP="00DA1A0C">
            <w:pPr>
              <w:jc w:val="center"/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86900" w:rsidRPr="00DB3EC4" w:rsidTr="006E5427">
        <w:tc>
          <w:tcPr>
            <w:tcW w:w="698" w:type="dxa"/>
            <w:vMerge w:val="restart"/>
          </w:tcPr>
          <w:p w:rsidR="00DA1A0C" w:rsidRPr="00A40F7C" w:rsidRDefault="00A373E4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  <w:vMerge w:val="restart"/>
          </w:tcPr>
          <w:p w:rsidR="00DA1A0C" w:rsidRPr="00A40F7C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Пучков А.В.</w:t>
            </w:r>
          </w:p>
        </w:tc>
        <w:tc>
          <w:tcPr>
            <w:tcW w:w="1417" w:type="dxa"/>
            <w:vMerge w:val="restart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Пуциловской территорией</w:t>
            </w:r>
          </w:p>
        </w:tc>
        <w:tc>
          <w:tcPr>
            <w:tcW w:w="1270" w:type="dxa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7" w:type="dxa"/>
            <w:gridSpan w:val="2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1" w:type="dxa"/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A1A0C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1692370,67</w:t>
            </w:r>
          </w:p>
        </w:tc>
        <w:tc>
          <w:tcPr>
            <w:tcW w:w="1385" w:type="dxa"/>
            <w:vMerge w:val="restart"/>
          </w:tcPr>
          <w:p w:rsidR="00DA1A0C" w:rsidRPr="00A40F7C" w:rsidRDefault="00DA1A0C" w:rsidP="00DA1A0C">
            <w:pPr>
              <w:jc w:val="center"/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86900" w:rsidRPr="00DB3EC4" w:rsidTr="006E5427">
        <w:trPr>
          <w:trHeight w:val="935"/>
        </w:trPr>
        <w:tc>
          <w:tcPr>
            <w:tcW w:w="698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7" w:type="dxa"/>
            <w:tcBorders>
              <w:bottom w:val="single" w:sz="4" w:space="0" w:color="000000" w:themeColor="text1"/>
            </w:tcBorders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DA1A0C" w:rsidRPr="00A40F7C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000000" w:themeColor="text1"/>
            </w:tcBorders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6E5427">
        <w:tc>
          <w:tcPr>
            <w:tcW w:w="698" w:type="dxa"/>
            <w:vMerge w:val="restart"/>
          </w:tcPr>
          <w:p w:rsidR="00F6625A" w:rsidRPr="00F04E6F" w:rsidRDefault="00A373E4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625A" w:rsidRPr="00F04E6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2" w:type="dxa"/>
            <w:vMerge w:val="restart"/>
          </w:tcPr>
          <w:p w:rsidR="00F6625A" w:rsidRPr="00F04E6F" w:rsidRDefault="00F6625A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E6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6625A" w:rsidRPr="00DB3EC4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F6625A" w:rsidRPr="00A40F7C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7" w:type="dxa"/>
            <w:gridSpan w:val="2"/>
            <w:vMerge w:val="restart"/>
          </w:tcPr>
          <w:p w:rsidR="00F6625A" w:rsidRPr="00A40F7C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vMerge w:val="restart"/>
          </w:tcPr>
          <w:p w:rsidR="00F6625A" w:rsidRPr="00A40F7C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850" w:type="dxa"/>
            <w:vMerge w:val="restart"/>
          </w:tcPr>
          <w:p w:rsidR="00F6625A" w:rsidRPr="00A40F7C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F6625A" w:rsidRPr="00A40F7C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:rsidR="00F6625A" w:rsidRPr="00A40F7C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1" w:type="dxa"/>
          </w:tcPr>
          <w:p w:rsidR="00F6625A" w:rsidRPr="00A40F7C" w:rsidRDefault="00F6625A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F6625A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F6625A" w:rsidRPr="00A40F7C" w:rsidRDefault="00A40F7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1123947,75</w:t>
            </w:r>
          </w:p>
        </w:tc>
        <w:tc>
          <w:tcPr>
            <w:tcW w:w="1385" w:type="dxa"/>
            <w:vMerge w:val="restart"/>
          </w:tcPr>
          <w:p w:rsidR="00F6625A" w:rsidRPr="00A40F7C" w:rsidRDefault="00F6625A" w:rsidP="00DA1A0C">
            <w:pPr>
              <w:jc w:val="center"/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86900" w:rsidRPr="00DB3EC4" w:rsidTr="006E5427">
        <w:trPr>
          <w:trHeight w:val="690"/>
        </w:trPr>
        <w:tc>
          <w:tcPr>
            <w:tcW w:w="698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A74A2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F6625A" w:rsidRPr="00A40F7C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7" w:type="dxa"/>
            <w:vMerge w:val="restart"/>
            <w:tcBorders>
              <w:bottom w:val="single" w:sz="4" w:space="0" w:color="000000" w:themeColor="text1"/>
            </w:tcBorders>
          </w:tcPr>
          <w:p w:rsidR="00F6625A" w:rsidRPr="00A40F7C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1" w:type="dxa"/>
            <w:vMerge w:val="restart"/>
            <w:tcBorders>
              <w:bottom w:val="single" w:sz="4" w:space="0" w:color="000000" w:themeColor="text1"/>
            </w:tcBorders>
          </w:tcPr>
          <w:p w:rsidR="00F6625A" w:rsidRPr="00A40F7C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A74A2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bottom w:val="single" w:sz="4" w:space="0" w:color="000000" w:themeColor="text1"/>
            </w:tcBorders>
          </w:tcPr>
          <w:p w:rsidR="00F6625A" w:rsidRPr="00DB3EC4" w:rsidRDefault="00F6625A" w:rsidP="001F58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6E5427">
        <w:trPr>
          <w:trHeight w:val="240"/>
        </w:trPr>
        <w:tc>
          <w:tcPr>
            <w:tcW w:w="698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E13DD4" w:rsidRPr="00DB3EC4" w:rsidRDefault="00E13DD4" w:rsidP="00867AA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E13DD4" w:rsidRPr="00A40F7C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  <w:tcBorders>
              <w:bottom w:val="single" w:sz="4" w:space="0" w:color="000000" w:themeColor="text1"/>
            </w:tcBorders>
          </w:tcPr>
          <w:p w:rsidR="00E13DD4" w:rsidRPr="00A40F7C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E13DD4" w:rsidRPr="00A40F7C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13DD4" w:rsidRPr="00A40F7C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DD4" w:rsidRPr="00DB3EC4" w:rsidRDefault="00E13DD4" w:rsidP="00867AA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13DD4" w:rsidRPr="00DB3EC4" w:rsidRDefault="00E13DD4" w:rsidP="001F5877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6E5427">
        <w:tc>
          <w:tcPr>
            <w:tcW w:w="698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E13DD4" w:rsidRPr="00DB3EC4" w:rsidRDefault="00E13DD4" w:rsidP="00DD69E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850" w:type="dxa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13DD4" w:rsidRPr="00DB3EC4" w:rsidRDefault="00E13DD4" w:rsidP="00DD69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13DD4" w:rsidRPr="00DB3EC4" w:rsidRDefault="00E13DD4" w:rsidP="00DD69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3DD4" w:rsidRPr="00DB3EC4" w:rsidRDefault="00E13DD4" w:rsidP="00DD69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13DD4" w:rsidRPr="00DB3EC4" w:rsidRDefault="00E13DD4" w:rsidP="001F58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6E5427">
        <w:tc>
          <w:tcPr>
            <w:tcW w:w="698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E13DD4" w:rsidRPr="00DB3EC4" w:rsidRDefault="00E13DD4" w:rsidP="00DD69E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gridSpan w:val="2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984,0</w:t>
            </w:r>
          </w:p>
        </w:tc>
        <w:tc>
          <w:tcPr>
            <w:tcW w:w="850" w:type="dxa"/>
          </w:tcPr>
          <w:p w:rsidR="00E13DD4" w:rsidRPr="00A40F7C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F7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E13DD4" w:rsidRPr="00DB3EC4" w:rsidRDefault="00E13DD4" w:rsidP="00DD69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13DD4" w:rsidRPr="00DB3EC4" w:rsidRDefault="00E13DD4" w:rsidP="00DD69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13DD4" w:rsidRPr="00DB3EC4" w:rsidRDefault="00E13DD4" w:rsidP="00DD69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3DD4" w:rsidRPr="00DB3EC4" w:rsidRDefault="00E13DD4" w:rsidP="00DD69E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13DD4" w:rsidRPr="00DB3EC4" w:rsidRDefault="00E13DD4" w:rsidP="001F58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6E5427">
        <w:tc>
          <w:tcPr>
            <w:tcW w:w="698" w:type="dxa"/>
          </w:tcPr>
          <w:p w:rsidR="00DA1A0C" w:rsidRPr="00F13C94" w:rsidRDefault="006E5427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2" w:type="dxa"/>
          </w:tcPr>
          <w:p w:rsidR="00DA1A0C" w:rsidRPr="00F13C94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Разуваева Е.Н.</w:t>
            </w:r>
          </w:p>
        </w:tc>
        <w:tc>
          <w:tcPr>
            <w:tcW w:w="1417" w:type="dxa"/>
          </w:tcPr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0" w:type="dxa"/>
          </w:tcPr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</w:p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собственность (5/9 доли)</w:t>
            </w:r>
          </w:p>
        </w:tc>
        <w:tc>
          <w:tcPr>
            <w:tcW w:w="991" w:type="dxa"/>
          </w:tcPr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0" w:type="dxa"/>
          </w:tcPr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DA1A0C" w:rsidRPr="00F13C9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</w:tcPr>
          <w:p w:rsidR="00DA1A0C" w:rsidRPr="00F13C94" w:rsidRDefault="00DA1A0C" w:rsidP="00DA1A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</w:tcPr>
          <w:p w:rsidR="00DA1A0C" w:rsidRPr="00F13C94" w:rsidRDefault="00DA1A0C" w:rsidP="00DA1A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DA1A0C" w:rsidRPr="00F13C94" w:rsidRDefault="00DA1A0C" w:rsidP="00DA1A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1A0C" w:rsidRPr="00F13C94" w:rsidRDefault="00F13C94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1680224,79</w:t>
            </w:r>
          </w:p>
        </w:tc>
        <w:tc>
          <w:tcPr>
            <w:tcW w:w="1385" w:type="dxa"/>
          </w:tcPr>
          <w:p w:rsidR="00DA1A0C" w:rsidRPr="00F13C94" w:rsidRDefault="00DA1A0C" w:rsidP="00DA1A0C">
            <w:pPr>
              <w:jc w:val="center"/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6E5427" w:rsidRDefault="006E5427"/>
    <w:p w:rsidR="006E5427" w:rsidRDefault="006E5427"/>
    <w:p w:rsidR="006E5427" w:rsidRDefault="006E5427" w:rsidP="006E5427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8"/>
        <w:gridCol w:w="2132"/>
        <w:gridCol w:w="1417"/>
        <w:gridCol w:w="1270"/>
        <w:gridCol w:w="7"/>
        <w:gridCol w:w="1700"/>
        <w:gridCol w:w="991"/>
        <w:gridCol w:w="850"/>
        <w:gridCol w:w="1135"/>
        <w:gridCol w:w="997"/>
        <w:gridCol w:w="991"/>
        <w:gridCol w:w="1416"/>
        <w:gridCol w:w="1276"/>
        <w:gridCol w:w="1385"/>
      </w:tblGrid>
      <w:tr w:rsidR="006E5427" w:rsidRPr="00DB3EC4" w:rsidTr="006E5427">
        <w:tc>
          <w:tcPr>
            <w:tcW w:w="698" w:type="dxa"/>
          </w:tcPr>
          <w:p w:rsidR="006E5427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6E5427" w:rsidRPr="00A373E4" w:rsidRDefault="006E5427" w:rsidP="006E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6E5427" w:rsidRPr="00A373E4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6E5427" w:rsidRPr="00F13C94" w:rsidRDefault="006E5427" w:rsidP="006E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373E4" w:rsidRPr="00DB3EC4" w:rsidTr="006E5427">
        <w:tc>
          <w:tcPr>
            <w:tcW w:w="698" w:type="dxa"/>
          </w:tcPr>
          <w:p w:rsidR="00A373E4" w:rsidRPr="00A373E4" w:rsidRDefault="006E5427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2" w:type="dxa"/>
          </w:tcPr>
          <w:p w:rsidR="00A373E4" w:rsidRPr="00A373E4" w:rsidRDefault="00A373E4" w:rsidP="00A373E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Селезнев А.Ю.</w:t>
            </w:r>
          </w:p>
        </w:tc>
        <w:tc>
          <w:tcPr>
            <w:tcW w:w="1417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сельского хозяйства</w:t>
            </w:r>
          </w:p>
        </w:tc>
        <w:tc>
          <w:tcPr>
            <w:tcW w:w="1270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Общедолевая (1/2 доли)</w:t>
            </w:r>
          </w:p>
        </w:tc>
        <w:tc>
          <w:tcPr>
            <w:tcW w:w="991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A373E4" w:rsidRPr="00A373E4" w:rsidRDefault="00A373E4" w:rsidP="00A37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373E4" w:rsidRPr="00A373E4" w:rsidRDefault="00A373E4" w:rsidP="00A373E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694185,21</w:t>
            </w:r>
          </w:p>
        </w:tc>
        <w:tc>
          <w:tcPr>
            <w:tcW w:w="1385" w:type="dxa"/>
          </w:tcPr>
          <w:p w:rsidR="00A373E4" w:rsidRPr="00DB3EC4" w:rsidRDefault="00A373E4" w:rsidP="00A373E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3C94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75E7" w:rsidRPr="00DB3EC4" w:rsidTr="006E5427">
        <w:tc>
          <w:tcPr>
            <w:tcW w:w="698" w:type="dxa"/>
          </w:tcPr>
          <w:p w:rsidR="001A75E7" w:rsidRPr="001A75E7" w:rsidRDefault="006E542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2" w:type="dxa"/>
          </w:tcPr>
          <w:p w:rsidR="001A75E7" w:rsidRPr="001A75E7" w:rsidRDefault="001A75E7" w:rsidP="001A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Семенихина А.А.</w:t>
            </w:r>
          </w:p>
        </w:tc>
        <w:tc>
          <w:tcPr>
            <w:tcW w:w="1417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</w:p>
        </w:tc>
        <w:tc>
          <w:tcPr>
            <w:tcW w:w="1270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(4/9 доли)</w:t>
            </w:r>
          </w:p>
        </w:tc>
        <w:tc>
          <w:tcPr>
            <w:tcW w:w="991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1A75E7" w:rsidRPr="00A373E4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</w:tcPr>
          <w:p w:rsidR="001A75E7" w:rsidRPr="00A373E4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1A75E7" w:rsidRPr="00A373E4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1A75E7" w:rsidRPr="001A75E7" w:rsidRDefault="001A75E7" w:rsidP="001A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75E7" w:rsidRPr="001A75E7" w:rsidRDefault="001A75E7" w:rsidP="001A75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276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880983,80</w:t>
            </w:r>
          </w:p>
        </w:tc>
        <w:tc>
          <w:tcPr>
            <w:tcW w:w="1385" w:type="dxa"/>
          </w:tcPr>
          <w:p w:rsidR="001A75E7" w:rsidRPr="001A75E7" w:rsidRDefault="001A75E7" w:rsidP="001A75E7">
            <w:pPr>
              <w:jc w:val="center"/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86900" w:rsidRPr="00DB3EC4" w:rsidTr="006E5427">
        <w:tc>
          <w:tcPr>
            <w:tcW w:w="698" w:type="dxa"/>
            <w:vMerge w:val="restart"/>
          </w:tcPr>
          <w:p w:rsidR="00DA1A0C" w:rsidRPr="001A75E7" w:rsidRDefault="00A46B91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1A0C" w:rsidRPr="001A75E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2" w:type="dxa"/>
            <w:vMerge w:val="restart"/>
          </w:tcPr>
          <w:p w:rsidR="00DA1A0C" w:rsidRPr="001A75E7" w:rsidRDefault="00DA1A0C" w:rsidP="00DA1A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7" w:type="dxa"/>
            <w:gridSpan w:val="2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(1/38)</w:t>
            </w:r>
          </w:p>
        </w:tc>
        <w:tc>
          <w:tcPr>
            <w:tcW w:w="991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1182,0</w:t>
            </w:r>
          </w:p>
        </w:tc>
        <w:tc>
          <w:tcPr>
            <w:tcW w:w="850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vMerge w:val="restart"/>
          </w:tcPr>
          <w:p w:rsidR="00DA1A0C" w:rsidRPr="001A75E7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1" w:type="dxa"/>
            <w:vMerge w:val="restart"/>
          </w:tcPr>
          <w:p w:rsidR="00DA1A0C" w:rsidRPr="001A75E7" w:rsidRDefault="00DA1A0C" w:rsidP="00DA1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DA1A0C" w:rsidRPr="001A75E7" w:rsidRDefault="001A75E7" w:rsidP="00DA1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A1A0C" w:rsidRPr="001A75E7" w:rsidRDefault="001A75E7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177423,59</w:t>
            </w:r>
          </w:p>
        </w:tc>
        <w:tc>
          <w:tcPr>
            <w:tcW w:w="1385" w:type="dxa"/>
            <w:vMerge w:val="restart"/>
          </w:tcPr>
          <w:p w:rsidR="00DA1A0C" w:rsidRPr="001A75E7" w:rsidRDefault="00DA1A0C" w:rsidP="00DA1A0C">
            <w:pPr>
              <w:jc w:val="center"/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86900" w:rsidRPr="00DB3EC4" w:rsidTr="006E5427">
        <w:tc>
          <w:tcPr>
            <w:tcW w:w="698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DA1A0C" w:rsidRPr="00DB3EC4" w:rsidRDefault="00DA1A0C" w:rsidP="00DA1A0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(4/9 доли)</w:t>
            </w:r>
          </w:p>
        </w:tc>
        <w:tc>
          <w:tcPr>
            <w:tcW w:w="991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A1A0C" w:rsidRPr="00DB3EC4" w:rsidRDefault="00DA1A0C" w:rsidP="00DA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A1A0C" w:rsidRPr="00DB3EC4" w:rsidRDefault="00DA1A0C" w:rsidP="00DA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1A0C" w:rsidRPr="00DB3EC4" w:rsidRDefault="00DA1A0C" w:rsidP="00DA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A1A0C" w:rsidRPr="00DB3EC4" w:rsidRDefault="00DA1A0C" w:rsidP="00DA1A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86900" w:rsidRPr="00DB3EC4" w:rsidTr="006E5427">
        <w:tc>
          <w:tcPr>
            <w:tcW w:w="698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DA1A0C" w:rsidRPr="00DB3EC4" w:rsidRDefault="00DA1A0C" w:rsidP="00DA1A0C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7" w:type="dxa"/>
            <w:gridSpan w:val="2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1" w:type="dxa"/>
          </w:tcPr>
          <w:p w:rsidR="00DA1A0C" w:rsidRPr="001A75E7" w:rsidRDefault="00DA1A0C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1A75E7" w:rsidRPr="001A7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A1A0C" w:rsidRPr="001A75E7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DA1A0C" w:rsidRPr="00DB3EC4" w:rsidRDefault="00DA1A0C" w:rsidP="00DA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DA1A0C" w:rsidRPr="00DB3EC4" w:rsidRDefault="00DA1A0C" w:rsidP="00DA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A1A0C" w:rsidRPr="00DB3EC4" w:rsidRDefault="00DA1A0C" w:rsidP="00DA1A0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1A0C" w:rsidRPr="00DB3EC4" w:rsidRDefault="00DA1A0C" w:rsidP="00DA1A0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DA1A0C" w:rsidRPr="00DB3EC4" w:rsidRDefault="00DA1A0C" w:rsidP="00DA1A0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75E7" w:rsidRPr="00DB3EC4" w:rsidTr="006E5427">
        <w:tc>
          <w:tcPr>
            <w:tcW w:w="698" w:type="dxa"/>
          </w:tcPr>
          <w:p w:rsidR="001A75E7" w:rsidRPr="001A75E7" w:rsidRDefault="001A75E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32" w:type="dxa"/>
          </w:tcPr>
          <w:p w:rsidR="001A75E7" w:rsidRPr="001A75E7" w:rsidRDefault="001A75E7" w:rsidP="001A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(1/18 доли)</w:t>
            </w:r>
          </w:p>
        </w:tc>
        <w:tc>
          <w:tcPr>
            <w:tcW w:w="991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1A75E7" w:rsidRPr="00A373E4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</w:tcPr>
          <w:p w:rsidR="001A75E7" w:rsidRPr="00A373E4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1A75E7" w:rsidRPr="00A373E4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1A75E7" w:rsidRPr="00A373E4" w:rsidRDefault="001A75E7" w:rsidP="001A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7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1A75E7" w:rsidRPr="001A75E7" w:rsidRDefault="001A75E7" w:rsidP="001A75E7">
            <w:pPr>
              <w:jc w:val="center"/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75E7" w:rsidRPr="00DB3EC4" w:rsidTr="006E5427">
        <w:tc>
          <w:tcPr>
            <w:tcW w:w="698" w:type="dxa"/>
          </w:tcPr>
          <w:p w:rsidR="001A75E7" w:rsidRPr="001A75E7" w:rsidRDefault="001A75E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5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32" w:type="dxa"/>
          </w:tcPr>
          <w:p w:rsidR="001A75E7" w:rsidRPr="001A75E7" w:rsidRDefault="001A75E7" w:rsidP="001A75E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7" w:type="dxa"/>
            <w:gridSpan w:val="2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(1/18 доли)</w:t>
            </w:r>
          </w:p>
        </w:tc>
        <w:tc>
          <w:tcPr>
            <w:tcW w:w="991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0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1A75E7" w:rsidRPr="001A75E7" w:rsidRDefault="001A75E7" w:rsidP="001A7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A75E7" w:rsidRPr="001A75E7" w:rsidRDefault="001A75E7" w:rsidP="001A7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</w:tcPr>
          <w:p w:rsidR="001A75E7" w:rsidRPr="001A75E7" w:rsidRDefault="001A75E7" w:rsidP="001A75E7">
            <w:pPr>
              <w:jc w:val="center"/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27285" w:rsidRPr="00DB3EC4" w:rsidTr="006E5427">
        <w:trPr>
          <w:trHeight w:val="393"/>
        </w:trPr>
        <w:tc>
          <w:tcPr>
            <w:tcW w:w="698" w:type="dxa"/>
            <w:vMerge w:val="restart"/>
          </w:tcPr>
          <w:p w:rsidR="00427285" w:rsidRPr="00051B07" w:rsidRDefault="006E5427" w:rsidP="0042728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32" w:type="dxa"/>
            <w:vMerge w:val="restart"/>
          </w:tcPr>
          <w:p w:rsidR="00427285" w:rsidRPr="00051B07" w:rsidRDefault="00427285" w:rsidP="00396A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Старчук А.Н.</w:t>
            </w:r>
          </w:p>
        </w:tc>
        <w:tc>
          <w:tcPr>
            <w:tcW w:w="1417" w:type="dxa"/>
            <w:vMerge w:val="restart"/>
          </w:tcPr>
          <w:p w:rsidR="00427285" w:rsidRPr="00051B07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работе с </w:t>
            </w:r>
            <w:r w:rsidRPr="00051B07">
              <w:rPr>
                <w:rFonts w:ascii="Times New Roman" w:hAnsi="Times New Roman" w:cs="Times New Roman"/>
                <w:sz w:val="18"/>
                <w:szCs w:val="18"/>
              </w:rPr>
              <w:t>Новоникольской</w:t>
            </w: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277" w:type="dxa"/>
            <w:gridSpan w:val="2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850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</w:tcPr>
          <w:p w:rsidR="00427285" w:rsidRPr="00051B07" w:rsidRDefault="00427285" w:rsidP="00396AA1">
            <w:pPr>
              <w:jc w:val="center"/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vMerge w:val="restart"/>
          </w:tcPr>
          <w:p w:rsidR="00427285" w:rsidRPr="00051B07" w:rsidRDefault="00427285" w:rsidP="00396AA1">
            <w:pPr>
              <w:jc w:val="center"/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991" w:type="dxa"/>
            <w:vMerge w:val="restart"/>
          </w:tcPr>
          <w:p w:rsidR="00427285" w:rsidRPr="00051B07" w:rsidRDefault="00427285" w:rsidP="00396AA1">
            <w:pPr>
              <w:jc w:val="center"/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427285" w:rsidRPr="00427285" w:rsidRDefault="00427285" w:rsidP="00A75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427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PAV </w:t>
            </w: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838610,17</w:t>
            </w:r>
          </w:p>
        </w:tc>
        <w:tc>
          <w:tcPr>
            <w:tcW w:w="1385" w:type="dxa"/>
            <w:vMerge w:val="restart"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5E7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427285" w:rsidRPr="00DB3EC4" w:rsidTr="006E5427">
        <w:trPr>
          <w:trHeight w:val="484"/>
        </w:trPr>
        <w:tc>
          <w:tcPr>
            <w:tcW w:w="698" w:type="dxa"/>
            <w:vMerge/>
          </w:tcPr>
          <w:p w:rsidR="00427285" w:rsidRPr="00DB3EC4" w:rsidRDefault="00427285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27285" w:rsidRPr="00DB3EC4" w:rsidRDefault="00427285" w:rsidP="0018459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0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27285" w:rsidRPr="00DB3EC4" w:rsidRDefault="00427285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0A71" w:rsidRPr="00DB3EC4" w:rsidTr="006E5427">
        <w:tc>
          <w:tcPr>
            <w:tcW w:w="698" w:type="dxa"/>
            <w:vMerge/>
          </w:tcPr>
          <w:p w:rsidR="00520A71" w:rsidRPr="00DB3EC4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520A71" w:rsidRPr="00DB3EC4" w:rsidRDefault="00520A71" w:rsidP="00520A71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0A71" w:rsidRPr="00DB3EC4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520A71" w:rsidRPr="00427285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</w:tcPr>
          <w:p w:rsidR="00520A71" w:rsidRPr="00427285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91" w:type="dxa"/>
            <w:vMerge w:val="restart"/>
          </w:tcPr>
          <w:p w:rsidR="00520A71" w:rsidRPr="00427285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50" w:type="dxa"/>
            <w:vMerge w:val="restart"/>
          </w:tcPr>
          <w:p w:rsidR="00520A71" w:rsidRPr="00427285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520A71" w:rsidRPr="00051B07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</w:tcPr>
          <w:p w:rsidR="00520A71" w:rsidRPr="00051B07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520A71" w:rsidRPr="00051B07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20A71" w:rsidRPr="00427285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520A71" w:rsidRPr="00427285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 xml:space="preserve">ГАЗ 63 </w:t>
            </w:r>
          </w:p>
        </w:tc>
        <w:tc>
          <w:tcPr>
            <w:tcW w:w="1276" w:type="dxa"/>
            <w:vMerge/>
          </w:tcPr>
          <w:p w:rsidR="00520A71" w:rsidRPr="00DB3EC4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20A71" w:rsidRPr="00DB3EC4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27285" w:rsidRPr="00DB3EC4" w:rsidTr="006E5427">
        <w:trPr>
          <w:trHeight w:val="230"/>
        </w:trPr>
        <w:tc>
          <w:tcPr>
            <w:tcW w:w="698" w:type="dxa"/>
            <w:vMerge/>
          </w:tcPr>
          <w:p w:rsidR="00427285" w:rsidRPr="00DB3EC4" w:rsidRDefault="00427285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427285" w:rsidRPr="00DB3EC4" w:rsidRDefault="00427285" w:rsidP="0018459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7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</w:tcPr>
          <w:p w:rsidR="00427285" w:rsidRPr="00427285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28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4272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SAFARI</w:t>
            </w:r>
          </w:p>
        </w:tc>
        <w:tc>
          <w:tcPr>
            <w:tcW w:w="1276" w:type="dxa"/>
            <w:vMerge/>
          </w:tcPr>
          <w:p w:rsidR="00427285" w:rsidRPr="00DB3EC4" w:rsidRDefault="00427285" w:rsidP="00396AA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427285" w:rsidRPr="00DB3EC4" w:rsidRDefault="00427285" w:rsidP="00184595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E5427" w:rsidRDefault="006E5427"/>
    <w:p w:rsidR="006E5427" w:rsidRDefault="006E5427" w:rsidP="006E5427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</w:p>
    <w:tbl>
      <w:tblPr>
        <w:tblStyle w:val="a3"/>
        <w:tblW w:w="16265" w:type="dxa"/>
        <w:tblLayout w:type="fixed"/>
        <w:tblLook w:val="04A0" w:firstRow="1" w:lastRow="0" w:firstColumn="1" w:lastColumn="0" w:noHBand="0" w:noVBand="1"/>
      </w:tblPr>
      <w:tblGrid>
        <w:gridCol w:w="699"/>
        <w:gridCol w:w="2131"/>
        <w:gridCol w:w="1416"/>
        <w:gridCol w:w="1279"/>
        <w:gridCol w:w="1700"/>
        <w:gridCol w:w="991"/>
        <w:gridCol w:w="849"/>
        <w:gridCol w:w="1136"/>
        <w:gridCol w:w="996"/>
        <w:gridCol w:w="992"/>
        <w:gridCol w:w="1416"/>
        <w:gridCol w:w="1275"/>
        <w:gridCol w:w="1385"/>
      </w:tblGrid>
      <w:tr w:rsidR="006E5427" w:rsidRPr="00DB3EC4" w:rsidTr="008D755F">
        <w:tc>
          <w:tcPr>
            <w:tcW w:w="699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6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6E5427" w:rsidRPr="0093332B" w:rsidRDefault="006E5427" w:rsidP="006E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6E5427" w:rsidRPr="0093332B" w:rsidRDefault="006E5427" w:rsidP="006E54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6E5427" w:rsidRPr="0093332B" w:rsidRDefault="006E5427" w:rsidP="006E54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20A71" w:rsidRPr="00DB3EC4" w:rsidTr="008D755F">
        <w:tc>
          <w:tcPr>
            <w:tcW w:w="699" w:type="dxa"/>
            <w:vMerge w:val="restart"/>
          </w:tcPr>
          <w:p w:rsidR="00520A71" w:rsidRPr="0093332B" w:rsidRDefault="006E5427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20A71" w:rsidRPr="0093332B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1" w:type="dxa"/>
            <w:vMerge w:val="restart"/>
          </w:tcPr>
          <w:p w:rsidR="00520A71" w:rsidRPr="0093332B" w:rsidRDefault="00520A71" w:rsidP="00520A7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520A71" w:rsidRPr="0093332B" w:rsidRDefault="00520A71" w:rsidP="00520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2" w:type="dxa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520A71" w:rsidRPr="0093332B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330857,86</w:t>
            </w:r>
          </w:p>
        </w:tc>
        <w:tc>
          <w:tcPr>
            <w:tcW w:w="1385" w:type="dxa"/>
            <w:vMerge w:val="restart"/>
          </w:tcPr>
          <w:p w:rsidR="00520A71" w:rsidRPr="0093332B" w:rsidRDefault="00520A71" w:rsidP="00520A71">
            <w:pPr>
              <w:jc w:val="center"/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20A71" w:rsidRPr="00DB3EC4" w:rsidTr="008D755F">
        <w:tc>
          <w:tcPr>
            <w:tcW w:w="699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520A71" w:rsidRPr="00DB3EC4" w:rsidRDefault="00520A71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20A71" w:rsidRPr="00520A71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71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6" w:type="dxa"/>
          </w:tcPr>
          <w:p w:rsidR="00520A71" w:rsidRPr="00520A71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71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92" w:type="dxa"/>
          </w:tcPr>
          <w:p w:rsidR="00520A71" w:rsidRPr="00520A71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20A71" w:rsidRPr="00DB3EC4" w:rsidTr="008D755F">
        <w:tc>
          <w:tcPr>
            <w:tcW w:w="699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520A71" w:rsidRPr="00DB3EC4" w:rsidRDefault="00520A71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0A71" w:rsidRPr="00DB3EC4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20A71" w:rsidRPr="00DB3EC4" w:rsidRDefault="00520A71" w:rsidP="00A607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20A71" w:rsidRPr="00DB3EC4" w:rsidRDefault="00520A71" w:rsidP="00A607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520A71" w:rsidRPr="00DB3EC4" w:rsidRDefault="00520A71" w:rsidP="00A607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520A71" w:rsidRPr="00DB3EC4" w:rsidRDefault="00520A71" w:rsidP="00A607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20A71" w:rsidRPr="00520A71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20A71" w:rsidRPr="00520A71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71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992" w:type="dxa"/>
          </w:tcPr>
          <w:p w:rsidR="00520A71" w:rsidRPr="00520A71" w:rsidRDefault="00520A71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520A71" w:rsidRPr="00DB3EC4" w:rsidRDefault="00520A71" w:rsidP="00A607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20A71" w:rsidRPr="00DB3EC4" w:rsidRDefault="00520A71" w:rsidP="00A6079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20A71" w:rsidRPr="00DB3EC4" w:rsidRDefault="00520A71" w:rsidP="00A60799">
            <w:pPr>
              <w:jc w:val="center"/>
              <w:rPr>
                <w:color w:val="FF0000"/>
              </w:rPr>
            </w:pPr>
          </w:p>
        </w:tc>
      </w:tr>
      <w:tr w:rsidR="00520A71" w:rsidRPr="00DB3EC4" w:rsidTr="008D755F">
        <w:tc>
          <w:tcPr>
            <w:tcW w:w="699" w:type="dxa"/>
            <w:vMerge/>
          </w:tcPr>
          <w:p w:rsidR="00520A71" w:rsidRPr="00DB3EC4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520A71" w:rsidRPr="00DB3EC4" w:rsidRDefault="00520A71" w:rsidP="00520A71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20A71" w:rsidRPr="00DB3EC4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520A71" w:rsidRPr="00DB3EC4" w:rsidRDefault="00520A71" w:rsidP="00520A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20A71" w:rsidRPr="00DB3EC4" w:rsidRDefault="00520A71" w:rsidP="00520A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520A71" w:rsidRPr="00DB3EC4" w:rsidRDefault="00520A71" w:rsidP="00520A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520A71" w:rsidRPr="00DB3EC4" w:rsidRDefault="00520A71" w:rsidP="00520A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520A71" w:rsidRPr="00051B07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520A71" w:rsidRPr="00051B07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</w:tc>
        <w:tc>
          <w:tcPr>
            <w:tcW w:w="992" w:type="dxa"/>
          </w:tcPr>
          <w:p w:rsidR="00520A71" w:rsidRPr="00051B07" w:rsidRDefault="00520A71" w:rsidP="00520A7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520A71" w:rsidRPr="00DB3EC4" w:rsidRDefault="00520A71" w:rsidP="00520A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20A71" w:rsidRPr="00DB3EC4" w:rsidRDefault="00520A71" w:rsidP="00520A7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520A71" w:rsidRPr="00DB3EC4" w:rsidRDefault="00520A71" w:rsidP="00520A71">
            <w:pPr>
              <w:jc w:val="center"/>
              <w:rPr>
                <w:color w:val="FF0000"/>
              </w:rPr>
            </w:pPr>
          </w:p>
        </w:tc>
      </w:tr>
      <w:tr w:rsidR="00EA1285" w:rsidRPr="00DB3EC4" w:rsidTr="008D755F">
        <w:tc>
          <w:tcPr>
            <w:tcW w:w="699" w:type="dxa"/>
            <w:vMerge w:val="restart"/>
          </w:tcPr>
          <w:p w:rsidR="00EA1285" w:rsidRPr="0093332B" w:rsidRDefault="006E5427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A1285" w:rsidRPr="0093332B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31" w:type="dxa"/>
            <w:vMerge w:val="restart"/>
          </w:tcPr>
          <w:p w:rsidR="00EA1285" w:rsidRPr="0093332B" w:rsidRDefault="00EA1285" w:rsidP="009333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  <w:vMerge w:val="restart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vMerge w:val="restart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  <w:vMerge w:val="restart"/>
          </w:tcPr>
          <w:p w:rsidR="00EA1285" w:rsidRPr="0093332B" w:rsidRDefault="00EA1285" w:rsidP="009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992" w:type="dxa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EA1285" w:rsidRPr="0093332B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5" w:type="dxa"/>
            <w:vMerge w:val="restart"/>
          </w:tcPr>
          <w:p w:rsidR="00EA1285" w:rsidRPr="0093332B" w:rsidRDefault="00EA1285" w:rsidP="0093332B">
            <w:pPr>
              <w:jc w:val="center"/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  <w:p w:rsidR="00EA1285" w:rsidRPr="0093332B" w:rsidRDefault="00EA1285" w:rsidP="0093332B">
            <w:pPr>
              <w:jc w:val="center"/>
            </w:pPr>
          </w:p>
        </w:tc>
      </w:tr>
      <w:tr w:rsidR="00EA1285" w:rsidRPr="00DB3EC4" w:rsidTr="008D755F">
        <w:tc>
          <w:tcPr>
            <w:tcW w:w="69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A1285" w:rsidRPr="00DB3EC4" w:rsidRDefault="00EA1285" w:rsidP="0093332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A1285" w:rsidRPr="00EA1285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6" w:type="dxa"/>
          </w:tcPr>
          <w:p w:rsidR="00EA1285" w:rsidRPr="00EA1285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992" w:type="dxa"/>
          </w:tcPr>
          <w:p w:rsidR="00EA1285" w:rsidRPr="00EA1285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1285" w:rsidRPr="00DB3EC4" w:rsidTr="008D755F">
        <w:tc>
          <w:tcPr>
            <w:tcW w:w="69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A1285" w:rsidRPr="00DB3EC4" w:rsidRDefault="00EA1285" w:rsidP="0093332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A1285" w:rsidRPr="00EA1285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8D7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6" w:type="dxa"/>
          </w:tcPr>
          <w:p w:rsidR="00EA1285" w:rsidRPr="00EA1285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992" w:type="dxa"/>
          </w:tcPr>
          <w:p w:rsidR="00EA1285" w:rsidRPr="00EA1285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2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A1285" w:rsidRPr="00DB3EC4" w:rsidTr="008D755F">
        <w:tc>
          <w:tcPr>
            <w:tcW w:w="69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EA1285" w:rsidRPr="00DB3EC4" w:rsidRDefault="00EA1285" w:rsidP="0093332B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6" w:type="dxa"/>
          </w:tcPr>
          <w:p w:rsidR="00EA1285" w:rsidRPr="00051B07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8D75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996" w:type="dxa"/>
          </w:tcPr>
          <w:p w:rsidR="00EA1285" w:rsidRPr="00051B07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</w:tc>
        <w:tc>
          <w:tcPr>
            <w:tcW w:w="992" w:type="dxa"/>
          </w:tcPr>
          <w:p w:rsidR="00EA1285" w:rsidRPr="00051B07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B0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EA1285" w:rsidRPr="00DB3EC4" w:rsidRDefault="00EA1285" w:rsidP="0093332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45B5" w:rsidRPr="00DB3EC4" w:rsidTr="008D755F">
        <w:tc>
          <w:tcPr>
            <w:tcW w:w="699" w:type="dxa"/>
            <w:vMerge w:val="restart"/>
          </w:tcPr>
          <w:p w:rsidR="00F045B5" w:rsidRPr="00F045B5" w:rsidRDefault="008D755F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1" w:type="dxa"/>
            <w:vMerge w:val="restart"/>
          </w:tcPr>
          <w:p w:rsidR="00F045B5" w:rsidRPr="00F045B5" w:rsidRDefault="00F045B5" w:rsidP="00F04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Сурдо У.С.</w:t>
            </w:r>
          </w:p>
        </w:tc>
        <w:tc>
          <w:tcPr>
            <w:tcW w:w="1416" w:type="dxa"/>
            <w:vMerge w:val="restart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 xml:space="preserve">Старший специалист 1 разряда отдела по работе с </w:t>
            </w:r>
            <w:r w:rsidRPr="00F045B5">
              <w:rPr>
                <w:rFonts w:ascii="Times New Roman" w:hAnsi="Times New Roman" w:cs="Times New Roman"/>
                <w:sz w:val="18"/>
                <w:szCs w:val="18"/>
              </w:rPr>
              <w:t>Краснояровской</w:t>
            </w: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</w:t>
            </w:r>
          </w:p>
        </w:tc>
        <w:tc>
          <w:tcPr>
            <w:tcW w:w="1279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1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49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F045B5" w:rsidRPr="0093332B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F045B5" w:rsidRPr="0093332B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F045B5" w:rsidRPr="0093332B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vMerge w:val="restart"/>
          </w:tcPr>
          <w:p w:rsidR="00F045B5" w:rsidRPr="0093332B" w:rsidRDefault="00F045B5" w:rsidP="00F0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466299,98</w:t>
            </w:r>
          </w:p>
        </w:tc>
        <w:tc>
          <w:tcPr>
            <w:tcW w:w="1385" w:type="dxa"/>
            <w:vMerge w:val="restart"/>
          </w:tcPr>
          <w:p w:rsidR="00F045B5" w:rsidRPr="00F045B5" w:rsidRDefault="00F045B5" w:rsidP="00F045B5">
            <w:pPr>
              <w:jc w:val="center"/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8D755F">
        <w:tc>
          <w:tcPr>
            <w:tcW w:w="699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60799" w:rsidRPr="00DB3EC4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1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4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8D755F">
        <w:tc>
          <w:tcPr>
            <w:tcW w:w="699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60799" w:rsidRPr="00DB3EC4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 доли)</w:t>
            </w:r>
          </w:p>
        </w:tc>
        <w:tc>
          <w:tcPr>
            <w:tcW w:w="991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4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B3EC4" w:rsidRPr="00DB3EC4" w:rsidTr="008D755F">
        <w:tc>
          <w:tcPr>
            <w:tcW w:w="699" w:type="dxa"/>
            <w:vMerge w:val="restart"/>
          </w:tcPr>
          <w:p w:rsidR="00A60799" w:rsidRPr="00F045B5" w:rsidRDefault="00A46B91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75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60799" w:rsidRPr="00F045B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31" w:type="dxa"/>
            <w:vMerge w:val="restart"/>
          </w:tcPr>
          <w:p w:rsidR="00A60799" w:rsidRPr="00F045B5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vMerge w:val="restart"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0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1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4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 w:val="restart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2" w:type="dxa"/>
            <w:vMerge w:val="restart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НИССАН Ванетт</w:t>
            </w:r>
          </w:p>
        </w:tc>
        <w:tc>
          <w:tcPr>
            <w:tcW w:w="1275" w:type="dxa"/>
            <w:vMerge w:val="restart"/>
          </w:tcPr>
          <w:p w:rsidR="00A60799" w:rsidRPr="00F045B5" w:rsidRDefault="00F045B5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839791,53</w:t>
            </w:r>
          </w:p>
        </w:tc>
        <w:tc>
          <w:tcPr>
            <w:tcW w:w="1385" w:type="dxa"/>
            <w:vMerge w:val="restart"/>
          </w:tcPr>
          <w:p w:rsidR="00A60799" w:rsidRPr="00F045B5" w:rsidRDefault="00A60799" w:rsidP="00A60799">
            <w:pPr>
              <w:jc w:val="center"/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B3EC4" w:rsidRPr="00DB3EC4" w:rsidTr="008D755F">
        <w:tc>
          <w:tcPr>
            <w:tcW w:w="699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60799" w:rsidRPr="00DB3EC4" w:rsidRDefault="00A60799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1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49" w:type="dxa"/>
          </w:tcPr>
          <w:p w:rsidR="00A60799" w:rsidRPr="00F045B5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vMerge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8D755F" w:rsidRDefault="008D755F"/>
    <w:p w:rsidR="008D755F" w:rsidRDefault="008D755F" w:rsidP="008D755F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695"/>
        <w:gridCol w:w="2123"/>
        <w:gridCol w:w="1411"/>
        <w:gridCol w:w="1280"/>
        <w:gridCol w:w="1701"/>
        <w:gridCol w:w="995"/>
        <w:gridCol w:w="854"/>
        <w:gridCol w:w="1139"/>
        <w:gridCol w:w="996"/>
        <w:gridCol w:w="992"/>
        <w:gridCol w:w="1417"/>
        <w:gridCol w:w="1276"/>
        <w:gridCol w:w="1418"/>
      </w:tblGrid>
      <w:tr w:rsidR="001A46BA" w:rsidRPr="00DB3EC4" w:rsidTr="002A3A79">
        <w:tc>
          <w:tcPr>
            <w:tcW w:w="695" w:type="dxa"/>
          </w:tcPr>
          <w:p w:rsidR="008D755F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8D755F" w:rsidRPr="00F045B5" w:rsidRDefault="008D755F" w:rsidP="008D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D755F" w:rsidRPr="00F045B5" w:rsidRDefault="008D755F" w:rsidP="008D75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D755F" w:rsidRPr="00F045B5" w:rsidRDefault="008D755F" w:rsidP="008D7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46BA" w:rsidRPr="00DB3EC4" w:rsidTr="002A3A79">
        <w:tc>
          <w:tcPr>
            <w:tcW w:w="695" w:type="dxa"/>
          </w:tcPr>
          <w:p w:rsidR="00F045B5" w:rsidRPr="00F045B5" w:rsidRDefault="008D755F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045B5" w:rsidRPr="00F045B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3" w:type="dxa"/>
          </w:tcPr>
          <w:p w:rsidR="00F045B5" w:rsidRPr="00F045B5" w:rsidRDefault="00F045B5" w:rsidP="00F04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045B5" w:rsidRPr="00F045B5" w:rsidRDefault="00F045B5" w:rsidP="00F0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045B5" w:rsidRPr="00F045B5" w:rsidRDefault="00F045B5" w:rsidP="00F045B5">
            <w:pPr>
              <w:jc w:val="center"/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F045B5" w:rsidRPr="00F045B5" w:rsidRDefault="001A46BA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045B5" w:rsidRPr="00F045B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3" w:type="dxa"/>
          </w:tcPr>
          <w:p w:rsidR="00F045B5" w:rsidRPr="00F045B5" w:rsidRDefault="00F045B5" w:rsidP="00F045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F045B5" w:rsidRPr="00F045B5" w:rsidRDefault="00F045B5" w:rsidP="00F045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F045B5" w:rsidRPr="00F045B5" w:rsidRDefault="00F045B5" w:rsidP="00F045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045B5" w:rsidRPr="00F045B5" w:rsidRDefault="00F045B5" w:rsidP="00F045B5">
            <w:pPr>
              <w:jc w:val="center"/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773059" w:rsidRPr="00773059" w:rsidRDefault="001A46BA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3" w:type="dxa"/>
          </w:tcPr>
          <w:p w:rsidR="00773059" w:rsidRPr="00773059" w:rsidRDefault="00773059" w:rsidP="00773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Терещенко Е.В.</w:t>
            </w:r>
          </w:p>
        </w:tc>
        <w:tc>
          <w:tcPr>
            <w:tcW w:w="1411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Управления</w:t>
            </w:r>
          </w:p>
        </w:tc>
        <w:tc>
          <w:tcPr>
            <w:tcW w:w="1280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4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773059" w:rsidRPr="0093332B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</w:tcPr>
          <w:p w:rsidR="00773059" w:rsidRPr="0093332B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73059" w:rsidRPr="0093332B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73059" w:rsidRPr="0093332B" w:rsidRDefault="00773059" w:rsidP="0077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32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707951,64</w:t>
            </w:r>
          </w:p>
        </w:tc>
        <w:tc>
          <w:tcPr>
            <w:tcW w:w="1418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773059" w:rsidRPr="00773059" w:rsidRDefault="001A46BA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3" w:type="dxa"/>
          </w:tcPr>
          <w:p w:rsidR="00773059" w:rsidRPr="00773059" w:rsidRDefault="00773059" w:rsidP="0077305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Шаповалова Ю.Г.</w:t>
            </w:r>
          </w:p>
        </w:tc>
        <w:tc>
          <w:tcPr>
            <w:tcW w:w="1411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 отдела бухгалтерского учета</w:t>
            </w:r>
          </w:p>
        </w:tc>
        <w:tc>
          <w:tcPr>
            <w:tcW w:w="1280" w:type="dxa"/>
          </w:tcPr>
          <w:p w:rsidR="00773059" w:rsidRPr="00F045B5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73059" w:rsidRPr="00F045B5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773059" w:rsidRPr="00F045B5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773059" w:rsidRPr="00F045B5" w:rsidRDefault="00773059" w:rsidP="00773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73059" w:rsidRPr="00773059" w:rsidRDefault="00773059" w:rsidP="00397A6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7730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73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7A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</w:p>
        </w:tc>
        <w:tc>
          <w:tcPr>
            <w:tcW w:w="1276" w:type="dxa"/>
          </w:tcPr>
          <w:p w:rsidR="00773059" w:rsidRPr="00773059" w:rsidRDefault="00773059" w:rsidP="007730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1086404,84</w:t>
            </w:r>
          </w:p>
        </w:tc>
        <w:tc>
          <w:tcPr>
            <w:tcW w:w="1418" w:type="dxa"/>
          </w:tcPr>
          <w:p w:rsidR="00773059" w:rsidRPr="00773059" w:rsidRDefault="00773059" w:rsidP="0077305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 легкового автомобиля, за счет накоплений и продажи автомобиля</w:t>
            </w:r>
          </w:p>
        </w:tc>
      </w:tr>
      <w:tr w:rsidR="001A46BA" w:rsidRPr="00DB3EC4" w:rsidTr="002A3A79">
        <w:tc>
          <w:tcPr>
            <w:tcW w:w="695" w:type="dxa"/>
          </w:tcPr>
          <w:p w:rsidR="00705A78" w:rsidRPr="00705A78" w:rsidRDefault="002A3A79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05A78" w:rsidRPr="00705A7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3" w:type="dxa"/>
          </w:tcPr>
          <w:p w:rsidR="00705A78" w:rsidRPr="00705A78" w:rsidRDefault="00705A78" w:rsidP="00705A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705A78" w:rsidRPr="00F045B5" w:rsidRDefault="00705A78" w:rsidP="0070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5A78" w:rsidRPr="00F045B5" w:rsidRDefault="00705A78" w:rsidP="0070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705A78" w:rsidRPr="00705A78" w:rsidRDefault="00705A78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3" w:type="dxa"/>
          </w:tcPr>
          <w:p w:rsidR="00705A78" w:rsidRPr="00705A78" w:rsidRDefault="00705A78" w:rsidP="00705A7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705A78" w:rsidRPr="00F045B5" w:rsidRDefault="00705A78" w:rsidP="0070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</w:tcPr>
          <w:p w:rsidR="00705A78" w:rsidRPr="00705A78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05A78" w:rsidRPr="00F045B5" w:rsidRDefault="00705A78" w:rsidP="00705A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705A78" w:rsidRPr="00F045B5" w:rsidRDefault="00705A78" w:rsidP="00705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05A78" w:rsidRPr="00705A78" w:rsidRDefault="00705A78" w:rsidP="00705A78">
            <w:pPr>
              <w:jc w:val="center"/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C2277F" w:rsidRPr="00C2277F" w:rsidRDefault="002A3A79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3" w:type="dxa"/>
          </w:tcPr>
          <w:p w:rsidR="00C2277F" w:rsidRPr="00C2277F" w:rsidRDefault="00C2277F" w:rsidP="00C22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Шашенок Д.С.</w:t>
            </w:r>
          </w:p>
        </w:tc>
        <w:tc>
          <w:tcPr>
            <w:tcW w:w="1411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  <w:r w:rsidR="00D44808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</w:p>
        </w:tc>
        <w:tc>
          <w:tcPr>
            <w:tcW w:w="1280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C2277F" w:rsidRPr="00F045B5" w:rsidRDefault="00C2277F" w:rsidP="00C2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Марч</w:t>
            </w:r>
          </w:p>
        </w:tc>
        <w:tc>
          <w:tcPr>
            <w:tcW w:w="1276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398874,87</w:t>
            </w:r>
          </w:p>
        </w:tc>
        <w:tc>
          <w:tcPr>
            <w:tcW w:w="1418" w:type="dxa"/>
          </w:tcPr>
          <w:p w:rsidR="00C2277F" w:rsidRPr="00C2277F" w:rsidRDefault="00C2277F" w:rsidP="00C2277F">
            <w:pPr>
              <w:jc w:val="center"/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C2277F" w:rsidRPr="00C2277F" w:rsidRDefault="00C2277F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3" w:type="dxa"/>
          </w:tcPr>
          <w:p w:rsidR="00C2277F" w:rsidRPr="00C2277F" w:rsidRDefault="00C2277F" w:rsidP="00C22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1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C2277F" w:rsidRPr="00F045B5" w:rsidRDefault="00C2277F" w:rsidP="00C2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848865,20</w:t>
            </w:r>
          </w:p>
        </w:tc>
        <w:tc>
          <w:tcPr>
            <w:tcW w:w="1418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C2277F" w:rsidRPr="00C2277F" w:rsidRDefault="00C2277F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A7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123" w:type="dxa"/>
          </w:tcPr>
          <w:p w:rsidR="00C2277F" w:rsidRPr="00705A78" w:rsidRDefault="00C2277F" w:rsidP="00C2277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C2277F" w:rsidRPr="00705A78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C2277F" w:rsidRPr="00F045B5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C2277F" w:rsidRPr="00F045B5" w:rsidRDefault="00C2277F" w:rsidP="00C2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2277F" w:rsidRPr="00C2277F" w:rsidRDefault="00C2277F" w:rsidP="00C2277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</w:tcPr>
          <w:p w:rsidR="00D44808" w:rsidRDefault="002A3A79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3" w:type="dxa"/>
          </w:tcPr>
          <w:p w:rsidR="00D44808" w:rsidRPr="00705A78" w:rsidRDefault="00D44808" w:rsidP="00D44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Шелегова М.С.</w:t>
            </w:r>
          </w:p>
        </w:tc>
        <w:tc>
          <w:tcPr>
            <w:tcW w:w="1411" w:type="dxa"/>
          </w:tcPr>
          <w:p w:rsidR="00D44808" w:rsidRPr="00705A78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77F">
              <w:rPr>
                <w:rFonts w:ascii="Times New Roman" w:hAnsi="Times New Roman" w:cs="Times New Roman"/>
                <w:sz w:val="20"/>
                <w:szCs w:val="20"/>
              </w:rPr>
              <w:t>Главный специалист 1 разряда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 по работе с землями сельскохо-зяйственного назначения</w:t>
            </w:r>
          </w:p>
        </w:tc>
        <w:tc>
          <w:tcPr>
            <w:tcW w:w="1280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D44808" w:rsidRPr="00F045B5" w:rsidRDefault="00D44808" w:rsidP="00D4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4808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44808" w:rsidRPr="00D44808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</w:t>
            </w:r>
          </w:p>
        </w:tc>
        <w:tc>
          <w:tcPr>
            <w:tcW w:w="1276" w:type="dxa"/>
          </w:tcPr>
          <w:p w:rsidR="00D44808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622135,18</w:t>
            </w:r>
          </w:p>
        </w:tc>
        <w:tc>
          <w:tcPr>
            <w:tcW w:w="1418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2A3A79" w:rsidRDefault="002A3A79"/>
    <w:p w:rsidR="002A3A79" w:rsidRDefault="002A3A79" w:rsidP="002A3A79">
      <w:pPr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Style w:val="a3"/>
        <w:tblW w:w="16297" w:type="dxa"/>
        <w:tblLayout w:type="fixed"/>
        <w:tblLook w:val="04A0" w:firstRow="1" w:lastRow="0" w:firstColumn="1" w:lastColumn="0" w:noHBand="0" w:noVBand="1"/>
      </w:tblPr>
      <w:tblGrid>
        <w:gridCol w:w="695"/>
        <w:gridCol w:w="2123"/>
        <w:gridCol w:w="1411"/>
        <w:gridCol w:w="1280"/>
        <w:gridCol w:w="1701"/>
        <w:gridCol w:w="995"/>
        <w:gridCol w:w="854"/>
        <w:gridCol w:w="1139"/>
        <w:gridCol w:w="996"/>
        <w:gridCol w:w="992"/>
        <w:gridCol w:w="1417"/>
        <w:gridCol w:w="1276"/>
        <w:gridCol w:w="1418"/>
      </w:tblGrid>
      <w:tr w:rsidR="002A3A79" w:rsidRPr="00DB3EC4" w:rsidTr="002A3A79">
        <w:tc>
          <w:tcPr>
            <w:tcW w:w="695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2A3A79" w:rsidRPr="00705A78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</w:tcPr>
          <w:p w:rsidR="002A3A79" w:rsidRPr="00705A78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2A3A79" w:rsidRPr="00F045B5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A3A79" w:rsidRPr="00F045B5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2A3A79" w:rsidRPr="00F045B5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2A3A79" w:rsidRPr="00F045B5" w:rsidRDefault="002A3A79" w:rsidP="002A3A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A3A79" w:rsidRDefault="002A3A79" w:rsidP="002A3A7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A46BA" w:rsidRPr="00DB3EC4" w:rsidTr="002A3A79">
        <w:tc>
          <w:tcPr>
            <w:tcW w:w="695" w:type="dxa"/>
          </w:tcPr>
          <w:p w:rsidR="00D44808" w:rsidRDefault="002A3A79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4480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3" w:type="dxa"/>
          </w:tcPr>
          <w:p w:rsidR="00D44808" w:rsidRPr="00705A78" w:rsidRDefault="00D44808" w:rsidP="00D44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5A7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D44808" w:rsidRPr="00705A78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</w:tcPr>
          <w:p w:rsidR="00D44808" w:rsidRPr="00F045B5" w:rsidRDefault="00D44808" w:rsidP="00D448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44808" w:rsidRPr="00F045B5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44808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44808" w:rsidRPr="00C2277F" w:rsidRDefault="00D44808" w:rsidP="00D44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rPr>
          <w:trHeight w:val="730"/>
        </w:trPr>
        <w:tc>
          <w:tcPr>
            <w:tcW w:w="695" w:type="dxa"/>
            <w:vMerge w:val="restart"/>
          </w:tcPr>
          <w:p w:rsidR="00432106" w:rsidRPr="00432106" w:rsidRDefault="00432106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3" w:type="dxa"/>
            <w:vMerge w:val="restart"/>
          </w:tcPr>
          <w:p w:rsidR="00432106" w:rsidRPr="00432106" w:rsidRDefault="00432106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Финагин А.А.</w:t>
            </w:r>
          </w:p>
        </w:tc>
        <w:tc>
          <w:tcPr>
            <w:tcW w:w="1411" w:type="dxa"/>
            <w:vMerge w:val="restart"/>
          </w:tcPr>
          <w:p w:rsidR="00432106" w:rsidRPr="00432106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Алексей-Никольской территорией</w:t>
            </w:r>
          </w:p>
        </w:tc>
        <w:tc>
          <w:tcPr>
            <w:tcW w:w="1280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54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432106" w:rsidRPr="00432106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432106" w:rsidRPr="00432106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  <w:vMerge w:val="restart"/>
          </w:tcPr>
          <w:p w:rsidR="00432106" w:rsidRPr="00432106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2106" w:rsidRPr="00432106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r w:rsidRPr="004321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VANETTE</w:t>
            </w:r>
          </w:p>
        </w:tc>
        <w:tc>
          <w:tcPr>
            <w:tcW w:w="1276" w:type="dxa"/>
            <w:vMerge w:val="restart"/>
          </w:tcPr>
          <w:p w:rsidR="00432106" w:rsidRPr="00432106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1553169,91</w:t>
            </w:r>
          </w:p>
        </w:tc>
        <w:tc>
          <w:tcPr>
            <w:tcW w:w="1418" w:type="dxa"/>
            <w:vMerge w:val="restart"/>
          </w:tcPr>
          <w:p w:rsidR="00432106" w:rsidRPr="00432106" w:rsidRDefault="00432106" w:rsidP="00A60799">
            <w:pPr>
              <w:jc w:val="center"/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Покупка земельного участка, собственные накопления</w:t>
            </w:r>
          </w:p>
          <w:p w:rsidR="00432106" w:rsidRPr="00432106" w:rsidRDefault="00432106" w:rsidP="00A60799">
            <w:pPr>
              <w:jc w:val="center"/>
            </w:pPr>
          </w:p>
        </w:tc>
      </w:tr>
      <w:tr w:rsidR="001A46BA" w:rsidRPr="00DB3EC4" w:rsidTr="002A3A79">
        <w:trPr>
          <w:trHeight w:val="700"/>
        </w:trPr>
        <w:tc>
          <w:tcPr>
            <w:tcW w:w="695" w:type="dxa"/>
            <w:vMerge/>
          </w:tcPr>
          <w:p w:rsidR="00432106" w:rsidRPr="00DB3EC4" w:rsidRDefault="00432106" w:rsidP="00A46B9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32106" w:rsidRPr="00DB3EC4" w:rsidRDefault="00432106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432106" w:rsidRPr="00DB3EC4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4" w:type="dxa"/>
          </w:tcPr>
          <w:p w:rsidR="00432106" w:rsidRPr="00432106" w:rsidRDefault="00432106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432106" w:rsidRPr="00DB3EC4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32106" w:rsidRPr="00DB3EC4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32106" w:rsidRPr="00DB3EC4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2106" w:rsidRPr="00DB3EC4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106" w:rsidRPr="00DB3EC4" w:rsidRDefault="00432106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32106" w:rsidRPr="00DB3EC4" w:rsidRDefault="00432106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rPr>
          <w:trHeight w:val="700"/>
        </w:trPr>
        <w:tc>
          <w:tcPr>
            <w:tcW w:w="695" w:type="dxa"/>
            <w:vMerge w:val="restart"/>
          </w:tcPr>
          <w:p w:rsidR="00043295" w:rsidRPr="00043295" w:rsidRDefault="002A760D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43295" w:rsidRPr="0004329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3" w:type="dxa"/>
            <w:vMerge w:val="restart"/>
          </w:tcPr>
          <w:p w:rsidR="00043295" w:rsidRPr="00043295" w:rsidRDefault="00043295" w:rsidP="000432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1" w:type="dxa"/>
            <w:vMerge w:val="restart"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5" w:type="dxa"/>
            <w:vMerge w:val="restart"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4" w:type="dxa"/>
            <w:vMerge w:val="restart"/>
          </w:tcPr>
          <w:p w:rsidR="00043295" w:rsidRPr="00F045B5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9" w:type="dxa"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043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Korona</w:t>
            </w:r>
          </w:p>
        </w:tc>
        <w:tc>
          <w:tcPr>
            <w:tcW w:w="1276" w:type="dxa"/>
            <w:vMerge w:val="restart"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>456196,14</w:t>
            </w:r>
          </w:p>
        </w:tc>
        <w:tc>
          <w:tcPr>
            <w:tcW w:w="1418" w:type="dxa"/>
            <w:vMerge w:val="restart"/>
          </w:tcPr>
          <w:p w:rsidR="00043295" w:rsidRPr="00043295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29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rPr>
          <w:trHeight w:val="700"/>
        </w:trPr>
        <w:tc>
          <w:tcPr>
            <w:tcW w:w="695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43295" w:rsidRPr="00043295" w:rsidRDefault="00043295" w:rsidP="000432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43295" w:rsidRPr="00F045B5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43295" w:rsidRPr="00432106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043295" w:rsidRPr="00432106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043295" w:rsidRPr="00432106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3295" w:rsidRPr="00043295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BA" w:rsidRPr="00DB3EC4" w:rsidTr="002A3A79">
        <w:trPr>
          <w:trHeight w:val="700"/>
        </w:trPr>
        <w:tc>
          <w:tcPr>
            <w:tcW w:w="695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43295" w:rsidRPr="00043295" w:rsidRDefault="00043295" w:rsidP="0004329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43295" w:rsidRPr="00F045B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043295" w:rsidRPr="00F045B5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43295" w:rsidRPr="00432106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043295" w:rsidRPr="00432106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043295" w:rsidRPr="00432106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1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43295" w:rsidRPr="00043295" w:rsidRDefault="00043295" w:rsidP="0004329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3295" w:rsidRPr="00043295" w:rsidRDefault="00043295" w:rsidP="00043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 w:val="restart"/>
          </w:tcPr>
          <w:p w:rsidR="00A60799" w:rsidRPr="00757519" w:rsidRDefault="002A760D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3" w:type="dxa"/>
            <w:vMerge w:val="restart"/>
          </w:tcPr>
          <w:p w:rsidR="00A60799" w:rsidRPr="00757519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Фурман И.А.</w:t>
            </w:r>
          </w:p>
        </w:tc>
        <w:tc>
          <w:tcPr>
            <w:tcW w:w="1411" w:type="dxa"/>
            <w:vMerge w:val="restart"/>
          </w:tcPr>
          <w:p w:rsidR="00A60799" w:rsidRPr="0075751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по работе с Пушкинской территорией</w:t>
            </w:r>
          </w:p>
        </w:tc>
        <w:tc>
          <w:tcPr>
            <w:tcW w:w="1280" w:type="dxa"/>
            <w:vMerge w:val="restart"/>
          </w:tcPr>
          <w:p w:rsidR="00A60799" w:rsidRPr="00757519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½ част</w:t>
            </w:r>
            <w:r w:rsidR="00A657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701" w:type="dxa"/>
            <w:vMerge w:val="restart"/>
          </w:tcPr>
          <w:p w:rsidR="00A60799" w:rsidRPr="00757519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5" w:type="dxa"/>
            <w:vMerge w:val="restart"/>
          </w:tcPr>
          <w:p w:rsidR="00A60799" w:rsidRPr="00757519" w:rsidRDefault="0075751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254,4</w:t>
            </w:r>
          </w:p>
        </w:tc>
        <w:tc>
          <w:tcPr>
            <w:tcW w:w="854" w:type="dxa"/>
            <w:vMerge w:val="restart"/>
          </w:tcPr>
          <w:p w:rsidR="00A60799" w:rsidRPr="00757519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A60799" w:rsidRPr="0075751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6" w:type="dxa"/>
          </w:tcPr>
          <w:p w:rsidR="00A60799" w:rsidRPr="0075751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992" w:type="dxa"/>
          </w:tcPr>
          <w:p w:rsidR="00A60799" w:rsidRPr="00757519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60799" w:rsidRPr="00757519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Ниссан Теана</w:t>
            </w:r>
          </w:p>
        </w:tc>
        <w:tc>
          <w:tcPr>
            <w:tcW w:w="1276" w:type="dxa"/>
            <w:vMerge w:val="restart"/>
          </w:tcPr>
          <w:p w:rsidR="00A60799" w:rsidRPr="00757519" w:rsidRDefault="0075751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504440,16</w:t>
            </w:r>
          </w:p>
        </w:tc>
        <w:tc>
          <w:tcPr>
            <w:tcW w:w="1418" w:type="dxa"/>
            <w:vMerge w:val="restart"/>
          </w:tcPr>
          <w:p w:rsidR="00A60799" w:rsidRPr="00757519" w:rsidRDefault="00A60799" w:rsidP="00A60799">
            <w:pPr>
              <w:jc w:val="center"/>
            </w:pPr>
            <w:r w:rsidRPr="00757519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rPr>
          <w:trHeight w:val="230"/>
        </w:trPr>
        <w:tc>
          <w:tcPr>
            <w:tcW w:w="695" w:type="dxa"/>
            <w:vMerge/>
          </w:tcPr>
          <w:p w:rsidR="00A6570B" w:rsidRPr="00DB3EC4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6570B" w:rsidRPr="00DB3EC4" w:rsidRDefault="00A6570B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6570B" w:rsidRPr="00DB3EC4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A6570B" w:rsidRPr="00DB3EC4" w:rsidRDefault="00A6570B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570B" w:rsidRPr="00DB3EC4" w:rsidRDefault="00A6570B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0B" w:rsidRPr="00DB3EC4" w:rsidRDefault="00A6570B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6570B" w:rsidRPr="00DB3EC4" w:rsidRDefault="00A6570B" w:rsidP="00A6079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A6570B" w:rsidRPr="000E51CC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996" w:type="dxa"/>
            <w:vMerge w:val="restart"/>
          </w:tcPr>
          <w:p w:rsidR="00A6570B" w:rsidRPr="000E51CC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16800,0</w:t>
            </w:r>
          </w:p>
        </w:tc>
        <w:tc>
          <w:tcPr>
            <w:tcW w:w="992" w:type="dxa"/>
            <w:vMerge w:val="restart"/>
          </w:tcPr>
          <w:p w:rsidR="00A6570B" w:rsidRPr="000E51CC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6570B" w:rsidRPr="00DB3EC4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570B" w:rsidRPr="00DB3EC4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570B" w:rsidRPr="00DB3EC4" w:rsidRDefault="00A6570B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A6570B" w:rsidRPr="00DB3EC4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6570B" w:rsidRPr="00DB3EC4" w:rsidRDefault="00A6570B" w:rsidP="002D3870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6570B" w:rsidRPr="00DB3EC4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A6570B" w:rsidRPr="00DB3EC4" w:rsidRDefault="00A6570B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570B" w:rsidRPr="00DB3EC4" w:rsidRDefault="00A6570B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0B" w:rsidRPr="00DB3EC4" w:rsidRDefault="00A6570B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A6570B" w:rsidRPr="00DB3EC4" w:rsidRDefault="00A6570B" w:rsidP="002D38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A6570B" w:rsidRPr="000E51CC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A6570B" w:rsidRPr="000E51CC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570B" w:rsidRPr="000E51CC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570B" w:rsidRPr="00DB3EC4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рефрижератор </w:t>
            </w:r>
            <w:r w:rsidRPr="000E5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UTILITY</w:t>
            </w:r>
          </w:p>
        </w:tc>
        <w:tc>
          <w:tcPr>
            <w:tcW w:w="1276" w:type="dxa"/>
            <w:vMerge/>
          </w:tcPr>
          <w:p w:rsidR="00A6570B" w:rsidRPr="00DB3EC4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570B" w:rsidRPr="00DB3EC4" w:rsidRDefault="00A6570B" w:rsidP="002D387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760D" w:rsidRPr="00DB3EC4" w:rsidTr="002A3A79">
        <w:tc>
          <w:tcPr>
            <w:tcW w:w="695" w:type="dxa"/>
            <w:vMerge w:val="restart"/>
          </w:tcPr>
          <w:p w:rsidR="002A760D" w:rsidRPr="000E51CC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3" w:type="dxa"/>
            <w:vMerge w:val="restart"/>
          </w:tcPr>
          <w:p w:rsidR="002A760D" w:rsidRPr="000E51CC" w:rsidRDefault="002A760D" w:rsidP="002A76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Юрчик Р.В.</w:t>
            </w:r>
          </w:p>
        </w:tc>
        <w:tc>
          <w:tcPr>
            <w:tcW w:w="1411" w:type="dxa"/>
            <w:vMerge w:val="restart"/>
          </w:tcPr>
          <w:p w:rsidR="002A760D" w:rsidRPr="000E51CC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Краснояровской территорией</w:t>
            </w:r>
          </w:p>
        </w:tc>
        <w:tc>
          <w:tcPr>
            <w:tcW w:w="1280" w:type="dxa"/>
          </w:tcPr>
          <w:p w:rsidR="002A760D" w:rsidRPr="000E51CC" w:rsidRDefault="002A760D" w:rsidP="002A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A760D" w:rsidRPr="000E51CC" w:rsidRDefault="002A760D" w:rsidP="002A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95" w:type="dxa"/>
          </w:tcPr>
          <w:p w:rsidR="002A760D" w:rsidRPr="000E51CC" w:rsidRDefault="002A760D" w:rsidP="002A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854" w:type="dxa"/>
          </w:tcPr>
          <w:p w:rsidR="002A760D" w:rsidRPr="000E51CC" w:rsidRDefault="002A760D" w:rsidP="002A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2A760D" w:rsidRPr="00F045B5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2A760D" w:rsidRPr="00F045B5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2A760D" w:rsidRPr="00F045B5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2A760D" w:rsidRPr="000E51CC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E51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276" w:type="dxa"/>
            <w:vMerge w:val="restart"/>
          </w:tcPr>
          <w:p w:rsidR="002A760D" w:rsidRPr="000E51CC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1008130,61</w:t>
            </w:r>
          </w:p>
        </w:tc>
        <w:tc>
          <w:tcPr>
            <w:tcW w:w="1418" w:type="dxa"/>
            <w:vMerge w:val="restart"/>
          </w:tcPr>
          <w:p w:rsidR="002A760D" w:rsidRPr="000E51CC" w:rsidRDefault="002A760D" w:rsidP="002A76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1A46BA" w:rsidRPr="00DB3EC4" w:rsidTr="002A3A79">
        <w:tc>
          <w:tcPr>
            <w:tcW w:w="695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E51CC" w:rsidRPr="00DB3EC4" w:rsidRDefault="000E51CC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доля)</w:t>
            </w:r>
          </w:p>
        </w:tc>
        <w:tc>
          <w:tcPr>
            <w:tcW w:w="995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4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E51CC" w:rsidRPr="00DB3EC4" w:rsidRDefault="000E51CC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4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9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E51CC" w:rsidRPr="00DB3EC4" w:rsidRDefault="000E51CC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54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CC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9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0E51CC" w:rsidRPr="00DB3EC4" w:rsidRDefault="000E51CC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1357,0</w:t>
            </w:r>
          </w:p>
        </w:tc>
        <w:tc>
          <w:tcPr>
            <w:tcW w:w="854" w:type="dxa"/>
          </w:tcPr>
          <w:p w:rsidR="000E51CC" w:rsidRPr="000E51CC" w:rsidRDefault="000E51CC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51CC" w:rsidRPr="00DB3EC4" w:rsidRDefault="000E51CC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047E1" w:rsidRPr="00DB3EC4" w:rsidTr="002A3A79">
        <w:tc>
          <w:tcPr>
            <w:tcW w:w="695" w:type="dxa"/>
            <w:vMerge w:val="restart"/>
          </w:tcPr>
          <w:p w:rsidR="00B047E1" w:rsidRPr="00645906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9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590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3" w:type="dxa"/>
            <w:vMerge w:val="restart"/>
          </w:tcPr>
          <w:p w:rsidR="00B047E1" w:rsidRPr="00645906" w:rsidRDefault="00B047E1" w:rsidP="00B047E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459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1" w:type="dxa"/>
            <w:vMerge w:val="restart"/>
          </w:tcPr>
          <w:p w:rsidR="00B047E1" w:rsidRPr="00DB3EC4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B047E1" w:rsidRPr="002B2B20" w:rsidRDefault="00B047E1" w:rsidP="00B0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047E1" w:rsidRPr="002B2B20" w:rsidRDefault="00B047E1" w:rsidP="00B0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95" w:type="dxa"/>
          </w:tcPr>
          <w:p w:rsidR="00B047E1" w:rsidRPr="002B2B20" w:rsidRDefault="00B047E1" w:rsidP="00B0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854" w:type="dxa"/>
          </w:tcPr>
          <w:p w:rsidR="00B047E1" w:rsidRPr="002B2B20" w:rsidRDefault="00B047E1" w:rsidP="00B04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 w:val="restart"/>
          </w:tcPr>
          <w:p w:rsidR="00B047E1" w:rsidRPr="00F045B5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6" w:type="dxa"/>
            <w:vMerge w:val="restart"/>
          </w:tcPr>
          <w:p w:rsidR="00B047E1" w:rsidRPr="00F045B5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B047E1" w:rsidRPr="00F045B5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B047E1" w:rsidRPr="00DB3EC4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45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047E1" w:rsidRPr="00DB3EC4" w:rsidRDefault="00B047E1" w:rsidP="00B047E1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1213">
              <w:rPr>
                <w:rFonts w:ascii="Times New Roman" w:hAnsi="Times New Roman" w:cs="Times New Roman"/>
                <w:sz w:val="20"/>
                <w:szCs w:val="20"/>
              </w:rPr>
              <w:t>3590074,31</w:t>
            </w:r>
          </w:p>
        </w:tc>
        <w:tc>
          <w:tcPr>
            <w:tcW w:w="1418" w:type="dxa"/>
            <w:vMerge w:val="restart"/>
          </w:tcPr>
          <w:p w:rsidR="00B047E1" w:rsidRPr="00DB3EC4" w:rsidRDefault="00B047E1" w:rsidP="00B047E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Покупка квартиры</w:t>
            </w:r>
          </w:p>
          <w:p w:rsidR="00B047E1" w:rsidRPr="00DB3EC4" w:rsidRDefault="00B047E1" w:rsidP="00B047E1">
            <w:pPr>
              <w:jc w:val="center"/>
              <w:rPr>
                <w:color w:val="FF000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C144C3" w:rsidRPr="00DB3EC4" w:rsidRDefault="00C144C3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(1/2 доля)</w:t>
            </w:r>
          </w:p>
        </w:tc>
        <w:tc>
          <w:tcPr>
            <w:tcW w:w="995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4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</w:tcPr>
          <w:p w:rsidR="00C144C3" w:rsidRPr="00DB3EC4" w:rsidRDefault="00C144C3" w:rsidP="00A60799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собственности (1/2 доли)</w:t>
            </w:r>
          </w:p>
        </w:tc>
        <w:tc>
          <w:tcPr>
            <w:tcW w:w="995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4" w:type="dxa"/>
          </w:tcPr>
          <w:p w:rsidR="00C144C3" w:rsidRPr="002B2B20" w:rsidRDefault="00C144C3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4C3" w:rsidRPr="00DB3EC4" w:rsidRDefault="00C144C3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</w:tcPr>
          <w:p w:rsidR="00C144C3" w:rsidRPr="00DB3EC4" w:rsidRDefault="00C144C3" w:rsidP="00645906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собственности (1/2 доли)</w:t>
            </w:r>
          </w:p>
        </w:tc>
        <w:tc>
          <w:tcPr>
            <w:tcW w:w="995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4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</w:tcPr>
          <w:p w:rsidR="00C144C3" w:rsidRPr="00DB3EC4" w:rsidRDefault="00C144C3" w:rsidP="00645906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144C3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собственности (1/4</w:t>
            </w:r>
            <w:r w:rsidRPr="002B2B20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5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854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vMerge/>
          </w:tcPr>
          <w:p w:rsidR="00C144C3" w:rsidRPr="00DB3EC4" w:rsidRDefault="00C144C3" w:rsidP="00645906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C144C3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5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4" w:type="dxa"/>
          </w:tcPr>
          <w:p w:rsidR="00C144C3" w:rsidRPr="002B2B20" w:rsidRDefault="00C144C3" w:rsidP="00645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144C3" w:rsidRPr="00DB3EC4" w:rsidRDefault="00C144C3" w:rsidP="00645906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A46BA" w:rsidRPr="00DB3EC4" w:rsidTr="002A3A79">
        <w:tc>
          <w:tcPr>
            <w:tcW w:w="695" w:type="dxa"/>
          </w:tcPr>
          <w:p w:rsidR="00A60799" w:rsidRPr="00CC7C2C" w:rsidRDefault="00BF6B0F" w:rsidP="00B047E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04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799" w:rsidRPr="00CC7C2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3" w:type="dxa"/>
          </w:tcPr>
          <w:p w:rsidR="00A60799" w:rsidRPr="00CC7C2C" w:rsidRDefault="00A60799" w:rsidP="00A607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A60799" w:rsidRPr="00DB3EC4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A60799" w:rsidRPr="00CC7C2C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60799" w:rsidRPr="00CC7C2C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(1/5 доли)</w:t>
            </w:r>
          </w:p>
        </w:tc>
        <w:tc>
          <w:tcPr>
            <w:tcW w:w="995" w:type="dxa"/>
          </w:tcPr>
          <w:p w:rsidR="00A60799" w:rsidRPr="00CC7C2C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854" w:type="dxa"/>
          </w:tcPr>
          <w:p w:rsidR="00A60799" w:rsidRPr="00CC7C2C" w:rsidRDefault="00A60799" w:rsidP="00A6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9" w:type="dxa"/>
          </w:tcPr>
          <w:p w:rsidR="00A60799" w:rsidRPr="00CC7C2C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A60799" w:rsidRPr="00CC7C2C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92" w:type="dxa"/>
          </w:tcPr>
          <w:p w:rsidR="00A60799" w:rsidRPr="00CC7C2C" w:rsidRDefault="00A60799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60799" w:rsidRPr="00CC7C2C" w:rsidRDefault="00CC7C2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60799" w:rsidRPr="00CC7C2C" w:rsidRDefault="00CC7C2C" w:rsidP="00A607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60799" w:rsidRPr="00CC7C2C" w:rsidRDefault="00A60799" w:rsidP="00A60799">
            <w:pPr>
              <w:jc w:val="center"/>
            </w:pPr>
            <w:r w:rsidRPr="00CC7C2C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64813" w:rsidRPr="00DB3EC4" w:rsidRDefault="00E64813" w:rsidP="00CC06AA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0CCE" w:rsidRPr="00DB3EC4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0CCE" w:rsidRPr="00DB3EC4" w:rsidRDefault="00280C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6C2D" w:rsidRPr="00A7468E" w:rsidRDefault="00AE6C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C4B4F" w:rsidRPr="00A7468E" w:rsidRDefault="008C4B4F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A4D92" w:rsidRPr="00A7468E" w:rsidRDefault="007A4D92" w:rsidP="00A8272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4D92" w:rsidRPr="00A7468E" w:rsidSect="003F6BBE">
      <w:pgSz w:w="16838" w:h="11906" w:orient="landscape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9A" w:rsidRDefault="00192A9A" w:rsidP="005E2FF7">
      <w:pPr>
        <w:spacing w:after="0" w:line="240" w:lineRule="auto"/>
      </w:pPr>
      <w:r>
        <w:separator/>
      </w:r>
    </w:p>
  </w:endnote>
  <w:endnote w:type="continuationSeparator" w:id="0">
    <w:p w:rsidR="00192A9A" w:rsidRDefault="00192A9A" w:rsidP="005E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9A" w:rsidRDefault="00192A9A" w:rsidP="005E2FF7">
      <w:pPr>
        <w:spacing w:after="0" w:line="240" w:lineRule="auto"/>
      </w:pPr>
      <w:r>
        <w:separator/>
      </w:r>
    </w:p>
  </w:footnote>
  <w:footnote w:type="continuationSeparator" w:id="0">
    <w:p w:rsidR="00192A9A" w:rsidRDefault="00192A9A" w:rsidP="005E2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BE"/>
    <w:rsid w:val="00000DC7"/>
    <w:rsid w:val="00001AEC"/>
    <w:rsid w:val="00004D69"/>
    <w:rsid w:val="0001292C"/>
    <w:rsid w:val="000149C6"/>
    <w:rsid w:val="00016C28"/>
    <w:rsid w:val="0001772B"/>
    <w:rsid w:val="00021213"/>
    <w:rsid w:val="0002260B"/>
    <w:rsid w:val="00022EC7"/>
    <w:rsid w:val="00023B86"/>
    <w:rsid w:val="00024F5D"/>
    <w:rsid w:val="000256CD"/>
    <w:rsid w:val="000256D8"/>
    <w:rsid w:val="00041A35"/>
    <w:rsid w:val="00043295"/>
    <w:rsid w:val="000434A1"/>
    <w:rsid w:val="00043F1C"/>
    <w:rsid w:val="00045EA9"/>
    <w:rsid w:val="00046278"/>
    <w:rsid w:val="000517A2"/>
    <w:rsid w:val="00051B07"/>
    <w:rsid w:val="00052B8E"/>
    <w:rsid w:val="00057E89"/>
    <w:rsid w:val="00060441"/>
    <w:rsid w:val="00060EDF"/>
    <w:rsid w:val="00061E48"/>
    <w:rsid w:val="000637FF"/>
    <w:rsid w:val="0007092D"/>
    <w:rsid w:val="0007204D"/>
    <w:rsid w:val="000735C3"/>
    <w:rsid w:val="00074C57"/>
    <w:rsid w:val="00081945"/>
    <w:rsid w:val="00081EE6"/>
    <w:rsid w:val="00087755"/>
    <w:rsid w:val="00087AD9"/>
    <w:rsid w:val="00087D7E"/>
    <w:rsid w:val="00090CAC"/>
    <w:rsid w:val="000927D3"/>
    <w:rsid w:val="00092C4E"/>
    <w:rsid w:val="0009371B"/>
    <w:rsid w:val="000958E7"/>
    <w:rsid w:val="00096BF3"/>
    <w:rsid w:val="00097DD7"/>
    <w:rsid w:val="000A1B0A"/>
    <w:rsid w:val="000A48F9"/>
    <w:rsid w:val="000A49C6"/>
    <w:rsid w:val="000A54FB"/>
    <w:rsid w:val="000A78B8"/>
    <w:rsid w:val="000B0B3B"/>
    <w:rsid w:val="000B177C"/>
    <w:rsid w:val="000B5B72"/>
    <w:rsid w:val="000B5F38"/>
    <w:rsid w:val="000B7347"/>
    <w:rsid w:val="000C09F6"/>
    <w:rsid w:val="000C157E"/>
    <w:rsid w:val="000C2E79"/>
    <w:rsid w:val="000C3DEA"/>
    <w:rsid w:val="000C6FDD"/>
    <w:rsid w:val="000D4F74"/>
    <w:rsid w:val="000D5CE3"/>
    <w:rsid w:val="000D631F"/>
    <w:rsid w:val="000E1E33"/>
    <w:rsid w:val="000E3ED1"/>
    <w:rsid w:val="000E48C4"/>
    <w:rsid w:val="000E51CC"/>
    <w:rsid w:val="000E7E1A"/>
    <w:rsid w:val="000F246C"/>
    <w:rsid w:val="000F2C75"/>
    <w:rsid w:val="00102445"/>
    <w:rsid w:val="00104D4C"/>
    <w:rsid w:val="00111C19"/>
    <w:rsid w:val="00112ADC"/>
    <w:rsid w:val="00115865"/>
    <w:rsid w:val="0011610E"/>
    <w:rsid w:val="0012085C"/>
    <w:rsid w:val="001243AD"/>
    <w:rsid w:val="00124A7D"/>
    <w:rsid w:val="00125517"/>
    <w:rsid w:val="00126B59"/>
    <w:rsid w:val="001312A3"/>
    <w:rsid w:val="0013482C"/>
    <w:rsid w:val="0013764A"/>
    <w:rsid w:val="0014449A"/>
    <w:rsid w:val="00144DFB"/>
    <w:rsid w:val="001453CB"/>
    <w:rsid w:val="00146EE2"/>
    <w:rsid w:val="001513FF"/>
    <w:rsid w:val="001535BC"/>
    <w:rsid w:val="0015641D"/>
    <w:rsid w:val="001602E2"/>
    <w:rsid w:val="00160F2C"/>
    <w:rsid w:val="00160FD8"/>
    <w:rsid w:val="00164504"/>
    <w:rsid w:val="00165A35"/>
    <w:rsid w:val="001664BF"/>
    <w:rsid w:val="001712AB"/>
    <w:rsid w:val="0017156B"/>
    <w:rsid w:val="00171FF7"/>
    <w:rsid w:val="00176858"/>
    <w:rsid w:val="00176997"/>
    <w:rsid w:val="001773D0"/>
    <w:rsid w:val="001816FE"/>
    <w:rsid w:val="00184595"/>
    <w:rsid w:val="00184D0C"/>
    <w:rsid w:val="00185E62"/>
    <w:rsid w:val="001873FB"/>
    <w:rsid w:val="0019054E"/>
    <w:rsid w:val="001907BF"/>
    <w:rsid w:val="00192A9A"/>
    <w:rsid w:val="00194E12"/>
    <w:rsid w:val="00195019"/>
    <w:rsid w:val="0019580A"/>
    <w:rsid w:val="001960D8"/>
    <w:rsid w:val="00196EC9"/>
    <w:rsid w:val="001A15B0"/>
    <w:rsid w:val="001A46BA"/>
    <w:rsid w:val="001A4C72"/>
    <w:rsid w:val="001A57A0"/>
    <w:rsid w:val="001A75E7"/>
    <w:rsid w:val="001B239A"/>
    <w:rsid w:val="001B2435"/>
    <w:rsid w:val="001C04CD"/>
    <w:rsid w:val="001C17FC"/>
    <w:rsid w:val="001C2602"/>
    <w:rsid w:val="001C397E"/>
    <w:rsid w:val="001E1665"/>
    <w:rsid w:val="001E228C"/>
    <w:rsid w:val="001E4761"/>
    <w:rsid w:val="001E50F6"/>
    <w:rsid w:val="001F2F57"/>
    <w:rsid w:val="001F525D"/>
    <w:rsid w:val="001F5877"/>
    <w:rsid w:val="001F5F86"/>
    <w:rsid w:val="001F7B62"/>
    <w:rsid w:val="00202242"/>
    <w:rsid w:val="00202AA0"/>
    <w:rsid w:val="002033B8"/>
    <w:rsid w:val="00204125"/>
    <w:rsid w:val="00204224"/>
    <w:rsid w:val="00210A00"/>
    <w:rsid w:val="00210FC9"/>
    <w:rsid w:val="002152D8"/>
    <w:rsid w:val="00215EA7"/>
    <w:rsid w:val="002209A6"/>
    <w:rsid w:val="002239B5"/>
    <w:rsid w:val="002302A4"/>
    <w:rsid w:val="002302D7"/>
    <w:rsid w:val="0023263A"/>
    <w:rsid w:val="002420F4"/>
    <w:rsid w:val="0024261B"/>
    <w:rsid w:val="00242D0A"/>
    <w:rsid w:val="00246CC8"/>
    <w:rsid w:val="002535B0"/>
    <w:rsid w:val="002563A0"/>
    <w:rsid w:val="00262338"/>
    <w:rsid w:val="00266DA2"/>
    <w:rsid w:val="00273950"/>
    <w:rsid w:val="002748EC"/>
    <w:rsid w:val="0027621F"/>
    <w:rsid w:val="00276FED"/>
    <w:rsid w:val="00277B6B"/>
    <w:rsid w:val="00280CCE"/>
    <w:rsid w:val="002878B4"/>
    <w:rsid w:val="00291D6D"/>
    <w:rsid w:val="0029252E"/>
    <w:rsid w:val="00296ACA"/>
    <w:rsid w:val="002A3A79"/>
    <w:rsid w:val="002A760D"/>
    <w:rsid w:val="002B08CE"/>
    <w:rsid w:val="002B2B20"/>
    <w:rsid w:val="002C1D93"/>
    <w:rsid w:val="002C44ED"/>
    <w:rsid w:val="002D0C1A"/>
    <w:rsid w:val="002D3870"/>
    <w:rsid w:val="002D40A7"/>
    <w:rsid w:val="002D7483"/>
    <w:rsid w:val="002E0144"/>
    <w:rsid w:val="002E0DEF"/>
    <w:rsid w:val="002E4811"/>
    <w:rsid w:val="002E581A"/>
    <w:rsid w:val="002F02DA"/>
    <w:rsid w:val="002F2321"/>
    <w:rsid w:val="002F382A"/>
    <w:rsid w:val="00302176"/>
    <w:rsid w:val="003049D9"/>
    <w:rsid w:val="003062FB"/>
    <w:rsid w:val="003071F2"/>
    <w:rsid w:val="00307A82"/>
    <w:rsid w:val="0031013F"/>
    <w:rsid w:val="00313130"/>
    <w:rsid w:val="003135AD"/>
    <w:rsid w:val="00315957"/>
    <w:rsid w:val="00315A0D"/>
    <w:rsid w:val="003165FC"/>
    <w:rsid w:val="00317494"/>
    <w:rsid w:val="003179AE"/>
    <w:rsid w:val="00320A43"/>
    <w:rsid w:val="00321625"/>
    <w:rsid w:val="0032258B"/>
    <w:rsid w:val="003277B4"/>
    <w:rsid w:val="0033397B"/>
    <w:rsid w:val="00335D53"/>
    <w:rsid w:val="00342035"/>
    <w:rsid w:val="003503A1"/>
    <w:rsid w:val="00350958"/>
    <w:rsid w:val="00353F5B"/>
    <w:rsid w:val="00356FE6"/>
    <w:rsid w:val="0035719C"/>
    <w:rsid w:val="00357AA7"/>
    <w:rsid w:val="00361D82"/>
    <w:rsid w:val="00363983"/>
    <w:rsid w:val="00372226"/>
    <w:rsid w:val="003855D6"/>
    <w:rsid w:val="00386950"/>
    <w:rsid w:val="00394031"/>
    <w:rsid w:val="00395635"/>
    <w:rsid w:val="00396AA1"/>
    <w:rsid w:val="00397473"/>
    <w:rsid w:val="003974AD"/>
    <w:rsid w:val="00397A6C"/>
    <w:rsid w:val="003A1D03"/>
    <w:rsid w:val="003A2837"/>
    <w:rsid w:val="003B15D0"/>
    <w:rsid w:val="003B2FDC"/>
    <w:rsid w:val="003B3184"/>
    <w:rsid w:val="003B7123"/>
    <w:rsid w:val="003C102E"/>
    <w:rsid w:val="003C1295"/>
    <w:rsid w:val="003C1EA7"/>
    <w:rsid w:val="003C2649"/>
    <w:rsid w:val="003C389F"/>
    <w:rsid w:val="003D149C"/>
    <w:rsid w:val="003D3E1A"/>
    <w:rsid w:val="003D54EE"/>
    <w:rsid w:val="003D7210"/>
    <w:rsid w:val="003D7D29"/>
    <w:rsid w:val="003E55D4"/>
    <w:rsid w:val="003E562C"/>
    <w:rsid w:val="003E5B9C"/>
    <w:rsid w:val="003F22C0"/>
    <w:rsid w:val="003F3B05"/>
    <w:rsid w:val="003F5020"/>
    <w:rsid w:val="003F6BBE"/>
    <w:rsid w:val="003F7557"/>
    <w:rsid w:val="00402D6C"/>
    <w:rsid w:val="00404630"/>
    <w:rsid w:val="0040476D"/>
    <w:rsid w:val="004115DB"/>
    <w:rsid w:val="0041223C"/>
    <w:rsid w:val="004145F0"/>
    <w:rsid w:val="00415ED8"/>
    <w:rsid w:val="004163AE"/>
    <w:rsid w:val="0042019E"/>
    <w:rsid w:val="00420518"/>
    <w:rsid w:val="00422CAB"/>
    <w:rsid w:val="00424FEF"/>
    <w:rsid w:val="00425F0E"/>
    <w:rsid w:val="00427285"/>
    <w:rsid w:val="00427856"/>
    <w:rsid w:val="00430BCA"/>
    <w:rsid w:val="004319C9"/>
    <w:rsid w:val="00432106"/>
    <w:rsid w:val="00440283"/>
    <w:rsid w:val="00440A4F"/>
    <w:rsid w:val="00441215"/>
    <w:rsid w:val="00444FC9"/>
    <w:rsid w:val="00446322"/>
    <w:rsid w:val="004476A3"/>
    <w:rsid w:val="00447814"/>
    <w:rsid w:val="00453226"/>
    <w:rsid w:val="00454010"/>
    <w:rsid w:val="00460895"/>
    <w:rsid w:val="00462598"/>
    <w:rsid w:val="0046568D"/>
    <w:rsid w:val="004707AA"/>
    <w:rsid w:val="004737FE"/>
    <w:rsid w:val="00474D7B"/>
    <w:rsid w:val="00476C9C"/>
    <w:rsid w:val="004806F7"/>
    <w:rsid w:val="004811A0"/>
    <w:rsid w:val="00486FF9"/>
    <w:rsid w:val="00487373"/>
    <w:rsid w:val="00487B01"/>
    <w:rsid w:val="00495115"/>
    <w:rsid w:val="00495707"/>
    <w:rsid w:val="004961E6"/>
    <w:rsid w:val="004A0E58"/>
    <w:rsid w:val="004A2305"/>
    <w:rsid w:val="004A2BA6"/>
    <w:rsid w:val="004A3224"/>
    <w:rsid w:val="004A4BC6"/>
    <w:rsid w:val="004A79E9"/>
    <w:rsid w:val="004B3DC4"/>
    <w:rsid w:val="004C2C1C"/>
    <w:rsid w:val="004C3AA0"/>
    <w:rsid w:val="004C472C"/>
    <w:rsid w:val="004C4AF6"/>
    <w:rsid w:val="004C5128"/>
    <w:rsid w:val="004C5C21"/>
    <w:rsid w:val="004C65EC"/>
    <w:rsid w:val="004D0BEC"/>
    <w:rsid w:val="004D2D32"/>
    <w:rsid w:val="004D4CB4"/>
    <w:rsid w:val="004D6217"/>
    <w:rsid w:val="004D6863"/>
    <w:rsid w:val="004E086B"/>
    <w:rsid w:val="004E109D"/>
    <w:rsid w:val="004E2706"/>
    <w:rsid w:val="004E510F"/>
    <w:rsid w:val="004F0F9C"/>
    <w:rsid w:val="004F243C"/>
    <w:rsid w:val="004F629D"/>
    <w:rsid w:val="004F714E"/>
    <w:rsid w:val="00502BFB"/>
    <w:rsid w:val="0050350A"/>
    <w:rsid w:val="005058C3"/>
    <w:rsid w:val="0051036D"/>
    <w:rsid w:val="0051576C"/>
    <w:rsid w:val="00520478"/>
    <w:rsid w:val="00520A71"/>
    <w:rsid w:val="00532187"/>
    <w:rsid w:val="0053389E"/>
    <w:rsid w:val="0054171C"/>
    <w:rsid w:val="00541EE1"/>
    <w:rsid w:val="00543C35"/>
    <w:rsid w:val="00543EF0"/>
    <w:rsid w:val="00545C83"/>
    <w:rsid w:val="00551691"/>
    <w:rsid w:val="00551FC1"/>
    <w:rsid w:val="0055283A"/>
    <w:rsid w:val="00555147"/>
    <w:rsid w:val="00555A87"/>
    <w:rsid w:val="00556055"/>
    <w:rsid w:val="00557C23"/>
    <w:rsid w:val="005617F6"/>
    <w:rsid w:val="005729C3"/>
    <w:rsid w:val="00573D25"/>
    <w:rsid w:val="00576273"/>
    <w:rsid w:val="005809B0"/>
    <w:rsid w:val="00580E17"/>
    <w:rsid w:val="00581866"/>
    <w:rsid w:val="00583B8E"/>
    <w:rsid w:val="00584D8B"/>
    <w:rsid w:val="00594224"/>
    <w:rsid w:val="00596CC1"/>
    <w:rsid w:val="00597A20"/>
    <w:rsid w:val="005A1DB6"/>
    <w:rsid w:val="005A2518"/>
    <w:rsid w:val="005A4326"/>
    <w:rsid w:val="005B1CAE"/>
    <w:rsid w:val="005B44D3"/>
    <w:rsid w:val="005B4643"/>
    <w:rsid w:val="005B6E8E"/>
    <w:rsid w:val="005B740F"/>
    <w:rsid w:val="005D2820"/>
    <w:rsid w:val="005D29B7"/>
    <w:rsid w:val="005D3D27"/>
    <w:rsid w:val="005E145C"/>
    <w:rsid w:val="005E2FF7"/>
    <w:rsid w:val="005E4278"/>
    <w:rsid w:val="005E7F4E"/>
    <w:rsid w:val="005F0B36"/>
    <w:rsid w:val="005F0D6E"/>
    <w:rsid w:val="005F2E20"/>
    <w:rsid w:val="005F4352"/>
    <w:rsid w:val="0060489B"/>
    <w:rsid w:val="00606406"/>
    <w:rsid w:val="00606DE9"/>
    <w:rsid w:val="00611165"/>
    <w:rsid w:val="006138FA"/>
    <w:rsid w:val="00621A13"/>
    <w:rsid w:val="00622AF6"/>
    <w:rsid w:val="006257ED"/>
    <w:rsid w:val="00630871"/>
    <w:rsid w:val="006315BF"/>
    <w:rsid w:val="006336A7"/>
    <w:rsid w:val="00634A8C"/>
    <w:rsid w:val="006352E5"/>
    <w:rsid w:val="00637232"/>
    <w:rsid w:val="00637D20"/>
    <w:rsid w:val="00641394"/>
    <w:rsid w:val="006418C2"/>
    <w:rsid w:val="006437C0"/>
    <w:rsid w:val="00644232"/>
    <w:rsid w:val="006450FD"/>
    <w:rsid w:val="00645906"/>
    <w:rsid w:val="00654295"/>
    <w:rsid w:val="006549C6"/>
    <w:rsid w:val="00657C9D"/>
    <w:rsid w:val="00671475"/>
    <w:rsid w:val="00673B7B"/>
    <w:rsid w:val="00674193"/>
    <w:rsid w:val="00676BB6"/>
    <w:rsid w:val="0068013C"/>
    <w:rsid w:val="006849B5"/>
    <w:rsid w:val="00690C88"/>
    <w:rsid w:val="006A0DCA"/>
    <w:rsid w:val="006A176B"/>
    <w:rsid w:val="006A410A"/>
    <w:rsid w:val="006A684A"/>
    <w:rsid w:val="006B00FE"/>
    <w:rsid w:val="006B1660"/>
    <w:rsid w:val="006B1F28"/>
    <w:rsid w:val="006B6637"/>
    <w:rsid w:val="006C26C4"/>
    <w:rsid w:val="006C29F3"/>
    <w:rsid w:val="006C3EE2"/>
    <w:rsid w:val="006C7D8D"/>
    <w:rsid w:val="006D3FC3"/>
    <w:rsid w:val="006D7613"/>
    <w:rsid w:val="006E09F7"/>
    <w:rsid w:val="006E167F"/>
    <w:rsid w:val="006E5427"/>
    <w:rsid w:val="006E5A91"/>
    <w:rsid w:val="006E640D"/>
    <w:rsid w:val="006E7029"/>
    <w:rsid w:val="006F109A"/>
    <w:rsid w:val="006F6346"/>
    <w:rsid w:val="007006BA"/>
    <w:rsid w:val="00702DBB"/>
    <w:rsid w:val="00705A78"/>
    <w:rsid w:val="00706315"/>
    <w:rsid w:val="00711317"/>
    <w:rsid w:val="00712E37"/>
    <w:rsid w:val="0071601D"/>
    <w:rsid w:val="00721CCD"/>
    <w:rsid w:val="00723003"/>
    <w:rsid w:val="0072328F"/>
    <w:rsid w:val="007235C4"/>
    <w:rsid w:val="00727051"/>
    <w:rsid w:val="00732229"/>
    <w:rsid w:val="00733AD9"/>
    <w:rsid w:val="00733F9A"/>
    <w:rsid w:val="00734B05"/>
    <w:rsid w:val="00744B18"/>
    <w:rsid w:val="00752E7E"/>
    <w:rsid w:val="00755722"/>
    <w:rsid w:val="00757059"/>
    <w:rsid w:val="00757519"/>
    <w:rsid w:val="00757655"/>
    <w:rsid w:val="00766E5C"/>
    <w:rsid w:val="0076756C"/>
    <w:rsid w:val="0076757F"/>
    <w:rsid w:val="0077229E"/>
    <w:rsid w:val="00773059"/>
    <w:rsid w:val="00774001"/>
    <w:rsid w:val="00776A64"/>
    <w:rsid w:val="00780077"/>
    <w:rsid w:val="007809F0"/>
    <w:rsid w:val="007811F2"/>
    <w:rsid w:val="00782F34"/>
    <w:rsid w:val="00786622"/>
    <w:rsid w:val="00787931"/>
    <w:rsid w:val="00790CDE"/>
    <w:rsid w:val="00790EF4"/>
    <w:rsid w:val="0079163C"/>
    <w:rsid w:val="0079258D"/>
    <w:rsid w:val="0079397E"/>
    <w:rsid w:val="00793B33"/>
    <w:rsid w:val="00795624"/>
    <w:rsid w:val="00797A9C"/>
    <w:rsid w:val="007A009E"/>
    <w:rsid w:val="007A179F"/>
    <w:rsid w:val="007A3FC6"/>
    <w:rsid w:val="007A4D92"/>
    <w:rsid w:val="007B1CE5"/>
    <w:rsid w:val="007B5E96"/>
    <w:rsid w:val="007B7211"/>
    <w:rsid w:val="007C1D84"/>
    <w:rsid w:val="007C6CA4"/>
    <w:rsid w:val="007D1339"/>
    <w:rsid w:val="007D27F7"/>
    <w:rsid w:val="007D7621"/>
    <w:rsid w:val="007E4E80"/>
    <w:rsid w:val="007E52B0"/>
    <w:rsid w:val="007E70DD"/>
    <w:rsid w:val="007E7BEE"/>
    <w:rsid w:val="007E7C8A"/>
    <w:rsid w:val="007F074B"/>
    <w:rsid w:val="007F2678"/>
    <w:rsid w:val="007F3E8B"/>
    <w:rsid w:val="008027E8"/>
    <w:rsid w:val="00802D14"/>
    <w:rsid w:val="00803B78"/>
    <w:rsid w:val="00807371"/>
    <w:rsid w:val="00811A10"/>
    <w:rsid w:val="008166F8"/>
    <w:rsid w:val="0081671C"/>
    <w:rsid w:val="00817B36"/>
    <w:rsid w:val="00823A17"/>
    <w:rsid w:val="00824430"/>
    <w:rsid w:val="00836DC9"/>
    <w:rsid w:val="008543D2"/>
    <w:rsid w:val="00854D17"/>
    <w:rsid w:val="00855BB6"/>
    <w:rsid w:val="00856FDC"/>
    <w:rsid w:val="00860307"/>
    <w:rsid w:val="008606D7"/>
    <w:rsid w:val="00861A9E"/>
    <w:rsid w:val="00863DAD"/>
    <w:rsid w:val="00867748"/>
    <w:rsid w:val="00867AAC"/>
    <w:rsid w:val="0087285F"/>
    <w:rsid w:val="00874C9D"/>
    <w:rsid w:val="008779ED"/>
    <w:rsid w:val="00881BCF"/>
    <w:rsid w:val="00883E47"/>
    <w:rsid w:val="00893413"/>
    <w:rsid w:val="008A05DC"/>
    <w:rsid w:val="008A1C5B"/>
    <w:rsid w:val="008A2846"/>
    <w:rsid w:val="008A38C9"/>
    <w:rsid w:val="008A6233"/>
    <w:rsid w:val="008A723F"/>
    <w:rsid w:val="008B1E04"/>
    <w:rsid w:val="008B2253"/>
    <w:rsid w:val="008B4160"/>
    <w:rsid w:val="008C1CB0"/>
    <w:rsid w:val="008C2612"/>
    <w:rsid w:val="008C4B4F"/>
    <w:rsid w:val="008C4B9D"/>
    <w:rsid w:val="008C5D91"/>
    <w:rsid w:val="008C651B"/>
    <w:rsid w:val="008C738A"/>
    <w:rsid w:val="008C7B2D"/>
    <w:rsid w:val="008D12C3"/>
    <w:rsid w:val="008D2ADD"/>
    <w:rsid w:val="008D704B"/>
    <w:rsid w:val="008D755F"/>
    <w:rsid w:val="008E0427"/>
    <w:rsid w:val="008E49E1"/>
    <w:rsid w:val="008E5387"/>
    <w:rsid w:val="008F0099"/>
    <w:rsid w:val="008F4B89"/>
    <w:rsid w:val="009050D6"/>
    <w:rsid w:val="00906A62"/>
    <w:rsid w:val="009156A4"/>
    <w:rsid w:val="00915961"/>
    <w:rsid w:val="00917100"/>
    <w:rsid w:val="00917A98"/>
    <w:rsid w:val="0092255E"/>
    <w:rsid w:val="00922E76"/>
    <w:rsid w:val="00926BAC"/>
    <w:rsid w:val="009311E4"/>
    <w:rsid w:val="00931B30"/>
    <w:rsid w:val="0093332B"/>
    <w:rsid w:val="009346D5"/>
    <w:rsid w:val="0094017F"/>
    <w:rsid w:val="009405B7"/>
    <w:rsid w:val="0094481C"/>
    <w:rsid w:val="00944F6F"/>
    <w:rsid w:val="009456E7"/>
    <w:rsid w:val="009546D0"/>
    <w:rsid w:val="00961ABF"/>
    <w:rsid w:val="00965734"/>
    <w:rsid w:val="00965F45"/>
    <w:rsid w:val="00973B0F"/>
    <w:rsid w:val="009757DA"/>
    <w:rsid w:val="009768DF"/>
    <w:rsid w:val="00982CE6"/>
    <w:rsid w:val="00982E8E"/>
    <w:rsid w:val="009833C7"/>
    <w:rsid w:val="009854B7"/>
    <w:rsid w:val="00986B83"/>
    <w:rsid w:val="0099037E"/>
    <w:rsid w:val="009A3F30"/>
    <w:rsid w:val="009B46D5"/>
    <w:rsid w:val="009B664D"/>
    <w:rsid w:val="009B72CA"/>
    <w:rsid w:val="009C1881"/>
    <w:rsid w:val="009C3788"/>
    <w:rsid w:val="009C4EE2"/>
    <w:rsid w:val="009D106D"/>
    <w:rsid w:val="009D51C3"/>
    <w:rsid w:val="009E2D49"/>
    <w:rsid w:val="009E3519"/>
    <w:rsid w:val="009E566B"/>
    <w:rsid w:val="009E636B"/>
    <w:rsid w:val="009E67AA"/>
    <w:rsid w:val="009E7FA4"/>
    <w:rsid w:val="009F01A2"/>
    <w:rsid w:val="009F17E8"/>
    <w:rsid w:val="009F3BD7"/>
    <w:rsid w:val="009F4AB6"/>
    <w:rsid w:val="009F75F2"/>
    <w:rsid w:val="00A00C6A"/>
    <w:rsid w:val="00A0326D"/>
    <w:rsid w:val="00A04529"/>
    <w:rsid w:val="00A04F17"/>
    <w:rsid w:val="00A11933"/>
    <w:rsid w:val="00A12286"/>
    <w:rsid w:val="00A13F8B"/>
    <w:rsid w:val="00A14147"/>
    <w:rsid w:val="00A15870"/>
    <w:rsid w:val="00A1788A"/>
    <w:rsid w:val="00A20F59"/>
    <w:rsid w:val="00A22671"/>
    <w:rsid w:val="00A2684D"/>
    <w:rsid w:val="00A27E20"/>
    <w:rsid w:val="00A33E4B"/>
    <w:rsid w:val="00A34049"/>
    <w:rsid w:val="00A35930"/>
    <w:rsid w:val="00A3644B"/>
    <w:rsid w:val="00A36C8D"/>
    <w:rsid w:val="00A373E4"/>
    <w:rsid w:val="00A40F7C"/>
    <w:rsid w:val="00A41A06"/>
    <w:rsid w:val="00A42108"/>
    <w:rsid w:val="00A436F0"/>
    <w:rsid w:val="00A44EA6"/>
    <w:rsid w:val="00A459F1"/>
    <w:rsid w:val="00A46B91"/>
    <w:rsid w:val="00A50CC9"/>
    <w:rsid w:val="00A52D0E"/>
    <w:rsid w:val="00A604D0"/>
    <w:rsid w:val="00A60799"/>
    <w:rsid w:val="00A617C0"/>
    <w:rsid w:val="00A63295"/>
    <w:rsid w:val="00A63E0E"/>
    <w:rsid w:val="00A6570B"/>
    <w:rsid w:val="00A66CC2"/>
    <w:rsid w:val="00A734BB"/>
    <w:rsid w:val="00A73FFD"/>
    <w:rsid w:val="00A7468E"/>
    <w:rsid w:val="00A74A24"/>
    <w:rsid w:val="00A7546B"/>
    <w:rsid w:val="00A759C7"/>
    <w:rsid w:val="00A75BB0"/>
    <w:rsid w:val="00A82725"/>
    <w:rsid w:val="00A83C03"/>
    <w:rsid w:val="00A8529E"/>
    <w:rsid w:val="00A85A22"/>
    <w:rsid w:val="00A90A0B"/>
    <w:rsid w:val="00A90F5F"/>
    <w:rsid w:val="00A92802"/>
    <w:rsid w:val="00A93882"/>
    <w:rsid w:val="00A948E8"/>
    <w:rsid w:val="00A96879"/>
    <w:rsid w:val="00AA08A4"/>
    <w:rsid w:val="00AA22E5"/>
    <w:rsid w:val="00AA4B7C"/>
    <w:rsid w:val="00AA4BEC"/>
    <w:rsid w:val="00AA6ABC"/>
    <w:rsid w:val="00AA70CD"/>
    <w:rsid w:val="00AA7931"/>
    <w:rsid w:val="00AB3E2F"/>
    <w:rsid w:val="00AB65BC"/>
    <w:rsid w:val="00AB7B09"/>
    <w:rsid w:val="00AC0E62"/>
    <w:rsid w:val="00AC3F2C"/>
    <w:rsid w:val="00AC40AC"/>
    <w:rsid w:val="00AD27BE"/>
    <w:rsid w:val="00AD6EF2"/>
    <w:rsid w:val="00AD78FD"/>
    <w:rsid w:val="00AE2E0C"/>
    <w:rsid w:val="00AE5E73"/>
    <w:rsid w:val="00AE6C2D"/>
    <w:rsid w:val="00AE73EB"/>
    <w:rsid w:val="00AE7817"/>
    <w:rsid w:val="00AF3103"/>
    <w:rsid w:val="00AF3CCD"/>
    <w:rsid w:val="00AF57DB"/>
    <w:rsid w:val="00AF5E1C"/>
    <w:rsid w:val="00B0172B"/>
    <w:rsid w:val="00B047E1"/>
    <w:rsid w:val="00B071BC"/>
    <w:rsid w:val="00B07FE2"/>
    <w:rsid w:val="00B10997"/>
    <w:rsid w:val="00B133EC"/>
    <w:rsid w:val="00B14C0C"/>
    <w:rsid w:val="00B21691"/>
    <w:rsid w:val="00B232F6"/>
    <w:rsid w:val="00B26CD7"/>
    <w:rsid w:val="00B2711A"/>
    <w:rsid w:val="00B27FA9"/>
    <w:rsid w:val="00B31ACE"/>
    <w:rsid w:val="00B31B10"/>
    <w:rsid w:val="00B34812"/>
    <w:rsid w:val="00B35BC1"/>
    <w:rsid w:val="00B42497"/>
    <w:rsid w:val="00B43006"/>
    <w:rsid w:val="00B51870"/>
    <w:rsid w:val="00B53EF8"/>
    <w:rsid w:val="00B543F7"/>
    <w:rsid w:val="00B5644B"/>
    <w:rsid w:val="00B56AEC"/>
    <w:rsid w:val="00B61EB5"/>
    <w:rsid w:val="00B642D2"/>
    <w:rsid w:val="00B64E8B"/>
    <w:rsid w:val="00B663F5"/>
    <w:rsid w:val="00B72DE9"/>
    <w:rsid w:val="00B757BC"/>
    <w:rsid w:val="00B75FCB"/>
    <w:rsid w:val="00B804BA"/>
    <w:rsid w:val="00B8346D"/>
    <w:rsid w:val="00B8391F"/>
    <w:rsid w:val="00B84BCC"/>
    <w:rsid w:val="00B85E0A"/>
    <w:rsid w:val="00B91A11"/>
    <w:rsid w:val="00B9395D"/>
    <w:rsid w:val="00BA4E98"/>
    <w:rsid w:val="00BA63AE"/>
    <w:rsid w:val="00BB22A4"/>
    <w:rsid w:val="00BB2A31"/>
    <w:rsid w:val="00BC2D4E"/>
    <w:rsid w:val="00BC58B5"/>
    <w:rsid w:val="00BC7370"/>
    <w:rsid w:val="00BD123E"/>
    <w:rsid w:val="00BD13D6"/>
    <w:rsid w:val="00BD27E0"/>
    <w:rsid w:val="00BD312B"/>
    <w:rsid w:val="00BD53B2"/>
    <w:rsid w:val="00BD5E81"/>
    <w:rsid w:val="00BD7510"/>
    <w:rsid w:val="00BE0058"/>
    <w:rsid w:val="00BE09BD"/>
    <w:rsid w:val="00BE0D00"/>
    <w:rsid w:val="00BE0FA7"/>
    <w:rsid w:val="00BE1721"/>
    <w:rsid w:val="00BE2DE0"/>
    <w:rsid w:val="00BE4469"/>
    <w:rsid w:val="00BE629C"/>
    <w:rsid w:val="00BE70EF"/>
    <w:rsid w:val="00BF1616"/>
    <w:rsid w:val="00BF2CFD"/>
    <w:rsid w:val="00BF66E4"/>
    <w:rsid w:val="00BF6B0F"/>
    <w:rsid w:val="00C02FCA"/>
    <w:rsid w:val="00C04118"/>
    <w:rsid w:val="00C050FD"/>
    <w:rsid w:val="00C07AA5"/>
    <w:rsid w:val="00C12304"/>
    <w:rsid w:val="00C12531"/>
    <w:rsid w:val="00C144C3"/>
    <w:rsid w:val="00C1661E"/>
    <w:rsid w:val="00C202E2"/>
    <w:rsid w:val="00C2277F"/>
    <w:rsid w:val="00C23161"/>
    <w:rsid w:val="00C263D3"/>
    <w:rsid w:val="00C27F08"/>
    <w:rsid w:val="00C30175"/>
    <w:rsid w:val="00C35AC0"/>
    <w:rsid w:val="00C4315D"/>
    <w:rsid w:val="00C437CC"/>
    <w:rsid w:val="00C4453F"/>
    <w:rsid w:val="00C448F5"/>
    <w:rsid w:val="00C4699E"/>
    <w:rsid w:val="00C52A92"/>
    <w:rsid w:val="00C53089"/>
    <w:rsid w:val="00C53AA0"/>
    <w:rsid w:val="00C53EBF"/>
    <w:rsid w:val="00C54109"/>
    <w:rsid w:val="00C5695A"/>
    <w:rsid w:val="00C60F85"/>
    <w:rsid w:val="00C61B05"/>
    <w:rsid w:val="00C61C7B"/>
    <w:rsid w:val="00C63420"/>
    <w:rsid w:val="00C64161"/>
    <w:rsid w:val="00C66550"/>
    <w:rsid w:val="00C66A4F"/>
    <w:rsid w:val="00C67B46"/>
    <w:rsid w:val="00C7173E"/>
    <w:rsid w:val="00C74FE5"/>
    <w:rsid w:val="00C7785F"/>
    <w:rsid w:val="00C77F59"/>
    <w:rsid w:val="00C82FA8"/>
    <w:rsid w:val="00C92391"/>
    <w:rsid w:val="00C938AB"/>
    <w:rsid w:val="00CA2E34"/>
    <w:rsid w:val="00CA5262"/>
    <w:rsid w:val="00CA6912"/>
    <w:rsid w:val="00CA6F17"/>
    <w:rsid w:val="00CB0A2C"/>
    <w:rsid w:val="00CB4C5A"/>
    <w:rsid w:val="00CB7DD0"/>
    <w:rsid w:val="00CC06AA"/>
    <w:rsid w:val="00CC1CA7"/>
    <w:rsid w:val="00CC3055"/>
    <w:rsid w:val="00CC65F7"/>
    <w:rsid w:val="00CC7C2C"/>
    <w:rsid w:val="00CD0D00"/>
    <w:rsid w:val="00CD27DE"/>
    <w:rsid w:val="00CD29C1"/>
    <w:rsid w:val="00CD39DF"/>
    <w:rsid w:val="00CD6AB4"/>
    <w:rsid w:val="00CE32D0"/>
    <w:rsid w:val="00CE3A06"/>
    <w:rsid w:val="00CE756E"/>
    <w:rsid w:val="00CF0656"/>
    <w:rsid w:val="00CF78A7"/>
    <w:rsid w:val="00D03505"/>
    <w:rsid w:val="00D078B8"/>
    <w:rsid w:val="00D10E45"/>
    <w:rsid w:val="00D1196D"/>
    <w:rsid w:val="00D15208"/>
    <w:rsid w:val="00D206C4"/>
    <w:rsid w:val="00D2175D"/>
    <w:rsid w:val="00D21C0E"/>
    <w:rsid w:val="00D24BE6"/>
    <w:rsid w:val="00D27F68"/>
    <w:rsid w:val="00D357CD"/>
    <w:rsid w:val="00D35EF7"/>
    <w:rsid w:val="00D368EA"/>
    <w:rsid w:val="00D375A5"/>
    <w:rsid w:val="00D430F9"/>
    <w:rsid w:val="00D44808"/>
    <w:rsid w:val="00D50150"/>
    <w:rsid w:val="00D53C3C"/>
    <w:rsid w:val="00D55C82"/>
    <w:rsid w:val="00D566F6"/>
    <w:rsid w:val="00D57072"/>
    <w:rsid w:val="00D574B2"/>
    <w:rsid w:val="00D57F72"/>
    <w:rsid w:val="00D61AE6"/>
    <w:rsid w:val="00D6480F"/>
    <w:rsid w:val="00D65D16"/>
    <w:rsid w:val="00D66C71"/>
    <w:rsid w:val="00D67A8C"/>
    <w:rsid w:val="00D67E82"/>
    <w:rsid w:val="00D765C5"/>
    <w:rsid w:val="00D779F9"/>
    <w:rsid w:val="00D806A2"/>
    <w:rsid w:val="00D83E04"/>
    <w:rsid w:val="00D86900"/>
    <w:rsid w:val="00D931ED"/>
    <w:rsid w:val="00DA1330"/>
    <w:rsid w:val="00DA1A0C"/>
    <w:rsid w:val="00DA2A7E"/>
    <w:rsid w:val="00DA387A"/>
    <w:rsid w:val="00DA396E"/>
    <w:rsid w:val="00DA5BA7"/>
    <w:rsid w:val="00DA67EC"/>
    <w:rsid w:val="00DA68F3"/>
    <w:rsid w:val="00DA6FC9"/>
    <w:rsid w:val="00DB3EC4"/>
    <w:rsid w:val="00DB6064"/>
    <w:rsid w:val="00DB6F47"/>
    <w:rsid w:val="00DB77E1"/>
    <w:rsid w:val="00DB7B42"/>
    <w:rsid w:val="00DC300B"/>
    <w:rsid w:val="00DC4E6B"/>
    <w:rsid w:val="00DC54E8"/>
    <w:rsid w:val="00DC5C77"/>
    <w:rsid w:val="00DD19C2"/>
    <w:rsid w:val="00DD5B29"/>
    <w:rsid w:val="00DD69EC"/>
    <w:rsid w:val="00DE0646"/>
    <w:rsid w:val="00DE19B0"/>
    <w:rsid w:val="00DE70CA"/>
    <w:rsid w:val="00DF04AE"/>
    <w:rsid w:val="00DF230D"/>
    <w:rsid w:val="00DF2B1C"/>
    <w:rsid w:val="00DF3B23"/>
    <w:rsid w:val="00DF5568"/>
    <w:rsid w:val="00DF7B57"/>
    <w:rsid w:val="00E018DD"/>
    <w:rsid w:val="00E02D00"/>
    <w:rsid w:val="00E05E1E"/>
    <w:rsid w:val="00E0768F"/>
    <w:rsid w:val="00E11376"/>
    <w:rsid w:val="00E13A8C"/>
    <w:rsid w:val="00E13C7C"/>
    <w:rsid w:val="00E13DD4"/>
    <w:rsid w:val="00E17124"/>
    <w:rsid w:val="00E23A23"/>
    <w:rsid w:val="00E262E9"/>
    <w:rsid w:val="00E277D2"/>
    <w:rsid w:val="00E300DD"/>
    <w:rsid w:val="00E36803"/>
    <w:rsid w:val="00E406B9"/>
    <w:rsid w:val="00E42FC6"/>
    <w:rsid w:val="00E519E3"/>
    <w:rsid w:val="00E558DB"/>
    <w:rsid w:val="00E57600"/>
    <w:rsid w:val="00E63B6F"/>
    <w:rsid w:val="00E64813"/>
    <w:rsid w:val="00E66367"/>
    <w:rsid w:val="00E66EA0"/>
    <w:rsid w:val="00E71700"/>
    <w:rsid w:val="00E72511"/>
    <w:rsid w:val="00E823E3"/>
    <w:rsid w:val="00E91475"/>
    <w:rsid w:val="00E9299E"/>
    <w:rsid w:val="00E9316C"/>
    <w:rsid w:val="00E95C8C"/>
    <w:rsid w:val="00EA048D"/>
    <w:rsid w:val="00EA1285"/>
    <w:rsid w:val="00EA38D0"/>
    <w:rsid w:val="00EB0759"/>
    <w:rsid w:val="00EB076F"/>
    <w:rsid w:val="00EB2F30"/>
    <w:rsid w:val="00EB481D"/>
    <w:rsid w:val="00EC448C"/>
    <w:rsid w:val="00EC4CEA"/>
    <w:rsid w:val="00EC4E0E"/>
    <w:rsid w:val="00ED0C95"/>
    <w:rsid w:val="00ED244C"/>
    <w:rsid w:val="00ED6799"/>
    <w:rsid w:val="00ED7061"/>
    <w:rsid w:val="00ED7190"/>
    <w:rsid w:val="00EE11FC"/>
    <w:rsid w:val="00EE2807"/>
    <w:rsid w:val="00EE3525"/>
    <w:rsid w:val="00EE5C16"/>
    <w:rsid w:val="00EE690E"/>
    <w:rsid w:val="00EF0AD8"/>
    <w:rsid w:val="00EF3893"/>
    <w:rsid w:val="00F01721"/>
    <w:rsid w:val="00F01ABF"/>
    <w:rsid w:val="00F029BE"/>
    <w:rsid w:val="00F044C7"/>
    <w:rsid w:val="00F045B5"/>
    <w:rsid w:val="00F04E6F"/>
    <w:rsid w:val="00F122D8"/>
    <w:rsid w:val="00F1272A"/>
    <w:rsid w:val="00F13808"/>
    <w:rsid w:val="00F13C94"/>
    <w:rsid w:val="00F151CB"/>
    <w:rsid w:val="00F154B1"/>
    <w:rsid w:val="00F22692"/>
    <w:rsid w:val="00F22D40"/>
    <w:rsid w:val="00F234EB"/>
    <w:rsid w:val="00F26959"/>
    <w:rsid w:val="00F3035B"/>
    <w:rsid w:val="00F31769"/>
    <w:rsid w:val="00F31859"/>
    <w:rsid w:val="00F31B80"/>
    <w:rsid w:val="00F3253D"/>
    <w:rsid w:val="00F33EA5"/>
    <w:rsid w:val="00F3451A"/>
    <w:rsid w:val="00F34EEE"/>
    <w:rsid w:val="00F35568"/>
    <w:rsid w:val="00F37033"/>
    <w:rsid w:val="00F408E9"/>
    <w:rsid w:val="00F41B93"/>
    <w:rsid w:val="00F42E0B"/>
    <w:rsid w:val="00F55432"/>
    <w:rsid w:val="00F65151"/>
    <w:rsid w:val="00F65447"/>
    <w:rsid w:val="00F65C4A"/>
    <w:rsid w:val="00F6625A"/>
    <w:rsid w:val="00F676F1"/>
    <w:rsid w:val="00F70F4A"/>
    <w:rsid w:val="00F7136C"/>
    <w:rsid w:val="00F732A1"/>
    <w:rsid w:val="00F752B9"/>
    <w:rsid w:val="00F76A8B"/>
    <w:rsid w:val="00F77777"/>
    <w:rsid w:val="00F81F37"/>
    <w:rsid w:val="00F8279C"/>
    <w:rsid w:val="00F83BBA"/>
    <w:rsid w:val="00F83EE4"/>
    <w:rsid w:val="00F85367"/>
    <w:rsid w:val="00F85E9A"/>
    <w:rsid w:val="00F864A9"/>
    <w:rsid w:val="00F91723"/>
    <w:rsid w:val="00F9249F"/>
    <w:rsid w:val="00F92894"/>
    <w:rsid w:val="00F9485C"/>
    <w:rsid w:val="00FA0C63"/>
    <w:rsid w:val="00FA2951"/>
    <w:rsid w:val="00FA48E0"/>
    <w:rsid w:val="00FA5286"/>
    <w:rsid w:val="00FA5ADC"/>
    <w:rsid w:val="00FB57F9"/>
    <w:rsid w:val="00FB74E5"/>
    <w:rsid w:val="00FC0AC1"/>
    <w:rsid w:val="00FC4962"/>
    <w:rsid w:val="00FD0F1E"/>
    <w:rsid w:val="00FD174A"/>
    <w:rsid w:val="00FD44F2"/>
    <w:rsid w:val="00FD633E"/>
    <w:rsid w:val="00FD6E45"/>
    <w:rsid w:val="00FE0017"/>
    <w:rsid w:val="00FE0DBE"/>
    <w:rsid w:val="00FE3091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C60D6-2073-4419-B04F-1417076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C06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FF7"/>
  </w:style>
  <w:style w:type="paragraph" w:styleId="a7">
    <w:name w:val="footer"/>
    <w:basedOn w:val="a"/>
    <w:link w:val="a8"/>
    <w:uiPriority w:val="99"/>
    <w:unhideWhenUsed/>
    <w:rsid w:val="005E2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FF7"/>
  </w:style>
  <w:style w:type="paragraph" w:styleId="a9">
    <w:name w:val="Balloon Text"/>
    <w:basedOn w:val="a"/>
    <w:link w:val="aa"/>
    <w:uiPriority w:val="99"/>
    <w:semiHidden/>
    <w:unhideWhenUsed/>
    <w:rsid w:val="0019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3968-53C2-448F-AF9A-4A77666B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Priemnaya-ter</dc:creator>
  <cp:lastModifiedBy>User</cp:lastModifiedBy>
  <cp:revision>102</cp:revision>
  <cp:lastPrinted>2022-05-17T23:00:00Z</cp:lastPrinted>
  <dcterms:created xsi:type="dcterms:W3CDTF">2022-04-27T04:11:00Z</dcterms:created>
  <dcterms:modified xsi:type="dcterms:W3CDTF">2022-05-17T23:04:00Z</dcterms:modified>
</cp:coreProperties>
</file>