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00" w:rsidRPr="00B72019" w:rsidRDefault="00705000" w:rsidP="007050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2"/>
        </w:rPr>
      </w:pPr>
      <w:r w:rsidRPr="00B72019">
        <w:rPr>
          <w:rFonts w:cs="Times New Roman"/>
          <w:sz w:val="22"/>
        </w:rPr>
        <w:t>Приложение N 9</w:t>
      </w:r>
    </w:p>
    <w:p w:rsidR="00705000" w:rsidRPr="00B72019" w:rsidRDefault="00705000" w:rsidP="007050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B72019">
        <w:rPr>
          <w:rFonts w:cs="Times New Roman"/>
          <w:sz w:val="22"/>
        </w:rPr>
        <w:t>к Порядку</w:t>
      </w:r>
    </w:p>
    <w:p w:rsidR="00705000" w:rsidRPr="00B72019" w:rsidRDefault="00705000" w:rsidP="007050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B72019">
        <w:rPr>
          <w:rFonts w:cs="Times New Roman"/>
          <w:sz w:val="22"/>
        </w:rPr>
        <w:t>разработки, реализации</w:t>
      </w:r>
    </w:p>
    <w:p w:rsidR="00705000" w:rsidRPr="00B72019" w:rsidRDefault="00705000" w:rsidP="007050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B72019">
        <w:rPr>
          <w:rFonts w:cs="Times New Roman"/>
          <w:sz w:val="22"/>
        </w:rPr>
        <w:t>и оценки эффективности</w:t>
      </w:r>
    </w:p>
    <w:p w:rsidR="00705000" w:rsidRPr="00B72019" w:rsidRDefault="00705000" w:rsidP="007050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B72019">
        <w:rPr>
          <w:rFonts w:cs="Times New Roman"/>
          <w:sz w:val="22"/>
        </w:rPr>
        <w:t>муниципальных программ</w:t>
      </w:r>
    </w:p>
    <w:p w:rsidR="00705000" w:rsidRPr="00B72019" w:rsidRDefault="00705000" w:rsidP="007050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B72019">
        <w:rPr>
          <w:rFonts w:cs="Times New Roman"/>
          <w:sz w:val="22"/>
        </w:rPr>
        <w:t>Уссурийского</w:t>
      </w:r>
    </w:p>
    <w:p w:rsidR="00705000" w:rsidRPr="00B72019" w:rsidRDefault="00705000" w:rsidP="007050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B72019">
        <w:rPr>
          <w:rFonts w:cs="Times New Roman"/>
          <w:sz w:val="22"/>
        </w:rPr>
        <w:t>городского округа</w:t>
      </w:r>
    </w:p>
    <w:p w:rsidR="00705000" w:rsidRPr="002D030B" w:rsidRDefault="00705000" w:rsidP="00705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705000" w:rsidRPr="008805DC" w:rsidRDefault="00705000" w:rsidP="007050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8805DC">
        <w:rPr>
          <w:rFonts w:cs="Times New Roman"/>
          <w:sz w:val="20"/>
          <w:szCs w:val="20"/>
        </w:rPr>
        <w:t>ОТЧЕТ</w:t>
      </w:r>
    </w:p>
    <w:p w:rsidR="00705000" w:rsidRPr="008805DC" w:rsidRDefault="00705000" w:rsidP="007050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8805DC">
        <w:rPr>
          <w:rFonts w:cs="Times New Roman"/>
          <w:sz w:val="20"/>
          <w:szCs w:val="20"/>
        </w:rPr>
        <w:t>О РЕАЛИЗАЦИИ МУНИЦИПАЛЬНОЙ ПРОГРАММЫ (ПОДПРОГРАММЫ)</w:t>
      </w:r>
    </w:p>
    <w:p w:rsidR="00705000" w:rsidRPr="008805DC" w:rsidRDefault="00AE343D" w:rsidP="007050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«Развитие системы газоснабжения Уссурийского городского округа</w:t>
      </w:r>
    </w:p>
    <w:p w:rsidR="00705000" w:rsidRPr="008805DC" w:rsidRDefault="00705000" w:rsidP="007050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8805DC">
        <w:rPr>
          <w:rFonts w:cs="Times New Roman"/>
          <w:sz w:val="20"/>
          <w:szCs w:val="20"/>
        </w:rPr>
        <w:t xml:space="preserve">ЗА </w:t>
      </w:r>
      <w:r w:rsidR="00AE343D">
        <w:rPr>
          <w:rFonts w:cs="Times New Roman"/>
          <w:sz w:val="20"/>
          <w:szCs w:val="20"/>
        </w:rPr>
        <w:t>202</w:t>
      </w:r>
      <w:r w:rsidR="00874BB1">
        <w:rPr>
          <w:rFonts w:cs="Times New Roman"/>
          <w:sz w:val="20"/>
          <w:szCs w:val="20"/>
        </w:rPr>
        <w:t>1</w:t>
      </w:r>
      <w:r w:rsidRPr="008805DC">
        <w:rPr>
          <w:rFonts w:cs="Times New Roman"/>
          <w:sz w:val="20"/>
          <w:szCs w:val="20"/>
        </w:rPr>
        <w:t xml:space="preserve"> ГОД</w:t>
      </w: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768"/>
        <w:gridCol w:w="1708"/>
        <w:gridCol w:w="1372"/>
        <w:gridCol w:w="1408"/>
        <w:gridCol w:w="2277"/>
        <w:gridCol w:w="1559"/>
        <w:gridCol w:w="1984"/>
        <w:gridCol w:w="2694"/>
      </w:tblGrid>
      <w:tr w:rsidR="00705000" w:rsidRPr="008805DC" w:rsidTr="00B7201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805DC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805DC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8805DC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Плановый срок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Результаты</w:t>
            </w:r>
          </w:p>
        </w:tc>
      </w:tr>
      <w:tr w:rsidR="00705000" w:rsidRPr="008805DC" w:rsidTr="00B7201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9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 xml:space="preserve">окончания </w:t>
            </w:r>
          </w:p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достигнутые</w:t>
            </w:r>
          </w:p>
        </w:tc>
      </w:tr>
      <w:tr w:rsidR="00705000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705000" w:rsidRPr="008805DC" w:rsidTr="00B72019">
        <w:tc>
          <w:tcPr>
            <w:tcW w:w="15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Раздел I. ВЫПОЛНЕНИЕ ПЛАНА-ГРАФИКА РЕАЛИЗАЦИИ МУНИЦИПАЛЬНОЙ ПРОГРАММЫ</w:t>
            </w:r>
          </w:p>
        </w:tc>
      </w:tr>
      <w:tr w:rsidR="00AE343D" w:rsidRPr="008805DC" w:rsidTr="00B72019">
        <w:tc>
          <w:tcPr>
            <w:tcW w:w="15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Pr="008805DC" w:rsidRDefault="00AE343D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Задача № 1. Перевод котельных на природный газ</w:t>
            </w:r>
          </w:p>
        </w:tc>
      </w:tr>
      <w:tr w:rsidR="00AE343D" w:rsidRPr="008805DC" w:rsidTr="00B72019">
        <w:tc>
          <w:tcPr>
            <w:tcW w:w="15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Default="00874BB1" w:rsidP="0087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Реконструкция объекта «Котельная № 5 по ул</w:t>
            </w:r>
            <w:proofErr w:type="gramStart"/>
            <w:r>
              <w:rPr>
                <w:rFonts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cs="Times New Roman"/>
                <w:sz w:val="20"/>
                <w:szCs w:val="20"/>
              </w:rPr>
              <w:t>оммунальная 8б/1 в г.Уссурийск»</w:t>
            </w:r>
          </w:p>
        </w:tc>
      </w:tr>
      <w:tr w:rsidR="00705000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1</w:t>
            </w:r>
            <w:r w:rsidR="00AE343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AE343D" w:rsidP="00AE34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Выполнение строительно-монтажных и пусконаладочных работ по соглашению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AE343D" w:rsidP="00AE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Шемчук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874BB1" w:rsidP="0087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AE343D">
              <w:rPr>
                <w:rFonts w:cs="Times New Roman"/>
                <w:sz w:val="20"/>
                <w:szCs w:val="20"/>
              </w:rPr>
              <w:t>1.01.202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874BB1" w:rsidP="0087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="00AE343D">
              <w:rPr>
                <w:rFonts w:cs="Times New Roman"/>
                <w:sz w:val="20"/>
                <w:szCs w:val="20"/>
              </w:rPr>
              <w:t>.12.202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874BB1" w:rsidP="0087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AE343D">
              <w:rPr>
                <w:rFonts w:cs="Times New Roman"/>
                <w:sz w:val="20"/>
                <w:szCs w:val="20"/>
              </w:rPr>
              <w:t>1.01.202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874BB1" w:rsidP="0087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="00AE343D">
              <w:rPr>
                <w:rFonts w:cs="Times New Roman"/>
                <w:sz w:val="20"/>
                <w:szCs w:val="20"/>
              </w:rPr>
              <w:t>.12.202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AE343D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Акт ввода объекта в эксплуатацию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874BB1" w:rsidP="008303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Выполнение строительных работ (фо</w:t>
            </w:r>
            <w:r w:rsidR="0083036A">
              <w:rPr>
                <w:rFonts w:cs="Times New Roman"/>
                <w:sz w:val="20"/>
                <w:szCs w:val="20"/>
              </w:rPr>
              <w:t>рмы КС-2, КС-3)</w:t>
            </w:r>
            <w:r>
              <w:rPr>
                <w:rFonts w:cs="Times New Roman"/>
                <w:sz w:val="20"/>
                <w:szCs w:val="20"/>
              </w:rPr>
              <w:t xml:space="preserve"> Акт ввода объекта в эксплуатацию – 2022 год</w:t>
            </w:r>
          </w:p>
        </w:tc>
      </w:tr>
      <w:tr w:rsidR="00AE343D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Pr="008805DC" w:rsidRDefault="00AE343D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Default="00AE343D" w:rsidP="00AE34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  <w:r>
              <w:rPr>
                <w:rFonts w:cs="Times New Roman"/>
                <w:sz w:val="20"/>
                <w:szCs w:val="20"/>
              </w:rPr>
              <w:t xml:space="preserve"> Мероприятие выполнено</w:t>
            </w:r>
            <w:r w:rsidR="007652F9">
              <w:rPr>
                <w:rFonts w:cs="Times New Roman"/>
                <w:sz w:val="20"/>
                <w:szCs w:val="20"/>
              </w:rPr>
              <w:t xml:space="preserve"> и оплачено</w:t>
            </w:r>
          </w:p>
        </w:tc>
      </w:tr>
      <w:tr w:rsidR="00AE343D" w:rsidRPr="008805DC" w:rsidTr="00B72019">
        <w:tc>
          <w:tcPr>
            <w:tcW w:w="15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Default="00AE343D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Строительство </w:t>
            </w:r>
            <w:r w:rsidR="00874BB1">
              <w:rPr>
                <w:rFonts w:cs="Times New Roman"/>
                <w:sz w:val="20"/>
                <w:szCs w:val="20"/>
              </w:rPr>
              <w:t>объекта «Г</w:t>
            </w:r>
            <w:r>
              <w:rPr>
                <w:rFonts w:cs="Times New Roman"/>
                <w:sz w:val="20"/>
                <w:szCs w:val="20"/>
              </w:rPr>
              <w:t>азов</w:t>
            </w:r>
            <w:r w:rsidR="00874BB1">
              <w:rPr>
                <w:rFonts w:cs="Times New Roman"/>
                <w:sz w:val="20"/>
                <w:szCs w:val="20"/>
              </w:rPr>
              <w:t xml:space="preserve">ая </w:t>
            </w:r>
            <w:r>
              <w:rPr>
                <w:rFonts w:cs="Times New Roman"/>
                <w:sz w:val="20"/>
                <w:szCs w:val="20"/>
              </w:rPr>
              <w:t>котельн</w:t>
            </w:r>
            <w:r w:rsidR="00473BFB">
              <w:rPr>
                <w:rFonts w:cs="Times New Roman"/>
                <w:sz w:val="20"/>
                <w:szCs w:val="20"/>
              </w:rPr>
              <w:t>ая</w:t>
            </w:r>
            <w:r>
              <w:rPr>
                <w:rFonts w:cs="Times New Roman"/>
                <w:sz w:val="20"/>
                <w:szCs w:val="20"/>
              </w:rPr>
              <w:t xml:space="preserve"> по </w:t>
            </w:r>
            <w:r w:rsidR="00473BFB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="00473BFB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="00473BFB">
              <w:rPr>
                <w:rFonts w:cs="Times New Roman"/>
                <w:sz w:val="20"/>
                <w:szCs w:val="20"/>
              </w:rPr>
              <w:t>аковская»</w:t>
            </w:r>
          </w:p>
        </w:tc>
      </w:tr>
      <w:tr w:rsidR="00AE343D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Pr="008805DC" w:rsidRDefault="007652F9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AE343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Pr="008805DC" w:rsidRDefault="00AE343D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Выполнение строительно-монтажных и пусконаладочных работ по соглашению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Pr="008805DC" w:rsidRDefault="00AE343D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Шемчук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Pr="008805DC" w:rsidRDefault="00473BFB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="00AE343D">
              <w:rPr>
                <w:rFonts w:cs="Times New Roman"/>
                <w:sz w:val="20"/>
                <w:szCs w:val="20"/>
              </w:rPr>
              <w:t>.01.202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Pr="008805DC" w:rsidRDefault="00AE343D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01.12.202</w:t>
            </w:r>
            <w:r w:rsidR="00473BF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Pr="008805DC" w:rsidRDefault="00473BFB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="00AE343D">
              <w:rPr>
                <w:rFonts w:cs="Times New Roman"/>
                <w:sz w:val="20"/>
                <w:szCs w:val="20"/>
              </w:rPr>
              <w:t>.01.202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Pr="008805DC" w:rsidRDefault="00AE343D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01.12.202</w:t>
            </w:r>
            <w:r w:rsidR="00473BF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Pr="008805DC" w:rsidRDefault="00473BFB" w:rsidP="008303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Выполнение строит</w:t>
            </w:r>
            <w:r w:rsidR="0083036A">
              <w:rPr>
                <w:rFonts w:cs="Times New Roman"/>
                <w:sz w:val="20"/>
                <w:szCs w:val="20"/>
              </w:rPr>
              <w:t>ельных работ (формы КС-2, КС-3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Pr="008805DC" w:rsidRDefault="00473BFB" w:rsidP="008303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Выполнение строительных </w:t>
            </w:r>
            <w:r w:rsidR="0083036A">
              <w:rPr>
                <w:rFonts w:cs="Times New Roman"/>
                <w:sz w:val="20"/>
                <w:szCs w:val="20"/>
              </w:rPr>
              <w:t>работ (формы КС-2, КС-3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7652F9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7652F9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7652F9" w:rsidP="007652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  <w:r>
              <w:rPr>
                <w:rFonts w:cs="Times New Roman"/>
                <w:sz w:val="20"/>
                <w:szCs w:val="20"/>
              </w:rPr>
              <w:t xml:space="preserve"> Мероприятие выполнено и оплачено</w:t>
            </w:r>
          </w:p>
        </w:tc>
      </w:tr>
      <w:tr w:rsidR="007652F9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7652F9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473BFB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Реконструкция (перевод на природный газ) котельной № 27 с подключением нагрузок котельной № 8 ДТВ 20 Гкал/</w:t>
            </w:r>
            <w:proofErr w:type="gramStart"/>
            <w:r>
              <w:rPr>
                <w:rFonts w:cs="Times New Roman"/>
                <w:sz w:val="20"/>
                <w:szCs w:val="20"/>
              </w:rPr>
              <w:t>ч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(2 этап)</w:t>
            </w:r>
          </w:p>
        </w:tc>
      </w:tr>
      <w:tr w:rsidR="007652F9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Default="007652F9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7652F9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Выполнение строительно-монтажных и пусконаладочных работ по соглашению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7652F9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Шемчук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473BFB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7652F9">
              <w:rPr>
                <w:rFonts w:cs="Times New Roman"/>
                <w:sz w:val="20"/>
                <w:szCs w:val="20"/>
              </w:rPr>
              <w:t>1.01.202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7652F9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01.12.202</w:t>
            </w:r>
            <w:r w:rsidR="00473BF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473BFB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="007652F9">
              <w:rPr>
                <w:rFonts w:cs="Times New Roman"/>
                <w:sz w:val="20"/>
                <w:szCs w:val="20"/>
              </w:rPr>
              <w:t>.01.202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7652F9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01.12.202</w:t>
            </w:r>
            <w:r w:rsidR="00473BF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7652F9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Формы выполнения работ КС-2, КС-3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7652F9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Формы выполнения работ КС-2, КС-3</w:t>
            </w:r>
          </w:p>
        </w:tc>
      </w:tr>
      <w:tr w:rsidR="007652F9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Default="007652F9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Default="007652F9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  <w:r>
              <w:rPr>
                <w:rFonts w:cs="Times New Roman"/>
                <w:sz w:val="20"/>
                <w:szCs w:val="20"/>
              </w:rPr>
              <w:t xml:space="preserve"> Мероприятие выполнено и оплачено</w:t>
            </w:r>
          </w:p>
        </w:tc>
      </w:tr>
      <w:tr w:rsidR="007652F9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7652F9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473BFB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Реконструкция (перевод на природный газ) котельной № 24 (3 и 4 этап)</w:t>
            </w:r>
          </w:p>
        </w:tc>
      </w:tr>
      <w:tr w:rsidR="007652F9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7652F9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473BFB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Выполнение строительно-монтажных и пусконаладочных работ по соглашению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473BFB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Шемчук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473BFB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="007652F9">
              <w:rPr>
                <w:rFonts w:cs="Times New Roman"/>
                <w:sz w:val="20"/>
                <w:szCs w:val="20"/>
              </w:rPr>
              <w:t>.01.202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473BFB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  <w:r w:rsidR="007652F9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="007652F9">
              <w:rPr>
                <w:rFonts w:cs="Times New Roman"/>
                <w:sz w:val="20"/>
                <w:szCs w:val="20"/>
              </w:rPr>
              <w:t>.202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473BFB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="007652F9">
              <w:rPr>
                <w:rFonts w:cs="Times New Roman"/>
                <w:sz w:val="20"/>
                <w:szCs w:val="20"/>
              </w:rPr>
              <w:t>.01.202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473BFB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  <w:r w:rsidR="007652F9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="007652F9">
              <w:rPr>
                <w:rFonts w:cs="Times New Roman"/>
                <w:sz w:val="20"/>
                <w:szCs w:val="20"/>
              </w:rPr>
              <w:t>.202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473BFB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Формы выполнения работ КС-2, КС-3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473BFB" w:rsidP="0076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Получен акт ввода объекта в эксплуатацию от 28.12.2021 № 25-311000-57-2021</w:t>
            </w:r>
          </w:p>
        </w:tc>
      </w:tr>
      <w:tr w:rsidR="007652F9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7652F9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Default="007652F9" w:rsidP="007652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  <w:r>
              <w:rPr>
                <w:rFonts w:cs="Times New Roman"/>
                <w:sz w:val="20"/>
                <w:szCs w:val="20"/>
              </w:rPr>
              <w:t xml:space="preserve"> Мероприятие выполнено и оплачено</w:t>
            </w:r>
          </w:p>
        </w:tc>
      </w:tr>
      <w:tr w:rsidR="007652F9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7652F9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Default="007652F9" w:rsidP="0076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Задача № 2 Обеспечение газораспределительной сетью территорию Уссурийского городского округа</w:t>
            </w:r>
          </w:p>
        </w:tc>
      </w:tr>
      <w:tr w:rsidR="007652F9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8805DC" w:rsidRDefault="003E6E91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Default="00473BFB" w:rsidP="0076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Строительство</w:t>
            </w:r>
            <w:r w:rsidR="007652F9">
              <w:rPr>
                <w:rFonts w:cs="Times New Roman"/>
                <w:sz w:val="20"/>
                <w:szCs w:val="20"/>
              </w:rPr>
              <w:t xml:space="preserve"> сетей газораспределения. 2 этап.14 пусковой комплекс</w:t>
            </w:r>
          </w:p>
        </w:tc>
      </w:tr>
      <w:tr w:rsidR="004639C0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Pr="008805DC" w:rsidRDefault="003E6E91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4639C0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Pr="008805DC" w:rsidRDefault="003E6E91" w:rsidP="004639C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Подготовка технического задания на выполнения работ по строительству объекта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Pr="008805DC" w:rsidRDefault="0038588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Сагайдак Т.И.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Pr="008805DC" w:rsidRDefault="0038588A" w:rsidP="001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15.03.2021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Pr="008805DC" w:rsidRDefault="0038588A" w:rsidP="001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Pr="008805DC" w:rsidRDefault="0038588A" w:rsidP="001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Pr="008805DC" w:rsidRDefault="0038588A" w:rsidP="001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Pr="008805DC" w:rsidRDefault="0038588A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Подготовлено тех. задание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Pr="008805DC" w:rsidRDefault="0038588A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Подготовлено тех. задание</w:t>
            </w:r>
          </w:p>
        </w:tc>
      </w:tr>
      <w:tr w:rsidR="0038588A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5.2.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8805DC" w:rsidRDefault="0038588A" w:rsidP="004639C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Размещение закупки в плане графике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>
            <w:r w:rsidRPr="00392434">
              <w:rPr>
                <w:rFonts w:cs="Times New Roman"/>
                <w:sz w:val="20"/>
                <w:szCs w:val="20"/>
              </w:rPr>
              <w:t>Сагайдак Т.И.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1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1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11.04.2021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F6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F6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размещено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размещено</w:t>
            </w:r>
          </w:p>
        </w:tc>
      </w:tr>
      <w:tr w:rsidR="0038588A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8805DC" w:rsidRDefault="0038588A" w:rsidP="004639C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Проведение аукциона по строительству объекта, в том числе заключение контракта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>
            <w:r w:rsidRPr="00392434">
              <w:rPr>
                <w:rFonts w:cs="Times New Roman"/>
                <w:sz w:val="20"/>
                <w:szCs w:val="20"/>
              </w:rPr>
              <w:t>Сагайдак Т.И.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1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12.04.2021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1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20.05.2021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F6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F6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Аукцион проведен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Аукцион проведен</w:t>
            </w:r>
          </w:p>
        </w:tc>
      </w:tr>
      <w:tr w:rsidR="0038588A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5.4.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8805DC" w:rsidRDefault="0038588A" w:rsidP="004639C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Выполнение строительных работ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>
            <w:r w:rsidRPr="00392434">
              <w:rPr>
                <w:rFonts w:cs="Times New Roman"/>
                <w:sz w:val="20"/>
                <w:szCs w:val="20"/>
              </w:rPr>
              <w:t>Сагайдак Т.И.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1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20.05.2021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1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01.12.2021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1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13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Формы выполнения работ КС-2, КС-3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Формы выполнения работ КС-2, КС-3</w:t>
            </w:r>
          </w:p>
        </w:tc>
      </w:tr>
      <w:tr w:rsidR="004639C0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Pr="008805DC" w:rsidRDefault="004639C0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Pr="008805DC" w:rsidRDefault="004639C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  <w:r>
              <w:rPr>
                <w:rFonts w:cs="Times New Roman"/>
                <w:sz w:val="20"/>
                <w:szCs w:val="20"/>
              </w:rPr>
              <w:t xml:space="preserve"> Мероприятие выполнено и оплачено</w:t>
            </w:r>
          </w:p>
        </w:tc>
      </w:tr>
      <w:tr w:rsidR="0031265C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5C" w:rsidRPr="008805DC" w:rsidRDefault="0031265C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5C" w:rsidRPr="008805DC" w:rsidRDefault="003E6E91" w:rsidP="003E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Строительство объекта «Тепловая сеть по ул</w:t>
            </w:r>
            <w:proofErr w:type="gramStart"/>
            <w:r>
              <w:rPr>
                <w:rFonts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cs="Times New Roman"/>
                <w:sz w:val="20"/>
                <w:szCs w:val="20"/>
              </w:rPr>
              <w:t>аковская»</w:t>
            </w:r>
          </w:p>
        </w:tc>
      </w:tr>
      <w:tr w:rsidR="004639C0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Pr="008805DC" w:rsidRDefault="003E6E91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Pr="008805DC" w:rsidRDefault="003E6E91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Выполнение строительно-монтажных и пусконаладочных работ по соглашению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Pr="008805DC" w:rsidRDefault="003E6E91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Шемчук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Pr="008805DC" w:rsidRDefault="003E6E91" w:rsidP="003E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  <w:r w:rsidR="0031265C">
              <w:rPr>
                <w:rFonts w:cs="Times New Roman"/>
                <w:sz w:val="20"/>
                <w:szCs w:val="20"/>
              </w:rPr>
              <w:t>.03.202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Pr="008805DC" w:rsidRDefault="0031265C" w:rsidP="003E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20.12.202</w:t>
            </w:r>
            <w:r w:rsidR="003E6E9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Pr="008805DC" w:rsidRDefault="003E6E91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Pr="008805DC" w:rsidRDefault="003E6E91" w:rsidP="0031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Pr="008805DC" w:rsidRDefault="003E6E91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Формы выполнения работ КС-2, КС-3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Pr="008805DC" w:rsidRDefault="003E6E91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Формы выполнения работ КС-2, КС-3</w:t>
            </w:r>
          </w:p>
        </w:tc>
      </w:tr>
      <w:tr w:rsidR="00C5779B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B" w:rsidRDefault="00C5779B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B" w:rsidRPr="008805DC" w:rsidRDefault="00C5779B" w:rsidP="00C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  <w:r>
              <w:rPr>
                <w:rFonts w:cs="Times New Roman"/>
                <w:sz w:val="20"/>
                <w:szCs w:val="20"/>
              </w:rPr>
              <w:t xml:space="preserve"> Проектирование и строительство данного объекта не нужно, так как отсутствуют объекты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газопотребления</w:t>
            </w:r>
            <w:proofErr w:type="spellEnd"/>
          </w:p>
        </w:tc>
      </w:tr>
      <w:tr w:rsidR="00705000" w:rsidRPr="008805DC" w:rsidTr="00B72019">
        <w:tc>
          <w:tcPr>
            <w:tcW w:w="15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Раздел II. ФИНАНСОВОЕ ОБЕСПЕЧЕНИЕ ПРОГРАММЫ</w:t>
            </w:r>
          </w:p>
        </w:tc>
      </w:tr>
      <w:tr w:rsidR="00705000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Фактически освоено за весь срок реализации программы, 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Оценка исполнения</w:t>
            </w:r>
            <w:proofErr w:type="gramStart"/>
            <w:r w:rsidRPr="008805DC">
              <w:rPr>
                <w:rFonts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Фактически освоено в текущем году, тыс.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Оценка исполнения</w:t>
            </w:r>
            <w:proofErr w:type="gramStart"/>
            <w:r w:rsidRPr="008805DC">
              <w:rPr>
                <w:rFonts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705000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38588A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2 926 812,844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38588A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588A">
              <w:rPr>
                <w:rFonts w:cs="Times New Roman"/>
                <w:sz w:val="20"/>
                <w:szCs w:val="20"/>
              </w:rPr>
              <w:t>1 431 591,842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2807F6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48,91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38588A" w:rsidP="00C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749</w:t>
            </w:r>
            <w:r w:rsidR="002807F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651,799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38588A" w:rsidP="00C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749</w:t>
            </w:r>
            <w:r w:rsidR="002807F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651,799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38588A" w:rsidP="00C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705000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C5779B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C5779B" w:rsidP="00C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C5779B" w:rsidP="00C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C5779B" w:rsidP="00C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8588A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8805DC" w:rsidRDefault="0038588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8805DC" w:rsidRDefault="0038588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8805DC" w:rsidRDefault="0038588A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2 846 136,827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8805DC" w:rsidRDefault="0038588A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588A">
              <w:rPr>
                <w:rFonts w:cs="Times New Roman"/>
                <w:sz w:val="20"/>
                <w:szCs w:val="20"/>
              </w:rPr>
              <w:t>1 375 820,629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8805DC" w:rsidRDefault="002807F6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48,34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8805DC" w:rsidRDefault="0038588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8805DC" w:rsidRDefault="0038588A" w:rsidP="00C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743</w:t>
            </w:r>
            <w:r w:rsidR="002807F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654,585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8805DC" w:rsidRDefault="0038588A" w:rsidP="00F6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743</w:t>
            </w:r>
            <w:r w:rsidR="002807F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654,585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8805DC" w:rsidRDefault="0038588A" w:rsidP="00C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38588A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8805DC" w:rsidRDefault="0038588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8805DC" w:rsidRDefault="0038588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8805DC" w:rsidRDefault="0038588A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80 676,017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8805DC" w:rsidRDefault="0038588A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588A">
              <w:rPr>
                <w:rFonts w:cs="Times New Roman"/>
                <w:sz w:val="20"/>
                <w:szCs w:val="20"/>
              </w:rPr>
              <w:t>55 771,213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8805DC" w:rsidRDefault="002807F6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69,13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8805DC" w:rsidRDefault="0038588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8805DC" w:rsidRDefault="0038588A" w:rsidP="0038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2807F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997,214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8805DC" w:rsidRDefault="0038588A" w:rsidP="00F6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2807F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997,214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8805DC" w:rsidRDefault="0038588A" w:rsidP="00C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705000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C5779B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ED62BE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ED62BE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C5779B" w:rsidP="00C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C5779B" w:rsidP="00C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38588A" w:rsidP="00C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705000" w:rsidRPr="008805DC" w:rsidRDefault="00705000" w:rsidP="00705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705000" w:rsidRDefault="00705000" w:rsidP="00705000"/>
    <w:p w:rsidR="0047150D" w:rsidRDefault="0047150D"/>
    <w:sectPr w:rsidR="0047150D" w:rsidSect="00B72019">
      <w:pgSz w:w="16838" w:h="11905" w:orient="landscape"/>
      <w:pgMar w:top="426" w:right="536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savePreviewPicture/>
  <w:compat/>
  <w:rsids>
    <w:rsidRoot w:val="00705000"/>
    <w:rsid w:val="00001085"/>
    <w:rsid w:val="00002F3D"/>
    <w:rsid w:val="00004236"/>
    <w:rsid w:val="00005864"/>
    <w:rsid w:val="0000762A"/>
    <w:rsid w:val="00007740"/>
    <w:rsid w:val="0001041F"/>
    <w:rsid w:val="000123B7"/>
    <w:rsid w:val="000144CA"/>
    <w:rsid w:val="00014D4B"/>
    <w:rsid w:val="00016F4D"/>
    <w:rsid w:val="000172A8"/>
    <w:rsid w:val="000239F4"/>
    <w:rsid w:val="00024B9A"/>
    <w:rsid w:val="0002597A"/>
    <w:rsid w:val="00026B4E"/>
    <w:rsid w:val="00026C49"/>
    <w:rsid w:val="00026CDB"/>
    <w:rsid w:val="00026F90"/>
    <w:rsid w:val="00027BA0"/>
    <w:rsid w:val="00031898"/>
    <w:rsid w:val="00031B0B"/>
    <w:rsid w:val="00033A0A"/>
    <w:rsid w:val="000350D9"/>
    <w:rsid w:val="00037E2A"/>
    <w:rsid w:val="000417D7"/>
    <w:rsid w:val="00041FF5"/>
    <w:rsid w:val="00044333"/>
    <w:rsid w:val="00044DA2"/>
    <w:rsid w:val="0004716D"/>
    <w:rsid w:val="000504BA"/>
    <w:rsid w:val="00050C6E"/>
    <w:rsid w:val="0005113D"/>
    <w:rsid w:val="000524A9"/>
    <w:rsid w:val="00052CB5"/>
    <w:rsid w:val="00053A7B"/>
    <w:rsid w:val="0005439D"/>
    <w:rsid w:val="000547AD"/>
    <w:rsid w:val="00055AF5"/>
    <w:rsid w:val="00057797"/>
    <w:rsid w:val="0005779A"/>
    <w:rsid w:val="00060D61"/>
    <w:rsid w:val="0006152A"/>
    <w:rsid w:val="0006167A"/>
    <w:rsid w:val="000633BF"/>
    <w:rsid w:val="00063CD2"/>
    <w:rsid w:val="00066B9F"/>
    <w:rsid w:val="00066E3C"/>
    <w:rsid w:val="000707A5"/>
    <w:rsid w:val="00071539"/>
    <w:rsid w:val="0007347F"/>
    <w:rsid w:val="00076133"/>
    <w:rsid w:val="00077E2E"/>
    <w:rsid w:val="00080600"/>
    <w:rsid w:val="000809FE"/>
    <w:rsid w:val="000814F3"/>
    <w:rsid w:val="00082895"/>
    <w:rsid w:val="00087728"/>
    <w:rsid w:val="00087783"/>
    <w:rsid w:val="0009227D"/>
    <w:rsid w:val="0009312F"/>
    <w:rsid w:val="0009457C"/>
    <w:rsid w:val="0009470E"/>
    <w:rsid w:val="000A1517"/>
    <w:rsid w:val="000A5217"/>
    <w:rsid w:val="000A549D"/>
    <w:rsid w:val="000B0A41"/>
    <w:rsid w:val="000B43F5"/>
    <w:rsid w:val="000B4673"/>
    <w:rsid w:val="000B6046"/>
    <w:rsid w:val="000B6D99"/>
    <w:rsid w:val="000B7FCC"/>
    <w:rsid w:val="000C1B30"/>
    <w:rsid w:val="000C2CEC"/>
    <w:rsid w:val="000C4852"/>
    <w:rsid w:val="000C507F"/>
    <w:rsid w:val="000C6CC4"/>
    <w:rsid w:val="000D042D"/>
    <w:rsid w:val="000D0C4F"/>
    <w:rsid w:val="000D20CF"/>
    <w:rsid w:val="000D23B6"/>
    <w:rsid w:val="000D3E71"/>
    <w:rsid w:val="000D4343"/>
    <w:rsid w:val="000D4A40"/>
    <w:rsid w:val="000D55A6"/>
    <w:rsid w:val="000D7029"/>
    <w:rsid w:val="000E17BB"/>
    <w:rsid w:val="000E2BD9"/>
    <w:rsid w:val="000E2CC9"/>
    <w:rsid w:val="000E4DDE"/>
    <w:rsid w:val="000E4F7E"/>
    <w:rsid w:val="000E5DD4"/>
    <w:rsid w:val="000E6149"/>
    <w:rsid w:val="000E6E67"/>
    <w:rsid w:val="000F0217"/>
    <w:rsid w:val="000F0390"/>
    <w:rsid w:val="000F09C0"/>
    <w:rsid w:val="000F1232"/>
    <w:rsid w:val="000F1756"/>
    <w:rsid w:val="000F37CA"/>
    <w:rsid w:val="000F3D2A"/>
    <w:rsid w:val="000F7006"/>
    <w:rsid w:val="000F7DA0"/>
    <w:rsid w:val="0010099E"/>
    <w:rsid w:val="0010231A"/>
    <w:rsid w:val="00102C54"/>
    <w:rsid w:val="00102E6C"/>
    <w:rsid w:val="00104875"/>
    <w:rsid w:val="00105ACA"/>
    <w:rsid w:val="00105F13"/>
    <w:rsid w:val="001115F2"/>
    <w:rsid w:val="00111E49"/>
    <w:rsid w:val="001214E9"/>
    <w:rsid w:val="00121F31"/>
    <w:rsid w:val="00122329"/>
    <w:rsid w:val="00126376"/>
    <w:rsid w:val="00131599"/>
    <w:rsid w:val="00134822"/>
    <w:rsid w:val="00135ADA"/>
    <w:rsid w:val="00136509"/>
    <w:rsid w:val="001368DE"/>
    <w:rsid w:val="00136B8D"/>
    <w:rsid w:val="001375A2"/>
    <w:rsid w:val="00137DDE"/>
    <w:rsid w:val="00141D58"/>
    <w:rsid w:val="00142157"/>
    <w:rsid w:val="00143305"/>
    <w:rsid w:val="00145CB7"/>
    <w:rsid w:val="00145CFE"/>
    <w:rsid w:val="0015031D"/>
    <w:rsid w:val="001507BE"/>
    <w:rsid w:val="00151079"/>
    <w:rsid w:val="00151BAF"/>
    <w:rsid w:val="00151FAE"/>
    <w:rsid w:val="001529F4"/>
    <w:rsid w:val="00155B9E"/>
    <w:rsid w:val="001566A0"/>
    <w:rsid w:val="00157A94"/>
    <w:rsid w:val="001626F8"/>
    <w:rsid w:val="00164F22"/>
    <w:rsid w:val="00165CA6"/>
    <w:rsid w:val="0016713D"/>
    <w:rsid w:val="0016722C"/>
    <w:rsid w:val="001677CF"/>
    <w:rsid w:val="00167F85"/>
    <w:rsid w:val="001701F9"/>
    <w:rsid w:val="00170733"/>
    <w:rsid w:val="0017091D"/>
    <w:rsid w:val="00170F35"/>
    <w:rsid w:val="001719AA"/>
    <w:rsid w:val="001728CB"/>
    <w:rsid w:val="00172A9C"/>
    <w:rsid w:val="001736EF"/>
    <w:rsid w:val="00173B68"/>
    <w:rsid w:val="00173C7C"/>
    <w:rsid w:val="0017503F"/>
    <w:rsid w:val="00180412"/>
    <w:rsid w:val="00180D81"/>
    <w:rsid w:val="00181327"/>
    <w:rsid w:val="00182BC7"/>
    <w:rsid w:val="00183019"/>
    <w:rsid w:val="0018409F"/>
    <w:rsid w:val="001850A5"/>
    <w:rsid w:val="0018528B"/>
    <w:rsid w:val="00185C1B"/>
    <w:rsid w:val="00187071"/>
    <w:rsid w:val="00190450"/>
    <w:rsid w:val="00194209"/>
    <w:rsid w:val="001969EC"/>
    <w:rsid w:val="00197097"/>
    <w:rsid w:val="00197962"/>
    <w:rsid w:val="00197FB4"/>
    <w:rsid w:val="001A11F6"/>
    <w:rsid w:val="001A3B13"/>
    <w:rsid w:val="001A6D4C"/>
    <w:rsid w:val="001A7130"/>
    <w:rsid w:val="001B0187"/>
    <w:rsid w:val="001B05EA"/>
    <w:rsid w:val="001B10EA"/>
    <w:rsid w:val="001B172F"/>
    <w:rsid w:val="001B37C6"/>
    <w:rsid w:val="001B4CA8"/>
    <w:rsid w:val="001B648A"/>
    <w:rsid w:val="001C1C9C"/>
    <w:rsid w:val="001C20D7"/>
    <w:rsid w:val="001C2246"/>
    <w:rsid w:val="001C2A35"/>
    <w:rsid w:val="001C2D80"/>
    <w:rsid w:val="001C4A0B"/>
    <w:rsid w:val="001C6429"/>
    <w:rsid w:val="001C74D1"/>
    <w:rsid w:val="001C7FD3"/>
    <w:rsid w:val="001D198F"/>
    <w:rsid w:val="001D19C7"/>
    <w:rsid w:val="001D2414"/>
    <w:rsid w:val="001D4E48"/>
    <w:rsid w:val="001D7B6F"/>
    <w:rsid w:val="001E009E"/>
    <w:rsid w:val="001E0110"/>
    <w:rsid w:val="001E0248"/>
    <w:rsid w:val="001E0EFD"/>
    <w:rsid w:val="001E0FC7"/>
    <w:rsid w:val="001E106B"/>
    <w:rsid w:val="001E5A1C"/>
    <w:rsid w:val="001E67AB"/>
    <w:rsid w:val="001E6B0E"/>
    <w:rsid w:val="001F1969"/>
    <w:rsid w:val="001F2124"/>
    <w:rsid w:val="001F2329"/>
    <w:rsid w:val="001F37D5"/>
    <w:rsid w:val="001F4859"/>
    <w:rsid w:val="001F4A6B"/>
    <w:rsid w:val="001F553C"/>
    <w:rsid w:val="00201BAA"/>
    <w:rsid w:val="00202C14"/>
    <w:rsid w:val="0020346C"/>
    <w:rsid w:val="00203494"/>
    <w:rsid w:val="0020376E"/>
    <w:rsid w:val="00204844"/>
    <w:rsid w:val="00207ADD"/>
    <w:rsid w:val="00207E40"/>
    <w:rsid w:val="002100E6"/>
    <w:rsid w:val="00210FD8"/>
    <w:rsid w:val="0021280C"/>
    <w:rsid w:val="00213E82"/>
    <w:rsid w:val="00216868"/>
    <w:rsid w:val="00217D1C"/>
    <w:rsid w:val="0022059A"/>
    <w:rsid w:val="00220D2C"/>
    <w:rsid w:val="00220F0E"/>
    <w:rsid w:val="002218B0"/>
    <w:rsid w:val="00221E68"/>
    <w:rsid w:val="00225622"/>
    <w:rsid w:val="00227834"/>
    <w:rsid w:val="00231835"/>
    <w:rsid w:val="00231841"/>
    <w:rsid w:val="00232400"/>
    <w:rsid w:val="0023263D"/>
    <w:rsid w:val="0023392B"/>
    <w:rsid w:val="002339E9"/>
    <w:rsid w:val="002341EB"/>
    <w:rsid w:val="002344C9"/>
    <w:rsid w:val="0023581C"/>
    <w:rsid w:val="0023691B"/>
    <w:rsid w:val="002369BB"/>
    <w:rsid w:val="00237558"/>
    <w:rsid w:val="00240042"/>
    <w:rsid w:val="0024149B"/>
    <w:rsid w:val="00242367"/>
    <w:rsid w:val="0024388C"/>
    <w:rsid w:val="00243D9B"/>
    <w:rsid w:val="0024458A"/>
    <w:rsid w:val="00244ACF"/>
    <w:rsid w:val="00245172"/>
    <w:rsid w:val="00247831"/>
    <w:rsid w:val="00247F25"/>
    <w:rsid w:val="002503A1"/>
    <w:rsid w:val="002513B1"/>
    <w:rsid w:val="00253440"/>
    <w:rsid w:val="002536FE"/>
    <w:rsid w:val="002543C3"/>
    <w:rsid w:val="002560E5"/>
    <w:rsid w:val="0025617C"/>
    <w:rsid w:val="00256698"/>
    <w:rsid w:val="00256CB7"/>
    <w:rsid w:val="00257F63"/>
    <w:rsid w:val="0026077A"/>
    <w:rsid w:val="00260E65"/>
    <w:rsid w:val="00260F50"/>
    <w:rsid w:val="00261650"/>
    <w:rsid w:val="00261850"/>
    <w:rsid w:val="00264DB9"/>
    <w:rsid w:val="00264EFC"/>
    <w:rsid w:val="0026670B"/>
    <w:rsid w:val="00266AD0"/>
    <w:rsid w:val="00266CEA"/>
    <w:rsid w:val="002719C7"/>
    <w:rsid w:val="00272632"/>
    <w:rsid w:val="00275405"/>
    <w:rsid w:val="00275516"/>
    <w:rsid w:val="00277416"/>
    <w:rsid w:val="00277900"/>
    <w:rsid w:val="00277991"/>
    <w:rsid w:val="00277D24"/>
    <w:rsid w:val="00277D69"/>
    <w:rsid w:val="002807F6"/>
    <w:rsid w:val="002810CF"/>
    <w:rsid w:val="00281B9B"/>
    <w:rsid w:val="00281ED5"/>
    <w:rsid w:val="002822CC"/>
    <w:rsid w:val="00284EC2"/>
    <w:rsid w:val="00284F70"/>
    <w:rsid w:val="00287154"/>
    <w:rsid w:val="002877B7"/>
    <w:rsid w:val="00287D6C"/>
    <w:rsid w:val="00290DD3"/>
    <w:rsid w:val="002916C9"/>
    <w:rsid w:val="002928B5"/>
    <w:rsid w:val="00293D5F"/>
    <w:rsid w:val="0029401B"/>
    <w:rsid w:val="002949EE"/>
    <w:rsid w:val="00294E2C"/>
    <w:rsid w:val="00295F8D"/>
    <w:rsid w:val="002A0D8A"/>
    <w:rsid w:val="002A2538"/>
    <w:rsid w:val="002A35D9"/>
    <w:rsid w:val="002A6654"/>
    <w:rsid w:val="002A73D0"/>
    <w:rsid w:val="002B09F3"/>
    <w:rsid w:val="002B1066"/>
    <w:rsid w:val="002B2048"/>
    <w:rsid w:val="002B23FB"/>
    <w:rsid w:val="002B25F8"/>
    <w:rsid w:val="002B2CD2"/>
    <w:rsid w:val="002B30ED"/>
    <w:rsid w:val="002B36C0"/>
    <w:rsid w:val="002B4C22"/>
    <w:rsid w:val="002B5B62"/>
    <w:rsid w:val="002B6C8B"/>
    <w:rsid w:val="002B6E3E"/>
    <w:rsid w:val="002B705F"/>
    <w:rsid w:val="002B74CC"/>
    <w:rsid w:val="002B7630"/>
    <w:rsid w:val="002B7869"/>
    <w:rsid w:val="002C010D"/>
    <w:rsid w:val="002C2671"/>
    <w:rsid w:val="002C2F53"/>
    <w:rsid w:val="002C32B5"/>
    <w:rsid w:val="002C3C69"/>
    <w:rsid w:val="002C410D"/>
    <w:rsid w:val="002C47D7"/>
    <w:rsid w:val="002C5902"/>
    <w:rsid w:val="002C6645"/>
    <w:rsid w:val="002D059E"/>
    <w:rsid w:val="002D06C1"/>
    <w:rsid w:val="002D078D"/>
    <w:rsid w:val="002D11FD"/>
    <w:rsid w:val="002D2EBB"/>
    <w:rsid w:val="002D3B0F"/>
    <w:rsid w:val="002D41C4"/>
    <w:rsid w:val="002D44DA"/>
    <w:rsid w:val="002D5B05"/>
    <w:rsid w:val="002D6D6B"/>
    <w:rsid w:val="002E02DB"/>
    <w:rsid w:val="002E0353"/>
    <w:rsid w:val="002E0F25"/>
    <w:rsid w:val="002E23C4"/>
    <w:rsid w:val="002E4C99"/>
    <w:rsid w:val="002E707F"/>
    <w:rsid w:val="002F0780"/>
    <w:rsid w:val="002F08E7"/>
    <w:rsid w:val="002F0C8C"/>
    <w:rsid w:val="002F25B6"/>
    <w:rsid w:val="002F2F3C"/>
    <w:rsid w:val="002F5A3A"/>
    <w:rsid w:val="00306C1F"/>
    <w:rsid w:val="0030767D"/>
    <w:rsid w:val="003104FA"/>
    <w:rsid w:val="003119BC"/>
    <w:rsid w:val="003120CF"/>
    <w:rsid w:val="0031265C"/>
    <w:rsid w:val="003129C5"/>
    <w:rsid w:val="00312AB0"/>
    <w:rsid w:val="003138E4"/>
    <w:rsid w:val="003140F2"/>
    <w:rsid w:val="003142F1"/>
    <w:rsid w:val="003147EA"/>
    <w:rsid w:val="00314BF3"/>
    <w:rsid w:val="00321801"/>
    <w:rsid w:val="00322DE5"/>
    <w:rsid w:val="003258FE"/>
    <w:rsid w:val="00326D35"/>
    <w:rsid w:val="00327259"/>
    <w:rsid w:val="0033173B"/>
    <w:rsid w:val="00331A27"/>
    <w:rsid w:val="0033322D"/>
    <w:rsid w:val="00334FC9"/>
    <w:rsid w:val="00336C6F"/>
    <w:rsid w:val="00340356"/>
    <w:rsid w:val="003404E2"/>
    <w:rsid w:val="00340B6D"/>
    <w:rsid w:val="00343099"/>
    <w:rsid w:val="003437A4"/>
    <w:rsid w:val="0034430D"/>
    <w:rsid w:val="00344EDF"/>
    <w:rsid w:val="003450FE"/>
    <w:rsid w:val="00345BE5"/>
    <w:rsid w:val="00346758"/>
    <w:rsid w:val="00346D30"/>
    <w:rsid w:val="0035049E"/>
    <w:rsid w:val="0035061C"/>
    <w:rsid w:val="00350D71"/>
    <w:rsid w:val="00353D40"/>
    <w:rsid w:val="00354AE1"/>
    <w:rsid w:val="0035757F"/>
    <w:rsid w:val="003606D0"/>
    <w:rsid w:val="00361E38"/>
    <w:rsid w:val="00362318"/>
    <w:rsid w:val="00362902"/>
    <w:rsid w:val="00363BBC"/>
    <w:rsid w:val="00363CC7"/>
    <w:rsid w:val="003659B6"/>
    <w:rsid w:val="00365B97"/>
    <w:rsid w:val="00365BB8"/>
    <w:rsid w:val="00365DB8"/>
    <w:rsid w:val="00366644"/>
    <w:rsid w:val="00366CA3"/>
    <w:rsid w:val="003672F2"/>
    <w:rsid w:val="00373CC8"/>
    <w:rsid w:val="0037430E"/>
    <w:rsid w:val="00374B63"/>
    <w:rsid w:val="00374EB7"/>
    <w:rsid w:val="003761D1"/>
    <w:rsid w:val="00381C5A"/>
    <w:rsid w:val="00382447"/>
    <w:rsid w:val="0038387B"/>
    <w:rsid w:val="0038588A"/>
    <w:rsid w:val="003907E9"/>
    <w:rsid w:val="003908C3"/>
    <w:rsid w:val="00390B09"/>
    <w:rsid w:val="00390E20"/>
    <w:rsid w:val="00391491"/>
    <w:rsid w:val="00392DBC"/>
    <w:rsid w:val="00393526"/>
    <w:rsid w:val="003962F2"/>
    <w:rsid w:val="0039678C"/>
    <w:rsid w:val="00396995"/>
    <w:rsid w:val="00396B02"/>
    <w:rsid w:val="00397782"/>
    <w:rsid w:val="003A199F"/>
    <w:rsid w:val="003A2FBD"/>
    <w:rsid w:val="003A4E63"/>
    <w:rsid w:val="003A4EB0"/>
    <w:rsid w:val="003A6685"/>
    <w:rsid w:val="003A7808"/>
    <w:rsid w:val="003A7AA8"/>
    <w:rsid w:val="003B01A2"/>
    <w:rsid w:val="003B184A"/>
    <w:rsid w:val="003B190E"/>
    <w:rsid w:val="003B24A1"/>
    <w:rsid w:val="003B2529"/>
    <w:rsid w:val="003B4EBB"/>
    <w:rsid w:val="003B6E40"/>
    <w:rsid w:val="003B7A27"/>
    <w:rsid w:val="003B7EB7"/>
    <w:rsid w:val="003C058D"/>
    <w:rsid w:val="003C18A1"/>
    <w:rsid w:val="003C1DBE"/>
    <w:rsid w:val="003C50AF"/>
    <w:rsid w:val="003C690B"/>
    <w:rsid w:val="003C6DC1"/>
    <w:rsid w:val="003D0920"/>
    <w:rsid w:val="003D14A2"/>
    <w:rsid w:val="003D37E8"/>
    <w:rsid w:val="003D47D2"/>
    <w:rsid w:val="003D49BD"/>
    <w:rsid w:val="003D734E"/>
    <w:rsid w:val="003E0571"/>
    <w:rsid w:val="003E673D"/>
    <w:rsid w:val="003E6E91"/>
    <w:rsid w:val="003F01EE"/>
    <w:rsid w:val="003F03FC"/>
    <w:rsid w:val="003F13D2"/>
    <w:rsid w:val="003F1B15"/>
    <w:rsid w:val="003F1CC8"/>
    <w:rsid w:val="003F24D1"/>
    <w:rsid w:val="003F3037"/>
    <w:rsid w:val="003F431E"/>
    <w:rsid w:val="003F4A5D"/>
    <w:rsid w:val="003F5042"/>
    <w:rsid w:val="003F6073"/>
    <w:rsid w:val="003F6F7D"/>
    <w:rsid w:val="004001C9"/>
    <w:rsid w:val="00405AEE"/>
    <w:rsid w:val="00405CE4"/>
    <w:rsid w:val="00407218"/>
    <w:rsid w:val="0041047E"/>
    <w:rsid w:val="00411CCC"/>
    <w:rsid w:val="0041383D"/>
    <w:rsid w:val="00414DF6"/>
    <w:rsid w:val="00415763"/>
    <w:rsid w:val="00416108"/>
    <w:rsid w:val="00422EAA"/>
    <w:rsid w:val="00425F92"/>
    <w:rsid w:val="00426EB0"/>
    <w:rsid w:val="0042714F"/>
    <w:rsid w:val="00430628"/>
    <w:rsid w:val="00431A51"/>
    <w:rsid w:val="0043725E"/>
    <w:rsid w:val="004376A3"/>
    <w:rsid w:val="00440541"/>
    <w:rsid w:val="00441188"/>
    <w:rsid w:val="004421C0"/>
    <w:rsid w:val="00442D3A"/>
    <w:rsid w:val="00444B06"/>
    <w:rsid w:val="00445116"/>
    <w:rsid w:val="0044568D"/>
    <w:rsid w:val="00446408"/>
    <w:rsid w:val="00447645"/>
    <w:rsid w:val="00450703"/>
    <w:rsid w:val="00450D1E"/>
    <w:rsid w:val="004515D2"/>
    <w:rsid w:val="00453CF5"/>
    <w:rsid w:val="00454100"/>
    <w:rsid w:val="00454A12"/>
    <w:rsid w:val="00454E35"/>
    <w:rsid w:val="00455370"/>
    <w:rsid w:val="00462194"/>
    <w:rsid w:val="0046243B"/>
    <w:rsid w:val="004627A2"/>
    <w:rsid w:val="004639C0"/>
    <w:rsid w:val="00464145"/>
    <w:rsid w:val="004646E3"/>
    <w:rsid w:val="00467984"/>
    <w:rsid w:val="00470AE0"/>
    <w:rsid w:val="0047150D"/>
    <w:rsid w:val="00472A42"/>
    <w:rsid w:val="00473840"/>
    <w:rsid w:val="00473BFB"/>
    <w:rsid w:val="00474F69"/>
    <w:rsid w:val="00476383"/>
    <w:rsid w:val="00480AA7"/>
    <w:rsid w:val="00481DAF"/>
    <w:rsid w:val="00482E7C"/>
    <w:rsid w:val="00484A81"/>
    <w:rsid w:val="00485871"/>
    <w:rsid w:val="00486215"/>
    <w:rsid w:val="00487D89"/>
    <w:rsid w:val="0049241A"/>
    <w:rsid w:val="0049386A"/>
    <w:rsid w:val="0049581F"/>
    <w:rsid w:val="00496893"/>
    <w:rsid w:val="004A021A"/>
    <w:rsid w:val="004A264B"/>
    <w:rsid w:val="004A2F94"/>
    <w:rsid w:val="004A47C7"/>
    <w:rsid w:val="004A733C"/>
    <w:rsid w:val="004B018F"/>
    <w:rsid w:val="004B39D7"/>
    <w:rsid w:val="004B5A56"/>
    <w:rsid w:val="004B65FD"/>
    <w:rsid w:val="004B75CF"/>
    <w:rsid w:val="004C35CA"/>
    <w:rsid w:val="004C3FB8"/>
    <w:rsid w:val="004C417B"/>
    <w:rsid w:val="004C4CB5"/>
    <w:rsid w:val="004C6368"/>
    <w:rsid w:val="004D0171"/>
    <w:rsid w:val="004D175A"/>
    <w:rsid w:val="004D2544"/>
    <w:rsid w:val="004D3065"/>
    <w:rsid w:val="004D34D0"/>
    <w:rsid w:val="004D3A23"/>
    <w:rsid w:val="004D3ADE"/>
    <w:rsid w:val="004D3F00"/>
    <w:rsid w:val="004D3F9B"/>
    <w:rsid w:val="004E0B2A"/>
    <w:rsid w:val="004E2A2D"/>
    <w:rsid w:val="004E3668"/>
    <w:rsid w:val="004E3ED6"/>
    <w:rsid w:val="004E43E8"/>
    <w:rsid w:val="004E4E2A"/>
    <w:rsid w:val="004E6AA0"/>
    <w:rsid w:val="004E6E32"/>
    <w:rsid w:val="004E7CA8"/>
    <w:rsid w:val="004E7D79"/>
    <w:rsid w:val="004E7F55"/>
    <w:rsid w:val="004F027B"/>
    <w:rsid w:val="004F0B68"/>
    <w:rsid w:val="004F2B71"/>
    <w:rsid w:val="004F4AAF"/>
    <w:rsid w:val="004F6EB5"/>
    <w:rsid w:val="004F7EA0"/>
    <w:rsid w:val="00502438"/>
    <w:rsid w:val="0050392A"/>
    <w:rsid w:val="00503C7D"/>
    <w:rsid w:val="00503FCE"/>
    <w:rsid w:val="005050F8"/>
    <w:rsid w:val="00506531"/>
    <w:rsid w:val="00506C0E"/>
    <w:rsid w:val="00506F2D"/>
    <w:rsid w:val="005070A1"/>
    <w:rsid w:val="00511062"/>
    <w:rsid w:val="00512A3F"/>
    <w:rsid w:val="005131D1"/>
    <w:rsid w:val="00513543"/>
    <w:rsid w:val="00514C49"/>
    <w:rsid w:val="00514C53"/>
    <w:rsid w:val="005156D4"/>
    <w:rsid w:val="00516A53"/>
    <w:rsid w:val="00520DB7"/>
    <w:rsid w:val="00521810"/>
    <w:rsid w:val="0052239E"/>
    <w:rsid w:val="00526ECE"/>
    <w:rsid w:val="005304FA"/>
    <w:rsid w:val="005319E6"/>
    <w:rsid w:val="00531D18"/>
    <w:rsid w:val="00531E8D"/>
    <w:rsid w:val="00536C72"/>
    <w:rsid w:val="00537CB4"/>
    <w:rsid w:val="00537CF6"/>
    <w:rsid w:val="005410B8"/>
    <w:rsid w:val="00541673"/>
    <w:rsid w:val="00542239"/>
    <w:rsid w:val="00542E76"/>
    <w:rsid w:val="00545BC2"/>
    <w:rsid w:val="0054685B"/>
    <w:rsid w:val="00553E94"/>
    <w:rsid w:val="0055588A"/>
    <w:rsid w:val="00556401"/>
    <w:rsid w:val="005570E9"/>
    <w:rsid w:val="0056014C"/>
    <w:rsid w:val="00561E3C"/>
    <w:rsid w:val="00567E00"/>
    <w:rsid w:val="00571148"/>
    <w:rsid w:val="00571F9B"/>
    <w:rsid w:val="005722C4"/>
    <w:rsid w:val="005723F5"/>
    <w:rsid w:val="00572FD8"/>
    <w:rsid w:val="0057675C"/>
    <w:rsid w:val="005804A5"/>
    <w:rsid w:val="00581146"/>
    <w:rsid w:val="005812F0"/>
    <w:rsid w:val="005830F3"/>
    <w:rsid w:val="0058314B"/>
    <w:rsid w:val="00583FF7"/>
    <w:rsid w:val="00584DD0"/>
    <w:rsid w:val="00585862"/>
    <w:rsid w:val="00586807"/>
    <w:rsid w:val="00586F3F"/>
    <w:rsid w:val="005873A0"/>
    <w:rsid w:val="005879B9"/>
    <w:rsid w:val="00590AAA"/>
    <w:rsid w:val="005935E5"/>
    <w:rsid w:val="00593A77"/>
    <w:rsid w:val="0059457B"/>
    <w:rsid w:val="005945D0"/>
    <w:rsid w:val="0059465B"/>
    <w:rsid w:val="00594B86"/>
    <w:rsid w:val="00595556"/>
    <w:rsid w:val="005A0A35"/>
    <w:rsid w:val="005A1CFD"/>
    <w:rsid w:val="005A41FC"/>
    <w:rsid w:val="005A5216"/>
    <w:rsid w:val="005A53C8"/>
    <w:rsid w:val="005A5FF9"/>
    <w:rsid w:val="005A6CD2"/>
    <w:rsid w:val="005B11CF"/>
    <w:rsid w:val="005B1FA7"/>
    <w:rsid w:val="005B26E3"/>
    <w:rsid w:val="005B578F"/>
    <w:rsid w:val="005B5C85"/>
    <w:rsid w:val="005B61B8"/>
    <w:rsid w:val="005B6DF6"/>
    <w:rsid w:val="005B79F4"/>
    <w:rsid w:val="005C1417"/>
    <w:rsid w:val="005C3484"/>
    <w:rsid w:val="005C3C20"/>
    <w:rsid w:val="005C6600"/>
    <w:rsid w:val="005D4011"/>
    <w:rsid w:val="005D4B6C"/>
    <w:rsid w:val="005D55A2"/>
    <w:rsid w:val="005E0166"/>
    <w:rsid w:val="005E4252"/>
    <w:rsid w:val="005E5049"/>
    <w:rsid w:val="005E5ECB"/>
    <w:rsid w:val="005E7625"/>
    <w:rsid w:val="005F05BA"/>
    <w:rsid w:val="005F0AA1"/>
    <w:rsid w:val="005F2329"/>
    <w:rsid w:val="005F3C86"/>
    <w:rsid w:val="005F5BCD"/>
    <w:rsid w:val="005F7548"/>
    <w:rsid w:val="00600FBB"/>
    <w:rsid w:val="00602493"/>
    <w:rsid w:val="00602FA2"/>
    <w:rsid w:val="00603185"/>
    <w:rsid w:val="00603B36"/>
    <w:rsid w:val="00604DE9"/>
    <w:rsid w:val="006054D8"/>
    <w:rsid w:val="00606C35"/>
    <w:rsid w:val="0061076E"/>
    <w:rsid w:val="0061417C"/>
    <w:rsid w:val="00614347"/>
    <w:rsid w:val="0061570F"/>
    <w:rsid w:val="006161B4"/>
    <w:rsid w:val="00616B1A"/>
    <w:rsid w:val="00617C9D"/>
    <w:rsid w:val="00621418"/>
    <w:rsid w:val="00621AFE"/>
    <w:rsid w:val="006236FA"/>
    <w:rsid w:val="0062458B"/>
    <w:rsid w:val="0062691C"/>
    <w:rsid w:val="0063318E"/>
    <w:rsid w:val="00633946"/>
    <w:rsid w:val="00633AEE"/>
    <w:rsid w:val="00633B86"/>
    <w:rsid w:val="00633F61"/>
    <w:rsid w:val="006340E6"/>
    <w:rsid w:val="006350AE"/>
    <w:rsid w:val="00635AA2"/>
    <w:rsid w:val="00635D89"/>
    <w:rsid w:val="00636DD0"/>
    <w:rsid w:val="00636F5C"/>
    <w:rsid w:val="00640833"/>
    <w:rsid w:val="00644AAE"/>
    <w:rsid w:val="00644B78"/>
    <w:rsid w:val="00644B98"/>
    <w:rsid w:val="00645BA4"/>
    <w:rsid w:val="00646212"/>
    <w:rsid w:val="00646BDF"/>
    <w:rsid w:val="006508CD"/>
    <w:rsid w:val="00650A44"/>
    <w:rsid w:val="00651FF9"/>
    <w:rsid w:val="00652CC8"/>
    <w:rsid w:val="006557AD"/>
    <w:rsid w:val="006565B0"/>
    <w:rsid w:val="00656A64"/>
    <w:rsid w:val="0066001D"/>
    <w:rsid w:val="00660121"/>
    <w:rsid w:val="0066044F"/>
    <w:rsid w:val="00664D99"/>
    <w:rsid w:val="00665646"/>
    <w:rsid w:val="00665F8C"/>
    <w:rsid w:val="0066642B"/>
    <w:rsid w:val="00671415"/>
    <w:rsid w:val="00671493"/>
    <w:rsid w:val="00671E17"/>
    <w:rsid w:val="006735F2"/>
    <w:rsid w:val="00673AF3"/>
    <w:rsid w:val="00675190"/>
    <w:rsid w:val="00675E4E"/>
    <w:rsid w:val="0067779E"/>
    <w:rsid w:val="00677AA9"/>
    <w:rsid w:val="006825C2"/>
    <w:rsid w:val="006829F1"/>
    <w:rsid w:val="0068332D"/>
    <w:rsid w:val="00684A84"/>
    <w:rsid w:val="00684E8E"/>
    <w:rsid w:val="00685A56"/>
    <w:rsid w:val="006866D5"/>
    <w:rsid w:val="00686E80"/>
    <w:rsid w:val="006900B6"/>
    <w:rsid w:val="006914DE"/>
    <w:rsid w:val="0069153B"/>
    <w:rsid w:val="0069279A"/>
    <w:rsid w:val="00692EA8"/>
    <w:rsid w:val="00694C62"/>
    <w:rsid w:val="00694F59"/>
    <w:rsid w:val="00695D0E"/>
    <w:rsid w:val="00696B0F"/>
    <w:rsid w:val="006977EE"/>
    <w:rsid w:val="006A0810"/>
    <w:rsid w:val="006A1F1D"/>
    <w:rsid w:val="006A2ECC"/>
    <w:rsid w:val="006A3855"/>
    <w:rsid w:val="006A43E6"/>
    <w:rsid w:val="006A4D41"/>
    <w:rsid w:val="006A5840"/>
    <w:rsid w:val="006B08DD"/>
    <w:rsid w:val="006B35A7"/>
    <w:rsid w:val="006B3B15"/>
    <w:rsid w:val="006B3E30"/>
    <w:rsid w:val="006B47C5"/>
    <w:rsid w:val="006B50AE"/>
    <w:rsid w:val="006B548F"/>
    <w:rsid w:val="006B5E5E"/>
    <w:rsid w:val="006B5E72"/>
    <w:rsid w:val="006C26C9"/>
    <w:rsid w:val="006C39FD"/>
    <w:rsid w:val="006C4310"/>
    <w:rsid w:val="006C5583"/>
    <w:rsid w:val="006C77A8"/>
    <w:rsid w:val="006C7BF8"/>
    <w:rsid w:val="006D1C1F"/>
    <w:rsid w:val="006D3D3F"/>
    <w:rsid w:val="006D5789"/>
    <w:rsid w:val="006D604B"/>
    <w:rsid w:val="006D604E"/>
    <w:rsid w:val="006D67E3"/>
    <w:rsid w:val="006D6F72"/>
    <w:rsid w:val="006E04C7"/>
    <w:rsid w:val="006E1E4F"/>
    <w:rsid w:val="006E278C"/>
    <w:rsid w:val="006E36AB"/>
    <w:rsid w:val="006E3922"/>
    <w:rsid w:val="006E464C"/>
    <w:rsid w:val="006E4A5D"/>
    <w:rsid w:val="006E4CEF"/>
    <w:rsid w:val="006E689C"/>
    <w:rsid w:val="006E730A"/>
    <w:rsid w:val="006F0299"/>
    <w:rsid w:val="006F0C59"/>
    <w:rsid w:val="006F1BEC"/>
    <w:rsid w:val="006F2FA5"/>
    <w:rsid w:val="006F30ED"/>
    <w:rsid w:val="006F5DC6"/>
    <w:rsid w:val="006F6E58"/>
    <w:rsid w:val="006F7D1C"/>
    <w:rsid w:val="00701E64"/>
    <w:rsid w:val="007022CC"/>
    <w:rsid w:val="00703115"/>
    <w:rsid w:val="0070459D"/>
    <w:rsid w:val="007045C2"/>
    <w:rsid w:val="00705000"/>
    <w:rsid w:val="00706FD5"/>
    <w:rsid w:val="007118EB"/>
    <w:rsid w:val="00713B67"/>
    <w:rsid w:val="0072072C"/>
    <w:rsid w:val="007229E0"/>
    <w:rsid w:val="00723A32"/>
    <w:rsid w:val="007253EF"/>
    <w:rsid w:val="0072675C"/>
    <w:rsid w:val="00727A3D"/>
    <w:rsid w:val="007301C0"/>
    <w:rsid w:val="00735AA5"/>
    <w:rsid w:val="007371DB"/>
    <w:rsid w:val="00737936"/>
    <w:rsid w:val="00740552"/>
    <w:rsid w:val="00740C90"/>
    <w:rsid w:val="007416A6"/>
    <w:rsid w:val="00741822"/>
    <w:rsid w:val="00741A4B"/>
    <w:rsid w:val="00742344"/>
    <w:rsid w:val="007425DB"/>
    <w:rsid w:val="00745023"/>
    <w:rsid w:val="00745A90"/>
    <w:rsid w:val="00747468"/>
    <w:rsid w:val="007477CA"/>
    <w:rsid w:val="00747934"/>
    <w:rsid w:val="00747B93"/>
    <w:rsid w:val="00747C95"/>
    <w:rsid w:val="00750270"/>
    <w:rsid w:val="00750C06"/>
    <w:rsid w:val="00751AB0"/>
    <w:rsid w:val="00752875"/>
    <w:rsid w:val="007559A1"/>
    <w:rsid w:val="00755DA1"/>
    <w:rsid w:val="00761C0C"/>
    <w:rsid w:val="007624EF"/>
    <w:rsid w:val="00763F76"/>
    <w:rsid w:val="00765106"/>
    <w:rsid w:val="0076521A"/>
    <w:rsid w:val="007652F9"/>
    <w:rsid w:val="007657BB"/>
    <w:rsid w:val="0077025E"/>
    <w:rsid w:val="00770679"/>
    <w:rsid w:val="00774046"/>
    <w:rsid w:val="00775E26"/>
    <w:rsid w:val="00776507"/>
    <w:rsid w:val="00777162"/>
    <w:rsid w:val="0077780C"/>
    <w:rsid w:val="00777F10"/>
    <w:rsid w:val="007818AD"/>
    <w:rsid w:val="00782479"/>
    <w:rsid w:val="007840A4"/>
    <w:rsid w:val="00784C89"/>
    <w:rsid w:val="0078501D"/>
    <w:rsid w:val="00790277"/>
    <w:rsid w:val="00791487"/>
    <w:rsid w:val="00791817"/>
    <w:rsid w:val="0079325F"/>
    <w:rsid w:val="0079580B"/>
    <w:rsid w:val="00795C39"/>
    <w:rsid w:val="00795CC3"/>
    <w:rsid w:val="007A1876"/>
    <w:rsid w:val="007A49C8"/>
    <w:rsid w:val="007A4F28"/>
    <w:rsid w:val="007B07A5"/>
    <w:rsid w:val="007B1989"/>
    <w:rsid w:val="007B1C86"/>
    <w:rsid w:val="007B63D6"/>
    <w:rsid w:val="007B696B"/>
    <w:rsid w:val="007B7B26"/>
    <w:rsid w:val="007C06A3"/>
    <w:rsid w:val="007C130C"/>
    <w:rsid w:val="007C2B83"/>
    <w:rsid w:val="007C54DD"/>
    <w:rsid w:val="007C55DD"/>
    <w:rsid w:val="007C5901"/>
    <w:rsid w:val="007C676B"/>
    <w:rsid w:val="007C7246"/>
    <w:rsid w:val="007C74BD"/>
    <w:rsid w:val="007C7E14"/>
    <w:rsid w:val="007D01A2"/>
    <w:rsid w:val="007D02BC"/>
    <w:rsid w:val="007D0452"/>
    <w:rsid w:val="007D09FE"/>
    <w:rsid w:val="007D1216"/>
    <w:rsid w:val="007D16F4"/>
    <w:rsid w:val="007D205F"/>
    <w:rsid w:val="007D2E33"/>
    <w:rsid w:val="007D3978"/>
    <w:rsid w:val="007D3BD3"/>
    <w:rsid w:val="007D44A0"/>
    <w:rsid w:val="007D4617"/>
    <w:rsid w:val="007D6DBD"/>
    <w:rsid w:val="007D7758"/>
    <w:rsid w:val="007E0C25"/>
    <w:rsid w:val="007E182C"/>
    <w:rsid w:val="007E199D"/>
    <w:rsid w:val="007E2CB6"/>
    <w:rsid w:val="007E57EE"/>
    <w:rsid w:val="007E7F8D"/>
    <w:rsid w:val="007F0D21"/>
    <w:rsid w:val="007F20EC"/>
    <w:rsid w:val="007F3923"/>
    <w:rsid w:val="007F6E40"/>
    <w:rsid w:val="007F7C3E"/>
    <w:rsid w:val="00801D79"/>
    <w:rsid w:val="00802ACE"/>
    <w:rsid w:val="00802FBB"/>
    <w:rsid w:val="008032B0"/>
    <w:rsid w:val="00803CD2"/>
    <w:rsid w:val="00807D4F"/>
    <w:rsid w:val="00810C44"/>
    <w:rsid w:val="0081498D"/>
    <w:rsid w:val="00814E34"/>
    <w:rsid w:val="00816298"/>
    <w:rsid w:val="0081793F"/>
    <w:rsid w:val="00821A15"/>
    <w:rsid w:val="0082275C"/>
    <w:rsid w:val="00823918"/>
    <w:rsid w:val="008252BA"/>
    <w:rsid w:val="0082546C"/>
    <w:rsid w:val="00826CFA"/>
    <w:rsid w:val="0083036A"/>
    <w:rsid w:val="00834EEC"/>
    <w:rsid w:val="00834F98"/>
    <w:rsid w:val="00835EAC"/>
    <w:rsid w:val="008371A5"/>
    <w:rsid w:val="0083799F"/>
    <w:rsid w:val="00842CDE"/>
    <w:rsid w:val="00846DFA"/>
    <w:rsid w:val="00846E0A"/>
    <w:rsid w:val="00847A6E"/>
    <w:rsid w:val="00847FC5"/>
    <w:rsid w:val="0085166B"/>
    <w:rsid w:val="008520CD"/>
    <w:rsid w:val="00853F4B"/>
    <w:rsid w:val="00854FA5"/>
    <w:rsid w:val="008570C5"/>
    <w:rsid w:val="008574D9"/>
    <w:rsid w:val="00857902"/>
    <w:rsid w:val="00862904"/>
    <w:rsid w:val="0086327C"/>
    <w:rsid w:val="00865FD6"/>
    <w:rsid w:val="008676C2"/>
    <w:rsid w:val="00867ECA"/>
    <w:rsid w:val="0087168D"/>
    <w:rsid w:val="0087206D"/>
    <w:rsid w:val="00872A26"/>
    <w:rsid w:val="00874BB1"/>
    <w:rsid w:val="00874F25"/>
    <w:rsid w:val="00875898"/>
    <w:rsid w:val="008763BD"/>
    <w:rsid w:val="00876544"/>
    <w:rsid w:val="00876DC6"/>
    <w:rsid w:val="008770D9"/>
    <w:rsid w:val="00877236"/>
    <w:rsid w:val="00877FD3"/>
    <w:rsid w:val="008805DC"/>
    <w:rsid w:val="00880F7F"/>
    <w:rsid w:val="00881196"/>
    <w:rsid w:val="008832F5"/>
    <w:rsid w:val="0088785D"/>
    <w:rsid w:val="0089022E"/>
    <w:rsid w:val="008905A1"/>
    <w:rsid w:val="00890DDC"/>
    <w:rsid w:val="008933F9"/>
    <w:rsid w:val="00894991"/>
    <w:rsid w:val="008959DF"/>
    <w:rsid w:val="0089643C"/>
    <w:rsid w:val="008A75B0"/>
    <w:rsid w:val="008A7825"/>
    <w:rsid w:val="008A7DC9"/>
    <w:rsid w:val="008B0AFA"/>
    <w:rsid w:val="008B24B8"/>
    <w:rsid w:val="008B3933"/>
    <w:rsid w:val="008B3C59"/>
    <w:rsid w:val="008B43D1"/>
    <w:rsid w:val="008B6B47"/>
    <w:rsid w:val="008B757A"/>
    <w:rsid w:val="008B7B78"/>
    <w:rsid w:val="008C141F"/>
    <w:rsid w:val="008C1DF4"/>
    <w:rsid w:val="008C21AD"/>
    <w:rsid w:val="008C59E3"/>
    <w:rsid w:val="008C5B13"/>
    <w:rsid w:val="008C6E28"/>
    <w:rsid w:val="008C7CC5"/>
    <w:rsid w:val="008D073D"/>
    <w:rsid w:val="008D07EB"/>
    <w:rsid w:val="008D08EC"/>
    <w:rsid w:val="008D1595"/>
    <w:rsid w:val="008D2DA0"/>
    <w:rsid w:val="008D3BC2"/>
    <w:rsid w:val="008D3CA7"/>
    <w:rsid w:val="008D43AE"/>
    <w:rsid w:val="008D5B3C"/>
    <w:rsid w:val="008D5D7B"/>
    <w:rsid w:val="008D60C9"/>
    <w:rsid w:val="008D62C0"/>
    <w:rsid w:val="008E1394"/>
    <w:rsid w:val="008E1DCB"/>
    <w:rsid w:val="008E3393"/>
    <w:rsid w:val="008E5339"/>
    <w:rsid w:val="008E6048"/>
    <w:rsid w:val="008E665D"/>
    <w:rsid w:val="008E7822"/>
    <w:rsid w:val="008F00BF"/>
    <w:rsid w:val="008F276D"/>
    <w:rsid w:val="008F3F52"/>
    <w:rsid w:val="008F4575"/>
    <w:rsid w:val="008F4746"/>
    <w:rsid w:val="008F6C88"/>
    <w:rsid w:val="008F6FBB"/>
    <w:rsid w:val="008F7195"/>
    <w:rsid w:val="008F7396"/>
    <w:rsid w:val="008F74E7"/>
    <w:rsid w:val="008F7D10"/>
    <w:rsid w:val="0090042D"/>
    <w:rsid w:val="00903266"/>
    <w:rsid w:val="00904992"/>
    <w:rsid w:val="00904A08"/>
    <w:rsid w:val="00904BE8"/>
    <w:rsid w:val="00905270"/>
    <w:rsid w:val="00906466"/>
    <w:rsid w:val="0091056E"/>
    <w:rsid w:val="00911B1D"/>
    <w:rsid w:val="00912C7B"/>
    <w:rsid w:val="00913B02"/>
    <w:rsid w:val="00913EA1"/>
    <w:rsid w:val="00913F3A"/>
    <w:rsid w:val="009151F0"/>
    <w:rsid w:val="009162E6"/>
    <w:rsid w:val="00916DA1"/>
    <w:rsid w:val="00917DB6"/>
    <w:rsid w:val="0092131E"/>
    <w:rsid w:val="00922B6A"/>
    <w:rsid w:val="00922FAE"/>
    <w:rsid w:val="009249FD"/>
    <w:rsid w:val="00926294"/>
    <w:rsid w:val="00926C51"/>
    <w:rsid w:val="00927372"/>
    <w:rsid w:val="00927CDD"/>
    <w:rsid w:val="0093047C"/>
    <w:rsid w:val="009314CC"/>
    <w:rsid w:val="009323B7"/>
    <w:rsid w:val="00934A49"/>
    <w:rsid w:val="0093745E"/>
    <w:rsid w:val="0093767D"/>
    <w:rsid w:val="00941698"/>
    <w:rsid w:val="009418CD"/>
    <w:rsid w:val="00941B5A"/>
    <w:rsid w:val="00941E40"/>
    <w:rsid w:val="00942A58"/>
    <w:rsid w:val="009440B6"/>
    <w:rsid w:val="00945199"/>
    <w:rsid w:val="00945846"/>
    <w:rsid w:val="00945ED6"/>
    <w:rsid w:val="009469DA"/>
    <w:rsid w:val="00947A82"/>
    <w:rsid w:val="009522D2"/>
    <w:rsid w:val="00954975"/>
    <w:rsid w:val="00954CE7"/>
    <w:rsid w:val="00955714"/>
    <w:rsid w:val="009561B7"/>
    <w:rsid w:val="009565E7"/>
    <w:rsid w:val="0096163A"/>
    <w:rsid w:val="009619F6"/>
    <w:rsid w:val="009625D5"/>
    <w:rsid w:val="00963132"/>
    <w:rsid w:val="00970AC9"/>
    <w:rsid w:val="009726C9"/>
    <w:rsid w:val="0097295C"/>
    <w:rsid w:val="0097392F"/>
    <w:rsid w:val="009744F9"/>
    <w:rsid w:val="009753D0"/>
    <w:rsid w:val="009754BA"/>
    <w:rsid w:val="00981B41"/>
    <w:rsid w:val="00982A39"/>
    <w:rsid w:val="009837C3"/>
    <w:rsid w:val="00983C9E"/>
    <w:rsid w:val="009844B0"/>
    <w:rsid w:val="0098480E"/>
    <w:rsid w:val="009861D0"/>
    <w:rsid w:val="0098686E"/>
    <w:rsid w:val="0098775E"/>
    <w:rsid w:val="0099081E"/>
    <w:rsid w:val="009909D5"/>
    <w:rsid w:val="0099169B"/>
    <w:rsid w:val="0099668E"/>
    <w:rsid w:val="009A1566"/>
    <w:rsid w:val="009A15F0"/>
    <w:rsid w:val="009A190D"/>
    <w:rsid w:val="009A265B"/>
    <w:rsid w:val="009A3CE3"/>
    <w:rsid w:val="009A468A"/>
    <w:rsid w:val="009A7CE0"/>
    <w:rsid w:val="009B313A"/>
    <w:rsid w:val="009B36A0"/>
    <w:rsid w:val="009B4F84"/>
    <w:rsid w:val="009B5A3D"/>
    <w:rsid w:val="009B7867"/>
    <w:rsid w:val="009C29D7"/>
    <w:rsid w:val="009C2B97"/>
    <w:rsid w:val="009C3BE1"/>
    <w:rsid w:val="009C47BD"/>
    <w:rsid w:val="009C4A42"/>
    <w:rsid w:val="009C5946"/>
    <w:rsid w:val="009C7503"/>
    <w:rsid w:val="009C7C9F"/>
    <w:rsid w:val="009D4060"/>
    <w:rsid w:val="009D422C"/>
    <w:rsid w:val="009D474A"/>
    <w:rsid w:val="009D6233"/>
    <w:rsid w:val="009E0048"/>
    <w:rsid w:val="009E02B9"/>
    <w:rsid w:val="009E0B7E"/>
    <w:rsid w:val="009E2F7A"/>
    <w:rsid w:val="009E33CD"/>
    <w:rsid w:val="009E3C74"/>
    <w:rsid w:val="009E7433"/>
    <w:rsid w:val="009F00B5"/>
    <w:rsid w:val="009F18BE"/>
    <w:rsid w:val="009F2AE3"/>
    <w:rsid w:val="009F4A36"/>
    <w:rsid w:val="009F4D50"/>
    <w:rsid w:val="009F5D8C"/>
    <w:rsid w:val="00A02CDD"/>
    <w:rsid w:val="00A034BE"/>
    <w:rsid w:val="00A0351A"/>
    <w:rsid w:val="00A04BC6"/>
    <w:rsid w:val="00A074AE"/>
    <w:rsid w:val="00A1147F"/>
    <w:rsid w:val="00A11C18"/>
    <w:rsid w:val="00A128D8"/>
    <w:rsid w:val="00A14154"/>
    <w:rsid w:val="00A1613F"/>
    <w:rsid w:val="00A16C66"/>
    <w:rsid w:val="00A16EF0"/>
    <w:rsid w:val="00A20067"/>
    <w:rsid w:val="00A2017A"/>
    <w:rsid w:val="00A208DB"/>
    <w:rsid w:val="00A21135"/>
    <w:rsid w:val="00A21ABC"/>
    <w:rsid w:val="00A23FCA"/>
    <w:rsid w:val="00A2509F"/>
    <w:rsid w:val="00A258F1"/>
    <w:rsid w:val="00A264AF"/>
    <w:rsid w:val="00A317EE"/>
    <w:rsid w:val="00A355CE"/>
    <w:rsid w:val="00A36B10"/>
    <w:rsid w:val="00A37DF8"/>
    <w:rsid w:val="00A40286"/>
    <w:rsid w:val="00A409E4"/>
    <w:rsid w:val="00A40CD8"/>
    <w:rsid w:val="00A41EA9"/>
    <w:rsid w:val="00A41F40"/>
    <w:rsid w:val="00A42842"/>
    <w:rsid w:val="00A42B2C"/>
    <w:rsid w:val="00A45A43"/>
    <w:rsid w:val="00A462BB"/>
    <w:rsid w:val="00A477B9"/>
    <w:rsid w:val="00A527E3"/>
    <w:rsid w:val="00A53DF7"/>
    <w:rsid w:val="00A54B48"/>
    <w:rsid w:val="00A55AD6"/>
    <w:rsid w:val="00A5622F"/>
    <w:rsid w:val="00A56779"/>
    <w:rsid w:val="00A573E6"/>
    <w:rsid w:val="00A60016"/>
    <w:rsid w:val="00A6033C"/>
    <w:rsid w:val="00A608D2"/>
    <w:rsid w:val="00A60C48"/>
    <w:rsid w:val="00A60F6B"/>
    <w:rsid w:val="00A61FB0"/>
    <w:rsid w:val="00A62E19"/>
    <w:rsid w:val="00A64ED7"/>
    <w:rsid w:val="00A65F15"/>
    <w:rsid w:val="00A67832"/>
    <w:rsid w:val="00A7009F"/>
    <w:rsid w:val="00A707E5"/>
    <w:rsid w:val="00A70FC6"/>
    <w:rsid w:val="00A725A4"/>
    <w:rsid w:val="00A752A7"/>
    <w:rsid w:val="00A77061"/>
    <w:rsid w:val="00A80238"/>
    <w:rsid w:val="00A8296F"/>
    <w:rsid w:val="00A832A9"/>
    <w:rsid w:val="00A85FB4"/>
    <w:rsid w:val="00A86DBD"/>
    <w:rsid w:val="00A87212"/>
    <w:rsid w:val="00A873D0"/>
    <w:rsid w:val="00A92C18"/>
    <w:rsid w:val="00A948AA"/>
    <w:rsid w:val="00A955B2"/>
    <w:rsid w:val="00A964C4"/>
    <w:rsid w:val="00A97496"/>
    <w:rsid w:val="00A9775E"/>
    <w:rsid w:val="00AA0066"/>
    <w:rsid w:val="00AA0BD3"/>
    <w:rsid w:val="00AA36E4"/>
    <w:rsid w:val="00AB0792"/>
    <w:rsid w:val="00AB0852"/>
    <w:rsid w:val="00AB0E95"/>
    <w:rsid w:val="00AB1DC9"/>
    <w:rsid w:val="00AB2B20"/>
    <w:rsid w:val="00AB2E00"/>
    <w:rsid w:val="00AB3E20"/>
    <w:rsid w:val="00AB4F68"/>
    <w:rsid w:val="00AB5E8B"/>
    <w:rsid w:val="00AB673B"/>
    <w:rsid w:val="00AB6F69"/>
    <w:rsid w:val="00AB7083"/>
    <w:rsid w:val="00AB7AAC"/>
    <w:rsid w:val="00AC02C1"/>
    <w:rsid w:val="00AC04C9"/>
    <w:rsid w:val="00AC200C"/>
    <w:rsid w:val="00AC3C1E"/>
    <w:rsid w:val="00AC5325"/>
    <w:rsid w:val="00AC5EAC"/>
    <w:rsid w:val="00AC643C"/>
    <w:rsid w:val="00AC6751"/>
    <w:rsid w:val="00AC6D20"/>
    <w:rsid w:val="00AC7C14"/>
    <w:rsid w:val="00AD1432"/>
    <w:rsid w:val="00AD27E4"/>
    <w:rsid w:val="00AD2932"/>
    <w:rsid w:val="00AD2E0C"/>
    <w:rsid w:val="00AD530E"/>
    <w:rsid w:val="00AD6454"/>
    <w:rsid w:val="00AD6A03"/>
    <w:rsid w:val="00AD6E27"/>
    <w:rsid w:val="00AE1298"/>
    <w:rsid w:val="00AE23E9"/>
    <w:rsid w:val="00AE343D"/>
    <w:rsid w:val="00AE4C9F"/>
    <w:rsid w:val="00AE5EDC"/>
    <w:rsid w:val="00AE7CA5"/>
    <w:rsid w:val="00AF2BF1"/>
    <w:rsid w:val="00AF3BF0"/>
    <w:rsid w:val="00AF5F5C"/>
    <w:rsid w:val="00AF7CD0"/>
    <w:rsid w:val="00B00827"/>
    <w:rsid w:val="00B0091B"/>
    <w:rsid w:val="00B00DE0"/>
    <w:rsid w:val="00B05497"/>
    <w:rsid w:val="00B05550"/>
    <w:rsid w:val="00B05A3D"/>
    <w:rsid w:val="00B068E6"/>
    <w:rsid w:val="00B06C59"/>
    <w:rsid w:val="00B0739C"/>
    <w:rsid w:val="00B1050C"/>
    <w:rsid w:val="00B129C2"/>
    <w:rsid w:val="00B1334F"/>
    <w:rsid w:val="00B13E59"/>
    <w:rsid w:val="00B14E24"/>
    <w:rsid w:val="00B15F52"/>
    <w:rsid w:val="00B16709"/>
    <w:rsid w:val="00B16B01"/>
    <w:rsid w:val="00B216CF"/>
    <w:rsid w:val="00B21A4A"/>
    <w:rsid w:val="00B227CF"/>
    <w:rsid w:val="00B2432E"/>
    <w:rsid w:val="00B25EEF"/>
    <w:rsid w:val="00B27F7E"/>
    <w:rsid w:val="00B31539"/>
    <w:rsid w:val="00B3179C"/>
    <w:rsid w:val="00B33A7D"/>
    <w:rsid w:val="00B33E1D"/>
    <w:rsid w:val="00B354F7"/>
    <w:rsid w:val="00B3718C"/>
    <w:rsid w:val="00B37686"/>
    <w:rsid w:val="00B411D0"/>
    <w:rsid w:val="00B41959"/>
    <w:rsid w:val="00B41E28"/>
    <w:rsid w:val="00B42E59"/>
    <w:rsid w:val="00B42F62"/>
    <w:rsid w:val="00B44DC4"/>
    <w:rsid w:val="00B4702A"/>
    <w:rsid w:val="00B512A7"/>
    <w:rsid w:val="00B521E9"/>
    <w:rsid w:val="00B56D88"/>
    <w:rsid w:val="00B6023B"/>
    <w:rsid w:val="00B615D4"/>
    <w:rsid w:val="00B61FD2"/>
    <w:rsid w:val="00B626DB"/>
    <w:rsid w:val="00B650B3"/>
    <w:rsid w:val="00B655D8"/>
    <w:rsid w:val="00B6697B"/>
    <w:rsid w:val="00B678BB"/>
    <w:rsid w:val="00B67B88"/>
    <w:rsid w:val="00B70DDE"/>
    <w:rsid w:val="00B71924"/>
    <w:rsid w:val="00B71C14"/>
    <w:rsid w:val="00B72019"/>
    <w:rsid w:val="00B72471"/>
    <w:rsid w:val="00B72985"/>
    <w:rsid w:val="00B73571"/>
    <w:rsid w:val="00B74E1C"/>
    <w:rsid w:val="00B763B4"/>
    <w:rsid w:val="00B7678E"/>
    <w:rsid w:val="00B778B7"/>
    <w:rsid w:val="00B82152"/>
    <w:rsid w:val="00B82837"/>
    <w:rsid w:val="00B835D3"/>
    <w:rsid w:val="00B846DC"/>
    <w:rsid w:val="00B84D97"/>
    <w:rsid w:val="00B87ED1"/>
    <w:rsid w:val="00B901AD"/>
    <w:rsid w:val="00B90976"/>
    <w:rsid w:val="00B91ECE"/>
    <w:rsid w:val="00B940F5"/>
    <w:rsid w:val="00B94279"/>
    <w:rsid w:val="00B960F0"/>
    <w:rsid w:val="00B97008"/>
    <w:rsid w:val="00BA0328"/>
    <w:rsid w:val="00BA047C"/>
    <w:rsid w:val="00BA19D8"/>
    <w:rsid w:val="00BA1B40"/>
    <w:rsid w:val="00BA361D"/>
    <w:rsid w:val="00BA49F7"/>
    <w:rsid w:val="00BA69B9"/>
    <w:rsid w:val="00BB19E0"/>
    <w:rsid w:val="00BB2058"/>
    <w:rsid w:val="00BB4F08"/>
    <w:rsid w:val="00BC114C"/>
    <w:rsid w:val="00BC127B"/>
    <w:rsid w:val="00BC17F2"/>
    <w:rsid w:val="00BC2E66"/>
    <w:rsid w:val="00BC2E70"/>
    <w:rsid w:val="00BC3F8E"/>
    <w:rsid w:val="00BC4480"/>
    <w:rsid w:val="00BC472C"/>
    <w:rsid w:val="00BC56E3"/>
    <w:rsid w:val="00BC6F01"/>
    <w:rsid w:val="00BC76D5"/>
    <w:rsid w:val="00BC7847"/>
    <w:rsid w:val="00BC7AFC"/>
    <w:rsid w:val="00BD0044"/>
    <w:rsid w:val="00BD3D5E"/>
    <w:rsid w:val="00BD4153"/>
    <w:rsid w:val="00BD4843"/>
    <w:rsid w:val="00BD5219"/>
    <w:rsid w:val="00BD7A7D"/>
    <w:rsid w:val="00BE019B"/>
    <w:rsid w:val="00BE158D"/>
    <w:rsid w:val="00BE1FAD"/>
    <w:rsid w:val="00BE24C5"/>
    <w:rsid w:val="00BE474B"/>
    <w:rsid w:val="00BE49D1"/>
    <w:rsid w:val="00BE55D0"/>
    <w:rsid w:val="00BE5EE6"/>
    <w:rsid w:val="00BF1D32"/>
    <w:rsid w:val="00BF3212"/>
    <w:rsid w:val="00BF3E38"/>
    <w:rsid w:val="00C00061"/>
    <w:rsid w:val="00C00483"/>
    <w:rsid w:val="00C02749"/>
    <w:rsid w:val="00C02A21"/>
    <w:rsid w:val="00C04AF8"/>
    <w:rsid w:val="00C057AF"/>
    <w:rsid w:val="00C07804"/>
    <w:rsid w:val="00C10EDD"/>
    <w:rsid w:val="00C11EEB"/>
    <w:rsid w:val="00C126B1"/>
    <w:rsid w:val="00C164CA"/>
    <w:rsid w:val="00C17DF3"/>
    <w:rsid w:val="00C20B34"/>
    <w:rsid w:val="00C22630"/>
    <w:rsid w:val="00C226AA"/>
    <w:rsid w:val="00C2448A"/>
    <w:rsid w:val="00C25AEB"/>
    <w:rsid w:val="00C266A8"/>
    <w:rsid w:val="00C26C88"/>
    <w:rsid w:val="00C271C8"/>
    <w:rsid w:val="00C30154"/>
    <w:rsid w:val="00C30ACD"/>
    <w:rsid w:val="00C31132"/>
    <w:rsid w:val="00C36DB3"/>
    <w:rsid w:val="00C41775"/>
    <w:rsid w:val="00C41A54"/>
    <w:rsid w:val="00C42005"/>
    <w:rsid w:val="00C42E2D"/>
    <w:rsid w:val="00C44504"/>
    <w:rsid w:val="00C464A8"/>
    <w:rsid w:val="00C479C8"/>
    <w:rsid w:val="00C51C91"/>
    <w:rsid w:val="00C52E32"/>
    <w:rsid w:val="00C539BD"/>
    <w:rsid w:val="00C5421F"/>
    <w:rsid w:val="00C54692"/>
    <w:rsid w:val="00C54F2F"/>
    <w:rsid w:val="00C55010"/>
    <w:rsid w:val="00C55B50"/>
    <w:rsid w:val="00C55E29"/>
    <w:rsid w:val="00C56DF6"/>
    <w:rsid w:val="00C56FBE"/>
    <w:rsid w:val="00C5779B"/>
    <w:rsid w:val="00C6161C"/>
    <w:rsid w:val="00C61AAA"/>
    <w:rsid w:val="00C62040"/>
    <w:rsid w:val="00C6223E"/>
    <w:rsid w:val="00C668FB"/>
    <w:rsid w:val="00C71FDA"/>
    <w:rsid w:val="00C73B3F"/>
    <w:rsid w:val="00C758BF"/>
    <w:rsid w:val="00C805ED"/>
    <w:rsid w:val="00C80779"/>
    <w:rsid w:val="00C81225"/>
    <w:rsid w:val="00C84254"/>
    <w:rsid w:val="00C85F4E"/>
    <w:rsid w:val="00C911D9"/>
    <w:rsid w:val="00C915FA"/>
    <w:rsid w:val="00C93B5A"/>
    <w:rsid w:val="00C942A9"/>
    <w:rsid w:val="00C94BDC"/>
    <w:rsid w:val="00C94C03"/>
    <w:rsid w:val="00C96E42"/>
    <w:rsid w:val="00C97616"/>
    <w:rsid w:val="00CA05F0"/>
    <w:rsid w:val="00CA0857"/>
    <w:rsid w:val="00CA4A0B"/>
    <w:rsid w:val="00CA5684"/>
    <w:rsid w:val="00CA5DDA"/>
    <w:rsid w:val="00CA7B58"/>
    <w:rsid w:val="00CB09A7"/>
    <w:rsid w:val="00CB15AE"/>
    <w:rsid w:val="00CB15BA"/>
    <w:rsid w:val="00CB17E7"/>
    <w:rsid w:val="00CB216B"/>
    <w:rsid w:val="00CB592C"/>
    <w:rsid w:val="00CC0B8D"/>
    <w:rsid w:val="00CC3E73"/>
    <w:rsid w:val="00CC4000"/>
    <w:rsid w:val="00CC5E47"/>
    <w:rsid w:val="00CC6DD5"/>
    <w:rsid w:val="00CC7572"/>
    <w:rsid w:val="00CC75C5"/>
    <w:rsid w:val="00CC78B2"/>
    <w:rsid w:val="00CD0186"/>
    <w:rsid w:val="00CD1FD7"/>
    <w:rsid w:val="00CD3F02"/>
    <w:rsid w:val="00CD5B23"/>
    <w:rsid w:val="00CD6B22"/>
    <w:rsid w:val="00CE0C3C"/>
    <w:rsid w:val="00CE180F"/>
    <w:rsid w:val="00CE1B4E"/>
    <w:rsid w:val="00CE24A9"/>
    <w:rsid w:val="00CE262A"/>
    <w:rsid w:val="00CE6556"/>
    <w:rsid w:val="00CE6A49"/>
    <w:rsid w:val="00CF0760"/>
    <w:rsid w:val="00CF1AB3"/>
    <w:rsid w:val="00CF2C18"/>
    <w:rsid w:val="00CF45F1"/>
    <w:rsid w:val="00CF54D3"/>
    <w:rsid w:val="00CF5BCB"/>
    <w:rsid w:val="00CF660F"/>
    <w:rsid w:val="00CF66B0"/>
    <w:rsid w:val="00CF776D"/>
    <w:rsid w:val="00D018CD"/>
    <w:rsid w:val="00D0306D"/>
    <w:rsid w:val="00D03C74"/>
    <w:rsid w:val="00D0672E"/>
    <w:rsid w:val="00D07252"/>
    <w:rsid w:val="00D10684"/>
    <w:rsid w:val="00D114A9"/>
    <w:rsid w:val="00D13BEB"/>
    <w:rsid w:val="00D1655A"/>
    <w:rsid w:val="00D201E2"/>
    <w:rsid w:val="00D21531"/>
    <w:rsid w:val="00D232F2"/>
    <w:rsid w:val="00D247B5"/>
    <w:rsid w:val="00D25235"/>
    <w:rsid w:val="00D26DB0"/>
    <w:rsid w:val="00D306C8"/>
    <w:rsid w:val="00D34BDC"/>
    <w:rsid w:val="00D34CF6"/>
    <w:rsid w:val="00D35CE1"/>
    <w:rsid w:val="00D37231"/>
    <w:rsid w:val="00D40631"/>
    <w:rsid w:val="00D419CF"/>
    <w:rsid w:val="00D4567D"/>
    <w:rsid w:val="00D456EB"/>
    <w:rsid w:val="00D47305"/>
    <w:rsid w:val="00D47F20"/>
    <w:rsid w:val="00D504DA"/>
    <w:rsid w:val="00D50D95"/>
    <w:rsid w:val="00D5145B"/>
    <w:rsid w:val="00D5273D"/>
    <w:rsid w:val="00D550E0"/>
    <w:rsid w:val="00D554A2"/>
    <w:rsid w:val="00D55E1C"/>
    <w:rsid w:val="00D56B86"/>
    <w:rsid w:val="00D57E1B"/>
    <w:rsid w:val="00D60843"/>
    <w:rsid w:val="00D617C9"/>
    <w:rsid w:val="00D6332E"/>
    <w:rsid w:val="00D6442E"/>
    <w:rsid w:val="00D65BD3"/>
    <w:rsid w:val="00D66380"/>
    <w:rsid w:val="00D66579"/>
    <w:rsid w:val="00D67DBF"/>
    <w:rsid w:val="00D7188B"/>
    <w:rsid w:val="00D724AE"/>
    <w:rsid w:val="00D72578"/>
    <w:rsid w:val="00D73CFA"/>
    <w:rsid w:val="00D75227"/>
    <w:rsid w:val="00D76051"/>
    <w:rsid w:val="00D7662A"/>
    <w:rsid w:val="00D767C7"/>
    <w:rsid w:val="00D76A49"/>
    <w:rsid w:val="00D80D44"/>
    <w:rsid w:val="00D82621"/>
    <w:rsid w:val="00D833FF"/>
    <w:rsid w:val="00D83CA7"/>
    <w:rsid w:val="00D85615"/>
    <w:rsid w:val="00D8638C"/>
    <w:rsid w:val="00D86D9A"/>
    <w:rsid w:val="00D90C27"/>
    <w:rsid w:val="00D91210"/>
    <w:rsid w:val="00D92D68"/>
    <w:rsid w:val="00D932EC"/>
    <w:rsid w:val="00D950C8"/>
    <w:rsid w:val="00D96EE7"/>
    <w:rsid w:val="00D97490"/>
    <w:rsid w:val="00D97BE8"/>
    <w:rsid w:val="00DA0AD3"/>
    <w:rsid w:val="00DA1710"/>
    <w:rsid w:val="00DA1C1C"/>
    <w:rsid w:val="00DA32E5"/>
    <w:rsid w:val="00DA5244"/>
    <w:rsid w:val="00DA7FC0"/>
    <w:rsid w:val="00DB1082"/>
    <w:rsid w:val="00DB178D"/>
    <w:rsid w:val="00DB314E"/>
    <w:rsid w:val="00DB521B"/>
    <w:rsid w:val="00DB5AAB"/>
    <w:rsid w:val="00DB61EC"/>
    <w:rsid w:val="00DB678C"/>
    <w:rsid w:val="00DB6B04"/>
    <w:rsid w:val="00DB76F9"/>
    <w:rsid w:val="00DB7795"/>
    <w:rsid w:val="00DC139D"/>
    <w:rsid w:val="00DC1EA7"/>
    <w:rsid w:val="00DC211F"/>
    <w:rsid w:val="00DC2B38"/>
    <w:rsid w:val="00DC35CA"/>
    <w:rsid w:val="00DC647D"/>
    <w:rsid w:val="00DC72F8"/>
    <w:rsid w:val="00DD038A"/>
    <w:rsid w:val="00DD5498"/>
    <w:rsid w:val="00DD5ED3"/>
    <w:rsid w:val="00DD65D0"/>
    <w:rsid w:val="00DD7DFC"/>
    <w:rsid w:val="00DE0FDA"/>
    <w:rsid w:val="00DE13D0"/>
    <w:rsid w:val="00DE1D3B"/>
    <w:rsid w:val="00DE2DDC"/>
    <w:rsid w:val="00DE31FF"/>
    <w:rsid w:val="00DE4AE9"/>
    <w:rsid w:val="00DE5E94"/>
    <w:rsid w:val="00DE6F7E"/>
    <w:rsid w:val="00DE70F9"/>
    <w:rsid w:val="00DF0A4A"/>
    <w:rsid w:val="00DF2740"/>
    <w:rsid w:val="00DF3BD7"/>
    <w:rsid w:val="00E00408"/>
    <w:rsid w:val="00E00F60"/>
    <w:rsid w:val="00E012E1"/>
    <w:rsid w:val="00E069C5"/>
    <w:rsid w:val="00E07843"/>
    <w:rsid w:val="00E07B52"/>
    <w:rsid w:val="00E12048"/>
    <w:rsid w:val="00E16A38"/>
    <w:rsid w:val="00E20FF3"/>
    <w:rsid w:val="00E21FBB"/>
    <w:rsid w:val="00E22C08"/>
    <w:rsid w:val="00E240AA"/>
    <w:rsid w:val="00E245BD"/>
    <w:rsid w:val="00E2483E"/>
    <w:rsid w:val="00E26D8B"/>
    <w:rsid w:val="00E27041"/>
    <w:rsid w:val="00E30051"/>
    <w:rsid w:val="00E315B4"/>
    <w:rsid w:val="00E34A28"/>
    <w:rsid w:val="00E34C06"/>
    <w:rsid w:val="00E34D87"/>
    <w:rsid w:val="00E3530F"/>
    <w:rsid w:val="00E353E8"/>
    <w:rsid w:val="00E40D3C"/>
    <w:rsid w:val="00E41E99"/>
    <w:rsid w:val="00E445B5"/>
    <w:rsid w:val="00E4572E"/>
    <w:rsid w:val="00E46202"/>
    <w:rsid w:val="00E4765E"/>
    <w:rsid w:val="00E47F18"/>
    <w:rsid w:val="00E517F6"/>
    <w:rsid w:val="00E51978"/>
    <w:rsid w:val="00E5217A"/>
    <w:rsid w:val="00E522EA"/>
    <w:rsid w:val="00E52A81"/>
    <w:rsid w:val="00E535E9"/>
    <w:rsid w:val="00E544DB"/>
    <w:rsid w:val="00E556D5"/>
    <w:rsid w:val="00E62A46"/>
    <w:rsid w:val="00E6355A"/>
    <w:rsid w:val="00E63BED"/>
    <w:rsid w:val="00E650E8"/>
    <w:rsid w:val="00E654DC"/>
    <w:rsid w:val="00E657F2"/>
    <w:rsid w:val="00E66D88"/>
    <w:rsid w:val="00E66F84"/>
    <w:rsid w:val="00E67FAC"/>
    <w:rsid w:val="00E7001B"/>
    <w:rsid w:val="00E72054"/>
    <w:rsid w:val="00E737D2"/>
    <w:rsid w:val="00E7466F"/>
    <w:rsid w:val="00E74DFF"/>
    <w:rsid w:val="00E75944"/>
    <w:rsid w:val="00E76D3B"/>
    <w:rsid w:val="00E76D90"/>
    <w:rsid w:val="00E778C9"/>
    <w:rsid w:val="00E77A4C"/>
    <w:rsid w:val="00E803B9"/>
    <w:rsid w:val="00E81FBE"/>
    <w:rsid w:val="00E837CD"/>
    <w:rsid w:val="00E84B8D"/>
    <w:rsid w:val="00E90538"/>
    <w:rsid w:val="00E9101F"/>
    <w:rsid w:val="00E91772"/>
    <w:rsid w:val="00E92342"/>
    <w:rsid w:val="00E934B2"/>
    <w:rsid w:val="00E94C8E"/>
    <w:rsid w:val="00E969C7"/>
    <w:rsid w:val="00EA077A"/>
    <w:rsid w:val="00EA15BE"/>
    <w:rsid w:val="00EB3ADC"/>
    <w:rsid w:val="00EB3C90"/>
    <w:rsid w:val="00EB69F6"/>
    <w:rsid w:val="00EB6D18"/>
    <w:rsid w:val="00EB6DB0"/>
    <w:rsid w:val="00EB6EAA"/>
    <w:rsid w:val="00EB7C33"/>
    <w:rsid w:val="00EC02D8"/>
    <w:rsid w:val="00EC1053"/>
    <w:rsid w:val="00EC2A83"/>
    <w:rsid w:val="00EC3D0A"/>
    <w:rsid w:val="00EC45B8"/>
    <w:rsid w:val="00EC4DF4"/>
    <w:rsid w:val="00EC646D"/>
    <w:rsid w:val="00EC6E0A"/>
    <w:rsid w:val="00ED1A9C"/>
    <w:rsid w:val="00ED1FCF"/>
    <w:rsid w:val="00ED20C6"/>
    <w:rsid w:val="00ED3CF5"/>
    <w:rsid w:val="00ED50D1"/>
    <w:rsid w:val="00ED62BE"/>
    <w:rsid w:val="00ED7905"/>
    <w:rsid w:val="00EE2215"/>
    <w:rsid w:val="00EE3238"/>
    <w:rsid w:val="00EE3809"/>
    <w:rsid w:val="00EE5073"/>
    <w:rsid w:val="00EE61B2"/>
    <w:rsid w:val="00EE61B5"/>
    <w:rsid w:val="00EF1DE6"/>
    <w:rsid w:val="00EF4582"/>
    <w:rsid w:val="00EF5956"/>
    <w:rsid w:val="00EF618C"/>
    <w:rsid w:val="00EF63AF"/>
    <w:rsid w:val="00F002C3"/>
    <w:rsid w:val="00F02A1D"/>
    <w:rsid w:val="00F02B09"/>
    <w:rsid w:val="00F02FEA"/>
    <w:rsid w:val="00F045B4"/>
    <w:rsid w:val="00F04BBA"/>
    <w:rsid w:val="00F0705D"/>
    <w:rsid w:val="00F07AA1"/>
    <w:rsid w:val="00F10147"/>
    <w:rsid w:val="00F12A12"/>
    <w:rsid w:val="00F12D85"/>
    <w:rsid w:val="00F13B32"/>
    <w:rsid w:val="00F13E1A"/>
    <w:rsid w:val="00F164AD"/>
    <w:rsid w:val="00F17166"/>
    <w:rsid w:val="00F172BB"/>
    <w:rsid w:val="00F172EC"/>
    <w:rsid w:val="00F2113A"/>
    <w:rsid w:val="00F21351"/>
    <w:rsid w:val="00F22423"/>
    <w:rsid w:val="00F234D6"/>
    <w:rsid w:val="00F23545"/>
    <w:rsid w:val="00F24503"/>
    <w:rsid w:val="00F256B9"/>
    <w:rsid w:val="00F276F0"/>
    <w:rsid w:val="00F31203"/>
    <w:rsid w:val="00F313A5"/>
    <w:rsid w:val="00F31431"/>
    <w:rsid w:val="00F357F9"/>
    <w:rsid w:val="00F35D06"/>
    <w:rsid w:val="00F40146"/>
    <w:rsid w:val="00F41114"/>
    <w:rsid w:val="00F42402"/>
    <w:rsid w:val="00F42741"/>
    <w:rsid w:val="00F43178"/>
    <w:rsid w:val="00F432D4"/>
    <w:rsid w:val="00F43EA2"/>
    <w:rsid w:val="00F44D53"/>
    <w:rsid w:val="00F46453"/>
    <w:rsid w:val="00F467DF"/>
    <w:rsid w:val="00F4690A"/>
    <w:rsid w:val="00F46D4A"/>
    <w:rsid w:val="00F46E70"/>
    <w:rsid w:val="00F47BE7"/>
    <w:rsid w:val="00F47CE2"/>
    <w:rsid w:val="00F50393"/>
    <w:rsid w:val="00F52578"/>
    <w:rsid w:val="00F528E5"/>
    <w:rsid w:val="00F567E1"/>
    <w:rsid w:val="00F6201F"/>
    <w:rsid w:val="00F6333C"/>
    <w:rsid w:val="00F638A1"/>
    <w:rsid w:val="00F63B02"/>
    <w:rsid w:val="00F64AE4"/>
    <w:rsid w:val="00F6572F"/>
    <w:rsid w:val="00F664A2"/>
    <w:rsid w:val="00F66AD9"/>
    <w:rsid w:val="00F700A4"/>
    <w:rsid w:val="00F704F6"/>
    <w:rsid w:val="00F716A4"/>
    <w:rsid w:val="00F7504C"/>
    <w:rsid w:val="00F76154"/>
    <w:rsid w:val="00F76217"/>
    <w:rsid w:val="00F7673D"/>
    <w:rsid w:val="00F80537"/>
    <w:rsid w:val="00F80DCD"/>
    <w:rsid w:val="00F81C64"/>
    <w:rsid w:val="00F82DEB"/>
    <w:rsid w:val="00F83DF5"/>
    <w:rsid w:val="00F8412E"/>
    <w:rsid w:val="00F85EC0"/>
    <w:rsid w:val="00F87275"/>
    <w:rsid w:val="00F90D23"/>
    <w:rsid w:val="00F91510"/>
    <w:rsid w:val="00F9499E"/>
    <w:rsid w:val="00F958E5"/>
    <w:rsid w:val="00F95CC4"/>
    <w:rsid w:val="00FA1DE7"/>
    <w:rsid w:val="00FA2D2E"/>
    <w:rsid w:val="00FA4D18"/>
    <w:rsid w:val="00FA4E03"/>
    <w:rsid w:val="00FA5CD3"/>
    <w:rsid w:val="00FA6164"/>
    <w:rsid w:val="00FB266A"/>
    <w:rsid w:val="00FB33DE"/>
    <w:rsid w:val="00FB385B"/>
    <w:rsid w:val="00FB4093"/>
    <w:rsid w:val="00FB5A1E"/>
    <w:rsid w:val="00FB7E99"/>
    <w:rsid w:val="00FC1037"/>
    <w:rsid w:val="00FC1F26"/>
    <w:rsid w:val="00FC2767"/>
    <w:rsid w:val="00FC2D16"/>
    <w:rsid w:val="00FC5F87"/>
    <w:rsid w:val="00FC7CE1"/>
    <w:rsid w:val="00FD092F"/>
    <w:rsid w:val="00FD1B10"/>
    <w:rsid w:val="00FD1FA7"/>
    <w:rsid w:val="00FD24B9"/>
    <w:rsid w:val="00FD2A87"/>
    <w:rsid w:val="00FD55C7"/>
    <w:rsid w:val="00FD6DD0"/>
    <w:rsid w:val="00FE0B7D"/>
    <w:rsid w:val="00FE2F30"/>
    <w:rsid w:val="00FE5305"/>
    <w:rsid w:val="00FE5311"/>
    <w:rsid w:val="00FF05CC"/>
    <w:rsid w:val="00FF087A"/>
    <w:rsid w:val="00FF445B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0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N 9</vt:lpstr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</dc:creator>
  <cp:keywords/>
  <dc:description/>
  <cp:lastModifiedBy>Stepanov</cp:lastModifiedBy>
  <cp:revision>9</cp:revision>
  <cp:lastPrinted>2021-02-12T05:06:00Z</cp:lastPrinted>
  <dcterms:created xsi:type="dcterms:W3CDTF">2021-02-11T04:55:00Z</dcterms:created>
  <dcterms:modified xsi:type="dcterms:W3CDTF">2022-02-28T05:45:00Z</dcterms:modified>
</cp:coreProperties>
</file>