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BF" w:rsidRPr="00EF56EE" w:rsidRDefault="006A3790" w:rsidP="00EE3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6EE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муниципальных служащих Управления имущественных отношений администрации Уссурийского городского округа, их супруга (супруги) и несовершеннолетних детей</w:t>
      </w:r>
    </w:p>
    <w:p w:rsidR="00AE2513" w:rsidRPr="00EF56EE" w:rsidRDefault="006A3790" w:rsidP="00EE3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6EE">
        <w:rPr>
          <w:rFonts w:ascii="Times New Roman" w:hAnsi="Times New Roman" w:cs="Times New Roman"/>
          <w:sz w:val="26"/>
          <w:szCs w:val="26"/>
        </w:rPr>
        <w:t>за период с 01 января 201</w:t>
      </w:r>
      <w:r w:rsidR="00F77FF5" w:rsidRPr="00EF56EE">
        <w:rPr>
          <w:rFonts w:ascii="Times New Roman" w:hAnsi="Times New Roman" w:cs="Times New Roman"/>
          <w:sz w:val="26"/>
          <w:szCs w:val="26"/>
        </w:rPr>
        <w:t>7</w:t>
      </w:r>
      <w:r w:rsidRPr="00EF56EE">
        <w:rPr>
          <w:rFonts w:ascii="Times New Roman" w:hAnsi="Times New Roman" w:cs="Times New Roman"/>
          <w:sz w:val="26"/>
          <w:szCs w:val="26"/>
        </w:rPr>
        <w:t xml:space="preserve"> года по 31 декабря 201</w:t>
      </w:r>
      <w:r w:rsidR="00F77FF5" w:rsidRPr="00EF56EE">
        <w:rPr>
          <w:rFonts w:ascii="Times New Roman" w:hAnsi="Times New Roman" w:cs="Times New Roman"/>
          <w:sz w:val="26"/>
          <w:szCs w:val="26"/>
        </w:rPr>
        <w:t>7</w:t>
      </w:r>
      <w:r w:rsidRPr="00EF56E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65E93" w:rsidRPr="00EE3CB8" w:rsidRDefault="00B65E93" w:rsidP="00EE3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2"/>
        <w:gridCol w:w="1843"/>
        <w:gridCol w:w="1134"/>
        <w:gridCol w:w="1134"/>
        <w:gridCol w:w="1418"/>
        <w:gridCol w:w="1417"/>
        <w:gridCol w:w="1134"/>
        <w:gridCol w:w="1276"/>
        <w:gridCol w:w="1418"/>
      </w:tblGrid>
      <w:tr w:rsidR="00EE3CB8" w:rsidRPr="003637D7" w:rsidTr="003D728D">
        <w:trPr>
          <w:trHeight w:val="64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3CB8" w:rsidRPr="003637D7" w:rsidRDefault="00EE3CB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EE3CB8" w:rsidRPr="003637D7" w:rsidRDefault="00EE3CB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E3CB8" w:rsidRPr="003637D7" w:rsidRDefault="00EE3CB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3CB8" w:rsidRPr="003637D7" w:rsidRDefault="00EE3CB8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(руб.)</w:t>
            </w:r>
          </w:p>
        </w:tc>
      </w:tr>
      <w:tr w:rsidR="00EE3CB8" w:rsidRPr="003637D7" w:rsidTr="003D728D">
        <w:trPr>
          <w:trHeight w:val="1246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F06C7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F06C7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F06C7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ED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E3CB8" w:rsidRPr="003637D7" w:rsidRDefault="00EE3CB8" w:rsidP="00ED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ED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ED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E3CB8" w:rsidRPr="003637D7" w:rsidRDefault="00EE3CB8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CB8" w:rsidRPr="003637D7" w:rsidRDefault="00EE3CB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E4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70E4" w:rsidRPr="0083430B" w:rsidRDefault="00ED70E4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Pr="003637D7" w:rsidRDefault="005A26E1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Вероника Николаевна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Pr="003637D7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правового обеспечения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Pr="003637D7" w:rsidRDefault="00DE242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Pr="003637D7" w:rsidRDefault="00DE242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Default="003F19E1" w:rsidP="0081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Default="00677A01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3F19E1">
              <w:rPr>
                <w:rFonts w:ascii="Times New Roman" w:hAnsi="Times New Roman" w:cs="Times New Roman"/>
                <w:sz w:val="24"/>
                <w:szCs w:val="24"/>
              </w:rPr>
              <w:t xml:space="preserve">Тойота Ланд </w:t>
            </w:r>
            <w:proofErr w:type="spellStart"/>
            <w:r w:rsidR="003F19E1">
              <w:rPr>
                <w:rFonts w:ascii="Times New Roman" w:hAnsi="Times New Roman" w:cs="Times New Roman"/>
                <w:sz w:val="24"/>
                <w:szCs w:val="24"/>
              </w:rPr>
              <w:t>Круисер</w:t>
            </w:r>
            <w:proofErr w:type="spellEnd"/>
            <w:r w:rsidR="003F19E1"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3F19E1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Pr="003637D7" w:rsidRDefault="00DE2425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1 026 107,86</w:t>
            </w:r>
          </w:p>
        </w:tc>
      </w:tr>
      <w:tr w:rsidR="00813AEB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AEB" w:rsidRPr="003637D7" w:rsidRDefault="00813AEB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813AEB" w:rsidRPr="00BE16F6" w:rsidRDefault="00813AEB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сделк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земельного участка, 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недвижимого имущества, транспортного средства, ценных бумаг, 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>долей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паев в уставных (складочных) капиталах организаций, если 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 xml:space="preserve"> таких сделок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общий доход 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 xml:space="preserve">лица, замещающего должность муниципальной службы в Управлении имущественных отношений администрации Уссурийского городского округа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(супруг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 три последних года, предшествующих</w:t>
            </w:r>
            <w:proofErr w:type="gramEnd"/>
            <w:r w:rsidR="0063139D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813AEB" w:rsidRPr="00BE16F6" w:rsidRDefault="00813AEB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EB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BA1A1C" w:rsidRDefault="00813AEB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13AEB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3AEB" w:rsidRPr="003637D7" w:rsidRDefault="00813AEB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Тимохова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AEB" w:rsidRPr="003637D7" w:rsidRDefault="00813AEB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813AEB" w:rsidRPr="003637D7" w:rsidRDefault="00813AEB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правового обеспечения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C1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C11549">
              <w:rPr>
                <w:rFonts w:ascii="Times New Roman" w:hAnsi="Times New Roman" w:cs="Times New Roman"/>
                <w:sz w:val="24"/>
                <w:szCs w:val="24"/>
              </w:rPr>
              <w:t>(общая долевая</w:t>
            </w:r>
            <w:r w:rsidR="00BF698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C11549">
              <w:rPr>
                <w:rFonts w:ascii="Times New Roman" w:hAnsi="Times New Roman" w:cs="Times New Roman"/>
                <w:sz w:val="24"/>
                <w:szCs w:val="24"/>
              </w:rPr>
              <w:t xml:space="preserve">, 2/3  доли в праве)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  <w:p w:rsidR="00813AEB" w:rsidRPr="003637D7" w:rsidRDefault="00813AEB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C11549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3B768A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3B768A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5D070A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626 957,10</w:t>
            </w:r>
          </w:p>
        </w:tc>
      </w:tr>
      <w:tr w:rsidR="00813AEB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AEB" w:rsidRPr="003637D7" w:rsidRDefault="00813AEB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C11549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</w:t>
            </w:r>
            <w:r w:rsidR="00BF698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1/3   доля в </w:t>
            </w:r>
            <w:r w:rsidR="00BF6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раве) </w:t>
            </w:r>
          </w:p>
          <w:p w:rsidR="00C11549" w:rsidRDefault="00C11549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Pr="003637D7" w:rsidRDefault="00C11549" w:rsidP="00C1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813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48,10</w:t>
            </w:r>
          </w:p>
          <w:p w:rsidR="00813AEB" w:rsidRDefault="00813AEB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49" w:rsidRDefault="00C11549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49" w:rsidRDefault="00C11549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8F" w:rsidRDefault="00BF698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:rsidR="00813AEB" w:rsidRDefault="00813AEB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Pr="003637D7" w:rsidRDefault="00813AEB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549" w:rsidRDefault="00C11549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13AEB" w:rsidRDefault="00813AEB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49" w:rsidRDefault="00C11549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49" w:rsidRDefault="00C11549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49" w:rsidRDefault="00C11549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8F" w:rsidRDefault="00BF698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49" w:rsidRDefault="00C11549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1549" w:rsidRDefault="00C11549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677A0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автомобиль: </w:t>
            </w:r>
            <w:r w:rsidR="00813AEB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6C4E0F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="006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4E0F">
              <w:rPr>
                <w:rFonts w:ascii="Times New Roman" w:hAnsi="Times New Roman" w:cs="Times New Roman"/>
                <w:sz w:val="24"/>
                <w:szCs w:val="24"/>
              </w:rPr>
              <w:t>Эйс</w:t>
            </w:r>
            <w:proofErr w:type="spellEnd"/>
            <w:r w:rsidR="006C4E0F">
              <w:rPr>
                <w:rFonts w:ascii="Times New Roman" w:hAnsi="Times New Roman" w:cs="Times New Roman"/>
                <w:sz w:val="24"/>
                <w:szCs w:val="24"/>
              </w:rPr>
              <w:t xml:space="preserve"> Ной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C11549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6C4E0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549" w:rsidRDefault="00C11549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AEB" w:rsidRDefault="00813AEB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5D070A" w:rsidRDefault="00462716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70A">
              <w:rPr>
                <w:rFonts w:ascii="Times New Roman" w:hAnsi="Times New Roman" w:cs="Times New Roman"/>
                <w:sz w:val="24"/>
                <w:szCs w:val="24"/>
              </w:rPr>
              <w:t>09 395,16</w:t>
            </w:r>
          </w:p>
        </w:tc>
      </w:tr>
      <w:tr w:rsidR="00C11549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549" w:rsidRPr="003637D7" w:rsidRDefault="00C11549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A96026" w:rsidRPr="00BE16F6" w:rsidRDefault="00A96026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C11549" w:rsidRDefault="00C11549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49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549" w:rsidRPr="003637D7" w:rsidRDefault="00C11549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549" w:rsidRDefault="00C11549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3560E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F33A7" w:rsidRPr="003637D7" w:rsidRDefault="002F33A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Default="0083560E" w:rsidP="0083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Александра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Pr="003637D7" w:rsidRDefault="002F33A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правового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Pr="003637D7" w:rsidRDefault="002F33A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Default="002F33A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2F33A7" w:rsidRPr="003637D7" w:rsidRDefault="002F33A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Default="002F33A7" w:rsidP="009A7560">
            <w:pPr>
              <w:jc w:val="center"/>
            </w:pPr>
            <w:r w:rsidRPr="00593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Pr="00B96BE9" w:rsidRDefault="003B768A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Pr="00BE16F6" w:rsidRDefault="00BE16F6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Pr="00BE16F6" w:rsidRDefault="002F33A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Pr="00BE16F6" w:rsidRDefault="002F33A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Pr="003637D7" w:rsidRDefault="003D31C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1A4E8E">
              <w:rPr>
                <w:rFonts w:ascii="Times New Roman" w:hAnsi="Times New Roman" w:cs="Times New Roman"/>
                <w:sz w:val="24"/>
                <w:szCs w:val="24"/>
              </w:rPr>
              <w:t> 353,21</w:t>
            </w:r>
          </w:p>
        </w:tc>
      </w:tr>
      <w:tr w:rsidR="002F33A7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33A7" w:rsidRPr="003637D7" w:rsidRDefault="002F33A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2F33A7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2F33A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2F33A7" w:rsidP="0034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Default="002F33A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2F33A7" w:rsidRPr="003637D7" w:rsidRDefault="002F33A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Default="002F33A7" w:rsidP="009A7560">
            <w:pPr>
              <w:jc w:val="center"/>
            </w:pPr>
            <w:r w:rsidRPr="00593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677A0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5F2E7E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5F2E7E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="005F2E7E">
              <w:rPr>
                <w:rFonts w:ascii="Times New Roman" w:hAnsi="Times New Roman" w:cs="Times New Roman"/>
                <w:sz w:val="24"/>
                <w:szCs w:val="24"/>
              </w:rPr>
              <w:t xml:space="preserve"> Грация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BE16F6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2F33A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Default="002F33A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1A4E8E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901 266,94</w:t>
            </w:r>
          </w:p>
        </w:tc>
      </w:tr>
      <w:tr w:rsidR="003B768A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768A" w:rsidRPr="003637D7" w:rsidRDefault="003B768A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Pr="003637D7" w:rsidRDefault="00FC4D55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Pr="003637D7" w:rsidRDefault="003B768A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>
            <w:r w:rsidRPr="00D274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Pr="003637D7" w:rsidRDefault="003B768A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Pr="009E77E9" w:rsidRDefault="003B768A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9A7560">
            <w:pPr>
              <w:jc w:val="center"/>
            </w:pPr>
            <w:r w:rsidRPr="000F37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9A7560">
            <w:pPr>
              <w:jc w:val="center"/>
            </w:pPr>
            <w:r w:rsidRPr="00377E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9A7560">
            <w:pPr>
              <w:jc w:val="center"/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9A7560">
            <w:pPr>
              <w:jc w:val="center"/>
            </w:pPr>
            <w:r w:rsidRPr="00540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9A7560">
            <w:pPr>
              <w:spacing w:after="0" w:line="240" w:lineRule="auto"/>
              <w:jc w:val="center"/>
            </w:pPr>
            <w:r w:rsidRPr="009E7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768A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768A" w:rsidRPr="003637D7" w:rsidRDefault="003B768A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FC4D55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Pr="003637D7" w:rsidRDefault="003B768A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>
            <w:r w:rsidRPr="00D274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Pr="009E77E9" w:rsidRDefault="003B768A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9A7560">
            <w:pPr>
              <w:jc w:val="center"/>
            </w:pPr>
            <w:r w:rsidRPr="000F37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9A7560">
            <w:pPr>
              <w:jc w:val="center"/>
            </w:pPr>
            <w:r w:rsidRPr="00377E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9A7560">
            <w:pPr>
              <w:jc w:val="center"/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9A7560">
            <w:pPr>
              <w:jc w:val="center"/>
            </w:pPr>
            <w:r w:rsidRPr="00540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Pr="009E77E9" w:rsidRDefault="003B768A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3A7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33A7" w:rsidRPr="003637D7" w:rsidRDefault="002F33A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A96026" w:rsidRPr="00BE16F6" w:rsidRDefault="00A96026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2F33A7" w:rsidRDefault="002F33A7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A7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2F33A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Default="002F33A7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B314F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BD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14F" w:rsidRPr="003637D7" w:rsidRDefault="00EB314F" w:rsidP="00BD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EB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(общая 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1/2   доля в праве) </w:t>
            </w:r>
          </w:p>
          <w:p w:rsidR="00EB314F" w:rsidRDefault="00EB314F" w:rsidP="002F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637D7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(общая долевая собственность, 1/2   доля в праве)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132,9</w:t>
            </w:r>
          </w:p>
          <w:p w:rsidR="00EB314F" w:rsidRP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B314F" w:rsidRDefault="00CD7CF0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B314F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B314F" w:rsidRPr="00EB314F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B314F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B314F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Pr="00EB314F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B314F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B314F" w:rsidRDefault="00E142AA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B314F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CF0">
              <w:rPr>
                <w:rFonts w:ascii="Times New Roman" w:hAnsi="Times New Roman" w:cs="Times New Roman"/>
                <w:sz w:val="24"/>
                <w:szCs w:val="24"/>
              </w:rPr>
              <w:t>44 473,46</w:t>
            </w:r>
          </w:p>
        </w:tc>
      </w:tr>
      <w:tr w:rsidR="00EB314F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B314F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долевая собственность, 1/2   доля в праве) </w:t>
            </w:r>
          </w:p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(общая долевая собственность, 1/2   доля в праве)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  <w:p w:rsidR="00EB314F" w:rsidRPr="00E142AA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CD7CF0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Pr="00E142AA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Pr="00E142AA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992694" w:rsidRDefault="00677A01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99269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992694">
              <w:rPr>
                <w:rFonts w:ascii="Times New Roman" w:hAnsi="Times New Roman" w:cs="Times New Roman"/>
                <w:sz w:val="24"/>
                <w:szCs w:val="24"/>
              </w:rPr>
              <w:t>Исис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142AA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CD7CF0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624 676,05</w:t>
            </w:r>
          </w:p>
        </w:tc>
      </w:tr>
      <w:tr w:rsidR="00E142AA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2AA" w:rsidRPr="003637D7" w:rsidRDefault="00E142AA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CD7CF0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Default="00E142AA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7CF0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F0" w:rsidRPr="00E142AA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Default="00E142AA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  <w:r w:rsidR="00CD7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CD7CF0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F0" w:rsidRPr="00CD7CF0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Default="00E142AA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7CF0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F0" w:rsidRPr="00E142AA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42AA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2AA" w:rsidRPr="003637D7" w:rsidRDefault="00E142AA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CD7CF0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Default="00E142AA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7CF0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F0" w:rsidRPr="00E142AA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Default="00E142AA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CD7CF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E1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CD7CF0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F0" w:rsidRPr="00CD7CF0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Default="00E142AA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7CF0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F0" w:rsidRPr="00E142AA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42AA" w:rsidRPr="00E142A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D7CF0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F0" w:rsidRPr="00E142AA" w:rsidRDefault="00CD7CF0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F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B314F" w:rsidRPr="00BE16F6" w:rsidRDefault="00EB314F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F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B314F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</w:t>
            </w:r>
          </w:p>
          <w:p w:rsidR="00EB314F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EB314F" w:rsidRPr="003637D7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1C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учета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637D7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637D7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Pr="001D003E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1D003E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A75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EB314F" w:rsidRDefault="00EB314F" w:rsidP="009A756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1700E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679 431</w:t>
            </w:r>
          </w:p>
        </w:tc>
      </w:tr>
      <w:tr w:rsidR="00EB314F" w:rsidRPr="003637D7" w:rsidTr="003D728D">
        <w:trPr>
          <w:trHeight w:val="26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27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637D7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46952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6A51D3" w:rsidRDefault="00677A01" w:rsidP="0067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992694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="00992694">
              <w:rPr>
                <w:rFonts w:ascii="Times New Roman" w:hAnsi="Times New Roman" w:cs="Times New Roman"/>
                <w:sz w:val="24"/>
                <w:szCs w:val="24"/>
              </w:rPr>
              <w:t>Вингроад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B768A" w:rsidRDefault="001700E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EB314F" w:rsidRPr="003B768A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садовый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B768A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B768A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0E8">
              <w:rPr>
                <w:rFonts w:ascii="Times New Roman" w:hAnsi="Times New Roman" w:cs="Times New Roman"/>
                <w:sz w:val="24"/>
                <w:szCs w:val="24"/>
              </w:rPr>
              <w:t>96 412,50</w:t>
            </w:r>
          </w:p>
        </w:tc>
      </w:tr>
      <w:tr w:rsidR="00EB314F" w:rsidRPr="003637D7" w:rsidTr="003D728D">
        <w:trPr>
          <w:trHeight w:val="111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C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46615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0030F2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A7560">
            <w:pPr>
              <w:jc w:val="center"/>
            </w:pPr>
            <w:r w:rsidRPr="009B7F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46615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637D7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Pr="000030F2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A7560">
            <w:pPr>
              <w:spacing w:after="0" w:line="240" w:lineRule="auto"/>
              <w:jc w:val="center"/>
            </w:pPr>
            <w:r w:rsidRPr="00003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314F" w:rsidRPr="003637D7" w:rsidTr="003D728D">
        <w:trPr>
          <w:trHeight w:val="74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C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46615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D43EF5" w:rsidRDefault="00EB314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A7560">
            <w:pPr>
              <w:jc w:val="center"/>
            </w:pPr>
            <w:r w:rsidRPr="009B7F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46615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637D7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D43EF5" w:rsidRDefault="00EB314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A7560">
            <w:pPr>
              <w:spacing w:after="0" w:line="240" w:lineRule="auto"/>
              <w:jc w:val="center"/>
            </w:pPr>
            <w:r w:rsidRPr="00D43E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314F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B314F" w:rsidRPr="00BE16F6" w:rsidRDefault="00EB314F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F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B314F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F77FF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Ксения Владимировна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формирования и учета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22B0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ведения садоводства</w:t>
            </w:r>
          </w:p>
          <w:p w:rsidR="00E22B07" w:rsidRDefault="00E22B0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ведения садоводства</w:t>
            </w:r>
          </w:p>
          <w:p w:rsidR="00E22B07" w:rsidRDefault="00E22B0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2/3 доли в праве)</w:t>
            </w:r>
          </w:p>
          <w:p w:rsidR="00E22B07" w:rsidRDefault="00E22B0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Pr="003637D7" w:rsidRDefault="00E22B0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438,0</w:t>
            </w:r>
          </w:p>
          <w:p w:rsidR="00E22B0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  <w:p w:rsidR="00E22B0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E22B0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Pr="003637D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22B07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2B07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2B07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07" w:rsidRPr="009B1A6A" w:rsidRDefault="00E22B0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22B07" w:rsidRDefault="00E22B07" w:rsidP="009A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22B0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515 108,94</w:t>
            </w:r>
          </w:p>
        </w:tc>
      </w:tr>
      <w:tr w:rsidR="00F77FF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FF5" w:rsidRPr="003637D7" w:rsidRDefault="00F77FF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F5" w:rsidRPr="003637D7" w:rsidRDefault="00F77FF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F5" w:rsidRDefault="00F77FF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F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F5" w:rsidRPr="003637D7" w:rsidRDefault="00F77FF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F5" w:rsidRPr="009B1A6A" w:rsidRDefault="00F77FF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F5" w:rsidRPr="00CE6FB5" w:rsidRDefault="00677A01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CE6FB5" w:rsidRPr="00CE6FB5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CE6FB5" w:rsidRPr="00CE6FB5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F5" w:rsidRP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F5" w:rsidRP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F5" w:rsidRP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F5" w:rsidRPr="003637D7" w:rsidRDefault="00CE6FB5" w:rsidP="004F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06ED">
              <w:rPr>
                <w:rFonts w:ascii="Times New Roman" w:hAnsi="Times New Roman" w:cs="Times New Roman"/>
                <w:sz w:val="24"/>
                <w:szCs w:val="24"/>
              </w:rPr>
              <w:t>74 940,09</w:t>
            </w:r>
            <w:bookmarkStart w:id="0" w:name="_GoBack"/>
            <w:bookmarkEnd w:id="0"/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>
            <w:r w:rsidRPr="003216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1/6 доля в праве)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955F4A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E22B07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(5/6 доли)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>
            <w:r w:rsidRPr="003216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C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1/6 доля в праве)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955F4A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E22B07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(5/6 доли)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CE6FB5" w:rsidRPr="00E22B07" w:rsidRDefault="00CE6FB5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0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 w:rsidRPr="00E22B07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CE6FB5" w:rsidRPr="00E22B07" w:rsidRDefault="00CE6FB5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E22B07" w:rsidRDefault="00CE6FB5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FB5" w:rsidRPr="003637D7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Мэлисовна</w:t>
            </w:r>
            <w:proofErr w:type="spell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D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формирования и учета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1D003E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1D003E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467 475,02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CE6FB5" w:rsidRPr="00BE16F6" w:rsidRDefault="00CE6FB5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CE6FB5" w:rsidRDefault="00CE6FB5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Георгиевна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63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формирования и учета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88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1D003E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1D003E" w:rsidRDefault="00677A01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CE6FB5">
              <w:rPr>
                <w:rFonts w:ascii="Times New Roman" w:hAnsi="Times New Roman" w:cs="Times New Roman"/>
                <w:sz w:val="24"/>
                <w:szCs w:val="24"/>
              </w:rPr>
              <w:t>Ниссан Жук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6778BF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F74E7A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B5" w:rsidRPr="006778BF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0F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514 318,85</w:t>
            </w:r>
          </w:p>
        </w:tc>
      </w:tr>
      <w:tr w:rsidR="00CE6FB5" w:rsidRPr="003637D7" w:rsidTr="003D728D">
        <w:trPr>
          <w:trHeight w:val="173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BE16F6" w:rsidRDefault="00CE6FB5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D43EF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Pr="003637D7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Лозанович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Нелли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Pr="003637D7" w:rsidRDefault="00CE6FB5" w:rsidP="00BD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специалист 1 разряда отдела формирования и учета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Pr="003637D7" w:rsidRDefault="00CE6FB5" w:rsidP="0081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Pr="00B87788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Pr="00B87788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293 177,96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Pr="003637D7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Default="00CE6FB5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  <w:p w:rsidR="00CE6FB5" w:rsidRDefault="00CE6FB5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1/3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B87788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8" w:space="0" w:color="auto"/>
            </w:tcBorders>
          </w:tcPr>
          <w:p w:rsidR="00CE6FB5" w:rsidRPr="00BE16F6" w:rsidRDefault="00CE6FB5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CE6FB5" w:rsidRDefault="00CE6FB5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Татьяна </w:t>
            </w:r>
          </w:p>
          <w:p w:rsidR="00CE6FB5" w:rsidRPr="003637D7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использования и приватизации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E22B07" w:rsidRDefault="00677A01" w:rsidP="0099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CE6FB5">
              <w:rPr>
                <w:rFonts w:ascii="Times New Roman" w:hAnsi="Times New Roman" w:cs="Times New Roman"/>
                <w:sz w:val="24"/>
                <w:szCs w:val="24"/>
              </w:rPr>
              <w:t xml:space="preserve">Тойота Марк </w:t>
            </w:r>
            <w:r w:rsidR="00992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492746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0C0846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671 763,91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CE6FB5" w:rsidRPr="00BE16F6" w:rsidRDefault="00CE6FB5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CE6FB5" w:rsidRDefault="00CE6FB5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Драничева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FB5" w:rsidRPr="003637D7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отдела использования и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5A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(общая совместная собственность)</w:t>
            </w:r>
          </w:p>
          <w:p w:rsidR="00CE6FB5" w:rsidRDefault="00CE6FB5" w:rsidP="005A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5A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r w:rsidR="00BF698F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ИЖЗ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</w:t>
            </w:r>
            <w:r w:rsidR="00BF698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½ доля в праве)</w:t>
            </w:r>
          </w:p>
          <w:p w:rsidR="00CE6FB5" w:rsidRDefault="00CE6FB5" w:rsidP="005A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5A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</w:t>
            </w:r>
            <w:r w:rsidR="00BF698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½ доля в праве)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51,3</w:t>
            </w: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6 064,0</w:t>
            </w: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8F" w:rsidRDefault="00BF698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8F" w:rsidRDefault="00BF698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8F" w:rsidRDefault="00BF698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8F" w:rsidRDefault="00BF698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8F" w:rsidRDefault="00BF698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8F" w:rsidRDefault="00BF698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995F8E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995F8E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земельного участка</w:t>
            </w:r>
            <w:r w:rsidR="00BF698F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ИЖЗ</w:t>
            </w:r>
          </w:p>
          <w:p w:rsidR="00CE6FB5" w:rsidRPr="00492746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доля жилого дома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6 064,0</w:t>
            </w: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492746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492746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5A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533 690,36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CE6FB5" w:rsidRPr="00BE16F6" w:rsidRDefault="00CE6FB5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CE6FB5" w:rsidRDefault="00CE6FB5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</w:t>
            </w:r>
          </w:p>
          <w:p w:rsidR="00CE6FB5" w:rsidRPr="003637D7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использования и приватизации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49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B4EC2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B4EC2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492746" w:rsidRDefault="00CE6FB5" w:rsidP="00E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металлического гаража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492746" w:rsidRDefault="00CE6FB5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492746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E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500 922,68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CE6FB5" w:rsidRPr="00BE16F6" w:rsidRDefault="00CE6FB5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CE6FB5" w:rsidRDefault="00CE6FB5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FB5" w:rsidRPr="003637D7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 w:rsidRPr="0036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 отдела использования и приватизации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F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(индивидуальна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8D08A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AD654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509 999,48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27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D03C5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270900" w:rsidRDefault="00677A0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110811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1108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11081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852 592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B03E77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8D08A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</w:pPr>
            <w:r w:rsidRPr="00B03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CE6FB5" w:rsidRPr="00BE16F6" w:rsidRDefault="00CE6FB5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CE6FB5" w:rsidRDefault="00CE6FB5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BD70B2" w:rsidRDefault="00CE6FB5" w:rsidP="003B1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Дабижа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FB5" w:rsidRPr="003637D7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использования и приватизации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3B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F3383D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F3383D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FB3F40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853 362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FB3F40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FB3F40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FB3F40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</w:pPr>
            <w:r w:rsidRPr="00FB3F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38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FB3F40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B5" w:rsidRPr="00FB3F40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FB3F40" w:rsidRDefault="00AD6F33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BE16F6" w:rsidRDefault="00CE6FB5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CE6FB5" w:rsidRPr="00FB3F40" w:rsidRDefault="00CE6FB5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FB3F40" w:rsidRDefault="00EE3CB8" w:rsidP="003B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CE6FB5" w:rsidRPr="003637D7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администрирования доходов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(индивидуальная)</w:t>
            </w:r>
          </w:p>
          <w:p w:rsidR="00CE6FB5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88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</w:t>
            </w:r>
            <w:r w:rsidR="00BF698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½ доля в праве)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677A0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992694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="00992694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733 414,44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88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</w:t>
            </w:r>
            <w:r w:rsidR="00BF698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¼ доля в праве)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7C1CFB" w:rsidRDefault="00677A0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автомобиль: </w:t>
            </w:r>
            <w:r w:rsidR="00B34942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="00B34942">
              <w:rPr>
                <w:rFonts w:ascii="Times New Roman" w:hAnsi="Times New Roman" w:cs="Times New Roman"/>
                <w:sz w:val="24"/>
                <w:szCs w:val="24"/>
              </w:rPr>
              <w:t>Кантер</w:t>
            </w:r>
            <w:proofErr w:type="spellEnd"/>
            <w:r w:rsidR="00B3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FB5" w:rsidRPr="00677A01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C622DF" w:rsidRDefault="00677A0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автомобиль: </w:t>
            </w:r>
            <w:r w:rsidR="00CE6FB5">
              <w:rPr>
                <w:rFonts w:ascii="Times New Roman" w:hAnsi="Times New Roman" w:cs="Times New Roman"/>
                <w:sz w:val="24"/>
                <w:szCs w:val="24"/>
              </w:rPr>
              <w:t>ГАЗ 66</w:t>
            </w:r>
          </w:p>
          <w:p w:rsidR="00CE6FB5" w:rsidRPr="00677A01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885703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¾ доли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905 376,36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EA49B9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EA49B9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CE6FB5" w:rsidRPr="00BE16F6" w:rsidRDefault="00CE6FB5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CE6FB5" w:rsidRDefault="00CE6FB5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6FB5" w:rsidRPr="00F77FF5" w:rsidRDefault="00CE6FB5" w:rsidP="00F77FF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  <w:r w:rsidRPr="0036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Сергеевна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разряда отдела бухгалтерского учета и администрирования доходов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spacing w:after="0" w:line="240" w:lineRule="auto"/>
            </w:pPr>
            <w:r w:rsidRPr="00D2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BF698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¼ доля в праве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87,2</w:t>
            </w: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B025B1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764DB" w:rsidRDefault="00677A01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автомобиль: </w:t>
            </w:r>
            <w:proofErr w:type="spellStart"/>
            <w:r w:rsidR="00992694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="00992694">
              <w:rPr>
                <w:rFonts w:ascii="Times New Roman" w:hAnsi="Times New Roman" w:cs="Times New Roman"/>
                <w:sz w:val="24"/>
                <w:szCs w:val="24"/>
              </w:rPr>
              <w:t xml:space="preserve"> Эскудо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764DB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764DB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764DB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531 653,13</w:t>
            </w:r>
          </w:p>
        </w:tc>
      </w:tr>
      <w:tr w:rsidR="00CE6FB5" w:rsidRPr="003637D7" w:rsidTr="003D728D">
        <w:trPr>
          <w:trHeight w:val="1567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BF698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¼ доля в праве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FB5" w:rsidRDefault="00CE6FB5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7301BB" w:rsidRDefault="00CE6FB5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BF698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1/3  доля в праве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8F" w:rsidRDefault="00BF698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CE6FB5" w:rsidRPr="00917596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8F" w:rsidRDefault="00BF698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D51A3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¾ доли</w:t>
            </w:r>
          </w:p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C764DB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2/3 доли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C764DB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C764DB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315 272,28</w:t>
            </w:r>
          </w:p>
        </w:tc>
      </w:tr>
      <w:tr w:rsidR="00CE6FB5" w:rsidRPr="003637D7" w:rsidTr="003D728D">
        <w:trPr>
          <w:trHeight w:val="892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spacing w:after="0" w:line="240" w:lineRule="auto"/>
            </w:pPr>
            <w:r w:rsidRPr="0018767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spacing w:after="0" w:line="240" w:lineRule="auto"/>
            </w:pPr>
            <w:r w:rsidRPr="00E06059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</w:t>
            </w:r>
            <w:r w:rsidR="009C045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E06059">
              <w:rPr>
                <w:rFonts w:ascii="Times New Roman" w:hAnsi="Times New Roman" w:cs="Times New Roman"/>
                <w:sz w:val="24"/>
                <w:szCs w:val="24"/>
              </w:rPr>
              <w:t>, ¼ доля в праве)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</w:pPr>
            <w:r w:rsidRPr="007A1C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425F00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764DB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¾ доли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764DB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764DB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</w:pPr>
            <w:r w:rsidRPr="00425F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FB5" w:rsidRPr="003637D7" w:rsidTr="003D728D">
        <w:trPr>
          <w:trHeight w:val="837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spacing w:after="0" w:line="240" w:lineRule="auto"/>
            </w:pPr>
            <w:r w:rsidRPr="0018767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spacing w:after="0" w:line="240" w:lineRule="auto"/>
            </w:pPr>
            <w:r w:rsidRPr="00E06059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</w:t>
            </w:r>
            <w:r w:rsidR="009C045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E06059">
              <w:rPr>
                <w:rFonts w:ascii="Times New Roman" w:hAnsi="Times New Roman" w:cs="Times New Roman"/>
                <w:sz w:val="24"/>
                <w:szCs w:val="24"/>
              </w:rPr>
              <w:t>, ¼ доля в праве)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917596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</w:pPr>
            <w:r w:rsidRPr="007A1C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D92EED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764DB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¾ доли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764DB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C764DB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</w:pPr>
            <w:r w:rsidRPr="00D92E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CE6FB5" w:rsidRPr="00BE16F6" w:rsidRDefault="00CE6FB5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CE6FB5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5" w:rsidRPr="003637D7" w:rsidTr="003D728D">
        <w:trPr>
          <w:trHeight w:val="393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6FB5" w:rsidRPr="00F77FF5" w:rsidRDefault="00CE6FB5" w:rsidP="00F77FF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CE6FB5" w:rsidRPr="003637D7" w:rsidRDefault="00CE6FB5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отдела бухгалтерского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и администрирования доходов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spacing w:after="0" w:line="240" w:lineRule="auto"/>
            </w:pPr>
            <w:r w:rsidRPr="00752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(общая совместная собственность)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CE6FB5" w:rsidRPr="003637D7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F20FD1" w:rsidRDefault="00677A01" w:rsidP="0099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CE6FB5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="009926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6FB5">
              <w:rPr>
                <w:rFonts w:ascii="Times New Roman" w:hAnsi="Times New Roman" w:cs="Times New Roman"/>
                <w:sz w:val="24"/>
                <w:szCs w:val="24"/>
              </w:rPr>
              <w:t>мпреза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8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477 622,55</w:t>
            </w:r>
          </w:p>
        </w:tc>
      </w:tr>
      <w:tr w:rsidR="00CE6FB5" w:rsidRPr="003637D7" w:rsidTr="003D728D">
        <w:trPr>
          <w:trHeight w:val="2087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6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  <w:p w:rsidR="00CE6FB5" w:rsidRDefault="00CE6FB5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B65E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677A0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CE6FB5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gramStart"/>
            <w:r w:rsidR="0099269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CE6FB5">
              <w:rPr>
                <w:rFonts w:ascii="Times New Roman" w:hAnsi="Times New Roman" w:cs="Times New Roman"/>
                <w:sz w:val="24"/>
                <w:szCs w:val="24"/>
              </w:rPr>
              <w:t>рена</w:t>
            </w:r>
            <w:proofErr w:type="gramEnd"/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Надувная лодка</w:t>
            </w:r>
            <w:r w:rsidR="00677A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Лидер 320</w:t>
            </w:r>
          </w:p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</w:pPr>
            <w:r w:rsidRPr="00125A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3545FA" w:rsidP="0035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1 259 200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spacing w:after="0" w:line="240" w:lineRule="auto"/>
            </w:pPr>
            <w:r w:rsidRPr="00DC07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9C50CB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9C50CB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</w:pPr>
            <w:r w:rsidRPr="00125A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544684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spacing w:after="0" w:line="240" w:lineRule="auto"/>
            </w:pPr>
            <w:r w:rsidRPr="00DC07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9C50CB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9C50CB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CE6FB5" w:rsidRPr="003637D7" w:rsidRDefault="00CE6FB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A7560">
            <w:pPr>
              <w:spacing w:after="0" w:line="240" w:lineRule="auto"/>
              <w:jc w:val="center"/>
            </w:pPr>
            <w:r w:rsidRPr="00125A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544684" w:rsidRDefault="00CE6FB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7 141,53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CE6FB5" w:rsidRPr="00BE16F6" w:rsidRDefault="00CE6FB5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CE6FB5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B65E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6FB5" w:rsidRPr="00F77FF5" w:rsidRDefault="00CE6FB5" w:rsidP="00F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6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Мария Викторовна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формирования и учета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677A01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 w:rsidR="00CE6FB5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="00CE6FB5">
              <w:rPr>
                <w:rFonts w:ascii="Times New Roman" w:hAnsi="Times New Roman" w:cs="Times New Roman"/>
                <w:sz w:val="24"/>
                <w:szCs w:val="24"/>
              </w:rPr>
              <w:t xml:space="preserve"> СХ4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E6FB5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CE6FB5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B5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425 139,63</w:t>
            </w:r>
          </w:p>
        </w:tc>
      </w:tr>
      <w:tr w:rsidR="00CE6FB5" w:rsidRPr="003637D7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F77FF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EA49B9" w:rsidRDefault="00CE6FB5" w:rsidP="0096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EA49B9" w:rsidRDefault="009C045A" w:rsidP="0096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C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E6FB5" w:rsidRDefault="00CE6FB5" w:rsidP="009C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9C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C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48,4</w:t>
            </w:r>
          </w:p>
          <w:p w:rsidR="00CE6FB5" w:rsidRDefault="00CE6FB5" w:rsidP="009C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Pr="003637D7" w:rsidRDefault="00CE6FB5" w:rsidP="009C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C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E6FB5" w:rsidRDefault="00CE6FB5" w:rsidP="009C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B5" w:rsidRDefault="00CE6FB5" w:rsidP="009C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F209D2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E6FB5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6FB5" w:rsidRPr="003637D7" w:rsidRDefault="00CE6FB5" w:rsidP="00F77FF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CE6FB5" w:rsidRPr="00BE16F6" w:rsidRDefault="00CE6FB5" w:rsidP="0096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CE6FB5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B5" w:rsidTr="003D728D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Pr="003637D7" w:rsidRDefault="00CE6FB5" w:rsidP="00F77FF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B5" w:rsidRDefault="00CE6FB5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6920C7" w:rsidRPr="003637D7" w:rsidRDefault="006920C7" w:rsidP="00B6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20C7" w:rsidRPr="003637D7" w:rsidSect="00164C26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2AC"/>
    <w:multiLevelType w:val="hybridMultilevel"/>
    <w:tmpl w:val="A580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75A1B"/>
    <w:multiLevelType w:val="hybridMultilevel"/>
    <w:tmpl w:val="AAFE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16227"/>
    <w:multiLevelType w:val="hybridMultilevel"/>
    <w:tmpl w:val="AAFE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7162F"/>
    <w:multiLevelType w:val="hybridMultilevel"/>
    <w:tmpl w:val="7DF81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50"/>
    <w:rsid w:val="00024564"/>
    <w:rsid w:val="00074146"/>
    <w:rsid w:val="00077A4E"/>
    <w:rsid w:val="00082C15"/>
    <w:rsid w:val="00097468"/>
    <w:rsid w:val="000A6997"/>
    <w:rsid w:val="000B34FE"/>
    <w:rsid w:val="000C0846"/>
    <w:rsid w:val="000C7269"/>
    <w:rsid w:val="000F530D"/>
    <w:rsid w:val="00110811"/>
    <w:rsid w:val="001334DD"/>
    <w:rsid w:val="00164C26"/>
    <w:rsid w:val="001700E8"/>
    <w:rsid w:val="001A4E8E"/>
    <w:rsid w:val="001C2CBC"/>
    <w:rsid w:val="001D0714"/>
    <w:rsid w:val="001D2998"/>
    <w:rsid w:val="001D2DA1"/>
    <w:rsid w:val="001E1917"/>
    <w:rsid w:val="001E521E"/>
    <w:rsid w:val="00200784"/>
    <w:rsid w:val="002060F4"/>
    <w:rsid w:val="00233B16"/>
    <w:rsid w:val="0026062A"/>
    <w:rsid w:val="0026495A"/>
    <w:rsid w:val="0027036C"/>
    <w:rsid w:val="00270900"/>
    <w:rsid w:val="00271B9D"/>
    <w:rsid w:val="00280872"/>
    <w:rsid w:val="002D0D38"/>
    <w:rsid w:val="002F33A7"/>
    <w:rsid w:val="00325388"/>
    <w:rsid w:val="00326206"/>
    <w:rsid w:val="0033040B"/>
    <w:rsid w:val="00342120"/>
    <w:rsid w:val="003545FA"/>
    <w:rsid w:val="003637D7"/>
    <w:rsid w:val="00386954"/>
    <w:rsid w:val="003B1722"/>
    <w:rsid w:val="003B768A"/>
    <w:rsid w:val="003D31CC"/>
    <w:rsid w:val="003D3C03"/>
    <w:rsid w:val="003D728D"/>
    <w:rsid w:val="003D7D36"/>
    <w:rsid w:val="003F19E1"/>
    <w:rsid w:val="004069CC"/>
    <w:rsid w:val="00423000"/>
    <w:rsid w:val="00447FDC"/>
    <w:rsid w:val="00453CBB"/>
    <w:rsid w:val="0045765A"/>
    <w:rsid w:val="00462716"/>
    <w:rsid w:val="00492746"/>
    <w:rsid w:val="004C1D1D"/>
    <w:rsid w:val="004C7C6B"/>
    <w:rsid w:val="004D278D"/>
    <w:rsid w:val="004E5A69"/>
    <w:rsid w:val="004F06ED"/>
    <w:rsid w:val="004F36D5"/>
    <w:rsid w:val="00544684"/>
    <w:rsid w:val="005A1740"/>
    <w:rsid w:val="005A26E1"/>
    <w:rsid w:val="005A5326"/>
    <w:rsid w:val="005C5FB4"/>
    <w:rsid w:val="005C604A"/>
    <w:rsid w:val="005D070A"/>
    <w:rsid w:val="005D561F"/>
    <w:rsid w:val="005E189D"/>
    <w:rsid w:val="005F2E7E"/>
    <w:rsid w:val="005F5611"/>
    <w:rsid w:val="006222D3"/>
    <w:rsid w:val="006303AC"/>
    <w:rsid w:val="0063139D"/>
    <w:rsid w:val="0063690B"/>
    <w:rsid w:val="00643BC5"/>
    <w:rsid w:val="00655A8F"/>
    <w:rsid w:val="00661737"/>
    <w:rsid w:val="00672FDE"/>
    <w:rsid w:val="00674B2F"/>
    <w:rsid w:val="006778BF"/>
    <w:rsid w:val="00677A01"/>
    <w:rsid w:val="006920C7"/>
    <w:rsid w:val="006958E6"/>
    <w:rsid w:val="006A3790"/>
    <w:rsid w:val="006A51D3"/>
    <w:rsid w:val="006C4E0F"/>
    <w:rsid w:val="006D1131"/>
    <w:rsid w:val="006E3B27"/>
    <w:rsid w:val="007146FC"/>
    <w:rsid w:val="007255FE"/>
    <w:rsid w:val="007301BB"/>
    <w:rsid w:val="007541AC"/>
    <w:rsid w:val="007669EB"/>
    <w:rsid w:val="007C1CFB"/>
    <w:rsid w:val="007C5455"/>
    <w:rsid w:val="007D2542"/>
    <w:rsid w:val="007E0D2A"/>
    <w:rsid w:val="007E1318"/>
    <w:rsid w:val="007E2774"/>
    <w:rsid w:val="007F0760"/>
    <w:rsid w:val="007F6A16"/>
    <w:rsid w:val="00803950"/>
    <w:rsid w:val="008122EC"/>
    <w:rsid w:val="00813AEB"/>
    <w:rsid w:val="008140AF"/>
    <w:rsid w:val="00822B4C"/>
    <w:rsid w:val="0083430B"/>
    <w:rsid w:val="0083560E"/>
    <w:rsid w:val="00844611"/>
    <w:rsid w:val="008451C9"/>
    <w:rsid w:val="00871300"/>
    <w:rsid w:val="00884EFB"/>
    <w:rsid w:val="00885703"/>
    <w:rsid w:val="008C12E2"/>
    <w:rsid w:val="008C2E12"/>
    <w:rsid w:val="008D2219"/>
    <w:rsid w:val="0093267C"/>
    <w:rsid w:val="00966890"/>
    <w:rsid w:val="00992694"/>
    <w:rsid w:val="009A7560"/>
    <w:rsid w:val="009B1FE8"/>
    <w:rsid w:val="009C045A"/>
    <w:rsid w:val="009D69DF"/>
    <w:rsid w:val="009F0F0B"/>
    <w:rsid w:val="00A432BF"/>
    <w:rsid w:val="00A46F51"/>
    <w:rsid w:val="00A655AD"/>
    <w:rsid w:val="00A71109"/>
    <w:rsid w:val="00A73FC1"/>
    <w:rsid w:val="00A96026"/>
    <w:rsid w:val="00A97B98"/>
    <w:rsid w:val="00AA0431"/>
    <w:rsid w:val="00AD6548"/>
    <w:rsid w:val="00AD6F33"/>
    <w:rsid w:val="00AD78FC"/>
    <w:rsid w:val="00AE2513"/>
    <w:rsid w:val="00B34942"/>
    <w:rsid w:val="00B44AD9"/>
    <w:rsid w:val="00B52DFE"/>
    <w:rsid w:val="00B6546C"/>
    <w:rsid w:val="00B65E93"/>
    <w:rsid w:val="00B704E6"/>
    <w:rsid w:val="00BD70B2"/>
    <w:rsid w:val="00BE0298"/>
    <w:rsid w:val="00BE16F6"/>
    <w:rsid w:val="00BF698F"/>
    <w:rsid w:val="00C01AF4"/>
    <w:rsid w:val="00C11549"/>
    <w:rsid w:val="00C179B9"/>
    <w:rsid w:val="00C27BCE"/>
    <w:rsid w:val="00C46352"/>
    <w:rsid w:val="00C55A06"/>
    <w:rsid w:val="00C622DF"/>
    <w:rsid w:val="00C6552F"/>
    <w:rsid w:val="00C764DB"/>
    <w:rsid w:val="00CA05BE"/>
    <w:rsid w:val="00CA5B9A"/>
    <w:rsid w:val="00CA7AB2"/>
    <w:rsid w:val="00CD7CF0"/>
    <w:rsid w:val="00CE6FB5"/>
    <w:rsid w:val="00D02F6F"/>
    <w:rsid w:val="00D463CA"/>
    <w:rsid w:val="00D5010E"/>
    <w:rsid w:val="00D51A37"/>
    <w:rsid w:val="00D763E8"/>
    <w:rsid w:val="00D83A85"/>
    <w:rsid w:val="00DE2425"/>
    <w:rsid w:val="00DF3E08"/>
    <w:rsid w:val="00DF5A24"/>
    <w:rsid w:val="00E04A39"/>
    <w:rsid w:val="00E142AA"/>
    <w:rsid w:val="00E21ECC"/>
    <w:rsid w:val="00E22B07"/>
    <w:rsid w:val="00E664F8"/>
    <w:rsid w:val="00E83163"/>
    <w:rsid w:val="00E92E2D"/>
    <w:rsid w:val="00EB314F"/>
    <w:rsid w:val="00EC008E"/>
    <w:rsid w:val="00EC7C6B"/>
    <w:rsid w:val="00ED70E4"/>
    <w:rsid w:val="00EE3CB8"/>
    <w:rsid w:val="00EE6AD9"/>
    <w:rsid w:val="00EF42B4"/>
    <w:rsid w:val="00EF56EE"/>
    <w:rsid w:val="00F06C7E"/>
    <w:rsid w:val="00F11F43"/>
    <w:rsid w:val="00F15CB0"/>
    <w:rsid w:val="00F209D2"/>
    <w:rsid w:val="00F20FD1"/>
    <w:rsid w:val="00F21221"/>
    <w:rsid w:val="00F22CE8"/>
    <w:rsid w:val="00F54046"/>
    <w:rsid w:val="00F631E0"/>
    <w:rsid w:val="00F63E71"/>
    <w:rsid w:val="00F74E7A"/>
    <w:rsid w:val="00F77FF5"/>
    <w:rsid w:val="00F85959"/>
    <w:rsid w:val="00FA12C5"/>
    <w:rsid w:val="00FA2849"/>
    <w:rsid w:val="00FB2DD4"/>
    <w:rsid w:val="00FC3485"/>
    <w:rsid w:val="00FC4D55"/>
    <w:rsid w:val="00FD0C6A"/>
    <w:rsid w:val="00FE75FB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5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5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B452-B557-4A4B-A042-37EBA597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13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TimohovaLN</dc:creator>
  <cp:lastModifiedBy>TimohovaLN</cp:lastModifiedBy>
  <cp:revision>109</cp:revision>
  <cp:lastPrinted>2018-05-16T06:33:00Z</cp:lastPrinted>
  <dcterms:created xsi:type="dcterms:W3CDTF">2014-05-12T00:25:00Z</dcterms:created>
  <dcterms:modified xsi:type="dcterms:W3CDTF">2018-05-22T00:53:00Z</dcterms:modified>
</cp:coreProperties>
</file>