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59" w:rsidRPr="00926CE4" w:rsidRDefault="00F56059" w:rsidP="00F56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CE4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F56059" w:rsidRPr="00926CE4" w:rsidRDefault="00F56059" w:rsidP="00F56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CE4">
        <w:rPr>
          <w:rFonts w:ascii="Times New Roman" w:hAnsi="Times New Roman" w:cs="Times New Roman"/>
          <w:b/>
          <w:bCs/>
          <w:sz w:val="28"/>
          <w:szCs w:val="28"/>
        </w:rPr>
        <w:t>О ХОДЕ РЕАЛИЗАЦИИ МУНИЦИПАЛЬНОЙ ПРОГРАММЫ</w:t>
      </w:r>
    </w:p>
    <w:p w:rsidR="006F441F" w:rsidRPr="00926CE4" w:rsidRDefault="00F56059" w:rsidP="00F56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CE4">
        <w:rPr>
          <w:rFonts w:ascii="Times New Roman" w:hAnsi="Times New Roman" w:cs="Times New Roman"/>
          <w:b/>
          <w:bCs/>
          <w:sz w:val="28"/>
          <w:szCs w:val="28"/>
        </w:rPr>
        <w:t>«Развитие сетей уличного освещения Уссурийского городского округа»</w:t>
      </w:r>
      <w:r w:rsidR="006F441F" w:rsidRPr="00926CE4">
        <w:rPr>
          <w:rFonts w:ascii="Times New Roman" w:hAnsi="Times New Roman" w:cs="Times New Roman"/>
          <w:b/>
          <w:bCs/>
          <w:sz w:val="28"/>
          <w:szCs w:val="28"/>
        </w:rPr>
        <w:t xml:space="preserve"> на 2018-2021 годы</w:t>
      </w:r>
    </w:p>
    <w:p w:rsidR="00F56059" w:rsidRPr="006F441F" w:rsidRDefault="00F56059" w:rsidP="00F56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26C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6CE4">
        <w:rPr>
          <w:rFonts w:ascii="Times New Roman" w:hAnsi="Times New Roman" w:cs="Times New Roman"/>
          <w:b/>
          <w:bCs/>
          <w:sz w:val="24"/>
          <w:szCs w:val="28"/>
        </w:rPr>
        <w:t>ЗА</w:t>
      </w:r>
      <w:r w:rsidRPr="00926CE4">
        <w:rPr>
          <w:rFonts w:ascii="Times New Roman" w:hAnsi="Times New Roman" w:cs="Times New Roman"/>
          <w:b/>
          <w:bCs/>
          <w:sz w:val="28"/>
          <w:szCs w:val="28"/>
        </w:rPr>
        <w:t xml:space="preserve"> __2018___ </w:t>
      </w:r>
      <w:r w:rsidRPr="00926CE4">
        <w:rPr>
          <w:rFonts w:ascii="Times New Roman" w:hAnsi="Times New Roman" w:cs="Times New Roman"/>
          <w:b/>
          <w:bCs/>
          <w:sz w:val="24"/>
          <w:szCs w:val="28"/>
        </w:rPr>
        <w:t>ГОД  1 КВАРТАЛ</w:t>
      </w:r>
    </w:p>
    <w:p w:rsidR="00F56059" w:rsidRPr="00F56059" w:rsidRDefault="00F56059" w:rsidP="00F56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059" w:rsidRDefault="00F56059" w:rsidP="00F560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445"/>
        <w:gridCol w:w="1843"/>
        <w:gridCol w:w="2268"/>
        <w:gridCol w:w="1701"/>
        <w:gridCol w:w="141"/>
        <w:gridCol w:w="1134"/>
        <w:gridCol w:w="142"/>
        <w:gridCol w:w="992"/>
        <w:gridCol w:w="284"/>
        <w:gridCol w:w="2126"/>
        <w:gridCol w:w="1985"/>
      </w:tblGrid>
      <w:tr w:rsidR="00F56059" w:rsidTr="00847CA9"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I. ВЫПОЛНЕНИЕ ПЛАНА-ГРАФИКА ОСНОВНЫХ МЕРОПРИЯТИЙ</w:t>
            </w:r>
          </w:p>
        </w:tc>
      </w:tr>
      <w:tr w:rsidR="00F56059" w:rsidTr="00847C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 w:rsidP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N пункта Перечня основных мероприятий муниципальной программы (приложение)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 w:rsidP="004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этапы реализации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Плановый срок исполнения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Фактический срок исполнения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 w:rsidP="004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исполнении мероприятия на отчетную дату, сумма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 w:rsidP="004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 xml:space="preserve">Причина несоблюдения планового срока и меры по исполнению мероприятия </w:t>
            </w:r>
          </w:p>
        </w:tc>
      </w:tr>
      <w:tr w:rsidR="00F56059" w:rsidTr="00847C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56059" w:rsidTr="00847C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 w:rsidP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>1.Строительство сети уличного освещения:</w:t>
            </w:r>
          </w:p>
          <w:p w:rsidR="00F56059" w:rsidRPr="00B96D4E" w:rsidRDefault="00F56059" w:rsidP="00F560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B96D4E">
              <w:rPr>
                <w:rFonts w:ascii="Times New Roman" w:hAnsi="Times New Roman"/>
                <w:sz w:val="20"/>
                <w:szCs w:val="20"/>
              </w:rPr>
              <w:t>Корсаковка</w:t>
            </w:r>
            <w:proofErr w:type="spellEnd"/>
            <w:r w:rsidRPr="00B96D4E">
              <w:rPr>
                <w:rFonts w:ascii="Times New Roman" w:hAnsi="Times New Roman"/>
                <w:sz w:val="20"/>
                <w:szCs w:val="20"/>
              </w:rPr>
              <w:t xml:space="preserve">,  </w:t>
            </w:r>
          </w:p>
          <w:p w:rsidR="00F56059" w:rsidRPr="00B96D4E" w:rsidRDefault="00F56059" w:rsidP="00F560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ул. Кирова </w:t>
            </w:r>
          </w:p>
          <w:p w:rsidR="00F56059" w:rsidRPr="00B96D4E" w:rsidRDefault="00F56059" w:rsidP="00F560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в границах </w:t>
            </w:r>
            <w:proofErr w:type="gramStart"/>
            <w:r w:rsidRPr="00B96D4E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</w:p>
          <w:p w:rsidR="00F56059" w:rsidRPr="00B96D4E" w:rsidRDefault="00F56059" w:rsidP="00F560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>ул. Комсомольской</w:t>
            </w:r>
          </w:p>
          <w:p w:rsidR="00F56059" w:rsidRPr="00B96D4E" w:rsidRDefault="00F56059" w:rsidP="00F560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до ул. Ленина, </w:t>
            </w:r>
          </w:p>
          <w:p w:rsidR="00F56059" w:rsidRPr="00B96D4E" w:rsidRDefault="00F56059" w:rsidP="00F560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>ул. Ленина</w:t>
            </w:r>
          </w:p>
          <w:p w:rsidR="00F56059" w:rsidRPr="00B96D4E" w:rsidRDefault="00F56059" w:rsidP="00F560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в границах </w:t>
            </w:r>
          </w:p>
          <w:p w:rsidR="00F56059" w:rsidRPr="00B96D4E" w:rsidRDefault="00F56059" w:rsidP="00F560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от ул. Кирова </w:t>
            </w:r>
          </w:p>
          <w:p w:rsidR="00F56059" w:rsidRPr="00B96D4E" w:rsidRDefault="00F56059" w:rsidP="00F560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>до ул. Школьной,</w:t>
            </w:r>
          </w:p>
          <w:p w:rsidR="00F56059" w:rsidRPr="00B96D4E" w:rsidRDefault="00F56059" w:rsidP="00F560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ул. Школьная </w:t>
            </w:r>
          </w:p>
          <w:p w:rsidR="00F56059" w:rsidRPr="00B96D4E" w:rsidRDefault="00F56059" w:rsidP="00F560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в границах </w:t>
            </w:r>
          </w:p>
          <w:p w:rsidR="00F56059" w:rsidRPr="00B96D4E" w:rsidRDefault="00F56059" w:rsidP="00F560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от ул. Ленина до </w:t>
            </w:r>
          </w:p>
          <w:p w:rsidR="00F56059" w:rsidRPr="00B96D4E" w:rsidRDefault="00F56059" w:rsidP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B96D4E">
              <w:rPr>
                <w:rFonts w:ascii="Times New Roman" w:hAnsi="Times New Roman"/>
                <w:sz w:val="20"/>
                <w:szCs w:val="20"/>
              </w:rPr>
              <w:t>Комсомольской</w:t>
            </w:r>
            <w:proofErr w:type="gramEnd"/>
            <w:r w:rsidRPr="00B96D4E">
              <w:rPr>
                <w:rFonts w:ascii="Times New Roman" w:hAnsi="Times New Roman"/>
                <w:sz w:val="20"/>
                <w:szCs w:val="20"/>
              </w:rPr>
              <w:t xml:space="preserve">, центральная площадь по адресу: ул. Комсомольская, д. 12 (1,5 км) </w:t>
            </w:r>
          </w:p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D4E" w:rsidTr="00847C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 w:rsidP="000F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>1.1. Проведение</w:t>
            </w:r>
            <w:r w:rsidRPr="00B96D4E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B96D4E">
              <w:rPr>
                <w:rFonts w:ascii="Times New Roman" w:hAnsi="Times New Roman"/>
                <w:sz w:val="20"/>
                <w:szCs w:val="20"/>
              </w:rPr>
              <w:t>предпроектных</w:t>
            </w:r>
            <w:proofErr w:type="spellEnd"/>
            <w:r w:rsidRPr="00B96D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96D4E" w:rsidRPr="00B96D4E" w:rsidRDefault="00B96D4E" w:rsidP="000F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6D4E">
              <w:rPr>
                <w:rFonts w:ascii="Times New Roman" w:hAnsi="Times New Roman"/>
                <w:sz w:val="20"/>
                <w:szCs w:val="20"/>
              </w:rPr>
              <w:t>и проектных работ (подготовка проекта межевания, проекта планировки</w:t>
            </w:r>
            <w:proofErr w:type="gramEnd"/>
          </w:p>
          <w:p w:rsidR="00B96D4E" w:rsidRPr="00B96D4E" w:rsidRDefault="00B96D4E" w:rsidP="000F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и постановка на кадастровый учет земельного участка, инженерные изыскания, получение технических условий, проектирование, </w:t>
            </w:r>
          </w:p>
          <w:p w:rsidR="00B96D4E" w:rsidRPr="00B96D4E" w:rsidRDefault="00B96D4E" w:rsidP="000F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государственная экспертиза проектной документации </w:t>
            </w:r>
          </w:p>
          <w:p w:rsidR="00B96D4E" w:rsidRPr="00B96D4E" w:rsidRDefault="00B96D4E" w:rsidP="000F50C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6D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результатов инженерных изысканий) </w:t>
            </w:r>
          </w:p>
          <w:p w:rsidR="00B96D4E" w:rsidRPr="00B96D4E" w:rsidRDefault="00B96D4E" w:rsidP="000F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6D4E" w:rsidRPr="00B96D4E" w:rsidRDefault="00B96D4E" w:rsidP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1.1.1. Запрос ценовой информации в </w:t>
            </w:r>
            <w:proofErr w:type="spellStart"/>
            <w:proofErr w:type="gramStart"/>
            <w:r w:rsidRPr="00B96D4E">
              <w:rPr>
                <w:rFonts w:ascii="Times New Roman" w:hAnsi="Times New Roman"/>
                <w:sz w:val="20"/>
                <w:szCs w:val="20"/>
              </w:rPr>
              <w:t>специализиро-ванных</w:t>
            </w:r>
            <w:proofErr w:type="spellEnd"/>
            <w:proofErr w:type="gramEnd"/>
            <w:r w:rsidRPr="00B96D4E">
              <w:rPr>
                <w:rFonts w:ascii="Times New Roman" w:hAnsi="Times New Roman"/>
                <w:sz w:val="20"/>
                <w:szCs w:val="20"/>
              </w:rPr>
              <w:t xml:space="preserve"> организациях, определение начальной максимальной цены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А.К. Сетраков </w:t>
            </w:r>
          </w:p>
          <w:p w:rsidR="00B96D4E" w:rsidRPr="00B96D4E" w:rsidRDefault="00B96D4E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инженер отдела капитального строительства муниципального казенного учреждения УГО «Служба единого заказчика-застройщика» </w:t>
            </w:r>
          </w:p>
          <w:p w:rsidR="00B96D4E" w:rsidRPr="00B96D4E" w:rsidRDefault="00B96D4E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(далее – МКУ УГО «СЕЗЗ») </w:t>
            </w:r>
          </w:p>
          <w:p w:rsidR="00B96D4E" w:rsidRPr="00B96D4E" w:rsidRDefault="00B96D4E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>11.12.2017 г. -</w:t>
            </w:r>
          </w:p>
          <w:p w:rsidR="00B96D4E" w:rsidRPr="00B96D4E" w:rsidRDefault="00B96D4E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5A3807" w:rsidP="00B9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>10.01.2018 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6F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D4E" w:rsidTr="00847C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 w:rsidP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 w:rsidP="00687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1.1.2. Подготовка технического задания </w:t>
            </w:r>
          </w:p>
          <w:p w:rsidR="00B96D4E" w:rsidRPr="00B96D4E" w:rsidRDefault="00B96D4E" w:rsidP="006879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B96D4E">
              <w:rPr>
                <w:rFonts w:ascii="Times New Roman" w:eastAsia="Times New Roman" w:hAnsi="Times New Roman"/>
                <w:sz w:val="20"/>
                <w:szCs w:val="20"/>
              </w:rPr>
              <w:t xml:space="preserve">разработку </w:t>
            </w:r>
            <w:proofErr w:type="gramStart"/>
            <w:r w:rsidRPr="00B96D4E">
              <w:rPr>
                <w:rFonts w:ascii="Times New Roman" w:eastAsia="Times New Roman" w:hAnsi="Times New Roman"/>
                <w:sz w:val="20"/>
                <w:szCs w:val="20"/>
              </w:rPr>
              <w:t>проектной</w:t>
            </w:r>
            <w:proofErr w:type="gramEnd"/>
            <w:r w:rsidRPr="00B96D4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B96D4E" w:rsidRPr="00B96D4E" w:rsidRDefault="00B96D4E" w:rsidP="006879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D4E">
              <w:rPr>
                <w:rFonts w:ascii="Times New Roman" w:eastAsia="Times New Roman" w:hAnsi="Times New Roman"/>
                <w:sz w:val="20"/>
                <w:szCs w:val="20"/>
              </w:rPr>
              <w:t xml:space="preserve">и рабочей документации, </w:t>
            </w:r>
          </w:p>
          <w:p w:rsidR="00B96D4E" w:rsidRPr="00B96D4E" w:rsidRDefault="00B96D4E" w:rsidP="006879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D4E">
              <w:rPr>
                <w:rFonts w:ascii="Times New Roman" w:eastAsia="Times New Roman" w:hAnsi="Times New Roman"/>
                <w:sz w:val="20"/>
                <w:szCs w:val="20"/>
              </w:rPr>
              <w:t xml:space="preserve">выполнение инженерных изысканий, разработка </w:t>
            </w:r>
          </w:p>
          <w:p w:rsidR="00B96D4E" w:rsidRPr="00B96D4E" w:rsidRDefault="00B96D4E" w:rsidP="00687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eastAsia="Times New Roman" w:hAnsi="Times New Roman"/>
                <w:sz w:val="20"/>
                <w:szCs w:val="20"/>
              </w:rPr>
              <w:t>проекта планировки и проекта межевания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А.К. Сетраков </w:t>
            </w:r>
          </w:p>
          <w:p w:rsidR="00B96D4E" w:rsidRPr="00B96D4E" w:rsidRDefault="00B96D4E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инженер отдела капитального строительства </w:t>
            </w:r>
          </w:p>
          <w:p w:rsidR="00B96D4E" w:rsidRPr="00B96D4E" w:rsidRDefault="00B96D4E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МКУ УГО «СЕЗЗ» </w:t>
            </w:r>
          </w:p>
          <w:p w:rsidR="00B96D4E" w:rsidRPr="00B96D4E" w:rsidRDefault="00B96D4E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 w:rsidP="005A380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>11.12.2017 г</w:t>
            </w:r>
            <w:proofErr w:type="gramStart"/>
            <w:r w:rsidRPr="00B96D4E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5A3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>-10.01.2018 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6F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D4E" w:rsidTr="00847C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 w:rsidP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1.1.3. Внесение </w:t>
            </w:r>
          </w:p>
          <w:p w:rsidR="00B96D4E" w:rsidRPr="00B96D4E" w:rsidRDefault="00B96D4E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в план – график, план </w:t>
            </w:r>
            <w:r w:rsidRPr="00B96D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закупок </w:t>
            </w:r>
          </w:p>
          <w:p w:rsidR="00B96D4E" w:rsidRPr="00B96D4E" w:rsidRDefault="00B96D4E" w:rsidP="006879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B96D4E">
              <w:rPr>
                <w:rFonts w:ascii="Times New Roman" w:eastAsia="Times New Roman" w:hAnsi="Times New Roman"/>
                <w:sz w:val="20"/>
                <w:szCs w:val="20"/>
              </w:rPr>
              <w:t xml:space="preserve">разработку </w:t>
            </w:r>
            <w:proofErr w:type="gramStart"/>
            <w:r w:rsidRPr="00B96D4E">
              <w:rPr>
                <w:rFonts w:ascii="Times New Roman" w:eastAsia="Times New Roman" w:hAnsi="Times New Roman"/>
                <w:sz w:val="20"/>
                <w:szCs w:val="20"/>
              </w:rPr>
              <w:t>проектной</w:t>
            </w:r>
            <w:proofErr w:type="gramEnd"/>
            <w:r w:rsidRPr="00B96D4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B96D4E" w:rsidRPr="00B96D4E" w:rsidRDefault="00B96D4E" w:rsidP="006879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D4E">
              <w:rPr>
                <w:rFonts w:ascii="Times New Roman" w:eastAsia="Times New Roman" w:hAnsi="Times New Roman"/>
                <w:sz w:val="20"/>
                <w:szCs w:val="20"/>
              </w:rPr>
              <w:t xml:space="preserve">и рабочей документации, </w:t>
            </w:r>
          </w:p>
          <w:p w:rsidR="00B96D4E" w:rsidRPr="00B96D4E" w:rsidRDefault="00B96D4E" w:rsidP="006879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D4E">
              <w:rPr>
                <w:rFonts w:ascii="Times New Roman" w:eastAsia="Times New Roman" w:hAnsi="Times New Roman"/>
                <w:sz w:val="20"/>
                <w:szCs w:val="20"/>
              </w:rPr>
              <w:t xml:space="preserve">выполнение инженерных изысканий, разработка </w:t>
            </w:r>
          </w:p>
          <w:p w:rsidR="00B96D4E" w:rsidRPr="00B96D4E" w:rsidRDefault="00B96D4E" w:rsidP="00687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eastAsia="Times New Roman" w:hAnsi="Times New Roman"/>
                <w:sz w:val="20"/>
                <w:szCs w:val="20"/>
              </w:rPr>
              <w:t>проекта планировки и проекта межевания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А.В. Шведова </w:t>
            </w:r>
          </w:p>
          <w:p w:rsidR="00B96D4E" w:rsidRPr="00B96D4E" w:rsidRDefault="00B96D4E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  <w:proofErr w:type="gramStart"/>
            <w:r w:rsidRPr="00B96D4E">
              <w:rPr>
                <w:rFonts w:ascii="Times New Roman" w:hAnsi="Times New Roman"/>
                <w:sz w:val="20"/>
                <w:szCs w:val="20"/>
              </w:rPr>
              <w:lastRenderedPageBreak/>
              <w:t>договорной</w:t>
            </w:r>
            <w:proofErr w:type="gramEnd"/>
            <w:r w:rsidRPr="00B96D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96D4E" w:rsidRPr="00B96D4E" w:rsidRDefault="00B96D4E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spellStart"/>
            <w:r w:rsidRPr="00B96D4E">
              <w:rPr>
                <w:rFonts w:ascii="Times New Roman" w:hAnsi="Times New Roman"/>
                <w:sz w:val="20"/>
                <w:szCs w:val="20"/>
              </w:rPr>
              <w:t>претензионно-исковой</w:t>
            </w:r>
            <w:proofErr w:type="spellEnd"/>
            <w:r w:rsidRPr="00B96D4E">
              <w:rPr>
                <w:rFonts w:ascii="Times New Roman" w:hAnsi="Times New Roman"/>
                <w:sz w:val="20"/>
                <w:szCs w:val="20"/>
              </w:rPr>
              <w:t xml:space="preserve"> службы МКУ УГО «СЕЗЗ»</w:t>
            </w:r>
          </w:p>
          <w:p w:rsidR="00B96D4E" w:rsidRPr="00B96D4E" w:rsidRDefault="00B96D4E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lastRenderedPageBreak/>
              <w:t>11.01.2018 г. -</w:t>
            </w:r>
          </w:p>
          <w:p w:rsidR="00B96D4E" w:rsidRPr="00B96D4E" w:rsidRDefault="00B96D4E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5A3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lastRenderedPageBreak/>
              <w:t>22.01</w:t>
            </w:r>
            <w:r w:rsidRPr="00B96D4E">
              <w:rPr>
                <w:rStyle w:val="a4"/>
                <w:sz w:val="20"/>
                <w:szCs w:val="20"/>
              </w:rPr>
              <w:t>.</w:t>
            </w:r>
            <w:r w:rsidRPr="00B96D4E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6F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D4E" w:rsidTr="00847C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 w:rsidP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 w:rsidP="000F50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>1.1.4. Проведение электронного аукциона и заключение контракта с победителем</w:t>
            </w:r>
          </w:p>
          <w:p w:rsidR="00B96D4E" w:rsidRPr="00B96D4E" w:rsidRDefault="00B96D4E" w:rsidP="000F5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B96D4E">
              <w:rPr>
                <w:rFonts w:ascii="Times New Roman" w:eastAsia="Times New Roman" w:hAnsi="Times New Roman"/>
                <w:sz w:val="20"/>
                <w:szCs w:val="20"/>
              </w:rPr>
              <w:t xml:space="preserve">разработку </w:t>
            </w:r>
            <w:proofErr w:type="gramStart"/>
            <w:r w:rsidRPr="00B96D4E">
              <w:rPr>
                <w:rFonts w:ascii="Times New Roman" w:eastAsia="Times New Roman" w:hAnsi="Times New Roman"/>
                <w:sz w:val="20"/>
                <w:szCs w:val="20"/>
              </w:rPr>
              <w:t>проектной</w:t>
            </w:r>
            <w:proofErr w:type="gramEnd"/>
            <w:r w:rsidRPr="00B96D4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B96D4E" w:rsidRPr="00B96D4E" w:rsidRDefault="00B96D4E" w:rsidP="000F5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D4E">
              <w:rPr>
                <w:rFonts w:ascii="Times New Roman" w:eastAsia="Times New Roman" w:hAnsi="Times New Roman"/>
                <w:sz w:val="20"/>
                <w:szCs w:val="20"/>
              </w:rPr>
              <w:t xml:space="preserve">и рабочей документации, </w:t>
            </w:r>
          </w:p>
          <w:p w:rsidR="00B96D4E" w:rsidRPr="00B96D4E" w:rsidRDefault="00B96D4E" w:rsidP="000F50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инженерных изысканий, разработка проекта планировки и проекта межевания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А.В. Шведова </w:t>
            </w:r>
          </w:p>
          <w:p w:rsidR="00B96D4E" w:rsidRPr="00B96D4E" w:rsidRDefault="00B96D4E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  <w:proofErr w:type="gramStart"/>
            <w:r w:rsidRPr="00B96D4E">
              <w:rPr>
                <w:rFonts w:ascii="Times New Roman" w:hAnsi="Times New Roman"/>
                <w:sz w:val="20"/>
                <w:szCs w:val="20"/>
              </w:rPr>
              <w:t>договорной</w:t>
            </w:r>
            <w:proofErr w:type="gramEnd"/>
            <w:r w:rsidRPr="00B96D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96D4E" w:rsidRPr="00B96D4E" w:rsidRDefault="00B96D4E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spellStart"/>
            <w:r w:rsidRPr="00B96D4E">
              <w:rPr>
                <w:rFonts w:ascii="Times New Roman" w:hAnsi="Times New Roman"/>
                <w:sz w:val="20"/>
                <w:szCs w:val="20"/>
              </w:rPr>
              <w:t>претензионно-исковой</w:t>
            </w:r>
            <w:proofErr w:type="spellEnd"/>
            <w:r w:rsidRPr="00B96D4E">
              <w:rPr>
                <w:rFonts w:ascii="Times New Roman" w:hAnsi="Times New Roman"/>
                <w:sz w:val="20"/>
                <w:szCs w:val="20"/>
              </w:rPr>
              <w:t xml:space="preserve"> службы МКУ УГО «СЕЗЗ»</w:t>
            </w:r>
          </w:p>
          <w:p w:rsidR="00B96D4E" w:rsidRPr="00B96D4E" w:rsidRDefault="00B96D4E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4B784B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22.01.2018 г. </w:t>
            </w:r>
          </w:p>
          <w:p w:rsidR="00B96D4E" w:rsidRPr="00B96D4E" w:rsidRDefault="00C72A10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B96D4E" w:rsidRPr="00B96D4E">
              <w:rPr>
                <w:rFonts w:ascii="Times New Roman" w:hAnsi="Times New Roman"/>
                <w:sz w:val="20"/>
                <w:szCs w:val="20"/>
              </w:rPr>
              <w:t>.02.2018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926545" w:rsidRDefault="00B96D4E" w:rsidP="009265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6545">
              <w:rPr>
                <w:rFonts w:ascii="Times New Roman" w:hAnsi="Times New Roman"/>
                <w:sz w:val="20"/>
                <w:szCs w:val="20"/>
              </w:rPr>
              <w:t>Размещено</w:t>
            </w:r>
          </w:p>
          <w:p w:rsidR="00B96D4E" w:rsidRPr="00926545" w:rsidRDefault="00926545" w:rsidP="009265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6545">
              <w:rPr>
                <w:rFonts w:ascii="Times New Roman" w:hAnsi="Times New Roman"/>
                <w:sz w:val="20"/>
                <w:szCs w:val="20"/>
              </w:rPr>
              <w:t>16.02.2018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1F" w:rsidRDefault="006F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 контракт с ООО «ПРОЕКТПРОМСТРОЙ»</w:t>
            </w:r>
          </w:p>
          <w:p w:rsidR="006F441F" w:rsidRPr="00B96D4E" w:rsidRDefault="006F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32/14 от 20.03.2018г</w:t>
            </w:r>
            <w:r w:rsidR="0082288E">
              <w:rPr>
                <w:rFonts w:ascii="Times New Roman" w:hAnsi="Times New Roman" w:cs="Times New Roman"/>
                <w:sz w:val="20"/>
                <w:szCs w:val="20"/>
              </w:rPr>
              <w:t xml:space="preserve"> на сумму 1700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112" w:rsidTr="00847C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12" w:rsidRPr="00B96D4E" w:rsidRDefault="00E8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12" w:rsidRPr="00B96D4E" w:rsidRDefault="00E8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12" w:rsidRPr="00B96D4E" w:rsidRDefault="00E85112" w:rsidP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12" w:rsidRPr="00E616B6" w:rsidRDefault="00E85112" w:rsidP="00787A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616B6">
              <w:rPr>
                <w:rFonts w:ascii="Times New Roman" w:hAnsi="Times New Roman"/>
                <w:sz w:val="20"/>
                <w:szCs w:val="20"/>
              </w:rPr>
              <w:t xml:space="preserve">. Оплата  </w:t>
            </w:r>
          </w:p>
          <w:p w:rsidR="00E85112" w:rsidRPr="00E616B6" w:rsidRDefault="00E85112" w:rsidP="00787A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>по договору.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12" w:rsidRPr="00E616B6" w:rsidRDefault="00E85112" w:rsidP="00787A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Ю.С. Губина </w:t>
            </w:r>
          </w:p>
          <w:p w:rsidR="00E85112" w:rsidRPr="00E616B6" w:rsidRDefault="00E85112" w:rsidP="00787A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главный бухгалтер </w:t>
            </w:r>
          </w:p>
          <w:p w:rsidR="00E85112" w:rsidRPr="00E616B6" w:rsidRDefault="00E85112" w:rsidP="00787A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МКУ УГО «СЕЗЗ»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12" w:rsidRPr="00E85112" w:rsidRDefault="00085A99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21.03.2018г.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12" w:rsidRPr="00926545" w:rsidRDefault="004B784B" w:rsidP="009265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85112">
              <w:rPr>
                <w:rFonts w:ascii="Times New Roman" w:hAnsi="Times New Roman"/>
                <w:sz w:val="20"/>
                <w:szCs w:val="20"/>
              </w:rPr>
              <w:t>25.12.2018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4B" w:rsidRDefault="004B784B" w:rsidP="004B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работе,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состоянии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30.03.2018г оплачено: </w:t>
            </w:r>
            <w:r w:rsidR="00085A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85112" w:rsidRDefault="00E8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12" w:rsidRPr="00B96D4E" w:rsidRDefault="00E8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CE4" w:rsidTr="00847CA9"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2" w:rsidRDefault="00FC60E2" w:rsidP="00926C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69F2" w:rsidRDefault="007769F2" w:rsidP="00926C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69F2" w:rsidRDefault="007769F2" w:rsidP="00926C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69F2" w:rsidRDefault="007769F2" w:rsidP="00926C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69F2" w:rsidRDefault="007769F2" w:rsidP="00926C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69F2" w:rsidRDefault="007769F2" w:rsidP="00926C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69F2" w:rsidRDefault="007769F2" w:rsidP="00926C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69F2" w:rsidRDefault="007769F2" w:rsidP="00926C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69F2" w:rsidRDefault="007769F2" w:rsidP="00926C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69F2" w:rsidRDefault="007769F2" w:rsidP="00926C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6CE4" w:rsidRDefault="00926CE4" w:rsidP="00926C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приятия по исполнению задачи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4602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2: </w:t>
            </w:r>
            <w:r w:rsidRPr="00460294">
              <w:rPr>
                <w:rFonts w:ascii="Times New Roman" w:hAnsi="Times New Roman"/>
                <w:sz w:val="24"/>
                <w:szCs w:val="24"/>
              </w:rPr>
              <w:t xml:space="preserve">обеспечение освещения автомобильных дорог общего пользования местного значения </w:t>
            </w:r>
          </w:p>
          <w:p w:rsidR="00926CE4" w:rsidRDefault="00926CE4" w:rsidP="0092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294">
              <w:rPr>
                <w:rFonts w:ascii="Times New Roman" w:hAnsi="Times New Roman"/>
                <w:sz w:val="24"/>
                <w:szCs w:val="24"/>
              </w:rPr>
              <w:t>и искусственных сооружений на них</w:t>
            </w:r>
          </w:p>
          <w:p w:rsidR="00FC60E2" w:rsidRPr="00B96D4E" w:rsidRDefault="00FC60E2" w:rsidP="0092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350" w:rsidTr="00847C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B57350" w:rsidRDefault="00B5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35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B57350" w:rsidRDefault="00B57350" w:rsidP="00B5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1. Оплата за содержание, </w:t>
            </w:r>
          </w:p>
          <w:p w:rsidR="00B57350" w:rsidRPr="00B57350" w:rsidRDefault="00B57350" w:rsidP="00B5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 техническое обслуживание и ремонт обьектов </w:t>
            </w:r>
            <w:proofErr w:type="gramStart"/>
            <w:r w:rsidRPr="00B57350">
              <w:rPr>
                <w:rFonts w:ascii="Times New Roman" w:hAnsi="Times New Roman"/>
                <w:sz w:val="20"/>
                <w:szCs w:val="20"/>
              </w:rPr>
              <w:t>уличного</w:t>
            </w:r>
            <w:proofErr w:type="gramEnd"/>
            <w:r w:rsidRPr="00B573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7350">
              <w:rPr>
                <w:rFonts w:ascii="Times New Roman" w:hAnsi="Times New Roman"/>
                <w:sz w:val="20"/>
                <w:szCs w:val="20"/>
              </w:rPr>
              <w:t>свещения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 w:rsidP="000F50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B96D4E" w:rsidRDefault="00B57350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B96D4E" w:rsidRDefault="00B57350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926545" w:rsidRDefault="00B57350" w:rsidP="009265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Default="00B5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Default="00847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данное время разработаны и отправлены на согласование следующие проекты Постановлений: 1.Методика расчета норматива затрат.</w:t>
            </w:r>
          </w:p>
          <w:p w:rsidR="00847CA9" w:rsidRDefault="00847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Норматив затрат.</w:t>
            </w:r>
          </w:p>
          <w:p w:rsidR="00847CA9" w:rsidRDefault="00847CA9" w:rsidP="00847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3.Порядок предоставления субсидий юридическим лицам.</w:t>
            </w:r>
          </w:p>
          <w:p w:rsidR="00847CA9" w:rsidRPr="00B96D4E" w:rsidRDefault="00847CA9" w:rsidP="00847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 согласования мероприятие №6 будет выполнено.</w:t>
            </w:r>
          </w:p>
        </w:tc>
      </w:tr>
      <w:tr w:rsidR="007769F2" w:rsidTr="00847C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2" w:rsidRPr="00E616B6" w:rsidRDefault="0077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2" w:rsidRPr="00E616B6" w:rsidRDefault="0077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2" w:rsidRPr="00E616B6" w:rsidRDefault="007769F2" w:rsidP="00E6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2" w:rsidRPr="00B57350" w:rsidRDefault="007769F2" w:rsidP="00787A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1.1. Подготовка соглашения </w:t>
            </w:r>
          </w:p>
          <w:p w:rsidR="007769F2" w:rsidRPr="00B57350" w:rsidRDefault="007769F2" w:rsidP="00787A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>о предоставлении субсидии на содержание, техническое обслуживание, эксплуатация объектов уличного освещения Уссурийского городского округа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2" w:rsidRPr="00B57350" w:rsidRDefault="007769F2" w:rsidP="00787A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69F2" w:rsidRPr="00B57350" w:rsidRDefault="007769F2" w:rsidP="00787A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С.А. </w:t>
            </w:r>
            <w:proofErr w:type="spellStart"/>
            <w:r w:rsidRPr="00B57350">
              <w:rPr>
                <w:rFonts w:ascii="Times New Roman" w:hAnsi="Times New Roman"/>
                <w:sz w:val="20"/>
                <w:szCs w:val="20"/>
              </w:rPr>
              <w:t>Олексенко</w:t>
            </w:r>
            <w:proofErr w:type="spellEnd"/>
          </w:p>
          <w:p w:rsidR="007769F2" w:rsidRPr="00B57350" w:rsidRDefault="007769F2" w:rsidP="00787A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отдела дорожного хозяйства, благоустройства, транспорта </w:t>
            </w:r>
          </w:p>
          <w:p w:rsidR="007769F2" w:rsidRPr="00B57350" w:rsidRDefault="007769F2" w:rsidP="00787A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и связи управления жизнеобеспечения </w:t>
            </w:r>
          </w:p>
          <w:p w:rsidR="007769F2" w:rsidRPr="00B57350" w:rsidRDefault="007769F2" w:rsidP="00787A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>администрации УГО</w:t>
            </w:r>
          </w:p>
          <w:p w:rsidR="007769F2" w:rsidRPr="00B57350" w:rsidRDefault="007769F2" w:rsidP="00787A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2" w:rsidRPr="007769F2" w:rsidRDefault="007769F2" w:rsidP="00787A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69F2" w:rsidRPr="007769F2" w:rsidRDefault="007769F2" w:rsidP="00787A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09.01.2018 </w:t>
            </w:r>
            <w:r w:rsidRPr="007769F2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7769F2" w:rsidRPr="007769F2" w:rsidRDefault="007769F2" w:rsidP="00787A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F2">
              <w:rPr>
                <w:rFonts w:ascii="Times New Roman" w:hAnsi="Times New Roman"/>
                <w:sz w:val="20"/>
                <w:szCs w:val="20"/>
              </w:rPr>
              <w:t>16.01.2018 г.</w:t>
            </w:r>
          </w:p>
          <w:p w:rsidR="007769F2" w:rsidRPr="007769F2" w:rsidRDefault="007769F2" w:rsidP="00787A0E">
            <w:pPr>
              <w:pStyle w:val="a3"/>
              <w:ind w:left="-108"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2" w:rsidRPr="00926545" w:rsidRDefault="007769F2" w:rsidP="009265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работе: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2" w:rsidRDefault="007769F2" w:rsidP="0077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выполнено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2" w:rsidRPr="00B96D4E" w:rsidRDefault="0077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9F2" w:rsidTr="00847C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2" w:rsidRPr="00E616B6" w:rsidRDefault="0077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2" w:rsidRPr="00E616B6" w:rsidRDefault="0077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2" w:rsidRPr="00E616B6" w:rsidRDefault="007769F2" w:rsidP="00E6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2" w:rsidRPr="00B57350" w:rsidRDefault="007769F2" w:rsidP="00787A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1.2. Заключение соглашения </w:t>
            </w:r>
          </w:p>
          <w:p w:rsidR="007769F2" w:rsidRPr="00B57350" w:rsidRDefault="007769F2" w:rsidP="00787A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на содержание, техническое обслуживание, </w:t>
            </w:r>
            <w:r w:rsidRPr="00B5735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эксплуатацию объектов </w:t>
            </w:r>
          </w:p>
          <w:p w:rsidR="007769F2" w:rsidRPr="00B57350" w:rsidRDefault="007769F2" w:rsidP="00787A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>уличного освещения Уссурийского городского округа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2" w:rsidRPr="00B57350" w:rsidRDefault="007769F2" w:rsidP="00787A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В.Н. Гаврилов </w:t>
            </w:r>
          </w:p>
          <w:p w:rsidR="007769F2" w:rsidRPr="00B57350" w:rsidRDefault="007769F2" w:rsidP="00787A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начальник управления жизнеобеспечения </w:t>
            </w:r>
          </w:p>
          <w:p w:rsidR="007769F2" w:rsidRPr="00B57350" w:rsidRDefault="007769F2" w:rsidP="00B573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 w:rsidRPr="00B57350">
              <w:rPr>
                <w:rFonts w:ascii="Times New Roman" w:hAnsi="Times New Roman"/>
                <w:sz w:val="20"/>
                <w:szCs w:val="20"/>
              </w:rPr>
              <w:lastRenderedPageBreak/>
              <w:t>УГО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2" w:rsidRPr="007769F2" w:rsidRDefault="007769F2" w:rsidP="007769F2">
            <w:pPr>
              <w:pStyle w:val="a3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17.01.2018г</w:t>
            </w:r>
            <w:r w:rsidRPr="007769F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69F2" w:rsidRPr="007769F2" w:rsidRDefault="007769F2" w:rsidP="007769F2">
            <w:pPr>
              <w:pStyle w:val="a3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69F2">
              <w:rPr>
                <w:rFonts w:ascii="Times New Roman" w:hAnsi="Times New Roman"/>
                <w:sz w:val="20"/>
                <w:szCs w:val="20"/>
              </w:rPr>
              <w:t>19.01.2018 г.</w:t>
            </w:r>
          </w:p>
          <w:p w:rsidR="007769F2" w:rsidRPr="007769F2" w:rsidRDefault="007769F2" w:rsidP="00787A0E">
            <w:pPr>
              <w:pStyle w:val="a3"/>
              <w:ind w:left="-108" w:firstLine="284"/>
              <w:rPr>
                <w:rFonts w:ascii="Times New Roman" w:hAnsi="Times New Roman"/>
                <w:sz w:val="20"/>
                <w:szCs w:val="20"/>
              </w:rPr>
            </w:pPr>
          </w:p>
          <w:p w:rsidR="007769F2" w:rsidRPr="007769F2" w:rsidRDefault="007769F2" w:rsidP="00787A0E">
            <w:pPr>
              <w:pStyle w:val="a3"/>
              <w:ind w:left="-108"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2" w:rsidRPr="00926545" w:rsidRDefault="007769F2" w:rsidP="009265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работе: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2" w:rsidRDefault="0077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выполнено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2" w:rsidRPr="00B96D4E" w:rsidRDefault="0077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9F2" w:rsidTr="00847C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2" w:rsidRPr="00E616B6" w:rsidRDefault="0077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2" w:rsidRPr="00E616B6" w:rsidRDefault="0077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2" w:rsidRPr="00E616B6" w:rsidRDefault="007769F2" w:rsidP="00E6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2" w:rsidRPr="00B57350" w:rsidRDefault="007769F2" w:rsidP="00787A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1.3. Контроль </w:t>
            </w:r>
          </w:p>
          <w:p w:rsidR="007769F2" w:rsidRPr="00B57350" w:rsidRDefault="007769F2" w:rsidP="00787A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за исполнением соглашения </w:t>
            </w:r>
          </w:p>
          <w:p w:rsidR="007769F2" w:rsidRPr="00B57350" w:rsidRDefault="007769F2" w:rsidP="00787A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и подготовка документов </w:t>
            </w:r>
          </w:p>
          <w:p w:rsidR="007769F2" w:rsidRPr="00B57350" w:rsidRDefault="007769F2" w:rsidP="00787A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на оплату </w:t>
            </w:r>
          </w:p>
          <w:p w:rsidR="007769F2" w:rsidRPr="00B57350" w:rsidRDefault="007769F2" w:rsidP="00787A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>по результатам выполненных работ по соглашению.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2" w:rsidRPr="00B57350" w:rsidRDefault="007769F2" w:rsidP="00787A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И.С. </w:t>
            </w:r>
            <w:proofErr w:type="spellStart"/>
            <w:r w:rsidRPr="00B57350">
              <w:rPr>
                <w:rFonts w:ascii="Times New Roman" w:hAnsi="Times New Roman"/>
                <w:sz w:val="20"/>
                <w:szCs w:val="20"/>
              </w:rPr>
              <w:t>Илясова</w:t>
            </w:r>
            <w:proofErr w:type="spellEnd"/>
            <w:r w:rsidRPr="00B573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69F2" w:rsidRPr="00B57350" w:rsidRDefault="007769F2" w:rsidP="00787A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и.о. начальника отдела капитального строительства </w:t>
            </w:r>
          </w:p>
          <w:p w:rsidR="007769F2" w:rsidRPr="00B57350" w:rsidRDefault="007769F2" w:rsidP="00787A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МКУ УГО «СЕЗЗ», </w:t>
            </w:r>
          </w:p>
          <w:p w:rsidR="007769F2" w:rsidRPr="00B57350" w:rsidRDefault="007769F2" w:rsidP="00787A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А.К. Сетраков </w:t>
            </w:r>
          </w:p>
          <w:p w:rsidR="007769F2" w:rsidRPr="00B57350" w:rsidRDefault="007769F2" w:rsidP="00787A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инженер отдела капитального строительства </w:t>
            </w:r>
          </w:p>
          <w:p w:rsidR="007769F2" w:rsidRPr="00B57350" w:rsidRDefault="007769F2" w:rsidP="00787A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МКУ УГО «СЕЗЗ», </w:t>
            </w:r>
          </w:p>
          <w:p w:rsidR="007769F2" w:rsidRPr="00B57350" w:rsidRDefault="007769F2" w:rsidP="00787A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>ведущий специалист отдела дорожного хозяйства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7350">
              <w:rPr>
                <w:rFonts w:ascii="Times New Roman" w:hAnsi="Times New Roman"/>
                <w:sz w:val="20"/>
                <w:szCs w:val="20"/>
              </w:rPr>
              <w:t xml:space="preserve">благоустройства, транспорта </w:t>
            </w:r>
          </w:p>
          <w:p w:rsidR="007769F2" w:rsidRPr="00B57350" w:rsidRDefault="007769F2" w:rsidP="00787A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и связи управления жизнеобеспечения </w:t>
            </w:r>
          </w:p>
          <w:p w:rsidR="007769F2" w:rsidRPr="00B57350" w:rsidRDefault="007769F2" w:rsidP="00787A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>администрации УГО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2" w:rsidRPr="007769F2" w:rsidRDefault="007769F2" w:rsidP="00787A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F2">
              <w:rPr>
                <w:rFonts w:ascii="Times New Roman" w:hAnsi="Times New Roman"/>
                <w:sz w:val="20"/>
                <w:szCs w:val="20"/>
              </w:rPr>
              <w:t>19.01.2018 г. -</w:t>
            </w:r>
          </w:p>
          <w:p w:rsidR="007769F2" w:rsidRPr="007769F2" w:rsidRDefault="007769F2" w:rsidP="00787A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F2">
              <w:rPr>
                <w:rFonts w:ascii="Times New Roman" w:hAnsi="Times New Roman"/>
                <w:sz w:val="20"/>
                <w:szCs w:val="20"/>
              </w:rPr>
              <w:t>25.12.2018 г.</w:t>
            </w:r>
          </w:p>
          <w:p w:rsidR="007769F2" w:rsidRPr="007769F2" w:rsidRDefault="007769F2" w:rsidP="00787A0E">
            <w:pPr>
              <w:pStyle w:val="a3"/>
              <w:ind w:left="-108"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2" w:rsidRPr="00926545" w:rsidRDefault="007769F2" w:rsidP="009265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работе: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2" w:rsidRDefault="0077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выполнено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2" w:rsidRPr="00B96D4E" w:rsidRDefault="0077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9F2" w:rsidTr="00847C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2" w:rsidRPr="00E616B6" w:rsidRDefault="0077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2" w:rsidRPr="00E616B6" w:rsidRDefault="0077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2" w:rsidRPr="00E616B6" w:rsidRDefault="007769F2" w:rsidP="00E6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2" w:rsidRPr="00B57350" w:rsidRDefault="007769F2" w:rsidP="00787A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1.4.  Оплата выполненных работ  </w:t>
            </w:r>
          </w:p>
          <w:p w:rsidR="007769F2" w:rsidRPr="00B57350" w:rsidRDefault="007769F2" w:rsidP="00787A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>по соглашению.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2" w:rsidRPr="00B57350" w:rsidRDefault="007769F2" w:rsidP="00787A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>М.Е. Полещук</w:t>
            </w:r>
          </w:p>
          <w:p w:rsidR="007769F2" w:rsidRPr="00B57350" w:rsidRDefault="007769F2" w:rsidP="00B573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>Начальник управления бухгалтерского учета и отчетности</w:t>
            </w:r>
            <w:r>
              <w:rPr>
                <w:rStyle w:val="a4"/>
              </w:rPr>
              <w:t xml:space="preserve"> </w:t>
            </w:r>
            <w:r w:rsidRPr="00B57350">
              <w:rPr>
                <w:rFonts w:ascii="Times New Roman" w:hAnsi="Times New Roman"/>
                <w:sz w:val="20"/>
                <w:szCs w:val="20"/>
              </w:rPr>
              <w:t>администрации УГО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2" w:rsidRPr="007769F2" w:rsidRDefault="007769F2" w:rsidP="00787A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F2">
              <w:rPr>
                <w:rFonts w:ascii="Times New Roman" w:hAnsi="Times New Roman"/>
                <w:sz w:val="20"/>
                <w:szCs w:val="20"/>
              </w:rPr>
              <w:t>01.02.2018 г. -</w:t>
            </w:r>
          </w:p>
          <w:p w:rsidR="007769F2" w:rsidRPr="007769F2" w:rsidRDefault="007769F2" w:rsidP="00787A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F2">
              <w:rPr>
                <w:rFonts w:ascii="Times New Roman" w:hAnsi="Times New Roman"/>
                <w:sz w:val="20"/>
                <w:szCs w:val="20"/>
              </w:rPr>
              <w:t>25.12.2018 г.</w:t>
            </w:r>
          </w:p>
          <w:p w:rsidR="007769F2" w:rsidRPr="007769F2" w:rsidRDefault="007769F2" w:rsidP="00787A0E">
            <w:pPr>
              <w:pStyle w:val="a3"/>
              <w:ind w:left="-108"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2" w:rsidRPr="00926545" w:rsidRDefault="007769F2" w:rsidP="009265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работе: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2" w:rsidRDefault="0077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выполнено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2" w:rsidRPr="00B96D4E" w:rsidRDefault="0077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350" w:rsidTr="00847C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616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6B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 w:rsidP="00E6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1. Оплата </w:t>
            </w:r>
          </w:p>
          <w:p w:rsidR="00B57350" w:rsidRPr="00E616B6" w:rsidRDefault="00B57350" w:rsidP="00E6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за потребляемую электроэнергию </w:t>
            </w:r>
          </w:p>
          <w:p w:rsidR="00B57350" w:rsidRPr="00E616B6" w:rsidRDefault="00B57350" w:rsidP="00E616B6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16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уличное освещение автомобильных </w:t>
            </w:r>
            <w:r w:rsidRPr="00E616B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дорог общего пользования местного значения </w:t>
            </w:r>
          </w:p>
          <w:p w:rsidR="00B57350" w:rsidRPr="00E616B6" w:rsidRDefault="00B57350" w:rsidP="00E6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>и искусственных сооружений на 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 w:rsidP="000F50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B96D4E" w:rsidRDefault="00B57350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B96D4E" w:rsidRDefault="00B57350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926545" w:rsidRDefault="00B57350" w:rsidP="009265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Default="00B5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B96D4E" w:rsidRDefault="00B5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350" w:rsidTr="00847C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 w:rsidP="00E6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>1.1. </w:t>
            </w:r>
            <w:proofErr w:type="gramStart"/>
            <w:r w:rsidRPr="00E616B6">
              <w:rPr>
                <w:rFonts w:ascii="Times New Roman" w:hAnsi="Times New Roman"/>
                <w:sz w:val="20"/>
                <w:szCs w:val="20"/>
              </w:rPr>
              <w:t xml:space="preserve">Разработка технического задания к договору (закупка </w:t>
            </w:r>
            <w:proofErr w:type="gramEnd"/>
          </w:p>
          <w:p w:rsidR="00B57350" w:rsidRPr="00E616B6" w:rsidRDefault="00B57350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>у единственного поставщика).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А.К. Сетраков </w:t>
            </w:r>
          </w:p>
          <w:p w:rsidR="00B57350" w:rsidRPr="00E616B6" w:rsidRDefault="00B57350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инженер отдела капитального строительства </w:t>
            </w:r>
          </w:p>
          <w:p w:rsidR="00B57350" w:rsidRPr="00E616B6" w:rsidRDefault="00B57350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МКУ УГО «СЕЗЗ» </w:t>
            </w:r>
          </w:p>
          <w:p w:rsidR="00B57350" w:rsidRPr="00E616B6" w:rsidRDefault="00B57350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FC60E2" w:rsidRDefault="00B57350" w:rsidP="0068794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09.01.2018 г. </w:t>
            </w:r>
          </w:p>
          <w:p w:rsidR="00B57350" w:rsidRPr="00FC60E2" w:rsidRDefault="00B57350" w:rsidP="0068794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7350" w:rsidRPr="00FC60E2" w:rsidRDefault="00B57350" w:rsidP="00687944">
            <w:pPr>
              <w:pStyle w:val="a3"/>
              <w:ind w:left="-108"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926545" w:rsidRDefault="00B57350" w:rsidP="009265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60E2">
              <w:rPr>
                <w:rFonts w:ascii="Times New Roman" w:hAnsi="Times New Roman"/>
                <w:sz w:val="20"/>
                <w:szCs w:val="20"/>
              </w:rPr>
              <w:t>16.01.2018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Default="00B5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B96D4E" w:rsidRDefault="00B5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350" w:rsidTr="00847C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 w:rsidP="00E6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E616B6">
              <w:rPr>
                <w:rFonts w:ascii="Times New Roman" w:hAnsi="Times New Roman"/>
                <w:sz w:val="20"/>
                <w:szCs w:val="20"/>
              </w:rPr>
              <w:t xml:space="preserve">2. Подготовка </w:t>
            </w:r>
          </w:p>
          <w:p w:rsidR="00B57350" w:rsidRPr="00E616B6" w:rsidRDefault="00B57350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и заключение договора </w:t>
            </w:r>
          </w:p>
          <w:p w:rsidR="00B57350" w:rsidRPr="00E616B6" w:rsidRDefault="00B57350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16B6">
              <w:rPr>
                <w:rFonts w:ascii="Times New Roman" w:hAnsi="Times New Roman"/>
                <w:sz w:val="20"/>
                <w:szCs w:val="20"/>
              </w:rPr>
              <w:t xml:space="preserve">(закупка </w:t>
            </w:r>
            <w:proofErr w:type="gramEnd"/>
          </w:p>
          <w:p w:rsidR="00B57350" w:rsidRPr="00E616B6" w:rsidRDefault="00B57350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>у единственного поставщика).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А.В. Шведова </w:t>
            </w:r>
          </w:p>
          <w:p w:rsidR="00B57350" w:rsidRPr="00E616B6" w:rsidRDefault="00B57350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  <w:proofErr w:type="gramStart"/>
            <w:r w:rsidRPr="00E616B6">
              <w:rPr>
                <w:rFonts w:ascii="Times New Roman" w:hAnsi="Times New Roman"/>
                <w:sz w:val="20"/>
                <w:szCs w:val="20"/>
              </w:rPr>
              <w:t>договорной</w:t>
            </w:r>
            <w:proofErr w:type="gramEnd"/>
            <w:r w:rsidRPr="00E616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7350" w:rsidRPr="00E616B6" w:rsidRDefault="00B57350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spellStart"/>
            <w:r w:rsidRPr="00E616B6">
              <w:rPr>
                <w:rFonts w:ascii="Times New Roman" w:hAnsi="Times New Roman"/>
                <w:sz w:val="20"/>
                <w:szCs w:val="20"/>
              </w:rPr>
              <w:t>претензионно-исковой</w:t>
            </w:r>
            <w:proofErr w:type="spellEnd"/>
            <w:r w:rsidRPr="00E616B6">
              <w:rPr>
                <w:rFonts w:ascii="Times New Roman" w:hAnsi="Times New Roman"/>
                <w:sz w:val="20"/>
                <w:szCs w:val="20"/>
              </w:rPr>
              <w:t xml:space="preserve"> службы МКУ УГО «СЕЗЗ»</w:t>
            </w:r>
          </w:p>
          <w:p w:rsidR="00B57350" w:rsidRPr="00E616B6" w:rsidRDefault="00B57350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FC60E2" w:rsidRDefault="00B57350" w:rsidP="0068794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22.01.2018 г. </w:t>
            </w:r>
          </w:p>
          <w:p w:rsidR="00B57350" w:rsidRPr="00FC60E2" w:rsidRDefault="00B57350" w:rsidP="005A38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FC60E2" w:rsidRDefault="00B57350" w:rsidP="005A38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0E2">
              <w:rPr>
                <w:rFonts w:ascii="Times New Roman" w:hAnsi="Times New Roman"/>
                <w:sz w:val="20"/>
                <w:szCs w:val="20"/>
              </w:rPr>
              <w:t>31.01.2018 г.</w:t>
            </w:r>
          </w:p>
          <w:p w:rsidR="00B57350" w:rsidRPr="00926545" w:rsidRDefault="00B57350" w:rsidP="009265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Default="00B57350" w:rsidP="004B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 контракт с </w:t>
            </w:r>
            <w:r w:rsidRPr="004B784B">
              <w:rPr>
                <w:rFonts w:ascii="Times New Roman" w:hAnsi="Times New Roman" w:cs="Times New Roman"/>
                <w:sz w:val="20"/>
                <w:szCs w:val="20"/>
              </w:rPr>
              <w:t>Уссурийское отделение филиала ПАО "ДЭК</w:t>
            </w:r>
            <w:proofErr w:type="gramStart"/>
            <w:r w:rsidRPr="004B784B">
              <w:rPr>
                <w:rFonts w:ascii="Times New Roman" w:hAnsi="Times New Roman" w:cs="Times New Roman"/>
                <w:sz w:val="20"/>
                <w:szCs w:val="20"/>
              </w:rPr>
              <w:t>"-</w:t>
            </w:r>
            <w:proofErr w:type="gramEnd"/>
            <w:r w:rsidRPr="004B784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4B784B">
              <w:rPr>
                <w:rFonts w:ascii="Times New Roman" w:hAnsi="Times New Roman" w:cs="Times New Roman"/>
                <w:sz w:val="20"/>
                <w:szCs w:val="20"/>
              </w:rPr>
              <w:t>Дальэнергосбыт</w:t>
            </w:r>
            <w:proofErr w:type="spellEnd"/>
            <w:r w:rsidRPr="004B784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B57350" w:rsidRDefault="00B57350" w:rsidP="004B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6676 от 29.01.2018г </w:t>
            </w:r>
          </w:p>
          <w:p w:rsidR="00B57350" w:rsidRDefault="00B57350" w:rsidP="004B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сумму </w:t>
            </w:r>
            <w:r w:rsidRPr="004B784B">
              <w:rPr>
                <w:rFonts w:ascii="Times New Roman" w:hAnsi="Times New Roman" w:cs="Times New Roman"/>
                <w:sz w:val="20"/>
                <w:szCs w:val="20"/>
              </w:rPr>
              <w:t>22 269 202,57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B96D4E" w:rsidRDefault="00B5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350" w:rsidTr="00847C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 w:rsidP="00E6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E616B6">
              <w:rPr>
                <w:rFonts w:ascii="Times New Roman" w:hAnsi="Times New Roman"/>
                <w:sz w:val="20"/>
                <w:szCs w:val="20"/>
              </w:rPr>
              <w:t xml:space="preserve">3. Контроль </w:t>
            </w:r>
          </w:p>
          <w:p w:rsidR="00B57350" w:rsidRPr="00E616B6" w:rsidRDefault="00B57350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за исполнением договора </w:t>
            </w:r>
          </w:p>
          <w:p w:rsidR="00B57350" w:rsidRPr="00E616B6" w:rsidRDefault="00B57350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и подготовка документов </w:t>
            </w:r>
          </w:p>
          <w:p w:rsidR="00B57350" w:rsidRPr="00E616B6" w:rsidRDefault="00B57350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на оплату </w:t>
            </w:r>
          </w:p>
          <w:p w:rsidR="00B57350" w:rsidRPr="00E616B6" w:rsidRDefault="00B57350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>по результатам выполненных работ по договору.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И.С. </w:t>
            </w:r>
            <w:proofErr w:type="spellStart"/>
            <w:r w:rsidRPr="00E616B6">
              <w:rPr>
                <w:rFonts w:ascii="Times New Roman" w:hAnsi="Times New Roman"/>
                <w:sz w:val="20"/>
                <w:szCs w:val="20"/>
              </w:rPr>
              <w:t>Илясова</w:t>
            </w:r>
            <w:proofErr w:type="spellEnd"/>
            <w:r w:rsidRPr="00E616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7350" w:rsidRPr="00E616B6" w:rsidRDefault="00B57350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и.о. начальника отдела капитального строительства </w:t>
            </w:r>
          </w:p>
          <w:p w:rsidR="00B57350" w:rsidRPr="00E616B6" w:rsidRDefault="00B57350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МКУ УГО «СЕЗЗ», </w:t>
            </w:r>
          </w:p>
          <w:p w:rsidR="00B57350" w:rsidRPr="00E616B6" w:rsidRDefault="00B57350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А.К. Сетраков </w:t>
            </w:r>
          </w:p>
          <w:p w:rsidR="00B57350" w:rsidRPr="00E616B6" w:rsidRDefault="00B57350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инженер отдела капитального строительства МКУ УГО «СЕЗЗ», </w:t>
            </w:r>
          </w:p>
          <w:p w:rsidR="00B57350" w:rsidRPr="00E616B6" w:rsidRDefault="00B57350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FC60E2" w:rsidRDefault="00B57350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01.02.2018 г. </w:t>
            </w:r>
          </w:p>
          <w:p w:rsidR="00B57350" w:rsidRPr="00FC60E2" w:rsidRDefault="00B57350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926545" w:rsidRDefault="00B57350" w:rsidP="009265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60E2">
              <w:rPr>
                <w:rFonts w:ascii="Times New Roman" w:hAnsi="Times New Roman"/>
                <w:sz w:val="20"/>
                <w:szCs w:val="20"/>
              </w:rPr>
              <w:t>25.12.2018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Default="00B5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B96D4E" w:rsidRDefault="00B5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350" w:rsidTr="00847C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 w:rsidP="00E6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E616B6">
              <w:rPr>
                <w:rFonts w:ascii="Times New Roman" w:hAnsi="Times New Roman"/>
                <w:sz w:val="20"/>
                <w:szCs w:val="20"/>
              </w:rPr>
              <w:t xml:space="preserve">4. Оплата  </w:t>
            </w:r>
          </w:p>
          <w:p w:rsidR="00B57350" w:rsidRPr="00E616B6" w:rsidRDefault="00B57350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>по договору.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Ю.С. Губина </w:t>
            </w:r>
          </w:p>
          <w:p w:rsidR="00B57350" w:rsidRPr="00E616B6" w:rsidRDefault="00B57350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главный бухгалтер </w:t>
            </w:r>
          </w:p>
          <w:p w:rsidR="00B57350" w:rsidRPr="00E616B6" w:rsidRDefault="00B57350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МКУ УГО «СЕЗЗ»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FC60E2" w:rsidRDefault="00B57350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01.02.2018 г. </w:t>
            </w:r>
          </w:p>
          <w:p w:rsidR="00B57350" w:rsidRPr="00FC60E2" w:rsidRDefault="00B57350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926545" w:rsidRDefault="00B57350" w:rsidP="009265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60E2">
              <w:rPr>
                <w:rFonts w:ascii="Times New Roman" w:hAnsi="Times New Roman"/>
                <w:sz w:val="20"/>
                <w:szCs w:val="20"/>
              </w:rPr>
              <w:t>25.12.2018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Default="00B5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работе,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состоянии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30.03.2018г оплачено: </w:t>
            </w:r>
          </w:p>
          <w:p w:rsidR="00B57350" w:rsidRDefault="00B5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84B">
              <w:rPr>
                <w:rFonts w:ascii="Times New Roman" w:hAnsi="Times New Roman" w:cs="Times New Roman"/>
                <w:sz w:val="20"/>
                <w:szCs w:val="20"/>
              </w:rPr>
              <w:t>8 628 488,00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B96D4E" w:rsidRDefault="00B5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6059" w:rsidRDefault="00F56059" w:rsidP="00F5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1564"/>
        <w:gridCol w:w="1418"/>
        <w:gridCol w:w="1895"/>
        <w:gridCol w:w="1648"/>
        <w:gridCol w:w="1418"/>
        <w:gridCol w:w="1984"/>
        <w:gridCol w:w="2268"/>
      </w:tblGrid>
      <w:tr w:rsidR="00F56059" w:rsidTr="0082288E"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II. ФИНАНСОВОЕ ОБЕСПЕЧЕНИЕ ПРОГРАММЫ</w:t>
            </w:r>
          </w:p>
        </w:tc>
      </w:tr>
      <w:tr w:rsidR="00F56059" w:rsidTr="0082288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на весь срок реализации программы (тыс. 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освоено за весь срок реализации программы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исполнения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(%)</w:t>
            </w:r>
            <w:proofErr w:type="gram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на текущий год (тыс. руб.)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освоено в текущем году на дату отчета,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исполнения на дату отчета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(%)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Заключено контрактов на отчетную дату (ед./тыс. 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исполнения с учетом контрактов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F56059" w:rsidTr="0082288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  <w:r w:rsidR="0082288E">
              <w:rPr>
                <w:rFonts w:ascii="Times New Roman" w:hAnsi="Times New Roman" w:cs="Times New Roman"/>
                <w:sz w:val="28"/>
                <w:szCs w:val="28"/>
              </w:rPr>
              <w:t xml:space="preserve"> 167986,42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3158E6" w:rsidRDefault="00315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158E6">
              <w:rPr>
                <w:rFonts w:ascii="Times New Roman" w:hAnsi="Times New Roman"/>
                <w:sz w:val="28"/>
                <w:szCs w:val="28"/>
              </w:rPr>
              <w:t>628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158E6">
              <w:rPr>
                <w:rFonts w:ascii="Times New Roman" w:hAnsi="Times New Roman"/>
                <w:sz w:val="28"/>
                <w:szCs w:val="28"/>
              </w:rPr>
              <w:t>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2871EE" w:rsidP="0028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5,1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  <w:r w:rsidR="00041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1B2D" w:rsidRPr="003158E6">
              <w:rPr>
                <w:rFonts w:ascii="Times New Roman" w:hAnsi="Times New Roman"/>
                <w:sz w:val="28"/>
                <w:szCs w:val="28"/>
              </w:rPr>
              <w:t>37832,30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315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158E6">
              <w:rPr>
                <w:rFonts w:ascii="Times New Roman" w:hAnsi="Times New Roman"/>
                <w:sz w:val="28"/>
                <w:szCs w:val="28"/>
              </w:rPr>
              <w:t>628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158E6">
              <w:rPr>
                <w:rFonts w:ascii="Times New Roman" w:hAnsi="Times New Roman"/>
                <w:sz w:val="28"/>
                <w:szCs w:val="28"/>
              </w:rPr>
              <w:t>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28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AE" w:rsidRDefault="001B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контракта </w:t>
            </w:r>
          </w:p>
          <w:p w:rsidR="00F56059" w:rsidRDefault="001B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23 9</w:t>
            </w:r>
            <w:r w:rsidRPr="001B41AE">
              <w:rPr>
                <w:rFonts w:ascii="Times New Roman" w:hAnsi="Times New Roman" w:cs="Times New Roman"/>
                <w:sz w:val="28"/>
                <w:szCs w:val="28"/>
              </w:rPr>
              <w:t xml:space="preserve">69 202,57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28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</w:tr>
      <w:tr w:rsidR="00F56059" w:rsidTr="0082288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059" w:rsidTr="0082288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059" w:rsidTr="0082288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82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56059">
              <w:rPr>
                <w:rFonts w:ascii="Times New Roman" w:hAnsi="Times New Roman" w:cs="Times New Roman"/>
                <w:sz w:val="28"/>
                <w:szCs w:val="28"/>
              </w:rPr>
              <w:t>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167986,42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1B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158E6">
              <w:rPr>
                <w:rFonts w:ascii="Times New Roman" w:hAnsi="Times New Roman"/>
                <w:sz w:val="28"/>
                <w:szCs w:val="28"/>
              </w:rPr>
              <w:t>628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158E6">
              <w:rPr>
                <w:rFonts w:ascii="Times New Roman" w:hAnsi="Times New Roman"/>
                <w:sz w:val="28"/>
                <w:szCs w:val="28"/>
              </w:rPr>
              <w:t>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041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56059">
              <w:rPr>
                <w:rFonts w:ascii="Times New Roman" w:hAnsi="Times New Roman" w:cs="Times New Roman"/>
                <w:sz w:val="28"/>
                <w:szCs w:val="28"/>
              </w:rPr>
              <w:t>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1B2D" w:rsidRDefault="00041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8E6">
              <w:rPr>
                <w:rFonts w:ascii="Times New Roman" w:hAnsi="Times New Roman"/>
                <w:sz w:val="28"/>
                <w:szCs w:val="28"/>
              </w:rPr>
              <w:t>37832,30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059" w:rsidTr="0082288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92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88E" w:rsidTr="0082288E"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E" w:rsidRDefault="0082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6059" w:rsidRDefault="00F56059" w:rsidP="00F5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594" w:rsidRDefault="00373594"/>
    <w:sectPr w:rsidR="00373594" w:rsidSect="00687944">
      <w:pgSz w:w="16838" w:h="11905" w:orient="landscape"/>
      <w:pgMar w:top="1418" w:right="283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56059"/>
    <w:rsid w:val="00041B2D"/>
    <w:rsid w:val="00085A99"/>
    <w:rsid w:val="000F50C9"/>
    <w:rsid w:val="001B41AE"/>
    <w:rsid w:val="002871EE"/>
    <w:rsid w:val="003158E6"/>
    <w:rsid w:val="00373594"/>
    <w:rsid w:val="00422F33"/>
    <w:rsid w:val="00495F62"/>
    <w:rsid w:val="004B784B"/>
    <w:rsid w:val="005A3807"/>
    <w:rsid w:val="0064792D"/>
    <w:rsid w:val="006F441F"/>
    <w:rsid w:val="007769F2"/>
    <w:rsid w:val="0082288E"/>
    <w:rsid w:val="00847CA9"/>
    <w:rsid w:val="00926545"/>
    <w:rsid w:val="00926CE4"/>
    <w:rsid w:val="00B23748"/>
    <w:rsid w:val="00B57350"/>
    <w:rsid w:val="00B96D4E"/>
    <w:rsid w:val="00C72A10"/>
    <w:rsid w:val="00E616B6"/>
    <w:rsid w:val="00E85112"/>
    <w:rsid w:val="00F411D7"/>
    <w:rsid w:val="00F56059"/>
    <w:rsid w:val="00FC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05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annotation reference"/>
    <w:basedOn w:val="a0"/>
    <w:uiPriority w:val="99"/>
    <w:semiHidden/>
    <w:unhideWhenUsed/>
    <w:rsid w:val="000F50C9"/>
    <w:rPr>
      <w:sz w:val="16"/>
      <w:szCs w:val="16"/>
    </w:rPr>
  </w:style>
  <w:style w:type="table" w:styleId="a5">
    <w:name w:val="Table Grid"/>
    <w:basedOn w:val="a1"/>
    <w:uiPriority w:val="59"/>
    <w:rsid w:val="000F50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rsid w:val="00B57350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57350"/>
    <w:rPr>
      <w:rFonts w:ascii="Calibri" w:eastAsia="Calibri" w:hAnsi="Calibri" w:cs="Times New Roman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unhideWhenUsed/>
    <w:rsid w:val="007769F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769F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Chechel</dc:creator>
  <cp:keywords/>
  <dc:description/>
  <cp:lastModifiedBy>Chechel</cp:lastModifiedBy>
  <cp:revision>5</cp:revision>
  <dcterms:created xsi:type="dcterms:W3CDTF">2018-04-12T04:52:00Z</dcterms:created>
  <dcterms:modified xsi:type="dcterms:W3CDTF">2018-04-13T02:02:00Z</dcterms:modified>
</cp:coreProperties>
</file>