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0D" w:rsidRPr="004F5DAF" w:rsidRDefault="006A2EC0" w:rsidP="007035CB">
      <w:pPr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4F5DAF">
        <w:rPr>
          <w:rFonts w:ascii="Times New Roman" w:hAnsi="Times New Roman" w:cs="Times New Roman"/>
          <w:sz w:val="28"/>
          <w:szCs w:val="28"/>
        </w:rPr>
        <w:t>УТВЕРЖДЕН</w:t>
      </w:r>
    </w:p>
    <w:p w:rsidR="004F5DAF" w:rsidRDefault="004F5DAF" w:rsidP="00CE410C">
      <w:pPr>
        <w:tabs>
          <w:tab w:val="left" w:pos="14034"/>
        </w:tabs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F5DAF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CE410C">
        <w:rPr>
          <w:rFonts w:ascii="Times New Roman" w:hAnsi="Times New Roman" w:cs="Times New Roman"/>
          <w:sz w:val="28"/>
          <w:szCs w:val="28"/>
        </w:rPr>
        <w:t xml:space="preserve">  </w:t>
      </w:r>
      <w:r w:rsidRPr="004F5DA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F5DAF" w:rsidRDefault="004F5DAF" w:rsidP="007035CB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4F5DAF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4F5DAF" w:rsidRDefault="004F5DAF" w:rsidP="007035CB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C172B">
        <w:rPr>
          <w:rFonts w:ascii="Times New Roman" w:hAnsi="Times New Roman" w:cs="Times New Roman"/>
          <w:sz w:val="28"/>
          <w:szCs w:val="28"/>
        </w:rPr>
        <w:t xml:space="preserve"> _______________ № _______</w:t>
      </w:r>
    </w:p>
    <w:p w:rsidR="00AC172B" w:rsidRDefault="00AC172B" w:rsidP="007035CB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681316" w:rsidRDefault="00681316" w:rsidP="004F5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72B" w:rsidRDefault="00AC172B" w:rsidP="004F5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</w:t>
      </w:r>
    </w:p>
    <w:p w:rsidR="00785C49" w:rsidRDefault="00AC172B" w:rsidP="004F5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мероприятий муниципальной программы </w:t>
      </w:r>
      <w:r>
        <w:rPr>
          <w:sz w:val="28"/>
          <w:szCs w:val="28"/>
        </w:rPr>
        <w:t>«</w:t>
      </w:r>
      <w:r w:rsidRPr="00AC172B">
        <w:rPr>
          <w:rFonts w:ascii="Times New Roman" w:hAnsi="Times New Roman" w:cs="Times New Roman"/>
          <w:sz w:val="28"/>
          <w:szCs w:val="28"/>
        </w:rPr>
        <w:t xml:space="preserve">Комплексные меры </w:t>
      </w:r>
      <w:r w:rsidR="00F2143A">
        <w:rPr>
          <w:rFonts w:ascii="Times New Roman" w:hAnsi="Times New Roman" w:cs="Times New Roman"/>
          <w:sz w:val="28"/>
          <w:szCs w:val="28"/>
        </w:rPr>
        <w:t>п</w:t>
      </w:r>
      <w:r w:rsidRPr="00AC172B">
        <w:rPr>
          <w:rFonts w:ascii="Times New Roman" w:hAnsi="Times New Roman" w:cs="Times New Roman"/>
          <w:sz w:val="28"/>
          <w:szCs w:val="28"/>
        </w:rPr>
        <w:t>о профилактике</w:t>
      </w:r>
      <w:r w:rsidR="005F1F68">
        <w:rPr>
          <w:rFonts w:ascii="Times New Roman" w:hAnsi="Times New Roman" w:cs="Times New Roman"/>
          <w:sz w:val="28"/>
          <w:szCs w:val="28"/>
        </w:rPr>
        <w:t xml:space="preserve"> </w:t>
      </w:r>
      <w:r w:rsidRPr="00AC172B">
        <w:rPr>
          <w:rFonts w:ascii="Times New Roman" w:hAnsi="Times New Roman" w:cs="Times New Roman"/>
          <w:sz w:val="28"/>
          <w:szCs w:val="28"/>
        </w:rPr>
        <w:t>терроризма</w:t>
      </w:r>
    </w:p>
    <w:p w:rsidR="00AC172B" w:rsidRDefault="00AC172B" w:rsidP="004F5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72B">
        <w:rPr>
          <w:rFonts w:ascii="Times New Roman" w:hAnsi="Times New Roman" w:cs="Times New Roman"/>
          <w:sz w:val="28"/>
          <w:szCs w:val="28"/>
        </w:rPr>
        <w:t>и экстремизма  на территории Уссурийского городского округа</w:t>
      </w:r>
      <w:r w:rsidR="00BE0977">
        <w:rPr>
          <w:rFonts w:ascii="Times New Roman" w:hAnsi="Times New Roman" w:cs="Times New Roman"/>
          <w:sz w:val="28"/>
          <w:szCs w:val="28"/>
        </w:rPr>
        <w:t>»</w:t>
      </w:r>
      <w:r w:rsidRPr="00AC172B">
        <w:rPr>
          <w:rFonts w:ascii="Times New Roman" w:hAnsi="Times New Roman" w:cs="Times New Roman"/>
          <w:sz w:val="28"/>
          <w:szCs w:val="28"/>
        </w:rPr>
        <w:t xml:space="preserve"> на 201</w:t>
      </w:r>
      <w:r w:rsidR="0053098E">
        <w:rPr>
          <w:rFonts w:ascii="Times New Roman" w:hAnsi="Times New Roman" w:cs="Times New Roman"/>
          <w:sz w:val="28"/>
          <w:szCs w:val="28"/>
        </w:rPr>
        <w:t>5</w:t>
      </w:r>
      <w:r w:rsidRPr="00AC172B">
        <w:rPr>
          <w:rFonts w:ascii="Times New Roman" w:hAnsi="Times New Roman" w:cs="Times New Roman"/>
          <w:sz w:val="28"/>
          <w:szCs w:val="28"/>
        </w:rPr>
        <w:t>-201</w:t>
      </w:r>
      <w:r w:rsidR="0053098E">
        <w:rPr>
          <w:rFonts w:ascii="Times New Roman" w:hAnsi="Times New Roman" w:cs="Times New Roman"/>
          <w:sz w:val="28"/>
          <w:szCs w:val="28"/>
        </w:rPr>
        <w:t>7</w:t>
      </w:r>
      <w:r w:rsidRPr="00AC172B">
        <w:rPr>
          <w:rFonts w:ascii="Times New Roman" w:hAnsi="Times New Roman" w:cs="Times New Roman"/>
          <w:sz w:val="28"/>
          <w:szCs w:val="28"/>
        </w:rPr>
        <w:t xml:space="preserve"> годы</w:t>
      </w:r>
      <w:r w:rsidR="005F1F68">
        <w:rPr>
          <w:rFonts w:ascii="Times New Roman" w:hAnsi="Times New Roman" w:cs="Times New Roman"/>
          <w:sz w:val="28"/>
          <w:szCs w:val="28"/>
        </w:rPr>
        <w:t xml:space="preserve"> </w:t>
      </w:r>
      <w:r w:rsidRPr="00AC172B">
        <w:rPr>
          <w:rFonts w:ascii="Times New Roman" w:hAnsi="Times New Roman" w:cs="Times New Roman"/>
          <w:sz w:val="28"/>
          <w:szCs w:val="28"/>
        </w:rPr>
        <w:t>на 201</w:t>
      </w:r>
      <w:r w:rsidR="00BE0977">
        <w:rPr>
          <w:rFonts w:ascii="Times New Roman" w:hAnsi="Times New Roman" w:cs="Times New Roman"/>
          <w:sz w:val="28"/>
          <w:szCs w:val="28"/>
        </w:rPr>
        <w:t>7</w:t>
      </w:r>
      <w:r w:rsidRPr="00AC172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E410C" w:rsidRDefault="00CE410C" w:rsidP="004F5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1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3090"/>
        <w:gridCol w:w="3998"/>
        <w:gridCol w:w="963"/>
        <w:gridCol w:w="1701"/>
        <w:gridCol w:w="2127"/>
      </w:tblGrid>
      <w:tr w:rsidR="00F0402C" w:rsidRPr="00E33C3E" w:rsidTr="00F72927">
        <w:trPr>
          <w:cantSplit/>
          <w:trHeight w:val="2060"/>
        </w:trPr>
        <w:tc>
          <w:tcPr>
            <w:tcW w:w="568" w:type="dxa"/>
          </w:tcPr>
          <w:p w:rsidR="00F0402C" w:rsidRPr="00E33C3E" w:rsidRDefault="00F0402C" w:rsidP="004F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0402C" w:rsidRPr="00E33C3E" w:rsidRDefault="00F0402C" w:rsidP="004F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0" w:type="dxa"/>
          </w:tcPr>
          <w:p w:rsidR="00F72927" w:rsidRDefault="00CE410C" w:rsidP="00F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0402C">
              <w:rPr>
                <w:rFonts w:ascii="Times New Roman" w:hAnsi="Times New Roman" w:cs="Times New Roman"/>
                <w:sz w:val="24"/>
                <w:szCs w:val="24"/>
              </w:rPr>
              <w:t>пункта Перечня основных меропри-ятий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2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F729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402C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</w:t>
            </w:r>
          </w:p>
          <w:p w:rsidR="00F0402C" w:rsidRPr="00E33C3E" w:rsidRDefault="00F0402C" w:rsidP="00F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  <w:tc>
          <w:tcPr>
            <w:tcW w:w="3090" w:type="dxa"/>
          </w:tcPr>
          <w:p w:rsidR="00F0402C" w:rsidRPr="00E33C3E" w:rsidRDefault="00F0402C" w:rsidP="004F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98" w:type="dxa"/>
          </w:tcPr>
          <w:p w:rsidR="00F0402C" w:rsidRPr="00E33C3E" w:rsidRDefault="00F0402C" w:rsidP="004F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Основные этапы реализации</w:t>
            </w:r>
          </w:p>
          <w:p w:rsidR="00F0402C" w:rsidRPr="00E33C3E" w:rsidRDefault="00F0402C" w:rsidP="004F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63" w:type="dxa"/>
          </w:tcPr>
          <w:p w:rsidR="00F0402C" w:rsidRDefault="00F0402C" w:rsidP="00E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F0402C" w:rsidRDefault="00F0402C" w:rsidP="00E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="00054D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r w:rsidR="00054D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F0402C" w:rsidRPr="00E33C3E" w:rsidRDefault="00F0402C" w:rsidP="00E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</w:tcPr>
          <w:p w:rsidR="00F0402C" w:rsidRPr="00E33C3E" w:rsidRDefault="00F0402C" w:rsidP="001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исполнения мероприятия</w:t>
            </w:r>
          </w:p>
        </w:tc>
        <w:tc>
          <w:tcPr>
            <w:tcW w:w="2127" w:type="dxa"/>
          </w:tcPr>
          <w:p w:rsidR="00F0402C" w:rsidRPr="00E33C3E" w:rsidRDefault="00F0402C" w:rsidP="0096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0402C" w:rsidRPr="00E33C3E" w:rsidRDefault="00F0402C" w:rsidP="0096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F0402C" w:rsidRPr="00E33C3E" w:rsidRDefault="00F0402C" w:rsidP="0096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</w:tc>
      </w:tr>
      <w:tr w:rsidR="00F0402C" w:rsidRPr="00E33C3E" w:rsidTr="00F72927">
        <w:trPr>
          <w:cantSplit/>
          <w:tblHeader/>
        </w:trPr>
        <w:tc>
          <w:tcPr>
            <w:tcW w:w="568" w:type="dxa"/>
          </w:tcPr>
          <w:p w:rsidR="00F0402C" w:rsidRPr="00E33C3E" w:rsidRDefault="00280170" w:rsidP="004F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F0402C" w:rsidRPr="00E33C3E" w:rsidRDefault="00280170" w:rsidP="004F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F0402C" w:rsidRPr="00E33C3E" w:rsidRDefault="00280170" w:rsidP="004F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F0402C" w:rsidRPr="00E33C3E" w:rsidRDefault="00280170" w:rsidP="004F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F0402C" w:rsidRPr="00E33C3E" w:rsidRDefault="00280170" w:rsidP="004F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0402C" w:rsidRPr="00E33C3E" w:rsidRDefault="00280170" w:rsidP="004F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F0402C" w:rsidRPr="00E33C3E" w:rsidRDefault="00AD4C86" w:rsidP="004F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2A8E" w:rsidRPr="00E33C3E" w:rsidTr="00F72927">
        <w:trPr>
          <w:tblHeader/>
        </w:trPr>
        <w:tc>
          <w:tcPr>
            <w:tcW w:w="568" w:type="dxa"/>
          </w:tcPr>
          <w:p w:rsidR="005B2A8E" w:rsidRPr="00E33C3E" w:rsidRDefault="005B2A8E" w:rsidP="005B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</w:tcPr>
          <w:p w:rsidR="005B2A8E" w:rsidRPr="00E33C3E" w:rsidRDefault="005B2A8E" w:rsidP="0052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5B2A8E" w:rsidRDefault="005B2A8E" w:rsidP="00BD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33C3E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и изготовление наглядно</w:t>
            </w:r>
            <w:r w:rsidR="00BD0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3C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D0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агитационной </w:t>
            </w:r>
            <w:r w:rsidR="00BD0E5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3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родукции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(памяток, брошюр, календарей и т.п.) </w:t>
            </w:r>
            <w:r w:rsidRPr="00E33C3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антитеррористической</w:t>
            </w:r>
            <w:r w:rsidR="00BD0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E33C3E">
              <w:rPr>
                <w:rFonts w:ascii="Times New Roman" w:eastAsia="Times New Roman" w:hAnsi="Times New Roman" w:cs="Times New Roman"/>
                <w:sz w:val="24"/>
                <w:szCs w:val="24"/>
              </w:rPr>
              <w:t>ап</w:t>
            </w:r>
            <w:r w:rsidR="00BD0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3C3E">
              <w:rPr>
                <w:rFonts w:ascii="Times New Roman" w:eastAsia="Times New Roman" w:hAnsi="Times New Roman" w:cs="Times New Roman"/>
                <w:sz w:val="24"/>
                <w:szCs w:val="24"/>
              </w:rPr>
              <w:t>равленности</w:t>
            </w:r>
          </w:p>
        </w:tc>
        <w:tc>
          <w:tcPr>
            <w:tcW w:w="3998" w:type="dxa"/>
          </w:tcPr>
          <w:p w:rsidR="005B2A8E" w:rsidRDefault="005B2A8E" w:rsidP="0052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Разработка технического задания, запрос ценовой информации для осуществления закупки по изготовлению памяток антитеррористической направленности</w:t>
            </w:r>
            <w:r w:rsidR="0014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5B2A8E" w:rsidRDefault="005B2A8E" w:rsidP="005B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701" w:type="dxa"/>
          </w:tcPr>
          <w:p w:rsidR="005B2A8E" w:rsidRDefault="00CE410C" w:rsidP="005B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B2A8E">
              <w:rPr>
                <w:rFonts w:ascii="Times New Roman" w:hAnsi="Times New Roman" w:cs="Times New Roman"/>
                <w:sz w:val="24"/>
                <w:szCs w:val="24"/>
              </w:rPr>
              <w:t>10 мая по</w:t>
            </w:r>
          </w:p>
          <w:p w:rsidR="005B2A8E" w:rsidRDefault="005B2A8E" w:rsidP="005B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2017г</w:t>
            </w:r>
          </w:p>
        </w:tc>
        <w:tc>
          <w:tcPr>
            <w:tcW w:w="2127" w:type="dxa"/>
          </w:tcPr>
          <w:p w:rsidR="005B2A8E" w:rsidRDefault="005B2A8E" w:rsidP="0072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Бабенко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главный 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="005F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1 разряда отдела по взаимо</w:t>
            </w:r>
            <w:r w:rsidR="00F729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действию с силовыми структура</w:t>
            </w:r>
            <w:r w:rsidR="00F729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ми управления по связям с</w:t>
            </w:r>
            <w:r w:rsidR="00F72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F729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венностью и взаи</w:t>
            </w:r>
            <w:r w:rsidR="00F729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F729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ействию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иловыми</w:t>
            </w:r>
            <w:r w:rsidR="005F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r w:rsidR="00721A58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00DF" w:rsidRPr="00E33C3E" w:rsidTr="00F72927">
        <w:trPr>
          <w:tblHeader/>
        </w:trPr>
        <w:tc>
          <w:tcPr>
            <w:tcW w:w="568" w:type="dxa"/>
          </w:tcPr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0" w:type="dxa"/>
          </w:tcPr>
          <w:p w:rsidR="00F72927" w:rsidRDefault="00F72927" w:rsidP="00F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пункта Перечня основных меропри-ятий муници-пальной программы </w:t>
            </w:r>
          </w:p>
          <w:p w:rsidR="00EF00DF" w:rsidRPr="00E33C3E" w:rsidRDefault="00F72927" w:rsidP="00F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  <w:tc>
          <w:tcPr>
            <w:tcW w:w="3090" w:type="dxa"/>
          </w:tcPr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98" w:type="dxa"/>
          </w:tcPr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Основные этапы реализации</w:t>
            </w:r>
          </w:p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63" w:type="dxa"/>
          </w:tcPr>
          <w:p w:rsidR="00EF00DF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EF00DF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финан-сиро-вания</w:t>
            </w:r>
          </w:p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</w:tcPr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исполнения мероприятия</w:t>
            </w:r>
          </w:p>
        </w:tc>
        <w:tc>
          <w:tcPr>
            <w:tcW w:w="2127" w:type="dxa"/>
          </w:tcPr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</w:tc>
      </w:tr>
      <w:tr w:rsidR="00EF00DF" w:rsidRPr="00E33C3E" w:rsidTr="00F72927">
        <w:trPr>
          <w:tblHeader/>
        </w:trPr>
        <w:tc>
          <w:tcPr>
            <w:tcW w:w="568" w:type="dxa"/>
          </w:tcPr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00DF" w:rsidRPr="00E33C3E" w:rsidTr="00F72927">
        <w:trPr>
          <w:tblHeader/>
        </w:trPr>
        <w:tc>
          <w:tcPr>
            <w:tcW w:w="568" w:type="dxa"/>
            <w:vMerge w:val="restart"/>
          </w:tcPr>
          <w:p w:rsidR="00EF00DF" w:rsidRDefault="00EF00DF" w:rsidP="004F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EF00DF" w:rsidRDefault="00EF00DF" w:rsidP="004F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</w:tcPr>
          <w:p w:rsidR="00EF00DF" w:rsidRDefault="00EF00DF" w:rsidP="004F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F00DF" w:rsidRDefault="00EF00DF" w:rsidP="0052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Разработка и согласование проекта муниципального контракта</w:t>
            </w:r>
            <w:r w:rsidR="0014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Merge w:val="restart"/>
          </w:tcPr>
          <w:p w:rsidR="00EF00DF" w:rsidRDefault="00EF00DF" w:rsidP="004F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0DF" w:rsidRDefault="00EF00DF" w:rsidP="0069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мая по</w:t>
            </w:r>
          </w:p>
          <w:p w:rsidR="00EF00DF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 2017г.</w:t>
            </w:r>
          </w:p>
        </w:tc>
        <w:tc>
          <w:tcPr>
            <w:tcW w:w="2127" w:type="dxa"/>
            <w:vMerge w:val="restart"/>
          </w:tcPr>
          <w:p w:rsidR="00EF00DF" w:rsidRDefault="00EF00DF" w:rsidP="0072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</w:t>
            </w:r>
            <w:r w:rsidR="00721A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Уссурийского городского округа (далее – Бабенко О.А.)</w:t>
            </w:r>
          </w:p>
        </w:tc>
      </w:tr>
      <w:tr w:rsidR="00EF00DF" w:rsidRPr="00E33C3E" w:rsidTr="00F72927">
        <w:trPr>
          <w:tblHeader/>
        </w:trPr>
        <w:tc>
          <w:tcPr>
            <w:tcW w:w="568" w:type="dxa"/>
            <w:vMerge/>
          </w:tcPr>
          <w:p w:rsidR="00EF00DF" w:rsidRDefault="00EF00DF" w:rsidP="004F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F00DF" w:rsidRDefault="00EF00DF" w:rsidP="004F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EF00DF" w:rsidRDefault="00EF00DF" w:rsidP="004F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F00DF" w:rsidRDefault="00EF00DF" w:rsidP="0052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Подготовка пакета документов и проведение конкурса для определения исполнителя контракта</w:t>
            </w:r>
            <w:r w:rsidR="0014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Merge/>
          </w:tcPr>
          <w:p w:rsidR="00EF00DF" w:rsidRDefault="00EF00DF" w:rsidP="004F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0DF" w:rsidRDefault="00EF00DF" w:rsidP="0069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26 июня по </w:t>
            </w:r>
          </w:p>
          <w:p w:rsidR="00EF00DF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F2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 2017г.</w:t>
            </w:r>
          </w:p>
        </w:tc>
        <w:tc>
          <w:tcPr>
            <w:tcW w:w="2127" w:type="dxa"/>
            <w:vMerge/>
          </w:tcPr>
          <w:p w:rsidR="00EF00DF" w:rsidRDefault="00EF00DF" w:rsidP="004F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0DF" w:rsidRPr="00E33C3E" w:rsidTr="00F72927">
        <w:trPr>
          <w:trHeight w:val="557"/>
        </w:trPr>
        <w:tc>
          <w:tcPr>
            <w:tcW w:w="568" w:type="dxa"/>
            <w:vMerge/>
          </w:tcPr>
          <w:p w:rsidR="00EF00DF" w:rsidRPr="00E33C3E" w:rsidRDefault="00EF00DF" w:rsidP="00F0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F00DF" w:rsidRPr="00E33C3E" w:rsidRDefault="00EF00DF" w:rsidP="001C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EF00DF" w:rsidRPr="00E33C3E" w:rsidRDefault="00EF00DF" w:rsidP="00E0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F00DF" w:rsidRPr="00E33C3E" w:rsidRDefault="00EF00DF" w:rsidP="0052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Заключение муниципального контракта</w:t>
            </w:r>
            <w:r w:rsidR="0014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Merge/>
          </w:tcPr>
          <w:p w:rsidR="00EF00DF" w:rsidRPr="00E33C3E" w:rsidRDefault="00EF00DF" w:rsidP="0004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июля по 08 августа 2017г.</w:t>
            </w:r>
          </w:p>
        </w:tc>
        <w:tc>
          <w:tcPr>
            <w:tcW w:w="2127" w:type="dxa"/>
            <w:vMerge/>
          </w:tcPr>
          <w:p w:rsidR="00EF00DF" w:rsidRPr="00E33C3E" w:rsidRDefault="00EF00DF" w:rsidP="00D8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0DF" w:rsidRPr="00E33C3E" w:rsidTr="00F72927">
        <w:trPr>
          <w:trHeight w:val="557"/>
        </w:trPr>
        <w:tc>
          <w:tcPr>
            <w:tcW w:w="568" w:type="dxa"/>
            <w:vMerge/>
          </w:tcPr>
          <w:p w:rsidR="00EF00DF" w:rsidRDefault="00EF00DF" w:rsidP="00F0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F00DF" w:rsidRDefault="00EF00DF" w:rsidP="001C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EF00DF" w:rsidRPr="00E33C3E" w:rsidRDefault="00EF00DF" w:rsidP="00E0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F00DF" w:rsidRDefault="00EF00DF" w:rsidP="0052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Согласование макета и изготовление памяток</w:t>
            </w:r>
            <w:r w:rsidR="0014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vMerge/>
          </w:tcPr>
          <w:p w:rsidR="00EF00DF" w:rsidRPr="00E33C3E" w:rsidRDefault="00EF00DF" w:rsidP="0004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0DF" w:rsidRDefault="00EF00DF" w:rsidP="00F0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августа 2017г</w:t>
            </w:r>
          </w:p>
        </w:tc>
        <w:tc>
          <w:tcPr>
            <w:tcW w:w="2127" w:type="dxa"/>
            <w:vMerge/>
          </w:tcPr>
          <w:p w:rsidR="00EF00DF" w:rsidRPr="00E33C3E" w:rsidRDefault="00EF00DF" w:rsidP="00D8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0DF" w:rsidRPr="00E33C3E" w:rsidTr="00F72927">
        <w:trPr>
          <w:trHeight w:val="557"/>
        </w:trPr>
        <w:tc>
          <w:tcPr>
            <w:tcW w:w="568" w:type="dxa"/>
            <w:vMerge/>
          </w:tcPr>
          <w:p w:rsidR="00EF00DF" w:rsidRDefault="00EF00DF" w:rsidP="00F0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F00DF" w:rsidRDefault="00EF00DF" w:rsidP="001C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EF00DF" w:rsidRPr="00E33C3E" w:rsidRDefault="00EF00DF" w:rsidP="00E0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F00DF" w:rsidRDefault="00EF00DF" w:rsidP="00BD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Приемка выполненных работ</w:t>
            </w:r>
            <w:r w:rsidR="0014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vMerge/>
          </w:tcPr>
          <w:p w:rsidR="00EF00DF" w:rsidRPr="00E33C3E" w:rsidRDefault="00EF00DF" w:rsidP="0004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0DF" w:rsidRDefault="00EF00DF" w:rsidP="0092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сентября 2017г.</w:t>
            </w:r>
          </w:p>
        </w:tc>
        <w:tc>
          <w:tcPr>
            <w:tcW w:w="2127" w:type="dxa"/>
            <w:vMerge/>
          </w:tcPr>
          <w:p w:rsidR="00EF00DF" w:rsidRPr="00E33C3E" w:rsidRDefault="00EF00DF" w:rsidP="00D8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0DF" w:rsidRPr="00E33C3E" w:rsidTr="00F72927">
        <w:trPr>
          <w:trHeight w:val="557"/>
        </w:trPr>
        <w:tc>
          <w:tcPr>
            <w:tcW w:w="568" w:type="dxa"/>
            <w:vMerge/>
          </w:tcPr>
          <w:p w:rsidR="00EF00DF" w:rsidRDefault="00EF00DF" w:rsidP="00F0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F00DF" w:rsidRDefault="00EF00DF" w:rsidP="001C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EF00DF" w:rsidRPr="00E33C3E" w:rsidRDefault="00EF00DF" w:rsidP="00E0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F00DF" w:rsidRDefault="00EF00DF" w:rsidP="00BD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Распространение памяток антитеррористической направленности в учреждениях культуры, здравоохранения, в образовательных учреждениях, на придомовых территориях</w:t>
            </w:r>
            <w:r w:rsidR="0014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Merge/>
          </w:tcPr>
          <w:p w:rsidR="00EF00DF" w:rsidRPr="00E33C3E" w:rsidRDefault="00EF00DF" w:rsidP="0004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0DF" w:rsidRDefault="00EF00DF" w:rsidP="00F0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 октября 2017г.</w:t>
            </w:r>
          </w:p>
        </w:tc>
        <w:tc>
          <w:tcPr>
            <w:tcW w:w="2127" w:type="dxa"/>
            <w:vMerge/>
          </w:tcPr>
          <w:p w:rsidR="00EF00DF" w:rsidRPr="00E33C3E" w:rsidRDefault="00EF00DF" w:rsidP="00D8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EA9" w:rsidRPr="00E33C3E" w:rsidTr="00F72927">
        <w:trPr>
          <w:trHeight w:val="557"/>
        </w:trPr>
        <w:tc>
          <w:tcPr>
            <w:tcW w:w="568" w:type="dxa"/>
          </w:tcPr>
          <w:p w:rsidR="00923EA9" w:rsidRPr="00E33C3E" w:rsidRDefault="00923EA9" w:rsidP="0092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</w:tcPr>
          <w:p w:rsidR="00923EA9" w:rsidRDefault="00923EA9" w:rsidP="00527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923EA9" w:rsidRPr="00E33C3E" w:rsidRDefault="00923EA9" w:rsidP="00BD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33C3E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конкурса на «Лучш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</w:t>
            </w:r>
            <w:r w:rsidR="001D379C">
              <w:rPr>
                <w:rFonts w:ascii="Times New Roman" w:hAnsi="Times New Roman" w:cs="Times New Roman"/>
                <w:sz w:val="24"/>
                <w:szCs w:val="24"/>
              </w:rPr>
              <w:t>объединен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правоохранительной</w:t>
            </w:r>
            <w:r w:rsidR="00BD0E5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  <w:r w:rsidRPr="00E33C3E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98" w:type="dxa"/>
          </w:tcPr>
          <w:p w:rsidR="00923EA9" w:rsidRDefault="00923EA9" w:rsidP="0052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 Подготовка и согласование постановления о внесении изменений в </w:t>
            </w:r>
            <w:r w:rsidR="00721A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оложение о проведении конкурса на </w:t>
            </w:r>
            <w:r w:rsidRPr="00E33C3E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</w:t>
            </w:r>
            <w:r w:rsidR="001D379C">
              <w:rPr>
                <w:rFonts w:ascii="Times New Roman" w:hAnsi="Times New Roman" w:cs="Times New Roman"/>
                <w:sz w:val="24"/>
                <w:szCs w:val="24"/>
              </w:rPr>
              <w:t>объединен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правоохранительной направленности</w:t>
            </w:r>
            <w:r w:rsidR="0072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C3E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432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</w:tcPr>
          <w:p w:rsidR="00923EA9" w:rsidRPr="00E33C3E" w:rsidRDefault="00923EA9" w:rsidP="0092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701" w:type="dxa"/>
          </w:tcPr>
          <w:p w:rsidR="00923EA9" w:rsidRDefault="00923EA9" w:rsidP="0092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01марта по </w:t>
            </w:r>
          </w:p>
          <w:p w:rsidR="00923EA9" w:rsidRDefault="00923EA9" w:rsidP="0092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 2017г.</w:t>
            </w:r>
          </w:p>
          <w:p w:rsidR="00923EA9" w:rsidRDefault="00923EA9" w:rsidP="0092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3EA9" w:rsidRPr="00E33C3E" w:rsidRDefault="00923EA9" w:rsidP="0092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Бабенко О.А.</w:t>
            </w:r>
          </w:p>
        </w:tc>
      </w:tr>
      <w:tr w:rsidR="00EF00DF" w:rsidRPr="00E33C3E" w:rsidTr="00F72927">
        <w:trPr>
          <w:trHeight w:val="557"/>
        </w:trPr>
        <w:tc>
          <w:tcPr>
            <w:tcW w:w="568" w:type="dxa"/>
          </w:tcPr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0" w:type="dxa"/>
          </w:tcPr>
          <w:p w:rsidR="00F72927" w:rsidRDefault="00F72927" w:rsidP="00F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пункта Перечня основных меропри-ятий муници-пальной программы </w:t>
            </w:r>
          </w:p>
          <w:p w:rsidR="00EF00DF" w:rsidRPr="00E33C3E" w:rsidRDefault="00F72927" w:rsidP="00F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  <w:tc>
          <w:tcPr>
            <w:tcW w:w="3090" w:type="dxa"/>
          </w:tcPr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98" w:type="dxa"/>
          </w:tcPr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Основные этапы реализации</w:t>
            </w:r>
          </w:p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63" w:type="dxa"/>
          </w:tcPr>
          <w:p w:rsidR="00EF00DF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EF00DF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финан-сиро-вания</w:t>
            </w:r>
          </w:p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</w:tcPr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исполнения мероприятия</w:t>
            </w:r>
          </w:p>
        </w:tc>
        <w:tc>
          <w:tcPr>
            <w:tcW w:w="2127" w:type="dxa"/>
          </w:tcPr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</w:tc>
      </w:tr>
      <w:tr w:rsidR="00EF00DF" w:rsidRPr="00E33C3E" w:rsidTr="00F72927">
        <w:trPr>
          <w:trHeight w:val="201"/>
        </w:trPr>
        <w:tc>
          <w:tcPr>
            <w:tcW w:w="568" w:type="dxa"/>
          </w:tcPr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F00DF" w:rsidRPr="00E33C3E" w:rsidRDefault="00EF00DF" w:rsidP="00E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4541" w:rsidRPr="00E33C3E" w:rsidTr="00F72927">
        <w:trPr>
          <w:trHeight w:val="557"/>
        </w:trPr>
        <w:tc>
          <w:tcPr>
            <w:tcW w:w="568" w:type="dxa"/>
            <w:vMerge w:val="restart"/>
          </w:tcPr>
          <w:p w:rsidR="00344541" w:rsidRDefault="00344541" w:rsidP="00F0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344541" w:rsidRDefault="00344541" w:rsidP="001C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</w:tcPr>
          <w:p w:rsidR="00344541" w:rsidRPr="00E33C3E" w:rsidRDefault="00344541" w:rsidP="00E0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344541" w:rsidRDefault="00344541" w:rsidP="0052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Разработка технического задания, запрос ценовой информации для осуществления закупки по приобретению срезанных цветов</w:t>
            </w:r>
            <w:r w:rsidR="0014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Merge w:val="restart"/>
          </w:tcPr>
          <w:p w:rsidR="00344541" w:rsidRPr="00E33C3E" w:rsidRDefault="00344541" w:rsidP="0004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541" w:rsidRDefault="00344541" w:rsidP="0092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 апреля по </w:t>
            </w:r>
          </w:p>
          <w:p w:rsidR="00344541" w:rsidRDefault="00344541" w:rsidP="0092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мая 2017г. </w:t>
            </w:r>
          </w:p>
          <w:p w:rsidR="00344541" w:rsidRDefault="00344541" w:rsidP="00F0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344541" w:rsidRPr="00E33C3E" w:rsidRDefault="00344541" w:rsidP="00D8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41" w:rsidRPr="00E33C3E" w:rsidTr="00F72927">
        <w:trPr>
          <w:trHeight w:val="557"/>
        </w:trPr>
        <w:tc>
          <w:tcPr>
            <w:tcW w:w="568" w:type="dxa"/>
            <w:vMerge/>
          </w:tcPr>
          <w:p w:rsidR="00344541" w:rsidRDefault="00344541" w:rsidP="00F0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44541" w:rsidRDefault="00344541" w:rsidP="001C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344541" w:rsidRPr="00E33C3E" w:rsidRDefault="00344541" w:rsidP="00E0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344541" w:rsidRDefault="00344541" w:rsidP="0052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Разработка и согласование проекта муниципального контракта на приобретение срезанных цветов</w:t>
            </w:r>
            <w:r w:rsidR="0014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Merge/>
          </w:tcPr>
          <w:p w:rsidR="00344541" w:rsidRPr="00E33C3E" w:rsidRDefault="00344541" w:rsidP="0004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541" w:rsidRDefault="00344541" w:rsidP="0092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02 мая по </w:t>
            </w:r>
          </w:p>
          <w:p w:rsidR="00344541" w:rsidRDefault="00344541" w:rsidP="0092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2017г.</w:t>
            </w:r>
          </w:p>
          <w:p w:rsidR="00344541" w:rsidRDefault="00344541" w:rsidP="00F0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44541" w:rsidRPr="00E33C3E" w:rsidRDefault="00344541" w:rsidP="00D8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41" w:rsidRPr="00E33C3E" w:rsidTr="00F72927">
        <w:trPr>
          <w:trHeight w:val="557"/>
        </w:trPr>
        <w:tc>
          <w:tcPr>
            <w:tcW w:w="568" w:type="dxa"/>
            <w:vMerge/>
          </w:tcPr>
          <w:p w:rsidR="00344541" w:rsidRDefault="00344541" w:rsidP="00F0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44541" w:rsidRDefault="00344541" w:rsidP="001C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344541" w:rsidRPr="00E33C3E" w:rsidRDefault="00344541" w:rsidP="00E0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344541" w:rsidRDefault="00344541" w:rsidP="0052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Подготовка пакета документов и проведение конкурса для определения поставщика</w:t>
            </w:r>
            <w:r w:rsidR="0014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Merge/>
          </w:tcPr>
          <w:p w:rsidR="00344541" w:rsidRPr="00E33C3E" w:rsidRDefault="00344541" w:rsidP="0004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541" w:rsidRDefault="00344541" w:rsidP="0089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 июня по </w:t>
            </w:r>
          </w:p>
          <w:p w:rsidR="00344541" w:rsidRDefault="00344541" w:rsidP="0072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 2017г.</w:t>
            </w:r>
          </w:p>
        </w:tc>
        <w:tc>
          <w:tcPr>
            <w:tcW w:w="2127" w:type="dxa"/>
            <w:vMerge/>
          </w:tcPr>
          <w:p w:rsidR="00344541" w:rsidRPr="00E33C3E" w:rsidRDefault="00344541" w:rsidP="00D8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41" w:rsidRPr="00E33C3E" w:rsidTr="00F72927">
        <w:trPr>
          <w:trHeight w:val="557"/>
        </w:trPr>
        <w:tc>
          <w:tcPr>
            <w:tcW w:w="568" w:type="dxa"/>
            <w:vMerge/>
          </w:tcPr>
          <w:p w:rsidR="00344541" w:rsidRDefault="00344541" w:rsidP="00F0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44541" w:rsidRDefault="00344541" w:rsidP="001C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344541" w:rsidRPr="00E33C3E" w:rsidRDefault="00344541" w:rsidP="00E0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344541" w:rsidRDefault="00344541" w:rsidP="0052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Заключение муниципального контракта</w:t>
            </w:r>
            <w:r w:rsidR="0014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Merge/>
          </w:tcPr>
          <w:p w:rsidR="00344541" w:rsidRPr="00E33C3E" w:rsidRDefault="00344541" w:rsidP="0004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541" w:rsidRDefault="00344541" w:rsidP="000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 июля 2017г.</w:t>
            </w:r>
          </w:p>
        </w:tc>
        <w:tc>
          <w:tcPr>
            <w:tcW w:w="2127" w:type="dxa"/>
            <w:vMerge/>
          </w:tcPr>
          <w:p w:rsidR="00344541" w:rsidRPr="00E33C3E" w:rsidRDefault="00344541" w:rsidP="00D8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41" w:rsidRPr="00E33C3E" w:rsidTr="00F72927">
        <w:trPr>
          <w:trHeight w:val="557"/>
        </w:trPr>
        <w:tc>
          <w:tcPr>
            <w:tcW w:w="568" w:type="dxa"/>
            <w:vMerge/>
          </w:tcPr>
          <w:p w:rsidR="00344541" w:rsidRDefault="00344541" w:rsidP="00F0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44541" w:rsidRDefault="00344541" w:rsidP="001C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344541" w:rsidRPr="00E33C3E" w:rsidRDefault="00344541" w:rsidP="00E0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344541" w:rsidRDefault="00344541" w:rsidP="0052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Приемка результата исполнения контракта</w:t>
            </w:r>
            <w:r w:rsidR="0014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Merge/>
          </w:tcPr>
          <w:p w:rsidR="00344541" w:rsidRPr="00E33C3E" w:rsidRDefault="00344541" w:rsidP="0004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541" w:rsidRDefault="00344541" w:rsidP="00F0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 ноября 2017г</w:t>
            </w:r>
          </w:p>
        </w:tc>
        <w:tc>
          <w:tcPr>
            <w:tcW w:w="2127" w:type="dxa"/>
            <w:vMerge/>
          </w:tcPr>
          <w:p w:rsidR="00344541" w:rsidRPr="00E33C3E" w:rsidRDefault="00344541" w:rsidP="00D8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41" w:rsidRPr="00E33C3E" w:rsidTr="00F72927">
        <w:trPr>
          <w:trHeight w:val="557"/>
        </w:trPr>
        <w:tc>
          <w:tcPr>
            <w:tcW w:w="568" w:type="dxa"/>
            <w:vMerge/>
          </w:tcPr>
          <w:p w:rsidR="00344541" w:rsidRDefault="00344541" w:rsidP="00F0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44541" w:rsidRDefault="00344541" w:rsidP="001C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344541" w:rsidRPr="00E33C3E" w:rsidRDefault="00344541" w:rsidP="00E0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344541" w:rsidRDefault="00344541" w:rsidP="0052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 Разработка, согласование и подписание договоров на приобретение фоторамок, дипломов и благодарственных писем для награждения победителей конкурса</w:t>
            </w:r>
            <w:r w:rsidR="001432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Merge/>
          </w:tcPr>
          <w:p w:rsidR="00344541" w:rsidRPr="00E33C3E" w:rsidRDefault="00344541" w:rsidP="0004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541" w:rsidRDefault="00344541" w:rsidP="0089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марта по 14 апреля 2017г.</w:t>
            </w:r>
          </w:p>
          <w:p w:rsidR="00344541" w:rsidRDefault="00344541" w:rsidP="00F0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44541" w:rsidRPr="00E33C3E" w:rsidRDefault="00344541" w:rsidP="00D8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41" w:rsidRPr="00E33C3E" w:rsidTr="00F72927">
        <w:trPr>
          <w:trHeight w:val="557"/>
        </w:trPr>
        <w:tc>
          <w:tcPr>
            <w:tcW w:w="568" w:type="dxa"/>
            <w:vMerge/>
          </w:tcPr>
          <w:p w:rsidR="00344541" w:rsidRDefault="00344541" w:rsidP="00F0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44541" w:rsidRDefault="00344541" w:rsidP="001C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344541" w:rsidRPr="00E33C3E" w:rsidRDefault="00344541" w:rsidP="00E0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344541" w:rsidRDefault="00344541" w:rsidP="0052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 Приемка фоторамок, дипломов и благодарственных писем</w:t>
            </w:r>
            <w:r w:rsidR="001432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Merge/>
          </w:tcPr>
          <w:p w:rsidR="00344541" w:rsidRPr="00E33C3E" w:rsidRDefault="00344541" w:rsidP="0004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541" w:rsidRDefault="00344541" w:rsidP="000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 2017г.</w:t>
            </w:r>
          </w:p>
        </w:tc>
        <w:tc>
          <w:tcPr>
            <w:tcW w:w="2127" w:type="dxa"/>
            <w:vMerge/>
          </w:tcPr>
          <w:p w:rsidR="00344541" w:rsidRPr="00E33C3E" w:rsidRDefault="00344541" w:rsidP="00D8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41" w:rsidRPr="00E33C3E" w:rsidTr="00F72927">
        <w:trPr>
          <w:trHeight w:val="557"/>
        </w:trPr>
        <w:tc>
          <w:tcPr>
            <w:tcW w:w="568" w:type="dxa"/>
            <w:vMerge/>
          </w:tcPr>
          <w:p w:rsidR="00344541" w:rsidRDefault="00344541" w:rsidP="00F0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44541" w:rsidRDefault="00344541" w:rsidP="001C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344541" w:rsidRPr="00E33C3E" w:rsidRDefault="00344541" w:rsidP="00E0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344541" w:rsidRDefault="00344541" w:rsidP="00527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 С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 xml:space="preserve">бор заявок для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онкурсе, информационного материала,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п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оложению</w:t>
            </w:r>
            <w:r w:rsidR="0014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344541" w:rsidRPr="00E33C3E" w:rsidRDefault="00344541" w:rsidP="0004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541" w:rsidRDefault="00344541" w:rsidP="000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сентября по 30 сентября 2017г.</w:t>
            </w:r>
          </w:p>
        </w:tc>
        <w:tc>
          <w:tcPr>
            <w:tcW w:w="2127" w:type="dxa"/>
            <w:vMerge/>
          </w:tcPr>
          <w:p w:rsidR="00344541" w:rsidRPr="00E33C3E" w:rsidRDefault="00344541" w:rsidP="00D8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6F" w:rsidRPr="00E33C3E" w:rsidTr="00F72927">
        <w:trPr>
          <w:trHeight w:val="557"/>
        </w:trPr>
        <w:tc>
          <w:tcPr>
            <w:tcW w:w="568" w:type="dxa"/>
          </w:tcPr>
          <w:p w:rsidR="001D686F" w:rsidRPr="00E33C3E" w:rsidRDefault="001D686F" w:rsidP="001D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1D686F" w:rsidRPr="00E33C3E" w:rsidRDefault="001D686F" w:rsidP="001D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0" w:type="dxa"/>
          </w:tcPr>
          <w:p w:rsidR="00F72927" w:rsidRDefault="00F72927" w:rsidP="00F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пункта Перечня основных меропри-ятий муници-пальной программы </w:t>
            </w:r>
          </w:p>
          <w:p w:rsidR="001D686F" w:rsidRPr="00E33C3E" w:rsidRDefault="00F72927" w:rsidP="00F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  <w:tc>
          <w:tcPr>
            <w:tcW w:w="3090" w:type="dxa"/>
          </w:tcPr>
          <w:p w:rsidR="001D686F" w:rsidRPr="00E33C3E" w:rsidRDefault="001D686F" w:rsidP="001D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98" w:type="dxa"/>
          </w:tcPr>
          <w:p w:rsidR="001D686F" w:rsidRPr="00E33C3E" w:rsidRDefault="001D686F" w:rsidP="001D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Основные этапы реализации</w:t>
            </w:r>
          </w:p>
          <w:p w:rsidR="001D686F" w:rsidRPr="00E33C3E" w:rsidRDefault="001D686F" w:rsidP="001D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63" w:type="dxa"/>
          </w:tcPr>
          <w:p w:rsidR="001D686F" w:rsidRDefault="001D686F" w:rsidP="001D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1D686F" w:rsidRDefault="001D686F" w:rsidP="001D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финан-сиро-вания</w:t>
            </w:r>
          </w:p>
          <w:p w:rsidR="001D686F" w:rsidRPr="00E33C3E" w:rsidRDefault="001D686F" w:rsidP="001D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</w:tcPr>
          <w:p w:rsidR="001D686F" w:rsidRPr="00E33C3E" w:rsidRDefault="001D686F" w:rsidP="001D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исполнения мероприятия</w:t>
            </w:r>
          </w:p>
        </w:tc>
        <w:tc>
          <w:tcPr>
            <w:tcW w:w="2127" w:type="dxa"/>
          </w:tcPr>
          <w:p w:rsidR="001D686F" w:rsidRPr="00E33C3E" w:rsidRDefault="001D686F" w:rsidP="001D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D686F" w:rsidRPr="00E33C3E" w:rsidRDefault="001D686F" w:rsidP="001D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1D686F" w:rsidRPr="00E33C3E" w:rsidRDefault="001D686F" w:rsidP="001D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</w:tc>
      </w:tr>
      <w:tr w:rsidR="001D686F" w:rsidRPr="00E33C3E" w:rsidTr="00721A58">
        <w:trPr>
          <w:trHeight w:val="287"/>
        </w:trPr>
        <w:tc>
          <w:tcPr>
            <w:tcW w:w="568" w:type="dxa"/>
          </w:tcPr>
          <w:p w:rsidR="001D686F" w:rsidRPr="00E33C3E" w:rsidRDefault="001D686F" w:rsidP="001D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D686F" w:rsidRPr="00E33C3E" w:rsidRDefault="001D686F" w:rsidP="001D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1D686F" w:rsidRPr="00E33C3E" w:rsidRDefault="001D686F" w:rsidP="001D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1D686F" w:rsidRPr="00E33C3E" w:rsidRDefault="001D686F" w:rsidP="001D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1D686F" w:rsidRPr="00E33C3E" w:rsidRDefault="001D686F" w:rsidP="001D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D686F" w:rsidRPr="00E33C3E" w:rsidRDefault="001D686F" w:rsidP="001D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D686F" w:rsidRPr="00E33C3E" w:rsidRDefault="001D686F" w:rsidP="001D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686F" w:rsidRPr="00E33C3E" w:rsidTr="00F72927">
        <w:tc>
          <w:tcPr>
            <w:tcW w:w="568" w:type="dxa"/>
            <w:vMerge w:val="restart"/>
          </w:tcPr>
          <w:p w:rsidR="001D686F" w:rsidRPr="00E33C3E" w:rsidRDefault="001D686F" w:rsidP="0059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1D686F" w:rsidRDefault="001D686F" w:rsidP="001C2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</w:tcPr>
          <w:p w:rsidR="001D686F" w:rsidRDefault="001D686F" w:rsidP="00722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D686F" w:rsidRDefault="001D686F" w:rsidP="00060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 Организация проведения заседания конкурсной комиссии,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одведение итогов Конкурса</w:t>
            </w:r>
            <w:r w:rsidR="0014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vMerge w:val="restart"/>
          </w:tcPr>
          <w:p w:rsidR="001D686F" w:rsidRPr="00E33C3E" w:rsidRDefault="001D686F" w:rsidP="0082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86F" w:rsidRDefault="001D686F" w:rsidP="000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72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октября. по 20 октября  2017г.</w:t>
            </w:r>
          </w:p>
        </w:tc>
        <w:tc>
          <w:tcPr>
            <w:tcW w:w="2127" w:type="dxa"/>
            <w:vMerge w:val="restart"/>
          </w:tcPr>
          <w:p w:rsidR="001D686F" w:rsidRPr="00E33C3E" w:rsidRDefault="001D686F" w:rsidP="0028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6F" w:rsidRPr="00E33C3E" w:rsidTr="00F72927">
        <w:tc>
          <w:tcPr>
            <w:tcW w:w="568" w:type="dxa"/>
            <w:vMerge/>
          </w:tcPr>
          <w:p w:rsidR="001D686F" w:rsidRPr="00E33C3E" w:rsidRDefault="001D686F" w:rsidP="0059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D686F" w:rsidRDefault="001D686F" w:rsidP="001C2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1D686F" w:rsidRDefault="001D686F" w:rsidP="00722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D686F" w:rsidRDefault="001D686F" w:rsidP="0089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 Организация торжественного н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аграждени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 xml:space="preserve"> с вручением</w:t>
            </w:r>
            <w:r w:rsidR="008B1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премий и дипломов</w:t>
            </w:r>
            <w:r w:rsidR="0014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Merge/>
          </w:tcPr>
          <w:p w:rsidR="001D686F" w:rsidRPr="00E33C3E" w:rsidRDefault="001D686F" w:rsidP="0082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86F" w:rsidRDefault="001D686F" w:rsidP="0094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ноября по 12 ноября 2017г.</w:t>
            </w:r>
          </w:p>
        </w:tc>
        <w:tc>
          <w:tcPr>
            <w:tcW w:w="2127" w:type="dxa"/>
            <w:vMerge/>
          </w:tcPr>
          <w:p w:rsidR="001D686F" w:rsidRPr="00E33C3E" w:rsidRDefault="001D686F" w:rsidP="0028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41" w:rsidRPr="00E33C3E" w:rsidTr="00F72927">
        <w:tc>
          <w:tcPr>
            <w:tcW w:w="568" w:type="dxa"/>
            <w:vMerge w:val="restart"/>
          </w:tcPr>
          <w:p w:rsidR="00344541" w:rsidRPr="00E33C3E" w:rsidRDefault="00344541" w:rsidP="0089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dxa"/>
            <w:vMerge w:val="restart"/>
          </w:tcPr>
          <w:p w:rsidR="00344541" w:rsidRDefault="00344541" w:rsidP="0052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vMerge w:val="restart"/>
          </w:tcPr>
          <w:p w:rsidR="00344541" w:rsidRDefault="00344541" w:rsidP="0052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баннеров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(брошюр, стендов) 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 xml:space="preserve">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формирований правоохранительной направленности</w:t>
            </w:r>
          </w:p>
        </w:tc>
        <w:tc>
          <w:tcPr>
            <w:tcW w:w="3998" w:type="dxa"/>
          </w:tcPr>
          <w:p w:rsidR="00344541" w:rsidRDefault="00344541" w:rsidP="00060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Разработка технического задания, запрос ценовой информации для осуществления закупки по изготовлению баннеров</w:t>
            </w:r>
            <w:r w:rsidR="0014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Merge w:val="restart"/>
          </w:tcPr>
          <w:p w:rsidR="00344541" w:rsidRDefault="00344541" w:rsidP="0089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</w:tcPr>
          <w:p w:rsidR="00344541" w:rsidRDefault="00344541" w:rsidP="0089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мая по</w:t>
            </w:r>
          </w:p>
          <w:p w:rsidR="00344541" w:rsidRDefault="00344541" w:rsidP="0089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2017г</w:t>
            </w:r>
          </w:p>
          <w:p w:rsidR="00344541" w:rsidRDefault="00344541" w:rsidP="0089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541" w:rsidRDefault="00344541" w:rsidP="0089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344541" w:rsidRDefault="00344541" w:rsidP="0089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Бабенко О.А.</w:t>
            </w:r>
          </w:p>
        </w:tc>
      </w:tr>
      <w:tr w:rsidR="00344541" w:rsidRPr="00E33C3E" w:rsidTr="00F72927">
        <w:tc>
          <w:tcPr>
            <w:tcW w:w="568" w:type="dxa"/>
            <w:vMerge/>
          </w:tcPr>
          <w:p w:rsidR="00344541" w:rsidRDefault="00344541" w:rsidP="0089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44541" w:rsidRDefault="00344541" w:rsidP="0089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344541" w:rsidRDefault="00344541" w:rsidP="0089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344541" w:rsidRDefault="00344541" w:rsidP="00060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Разработка и согласование проекта муниципального контракта по изготовлению баннеров</w:t>
            </w:r>
            <w:r w:rsidR="0014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Merge/>
          </w:tcPr>
          <w:p w:rsidR="00344541" w:rsidRDefault="00344541" w:rsidP="0089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541" w:rsidRDefault="00344541" w:rsidP="0089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июня по</w:t>
            </w:r>
          </w:p>
          <w:p w:rsidR="00344541" w:rsidRDefault="00344541" w:rsidP="0089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 2017г.</w:t>
            </w:r>
          </w:p>
        </w:tc>
        <w:tc>
          <w:tcPr>
            <w:tcW w:w="2127" w:type="dxa"/>
            <w:vMerge/>
          </w:tcPr>
          <w:p w:rsidR="00344541" w:rsidRPr="00E33C3E" w:rsidRDefault="00344541" w:rsidP="0089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41" w:rsidRPr="00E33C3E" w:rsidTr="00F72927">
        <w:tc>
          <w:tcPr>
            <w:tcW w:w="568" w:type="dxa"/>
            <w:vMerge/>
          </w:tcPr>
          <w:p w:rsidR="00344541" w:rsidRDefault="00344541" w:rsidP="0089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44541" w:rsidRDefault="00344541" w:rsidP="0089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344541" w:rsidRDefault="00344541" w:rsidP="0089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344541" w:rsidRDefault="00344541" w:rsidP="00060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Подготовка пакета документов и проведение конкурса для определения исполнителя</w:t>
            </w:r>
            <w:r w:rsidR="0014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Merge/>
          </w:tcPr>
          <w:p w:rsidR="00344541" w:rsidRDefault="00344541" w:rsidP="0089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541" w:rsidRDefault="00344541" w:rsidP="0089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июля по</w:t>
            </w:r>
          </w:p>
          <w:p w:rsidR="00344541" w:rsidRDefault="00344541" w:rsidP="0072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августа 2017г.</w:t>
            </w:r>
          </w:p>
        </w:tc>
        <w:tc>
          <w:tcPr>
            <w:tcW w:w="2127" w:type="dxa"/>
            <w:vMerge/>
          </w:tcPr>
          <w:p w:rsidR="00344541" w:rsidRPr="00E33C3E" w:rsidRDefault="00344541" w:rsidP="0089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41" w:rsidRPr="00E33C3E" w:rsidTr="00F72927">
        <w:tc>
          <w:tcPr>
            <w:tcW w:w="568" w:type="dxa"/>
            <w:vMerge/>
          </w:tcPr>
          <w:p w:rsidR="00344541" w:rsidRDefault="00344541" w:rsidP="0072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44541" w:rsidRDefault="00344541" w:rsidP="0072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344541" w:rsidRDefault="00344541" w:rsidP="0072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344541" w:rsidRDefault="00344541" w:rsidP="0052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Заключение муниципального   контракта</w:t>
            </w:r>
            <w:r w:rsidR="0014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vMerge/>
          </w:tcPr>
          <w:p w:rsidR="00344541" w:rsidRDefault="00344541" w:rsidP="0072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541" w:rsidRDefault="00344541" w:rsidP="0072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 августа 2017г.</w:t>
            </w:r>
          </w:p>
        </w:tc>
        <w:tc>
          <w:tcPr>
            <w:tcW w:w="2127" w:type="dxa"/>
            <w:vMerge/>
          </w:tcPr>
          <w:p w:rsidR="00344541" w:rsidRPr="00E33C3E" w:rsidRDefault="00344541" w:rsidP="0072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41" w:rsidRPr="00E33C3E" w:rsidTr="00F72927">
        <w:tc>
          <w:tcPr>
            <w:tcW w:w="568" w:type="dxa"/>
            <w:vMerge/>
          </w:tcPr>
          <w:p w:rsidR="00344541" w:rsidRDefault="00344541" w:rsidP="0072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44541" w:rsidRDefault="00344541" w:rsidP="0072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344541" w:rsidRDefault="00344541" w:rsidP="0072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344541" w:rsidRDefault="00344541" w:rsidP="0052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Приемка результата исполнения контракта</w:t>
            </w:r>
            <w:r w:rsidR="0014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Merge/>
          </w:tcPr>
          <w:p w:rsidR="00344541" w:rsidRDefault="00344541" w:rsidP="0072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541" w:rsidRDefault="00344541" w:rsidP="0072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октября 2017г</w:t>
            </w:r>
          </w:p>
        </w:tc>
        <w:tc>
          <w:tcPr>
            <w:tcW w:w="2127" w:type="dxa"/>
            <w:vMerge/>
          </w:tcPr>
          <w:p w:rsidR="00344541" w:rsidRPr="00E33C3E" w:rsidRDefault="00344541" w:rsidP="0072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7F" w:rsidRPr="00E33C3E" w:rsidTr="00F72927">
        <w:tc>
          <w:tcPr>
            <w:tcW w:w="568" w:type="dxa"/>
          </w:tcPr>
          <w:p w:rsidR="00ED5B7F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0" w:type="dxa"/>
          </w:tcPr>
          <w:p w:rsidR="00ED5B7F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:rsidR="00ED5B7F" w:rsidRDefault="00ED5B7F" w:rsidP="00ED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роведение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учреждениях классных часов о порядке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правилах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насе-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 xml:space="preserve"> 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 xml:space="preserve">при угрозе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возникно-</w:t>
            </w:r>
          </w:p>
        </w:tc>
        <w:tc>
          <w:tcPr>
            <w:tcW w:w="3998" w:type="dxa"/>
          </w:tcPr>
          <w:p w:rsidR="00ED5B7F" w:rsidRDefault="00ED5B7F" w:rsidP="00ED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В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 xml:space="preserve">несение в план воспитательной работы образовательных организаций проведения классных часов о порядке и правилах поведения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 xml:space="preserve">угрозе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</w:t>
            </w:r>
          </w:p>
        </w:tc>
        <w:tc>
          <w:tcPr>
            <w:tcW w:w="963" w:type="dxa"/>
          </w:tcPr>
          <w:p w:rsidR="00ED5B7F" w:rsidRDefault="00BD0E5A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финан-сирования</w:t>
            </w:r>
          </w:p>
        </w:tc>
        <w:tc>
          <w:tcPr>
            <w:tcW w:w="1701" w:type="dxa"/>
          </w:tcPr>
          <w:p w:rsidR="00ED5B7F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января 2017г</w:t>
            </w:r>
          </w:p>
        </w:tc>
        <w:tc>
          <w:tcPr>
            <w:tcW w:w="2127" w:type="dxa"/>
          </w:tcPr>
          <w:p w:rsidR="00ED5B7F" w:rsidRPr="00E33C3E" w:rsidRDefault="00ED5B7F" w:rsidP="00ED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уководители образовательных учреждений</w:t>
            </w:r>
          </w:p>
        </w:tc>
      </w:tr>
      <w:tr w:rsidR="00ED5B7F" w:rsidRPr="00E33C3E" w:rsidTr="00F72927">
        <w:tc>
          <w:tcPr>
            <w:tcW w:w="568" w:type="dxa"/>
          </w:tcPr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0" w:type="dxa"/>
          </w:tcPr>
          <w:p w:rsidR="00ED5B7F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пункта Перечня основных меропри-ятий муници-пальной программы </w:t>
            </w:r>
          </w:p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  <w:tc>
          <w:tcPr>
            <w:tcW w:w="3090" w:type="dxa"/>
          </w:tcPr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98" w:type="dxa"/>
          </w:tcPr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Основные этапы реализации</w:t>
            </w:r>
          </w:p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63" w:type="dxa"/>
          </w:tcPr>
          <w:p w:rsidR="00ED5B7F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ED5B7F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финан-сиро-вания</w:t>
            </w:r>
          </w:p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</w:tcPr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исполнения мероприятия</w:t>
            </w:r>
          </w:p>
        </w:tc>
        <w:tc>
          <w:tcPr>
            <w:tcW w:w="2127" w:type="dxa"/>
          </w:tcPr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</w:tc>
      </w:tr>
      <w:tr w:rsidR="00ED5B7F" w:rsidRPr="00E33C3E" w:rsidTr="00F72927">
        <w:tc>
          <w:tcPr>
            <w:tcW w:w="568" w:type="dxa"/>
          </w:tcPr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5B7F" w:rsidRPr="00E33C3E" w:rsidTr="00527296">
        <w:trPr>
          <w:trHeight w:val="437"/>
        </w:trPr>
        <w:tc>
          <w:tcPr>
            <w:tcW w:w="568" w:type="dxa"/>
            <w:vMerge w:val="restart"/>
          </w:tcPr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ED5B7F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</w:tcPr>
          <w:p w:rsidR="00ED5B7F" w:rsidRPr="00E33C3E" w:rsidRDefault="00ED5B7F" w:rsidP="00ED5B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вения террористических актов</w:t>
            </w:r>
          </w:p>
        </w:tc>
        <w:tc>
          <w:tcPr>
            <w:tcW w:w="3998" w:type="dxa"/>
          </w:tcPr>
          <w:p w:rsidR="00ED5B7F" w:rsidRPr="00E33C3E" w:rsidRDefault="00ED5B7F" w:rsidP="00ED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террористических актов</w:t>
            </w:r>
            <w:r w:rsidR="0014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Merge w:val="restart"/>
          </w:tcPr>
          <w:p w:rsidR="00ED5B7F" w:rsidRPr="00E33C3E" w:rsidRDefault="00BD0E5A" w:rsidP="00BD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</w:t>
            </w:r>
            <w:r w:rsidR="00ED5B7F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5B7F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701" w:type="dxa"/>
          </w:tcPr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D5B7F" w:rsidRPr="00E33C3E" w:rsidRDefault="00ED5B7F" w:rsidP="00ED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7F" w:rsidRPr="00E33C3E" w:rsidTr="00F72927">
        <w:trPr>
          <w:trHeight w:val="167"/>
        </w:trPr>
        <w:tc>
          <w:tcPr>
            <w:tcW w:w="568" w:type="dxa"/>
            <w:vMerge/>
          </w:tcPr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D5B7F" w:rsidRDefault="00ED5B7F" w:rsidP="00ED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ED5B7F" w:rsidRPr="00E33C3E" w:rsidRDefault="00ED5B7F" w:rsidP="00ED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D5B7F" w:rsidRPr="00E33C3E" w:rsidRDefault="00ED5B7F" w:rsidP="00ED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П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ние мероприятий 1 раз в полугодие</w:t>
            </w:r>
            <w:r w:rsidR="0014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Merge/>
          </w:tcPr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7F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июня 2017г. </w:t>
            </w:r>
          </w:p>
          <w:p w:rsidR="00ED5B7F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 2017г.</w:t>
            </w:r>
          </w:p>
        </w:tc>
        <w:tc>
          <w:tcPr>
            <w:tcW w:w="2127" w:type="dxa"/>
            <w:vMerge/>
          </w:tcPr>
          <w:p w:rsidR="00ED5B7F" w:rsidRPr="00E33C3E" w:rsidRDefault="00ED5B7F" w:rsidP="00ED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7F" w:rsidRPr="00E33C3E" w:rsidTr="00F72927">
        <w:trPr>
          <w:trHeight w:val="167"/>
        </w:trPr>
        <w:tc>
          <w:tcPr>
            <w:tcW w:w="568" w:type="dxa"/>
            <w:vMerge w:val="restart"/>
          </w:tcPr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0" w:type="dxa"/>
            <w:vMerge w:val="restart"/>
          </w:tcPr>
          <w:p w:rsidR="00ED5B7F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  <w:vMerge w:val="restart"/>
          </w:tcPr>
          <w:p w:rsidR="00ED5B7F" w:rsidRDefault="00ED5B7F" w:rsidP="00ED5B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учреждениях встреч родителей и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сотрудниками правоохранительных органов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азъяснительных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ан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титеррористиче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кой защищенности</w:t>
            </w:r>
          </w:p>
        </w:tc>
        <w:tc>
          <w:tcPr>
            <w:tcW w:w="3998" w:type="dxa"/>
          </w:tcPr>
          <w:p w:rsidR="00ED5B7F" w:rsidRDefault="00ED5B7F" w:rsidP="00ED5B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О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учреждениях встреч родителей и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сотрудниками правоохранительных органов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азъяснительных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ан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титеррористиче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кой защищенности</w:t>
            </w:r>
            <w:r w:rsidR="0014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Merge w:val="restart"/>
          </w:tcPr>
          <w:p w:rsidR="00ED5B7F" w:rsidRPr="00E33C3E" w:rsidRDefault="00BD0E5A" w:rsidP="00ED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финан-сирования</w:t>
            </w:r>
          </w:p>
        </w:tc>
        <w:tc>
          <w:tcPr>
            <w:tcW w:w="1701" w:type="dxa"/>
          </w:tcPr>
          <w:p w:rsidR="00ED5B7F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января 2017г.</w:t>
            </w:r>
          </w:p>
          <w:p w:rsidR="00ED5B7F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D5B7F" w:rsidRPr="00E33C3E" w:rsidRDefault="00ED5B7F" w:rsidP="00ED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ED5B7F" w:rsidRPr="00E33C3E" w:rsidTr="00F72927">
        <w:trPr>
          <w:trHeight w:val="167"/>
        </w:trPr>
        <w:tc>
          <w:tcPr>
            <w:tcW w:w="568" w:type="dxa"/>
            <w:vMerge/>
          </w:tcPr>
          <w:p w:rsidR="00ED5B7F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D5B7F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ED5B7F" w:rsidRDefault="00ED5B7F" w:rsidP="00ED5B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D5B7F" w:rsidRDefault="00ED5B7F" w:rsidP="00ED5B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П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ние мероприятий 1 раз в полугодие</w:t>
            </w:r>
            <w:r w:rsidR="0014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Merge/>
          </w:tcPr>
          <w:p w:rsidR="00ED5B7F" w:rsidRDefault="00ED5B7F" w:rsidP="00ED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7F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июня 2017г. </w:t>
            </w:r>
          </w:p>
          <w:p w:rsidR="00ED5B7F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 2017г</w:t>
            </w:r>
          </w:p>
        </w:tc>
        <w:tc>
          <w:tcPr>
            <w:tcW w:w="2127" w:type="dxa"/>
            <w:vMerge/>
          </w:tcPr>
          <w:p w:rsidR="00ED5B7F" w:rsidRPr="00E33C3E" w:rsidRDefault="00ED5B7F" w:rsidP="00ED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E0" w:rsidRPr="00E33C3E" w:rsidTr="00F72927">
        <w:trPr>
          <w:trHeight w:val="167"/>
        </w:trPr>
        <w:tc>
          <w:tcPr>
            <w:tcW w:w="568" w:type="dxa"/>
            <w:vMerge w:val="restart"/>
          </w:tcPr>
          <w:p w:rsidR="00477AE0" w:rsidRPr="00E33C3E" w:rsidRDefault="00477AE0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0" w:type="dxa"/>
            <w:vMerge w:val="restart"/>
          </w:tcPr>
          <w:p w:rsidR="00477AE0" w:rsidRDefault="00477AE0" w:rsidP="00ED5B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0" w:type="dxa"/>
            <w:vMerge w:val="restart"/>
          </w:tcPr>
          <w:p w:rsidR="00477AE0" w:rsidRDefault="00477AE0" w:rsidP="00ED5B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«Недели толерантности» в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профессионального образования</w:t>
            </w:r>
          </w:p>
        </w:tc>
        <w:tc>
          <w:tcPr>
            <w:tcW w:w="3998" w:type="dxa"/>
          </w:tcPr>
          <w:p w:rsidR="00477AE0" w:rsidRDefault="00477AE0" w:rsidP="00ED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 Информирование руководителей учреждений профессионального образования о проведении 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на территории Уссурийского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«Недели толерантности»</w:t>
            </w:r>
            <w:r w:rsidR="0014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Merge w:val="restart"/>
          </w:tcPr>
          <w:p w:rsidR="00477AE0" w:rsidRDefault="00BD0E5A" w:rsidP="00ED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финан-сирования</w:t>
            </w:r>
          </w:p>
        </w:tc>
        <w:tc>
          <w:tcPr>
            <w:tcW w:w="1701" w:type="dxa"/>
          </w:tcPr>
          <w:p w:rsidR="00477AE0" w:rsidRDefault="00477AE0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ноября 2017г.</w:t>
            </w:r>
          </w:p>
        </w:tc>
        <w:tc>
          <w:tcPr>
            <w:tcW w:w="2127" w:type="dxa"/>
            <w:vMerge w:val="restart"/>
          </w:tcPr>
          <w:p w:rsidR="00477AE0" w:rsidRPr="00E33C3E" w:rsidRDefault="00477AE0" w:rsidP="0047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Новокрещенных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 xml:space="preserve"> старший специалист </w:t>
            </w:r>
          </w:p>
          <w:p w:rsidR="00477AE0" w:rsidRPr="00E33C3E" w:rsidRDefault="00477AE0" w:rsidP="0034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1 разряда управления по делам молодежи, физической культуре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Уссурий</w:t>
            </w:r>
            <w:r w:rsidR="00344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7AE0" w:rsidRPr="00E33C3E" w:rsidTr="00F72927">
        <w:trPr>
          <w:trHeight w:val="167"/>
        </w:trPr>
        <w:tc>
          <w:tcPr>
            <w:tcW w:w="568" w:type="dxa"/>
            <w:vMerge/>
          </w:tcPr>
          <w:p w:rsidR="00477AE0" w:rsidRDefault="00477AE0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77AE0" w:rsidRDefault="00477AE0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477AE0" w:rsidRDefault="00477AE0" w:rsidP="00ED5B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477AE0" w:rsidRPr="00E33C3E" w:rsidRDefault="00477AE0" w:rsidP="00ED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Подготовка сводного плана проведения мероприятий</w:t>
            </w:r>
            <w:r w:rsidR="0014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Merge/>
          </w:tcPr>
          <w:p w:rsidR="00477AE0" w:rsidRDefault="00477AE0" w:rsidP="00ED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AE0" w:rsidRDefault="00477AE0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 ноября 2017г</w:t>
            </w:r>
          </w:p>
        </w:tc>
        <w:tc>
          <w:tcPr>
            <w:tcW w:w="2127" w:type="dxa"/>
            <w:vMerge/>
          </w:tcPr>
          <w:p w:rsidR="00477AE0" w:rsidRPr="00E33C3E" w:rsidRDefault="00477AE0" w:rsidP="00ED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E0" w:rsidRPr="00E33C3E" w:rsidTr="00F72927">
        <w:trPr>
          <w:trHeight w:val="167"/>
        </w:trPr>
        <w:tc>
          <w:tcPr>
            <w:tcW w:w="568" w:type="dxa"/>
            <w:vMerge/>
          </w:tcPr>
          <w:p w:rsidR="00477AE0" w:rsidRDefault="00477AE0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77AE0" w:rsidRDefault="00477AE0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477AE0" w:rsidRDefault="00477AE0" w:rsidP="00ED5B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477AE0" w:rsidRDefault="00477AE0" w:rsidP="00BD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 Контроль проведения в учреждениях </w:t>
            </w:r>
            <w:r w:rsidR="00BD0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="00BD0E5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образова-</w:t>
            </w:r>
          </w:p>
        </w:tc>
        <w:tc>
          <w:tcPr>
            <w:tcW w:w="963" w:type="dxa"/>
            <w:vMerge/>
          </w:tcPr>
          <w:p w:rsidR="00477AE0" w:rsidRDefault="00477AE0" w:rsidP="00ED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AE0" w:rsidRDefault="00477AE0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 ноября 2017г</w:t>
            </w:r>
          </w:p>
        </w:tc>
        <w:tc>
          <w:tcPr>
            <w:tcW w:w="2127" w:type="dxa"/>
            <w:vMerge/>
          </w:tcPr>
          <w:p w:rsidR="00477AE0" w:rsidRPr="00E33C3E" w:rsidRDefault="00477AE0" w:rsidP="00ED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7F" w:rsidRPr="00E33C3E" w:rsidTr="00F72927">
        <w:trPr>
          <w:trHeight w:val="167"/>
        </w:trPr>
        <w:tc>
          <w:tcPr>
            <w:tcW w:w="568" w:type="dxa"/>
          </w:tcPr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0" w:type="dxa"/>
          </w:tcPr>
          <w:p w:rsidR="00ED5B7F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пункта Перечня основных меропри-ятий муници-пальной программы </w:t>
            </w:r>
          </w:p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  <w:tc>
          <w:tcPr>
            <w:tcW w:w="3090" w:type="dxa"/>
          </w:tcPr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98" w:type="dxa"/>
          </w:tcPr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3" w:type="dxa"/>
          </w:tcPr>
          <w:p w:rsidR="00ED5B7F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ED5B7F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финан-сиро-вания</w:t>
            </w:r>
          </w:p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</w:tcPr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исполнения мероприятия</w:t>
            </w:r>
          </w:p>
        </w:tc>
        <w:tc>
          <w:tcPr>
            <w:tcW w:w="2127" w:type="dxa"/>
          </w:tcPr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</w:tc>
      </w:tr>
      <w:tr w:rsidR="00ED5B7F" w:rsidRPr="00E33C3E" w:rsidTr="00F72927">
        <w:trPr>
          <w:trHeight w:val="167"/>
        </w:trPr>
        <w:tc>
          <w:tcPr>
            <w:tcW w:w="568" w:type="dxa"/>
          </w:tcPr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D5B7F" w:rsidRPr="00E33C3E" w:rsidRDefault="00ED5B7F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0E5A" w:rsidRPr="00E33C3E" w:rsidTr="00477AE0">
        <w:trPr>
          <w:trHeight w:val="427"/>
        </w:trPr>
        <w:tc>
          <w:tcPr>
            <w:tcW w:w="568" w:type="dxa"/>
            <w:vMerge w:val="restart"/>
          </w:tcPr>
          <w:p w:rsidR="00BD0E5A" w:rsidRDefault="00BD0E5A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BD0E5A" w:rsidRDefault="00BD0E5A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</w:tcPr>
          <w:p w:rsidR="00BD0E5A" w:rsidRDefault="00BD0E5A" w:rsidP="00ED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BD0E5A" w:rsidRDefault="00BD0E5A" w:rsidP="00ED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 мероприятий в рамках «Недели толерантности»</w:t>
            </w:r>
            <w:r w:rsidR="0014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Merge w:val="restart"/>
          </w:tcPr>
          <w:p w:rsidR="00BD0E5A" w:rsidRDefault="00BD0E5A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0E5A" w:rsidRDefault="00BD0E5A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BD0E5A" w:rsidRDefault="00BD0E5A" w:rsidP="0034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</w:p>
        </w:tc>
      </w:tr>
      <w:tr w:rsidR="00BD0E5A" w:rsidRPr="00E33C3E" w:rsidTr="00F72927">
        <w:tc>
          <w:tcPr>
            <w:tcW w:w="568" w:type="dxa"/>
            <w:vMerge/>
          </w:tcPr>
          <w:p w:rsidR="00BD0E5A" w:rsidRPr="00E33C3E" w:rsidRDefault="00BD0E5A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D0E5A" w:rsidRDefault="00BD0E5A" w:rsidP="00ED5B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BD0E5A" w:rsidRPr="00E33C3E" w:rsidRDefault="00BD0E5A" w:rsidP="00ED5B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BD0E5A" w:rsidRPr="00E33C3E" w:rsidRDefault="00BD0E5A" w:rsidP="00ED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 Подготовка </w:t>
            </w: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сводной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проведенных мероприятиях</w:t>
            </w:r>
            <w:r w:rsidR="0014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Merge/>
          </w:tcPr>
          <w:p w:rsidR="00BD0E5A" w:rsidRPr="00E33C3E" w:rsidRDefault="00BD0E5A" w:rsidP="00ED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0E5A" w:rsidRPr="00E33C3E" w:rsidRDefault="00BD0E5A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декабря 2017г.</w:t>
            </w:r>
          </w:p>
        </w:tc>
        <w:tc>
          <w:tcPr>
            <w:tcW w:w="2127" w:type="dxa"/>
            <w:vMerge/>
          </w:tcPr>
          <w:p w:rsidR="00BD0E5A" w:rsidRPr="00E33C3E" w:rsidRDefault="00BD0E5A" w:rsidP="00ED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41" w:rsidRPr="00E33C3E" w:rsidTr="00F72927">
        <w:tc>
          <w:tcPr>
            <w:tcW w:w="568" w:type="dxa"/>
            <w:vMerge w:val="restart"/>
          </w:tcPr>
          <w:p w:rsidR="00344541" w:rsidRDefault="00344541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0" w:type="dxa"/>
            <w:vMerge w:val="restart"/>
          </w:tcPr>
          <w:p w:rsidR="00344541" w:rsidRDefault="00344541" w:rsidP="00ED5B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0" w:type="dxa"/>
            <w:vMerge w:val="restart"/>
          </w:tcPr>
          <w:p w:rsidR="00344541" w:rsidRDefault="00344541" w:rsidP="00ED5B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печатных изданий (плакатов, брошюр, книг), направленных на профилактику терроризма и экстремизма</w:t>
            </w:r>
          </w:p>
        </w:tc>
        <w:tc>
          <w:tcPr>
            <w:tcW w:w="3998" w:type="dxa"/>
          </w:tcPr>
          <w:p w:rsidR="00344541" w:rsidRDefault="00344541" w:rsidP="00ED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Разработка, согласование и подписание договора на приобретение печатных изданий, направленных на профилактику терроризма и экстремизма</w:t>
            </w:r>
            <w:r w:rsidR="0014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Merge w:val="restart"/>
          </w:tcPr>
          <w:p w:rsidR="00344541" w:rsidRDefault="00344541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344541" w:rsidRPr="00E33C3E" w:rsidRDefault="00344541" w:rsidP="00ED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541" w:rsidRDefault="00344541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 2017г.</w:t>
            </w:r>
          </w:p>
          <w:p w:rsidR="00344541" w:rsidRDefault="00344541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344541" w:rsidRDefault="00344541" w:rsidP="0034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Т.С.,</w:t>
            </w:r>
          </w:p>
          <w:p w:rsidR="00344541" w:rsidRPr="00E33C3E" w:rsidRDefault="00344541" w:rsidP="0034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«Централизованная библиотечная система</w:t>
            </w:r>
          </w:p>
        </w:tc>
      </w:tr>
      <w:tr w:rsidR="00344541" w:rsidRPr="00E33C3E" w:rsidTr="00F72927">
        <w:tc>
          <w:tcPr>
            <w:tcW w:w="568" w:type="dxa"/>
            <w:vMerge/>
          </w:tcPr>
          <w:p w:rsidR="00344541" w:rsidRDefault="00344541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44541" w:rsidRDefault="00344541" w:rsidP="00ED5B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344541" w:rsidRDefault="00344541" w:rsidP="00ED5B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344541" w:rsidRDefault="00344541" w:rsidP="00ED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Приемка результатов исполнения договора</w:t>
            </w:r>
            <w:r w:rsidR="0014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Merge/>
          </w:tcPr>
          <w:p w:rsidR="00344541" w:rsidRDefault="00344541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541" w:rsidRDefault="00344541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октября 2017г.</w:t>
            </w:r>
          </w:p>
        </w:tc>
        <w:tc>
          <w:tcPr>
            <w:tcW w:w="2127" w:type="dxa"/>
            <w:vMerge/>
          </w:tcPr>
          <w:p w:rsidR="00344541" w:rsidRDefault="00344541" w:rsidP="00ED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41" w:rsidRPr="00E33C3E" w:rsidTr="00F72927">
        <w:tc>
          <w:tcPr>
            <w:tcW w:w="568" w:type="dxa"/>
            <w:vMerge w:val="restart"/>
          </w:tcPr>
          <w:p w:rsidR="00344541" w:rsidRDefault="00344541" w:rsidP="0034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0" w:type="dxa"/>
            <w:vMerge w:val="restart"/>
          </w:tcPr>
          <w:p w:rsidR="00344541" w:rsidRDefault="00344541" w:rsidP="0034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0" w:type="dxa"/>
            <w:vMerge w:val="restart"/>
          </w:tcPr>
          <w:p w:rsidR="00344541" w:rsidRDefault="00344541" w:rsidP="0034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(приобретение) форменной одежды народного дружинника </w:t>
            </w:r>
          </w:p>
        </w:tc>
        <w:tc>
          <w:tcPr>
            <w:tcW w:w="3998" w:type="dxa"/>
          </w:tcPr>
          <w:p w:rsidR="00344541" w:rsidRDefault="00344541" w:rsidP="0034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Разработка, согласование и подписание договора на изготовление форменной одежды народного дружинника</w:t>
            </w:r>
            <w:r w:rsidR="0014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Merge w:val="restart"/>
          </w:tcPr>
          <w:p w:rsidR="00344541" w:rsidRDefault="00344541" w:rsidP="0034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701" w:type="dxa"/>
          </w:tcPr>
          <w:p w:rsidR="00344541" w:rsidRDefault="00344541" w:rsidP="0034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апреля по 30 мая 2017г</w:t>
            </w:r>
          </w:p>
        </w:tc>
        <w:tc>
          <w:tcPr>
            <w:tcW w:w="2127" w:type="dxa"/>
            <w:vMerge w:val="restart"/>
          </w:tcPr>
          <w:p w:rsidR="00344541" w:rsidRDefault="00344541" w:rsidP="003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3E">
              <w:rPr>
                <w:rFonts w:ascii="Times New Roman" w:hAnsi="Times New Roman" w:cs="Times New Roman"/>
                <w:sz w:val="24"/>
                <w:szCs w:val="24"/>
              </w:rPr>
              <w:t>Бабенко О.А.</w:t>
            </w:r>
          </w:p>
        </w:tc>
      </w:tr>
      <w:tr w:rsidR="00344541" w:rsidRPr="00E33C3E" w:rsidTr="00F72927">
        <w:tc>
          <w:tcPr>
            <w:tcW w:w="568" w:type="dxa"/>
            <w:vMerge/>
          </w:tcPr>
          <w:p w:rsidR="00344541" w:rsidRDefault="00344541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44541" w:rsidRDefault="00344541" w:rsidP="00ED5B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344541" w:rsidRDefault="00344541" w:rsidP="00ED5B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344541" w:rsidRDefault="00344541" w:rsidP="00ED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Изготовление и приемка форменной одежды народного дружинника</w:t>
            </w:r>
            <w:r w:rsidR="0014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963" w:type="dxa"/>
            <w:vMerge/>
          </w:tcPr>
          <w:p w:rsidR="00344541" w:rsidRDefault="00344541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541" w:rsidRDefault="00344541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июня 2017г</w:t>
            </w:r>
          </w:p>
        </w:tc>
        <w:tc>
          <w:tcPr>
            <w:tcW w:w="2127" w:type="dxa"/>
            <w:vMerge/>
          </w:tcPr>
          <w:p w:rsidR="00344541" w:rsidRDefault="00344541" w:rsidP="00ED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41" w:rsidRPr="00E33C3E" w:rsidTr="00C30A53">
        <w:tc>
          <w:tcPr>
            <w:tcW w:w="9356" w:type="dxa"/>
            <w:gridSpan w:val="4"/>
          </w:tcPr>
          <w:p w:rsidR="00344541" w:rsidRPr="00FE5346" w:rsidRDefault="00344541" w:rsidP="00ED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6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963" w:type="dxa"/>
          </w:tcPr>
          <w:p w:rsidR="00344541" w:rsidRPr="00FE5346" w:rsidRDefault="00344541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6">
              <w:rPr>
                <w:rFonts w:ascii="Times New Roman" w:hAnsi="Times New Roman" w:cs="Times New Roman"/>
                <w:sz w:val="24"/>
                <w:szCs w:val="24"/>
              </w:rPr>
              <w:t>290,1</w:t>
            </w:r>
          </w:p>
        </w:tc>
        <w:tc>
          <w:tcPr>
            <w:tcW w:w="1701" w:type="dxa"/>
          </w:tcPr>
          <w:p w:rsidR="00344541" w:rsidRDefault="00344541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4541" w:rsidRDefault="00344541" w:rsidP="00ED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41" w:rsidRPr="00E33C3E" w:rsidTr="007868C6">
        <w:tc>
          <w:tcPr>
            <w:tcW w:w="9356" w:type="dxa"/>
            <w:gridSpan w:val="4"/>
          </w:tcPr>
          <w:p w:rsidR="00344541" w:rsidRPr="00FE5346" w:rsidRDefault="00344541" w:rsidP="00ED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6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местного бюджета</w:t>
            </w:r>
          </w:p>
        </w:tc>
        <w:tc>
          <w:tcPr>
            <w:tcW w:w="963" w:type="dxa"/>
          </w:tcPr>
          <w:p w:rsidR="00344541" w:rsidRPr="00FE5346" w:rsidRDefault="00344541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6">
              <w:rPr>
                <w:rFonts w:ascii="Times New Roman" w:hAnsi="Times New Roman" w:cs="Times New Roman"/>
                <w:sz w:val="24"/>
                <w:szCs w:val="24"/>
              </w:rPr>
              <w:t>290,1</w:t>
            </w:r>
          </w:p>
        </w:tc>
        <w:tc>
          <w:tcPr>
            <w:tcW w:w="1701" w:type="dxa"/>
          </w:tcPr>
          <w:p w:rsidR="00344541" w:rsidRDefault="00344541" w:rsidP="00ED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4541" w:rsidRDefault="00344541" w:rsidP="00ED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E7A" w:rsidRPr="00E33C3E" w:rsidRDefault="00663425" w:rsidP="004F5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sectPr w:rsidR="004E5E7A" w:rsidRPr="00E33C3E" w:rsidSect="00BD0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907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815" w:rsidRDefault="008F2815" w:rsidP="00AB1EDD">
      <w:pPr>
        <w:spacing w:after="0" w:line="240" w:lineRule="auto"/>
      </w:pPr>
      <w:r>
        <w:separator/>
      </w:r>
    </w:p>
  </w:endnote>
  <w:endnote w:type="continuationSeparator" w:id="0">
    <w:p w:rsidR="008F2815" w:rsidRDefault="008F2815" w:rsidP="00AB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10C" w:rsidRDefault="00CE410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10C" w:rsidRDefault="00CE410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10C" w:rsidRDefault="00CE41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815" w:rsidRDefault="008F2815" w:rsidP="00AB1EDD">
      <w:pPr>
        <w:spacing w:after="0" w:line="240" w:lineRule="auto"/>
      </w:pPr>
      <w:r>
        <w:separator/>
      </w:r>
    </w:p>
  </w:footnote>
  <w:footnote w:type="continuationSeparator" w:id="0">
    <w:p w:rsidR="008F2815" w:rsidRDefault="008F2815" w:rsidP="00AB1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10C" w:rsidRDefault="00CE41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5117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E410C" w:rsidRPr="00610B25" w:rsidRDefault="00CE410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0B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0B2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0B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32C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10B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E410C" w:rsidRDefault="00CE410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10C" w:rsidRDefault="00CE41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2EC0"/>
    <w:rsid w:val="0004118A"/>
    <w:rsid w:val="000422D7"/>
    <w:rsid w:val="00054D44"/>
    <w:rsid w:val="0005514E"/>
    <w:rsid w:val="00057B97"/>
    <w:rsid w:val="00060838"/>
    <w:rsid w:val="000873FA"/>
    <w:rsid w:val="00093BC5"/>
    <w:rsid w:val="000A2468"/>
    <w:rsid w:val="000A7CAC"/>
    <w:rsid w:val="000B2851"/>
    <w:rsid w:val="000B5A1C"/>
    <w:rsid w:val="000B6365"/>
    <w:rsid w:val="000C53E4"/>
    <w:rsid w:val="000C6B30"/>
    <w:rsid w:val="001026B9"/>
    <w:rsid w:val="0010371D"/>
    <w:rsid w:val="00125B3C"/>
    <w:rsid w:val="001334A7"/>
    <w:rsid w:val="00140C03"/>
    <w:rsid w:val="00142FE6"/>
    <w:rsid w:val="001432CC"/>
    <w:rsid w:val="00185852"/>
    <w:rsid w:val="00194C64"/>
    <w:rsid w:val="001A1B99"/>
    <w:rsid w:val="001B1E16"/>
    <w:rsid w:val="001B7842"/>
    <w:rsid w:val="001C2349"/>
    <w:rsid w:val="001D1E56"/>
    <w:rsid w:val="001D379C"/>
    <w:rsid w:val="001D686F"/>
    <w:rsid w:val="001F23D9"/>
    <w:rsid w:val="001F6731"/>
    <w:rsid w:val="00213354"/>
    <w:rsid w:val="00216979"/>
    <w:rsid w:val="00243BFE"/>
    <w:rsid w:val="00244388"/>
    <w:rsid w:val="00250080"/>
    <w:rsid w:val="00270EE0"/>
    <w:rsid w:val="00277E15"/>
    <w:rsid w:val="00280170"/>
    <w:rsid w:val="00281867"/>
    <w:rsid w:val="00282AF2"/>
    <w:rsid w:val="00290D61"/>
    <w:rsid w:val="002936E2"/>
    <w:rsid w:val="00296134"/>
    <w:rsid w:val="002C589F"/>
    <w:rsid w:val="002C6B0D"/>
    <w:rsid w:val="002D474B"/>
    <w:rsid w:val="00304D4B"/>
    <w:rsid w:val="00343114"/>
    <w:rsid w:val="00344541"/>
    <w:rsid w:val="00360FFD"/>
    <w:rsid w:val="0037568F"/>
    <w:rsid w:val="0038409B"/>
    <w:rsid w:val="00387392"/>
    <w:rsid w:val="00392720"/>
    <w:rsid w:val="003A05D3"/>
    <w:rsid w:val="003C5293"/>
    <w:rsid w:val="003E6622"/>
    <w:rsid w:val="003F7111"/>
    <w:rsid w:val="00424C37"/>
    <w:rsid w:val="00425B22"/>
    <w:rsid w:val="0043685A"/>
    <w:rsid w:val="00465FF2"/>
    <w:rsid w:val="00477AE0"/>
    <w:rsid w:val="00485029"/>
    <w:rsid w:val="004A7B08"/>
    <w:rsid w:val="004C5077"/>
    <w:rsid w:val="004C655A"/>
    <w:rsid w:val="004E5E7A"/>
    <w:rsid w:val="004F5DAF"/>
    <w:rsid w:val="00511CEA"/>
    <w:rsid w:val="00527296"/>
    <w:rsid w:val="0053098E"/>
    <w:rsid w:val="00533309"/>
    <w:rsid w:val="005439B7"/>
    <w:rsid w:val="005454E8"/>
    <w:rsid w:val="00585AF2"/>
    <w:rsid w:val="00591EED"/>
    <w:rsid w:val="00592443"/>
    <w:rsid w:val="005966AB"/>
    <w:rsid w:val="005B2A8E"/>
    <w:rsid w:val="005E5594"/>
    <w:rsid w:val="005F1F68"/>
    <w:rsid w:val="005F28E1"/>
    <w:rsid w:val="005F42CC"/>
    <w:rsid w:val="005F6864"/>
    <w:rsid w:val="00603493"/>
    <w:rsid w:val="00610616"/>
    <w:rsid w:val="00610B25"/>
    <w:rsid w:val="00633797"/>
    <w:rsid w:val="00634B4E"/>
    <w:rsid w:val="006357E1"/>
    <w:rsid w:val="00650D23"/>
    <w:rsid w:val="006555D4"/>
    <w:rsid w:val="00663425"/>
    <w:rsid w:val="00681316"/>
    <w:rsid w:val="0069295C"/>
    <w:rsid w:val="00697086"/>
    <w:rsid w:val="006A2EC0"/>
    <w:rsid w:val="006C56BC"/>
    <w:rsid w:val="006D4868"/>
    <w:rsid w:val="006D75A5"/>
    <w:rsid w:val="006F6A46"/>
    <w:rsid w:val="006F6CE2"/>
    <w:rsid w:val="007035CB"/>
    <w:rsid w:val="007076BB"/>
    <w:rsid w:val="007078DE"/>
    <w:rsid w:val="00707935"/>
    <w:rsid w:val="00721A58"/>
    <w:rsid w:val="00722B9C"/>
    <w:rsid w:val="0072300C"/>
    <w:rsid w:val="00737BCD"/>
    <w:rsid w:val="0075346C"/>
    <w:rsid w:val="007576A6"/>
    <w:rsid w:val="007754F4"/>
    <w:rsid w:val="0078520B"/>
    <w:rsid w:val="007854F9"/>
    <w:rsid w:val="00785C49"/>
    <w:rsid w:val="00792BA6"/>
    <w:rsid w:val="007A702B"/>
    <w:rsid w:val="007B2804"/>
    <w:rsid w:val="007D2ACF"/>
    <w:rsid w:val="007D469E"/>
    <w:rsid w:val="008000BE"/>
    <w:rsid w:val="00802E30"/>
    <w:rsid w:val="008046B7"/>
    <w:rsid w:val="00813C09"/>
    <w:rsid w:val="00821852"/>
    <w:rsid w:val="008238BB"/>
    <w:rsid w:val="00865493"/>
    <w:rsid w:val="00871A6C"/>
    <w:rsid w:val="0088442E"/>
    <w:rsid w:val="0089625E"/>
    <w:rsid w:val="00896F11"/>
    <w:rsid w:val="008A14F5"/>
    <w:rsid w:val="008B15B4"/>
    <w:rsid w:val="008B2F6B"/>
    <w:rsid w:val="008C3C7A"/>
    <w:rsid w:val="008C4925"/>
    <w:rsid w:val="008D3FF5"/>
    <w:rsid w:val="008D40D0"/>
    <w:rsid w:val="008F2815"/>
    <w:rsid w:val="00900D6C"/>
    <w:rsid w:val="00910975"/>
    <w:rsid w:val="009165B6"/>
    <w:rsid w:val="00923EA9"/>
    <w:rsid w:val="00941286"/>
    <w:rsid w:val="0094320B"/>
    <w:rsid w:val="0096684A"/>
    <w:rsid w:val="009A1322"/>
    <w:rsid w:val="009A3EDA"/>
    <w:rsid w:val="009B0F23"/>
    <w:rsid w:val="009B5DAF"/>
    <w:rsid w:val="009D50B0"/>
    <w:rsid w:val="009D5AED"/>
    <w:rsid w:val="009E5156"/>
    <w:rsid w:val="009F0882"/>
    <w:rsid w:val="00A02A68"/>
    <w:rsid w:val="00A06F43"/>
    <w:rsid w:val="00A1701B"/>
    <w:rsid w:val="00A26510"/>
    <w:rsid w:val="00A554C6"/>
    <w:rsid w:val="00A604A6"/>
    <w:rsid w:val="00A624B2"/>
    <w:rsid w:val="00A64196"/>
    <w:rsid w:val="00A764A2"/>
    <w:rsid w:val="00A9518A"/>
    <w:rsid w:val="00AB1EDD"/>
    <w:rsid w:val="00AC0B92"/>
    <w:rsid w:val="00AC172B"/>
    <w:rsid w:val="00AC536A"/>
    <w:rsid w:val="00AD4C86"/>
    <w:rsid w:val="00AF46DD"/>
    <w:rsid w:val="00B437A3"/>
    <w:rsid w:val="00B462BE"/>
    <w:rsid w:val="00B56F64"/>
    <w:rsid w:val="00B610DF"/>
    <w:rsid w:val="00B63EAB"/>
    <w:rsid w:val="00B70FF0"/>
    <w:rsid w:val="00B94974"/>
    <w:rsid w:val="00B97B0F"/>
    <w:rsid w:val="00BC0DE8"/>
    <w:rsid w:val="00BD0E5A"/>
    <w:rsid w:val="00BE0977"/>
    <w:rsid w:val="00BE14CA"/>
    <w:rsid w:val="00BE4BEC"/>
    <w:rsid w:val="00BE7AFC"/>
    <w:rsid w:val="00BF51EC"/>
    <w:rsid w:val="00C01618"/>
    <w:rsid w:val="00C337D5"/>
    <w:rsid w:val="00C50F4F"/>
    <w:rsid w:val="00C53438"/>
    <w:rsid w:val="00C85537"/>
    <w:rsid w:val="00CA20F5"/>
    <w:rsid w:val="00CA7414"/>
    <w:rsid w:val="00CC1ACC"/>
    <w:rsid w:val="00CE410C"/>
    <w:rsid w:val="00CF3BA9"/>
    <w:rsid w:val="00D06D6F"/>
    <w:rsid w:val="00D2263A"/>
    <w:rsid w:val="00D23AAD"/>
    <w:rsid w:val="00D6350D"/>
    <w:rsid w:val="00D73C7F"/>
    <w:rsid w:val="00D829A0"/>
    <w:rsid w:val="00D93979"/>
    <w:rsid w:val="00D94EEE"/>
    <w:rsid w:val="00DC0874"/>
    <w:rsid w:val="00DD1B5D"/>
    <w:rsid w:val="00DD4476"/>
    <w:rsid w:val="00DD699C"/>
    <w:rsid w:val="00DF165D"/>
    <w:rsid w:val="00DF1D94"/>
    <w:rsid w:val="00DF6AAD"/>
    <w:rsid w:val="00E02525"/>
    <w:rsid w:val="00E04113"/>
    <w:rsid w:val="00E04E20"/>
    <w:rsid w:val="00E052EB"/>
    <w:rsid w:val="00E160F8"/>
    <w:rsid w:val="00E213E6"/>
    <w:rsid w:val="00E33C3E"/>
    <w:rsid w:val="00E4614D"/>
    <w:rsid w:val="00E522EC"/>
    <w:rsid w:val="00E625D8"/>
    <w:rsid w:val="00E6601F"/>
    <w:rsid w:val="00E66864"/>
    <w:rsid w:val="00E759D1"/>
    <w:rsid w:val="00E97C1C"/>
    <w:rsid w:val="00E97F48"/>
    <w:rsid w:val="00EA16FE"/>
    <w:rsid w:val="00EA2FDD"/>
    <w:rsid w:val="00EA4888"/>
    <w:rsid w:val="00EB102F"/>
    <w:rsid w:val="00EB46A2"/>
    <w:rsid w:val="00ED3DAB"/>
    <w:rsid w:val="00ED5B7F"/>
    <w:rsid w:val="00EF00DF"/>
    <w:rsid w:val="00EF420F"/>
    <w:rsid w:val="00F0402C"/>
    <w:rsid w:val="00F16E80"/>
    <w:rsid w:val="00F2143A"/>
    <w:rsid w:val="00F55B08"/>
    <w:rsid w:val="00F72927"/>
    <w:rsid w:val="00F9033E"/>
    <w:rsid w:val="00F9042E"/>
    <w:rsid w:val="00F92C11"/>
    <w:rsid w:val="00F946B3"/>
    <w:rsid w:val="00F95A61"/>
    <w:rsid w:val="00FA405C"/>
    <w:rsid w:val="00FB1372"/>
    <w:rsid w:val="00FB5A33"/>
    <w:rsid w:val="00FD1A36"/>
    <w:rsid w:val="00FD743E"/>
    <w:rsid w:val="00FE503B"/>
    <w:rsid w:val="00FE5346"/>
    <w:rsid w:val="00FE5A88"/>
    <w:rsid w:val="00FF0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5B761-CAF6-40C5-835C-666D7C0B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41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1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EDD"/>
  </w:style>
  <w:style w:type="paragraph" w:styleId="a8">
    <w:name w:val="footer"/>
    <w:basedOn w:val="a"/>
    <w:link w:val="a9"/>
    <w:uiPriority w:val="99"/>
    <w:unhideWhenUsed/>
    <w:rsid w:val="00AB1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EDD"/>
  </w:style>
  <w:style w:type="paragraph" w:styleId="aa">
    <w:name w:val="List Paragraph"/>
    <w:basedOn w:val="a"/>
    <w:uiPriority w:val="34"/>
    <w:qFormat/>
    <w:rsid w:val="00A554C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0793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0793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0793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793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079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5DA8-4C22-469D-8F12-F69BB941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Литвинчук</dc:creator>
  <cp:keywords/>
  <dc:description/>
  <cp:lastModifiedBy>Бабенко Ольга Анатольевна</cp:lastModifiedBy>
  <cp:revision>29</cp:revision>
  <cp:lastPrinted>2017-03-01T09:06:00Z</cp:lastPrinted>
  <dcterms:created xsi:type="dcterms:W3CDTF">2017-01-16T02:25:00Z</dcterms:created>
  <dcterms:modified xsi:type="dcterms:W3CDTF">2017-03-03T02:57:00Z</dcterms:modified>
</cp:coreProperties>
</file>