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6A" w:rsidRDefault="00A14F6A" w:rsidP="00E703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50ABB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по делам несовершеннолетних и защите их прав Уссурийского городского округа</w:t>
      </w:r>
    </w:p>
    <w:p w:rsidR="00E70360" w:rsidRDefault="00A14F6A" w:rsidP="00E703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5278F1">
        <w:rPr>
          <w:b/>
          <w:sz w:val="28"/>
          <w:szCs w:val="28"/>
        </w:rPr>
        <w:t xml:space="preserve"> 15 февраля 2022 года</w:t>
      </w:r>
    </w:p>
    <w:p w:rsidR="00D16A76" w:rsidRPr="005A4A84" w:rsidRDefault="00D16A76" w:rsidP="0089258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636"/>
        <w:gridCol w:w="6237"/>
        <w:gridCol w:w="3544"/>
        <w:gridCol w:w="1842"/>
      </w:tblGrid>
      <w:tr w:rsidR="00F36F4C" w:rsidRPr="003358D1" w:rsidTr="008954C0">
        <w:tc>
          <w:tcPr>
            <w:tcW w:w="617" w:type="dxa"/>
          </w:tcPr>
          <w:p w:rsidR="00F36F4C" w:rsidRPr="003358D1" w:rsidRDefault="00144FB8" w:rsidP="009A73D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F36F4C" w:rsidRPr="003358D1">
              <w:rPr>
                <w:b/>
              </w:rPr>
              <w:t xml:space="preserve"> 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 xml:space="preserve">ФИО </w:t>
            </w:r>
          </w:p>
        </w:tc>
        <w:tc>
          <w:tcPr>
            <w:tcW w:w="6237" w:type="dxa"/>
          </w:tcPr>
          <w:p w:rsidR="00F36F4C" w:rsidRPr="003358D1" w:rsidRDefault="00F36F4C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>Должность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spacing w:line="360" w:lineRule="auto"/>
              <w:jc w:val="center"/>
              <w:rPr>
                <w:b/>
              </w:rPr>
            </w:pPr>
            <w:r w:rsidRPr="003358D1">
              <w:rPr>
                <w:b/>
              </w:rPr>
              <w:t>Основание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6F4C" w:rsidRPr="003358D1" w:rsidTr="008954C0">
        <w:trPr>
          <w:trHeight w:val="509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1</w:t>
            </w:r>
          </w:p>
        </w:tc>
        <w:tc>
          <w:tcPr>
            <w:tcW w:w="3636" w:type="dxa"/>
          </w:tcPr>
          <w:p w:rsidR="00F36F4C" w:rsidRPr="00F36F4C" w:rsidRDefault="00F36F4C" w:rsidP="00F36F4C">
            <w:pPr>
              <w:rPr>
                <w:b/>
              </w:rPr>
            </w:pPr>
            <w:r w:rsidRPr="00F36F4C">
              <w:rPr>
                <w:b/>
              </w:rPr>
              <w:t>Лищишина Елена Валентиновна</w:t>
            </w:r>
          </w:p>
        </w:tc>
        <w:tc>
          <w:tcPr>
            <w:tcW w:w="6237" w:type="dxa"/>
          </w:tcPr>
          <w:p w:rsidR="00F36F4C" w:rsidRPr="003358D1" w:rsidRDefault="002051A3" w:rsidP="009A73D0">
            <w:pPr>
              <w:jc w:val="both"/>
            </w:pPr>
            <w:r>
              <w:t>начальник управления социальных отношений</w:t>
            </w:r>
            <w:r w:rsidR="00F36F4C" w:rsidRPr="003358D1">
              <w:t>, председатель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 от 09.01.2020 г. № 1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8954C0">
        <w:trPr>
          <w:trHeight w:val="645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2</w:t>
            </w:r>
          </w:p>
        </w:tc>
        <w:tc>
          <w:tcPr>
            <w:tcW w:w="3636" w:type="dxa"/>
          </w:tcPr>
          <w:p w:rsidR="00F36F4C" w:rsidRPr="00ED727E" w:rsidRDefault="00F36F4C" w:rsidP="00F36F4C">
            <w:r w:rsidRPr="00ED727E">
              <w:t>Гончарова Елена Геннадьевна</w:t>
            </w:r>
          </w:p>
        </w:tc>
        <w:tc>
          <w:tcPr>
            <w:tcW w:w="6237" w:type="dxa"/>
          </w:tcPr>
          <w:p w:rsidR="00F36F4C" w:rsidRPr="003358D1" w:rsidRDefault="00ED727E" w:rsidP="009A73D0">
            <w:pPr>
              <w:jc w:val="both"/>
            </w:pPr>
            <w:r>
              <w:t xml:space="preserve">заместитель </w:t>
            </w:r>
            <w:r w:rsidR="002051A3">
              <w:t xml:space="preserve"> </w:t>
            </w:r>
            <w:r w:rsidR="00F36F4C" w:rsidRPr="003358D1">
              <w:t>начальник</w:t>
            </w:r>
            <w:r>
              <w:t>а</w:t>
            </w:r>
            <w:r w:rsidR="00F36F4C" w:rsidRPr="003358D1">
              <w:t xml:space="preserve"> управления образования </w:t>
            </w:r>
            <w:r w:rsidR="002051A3">
              <w:t xml:space="preserve">                     </w:t>
            </w:r>
            <w:r w:rsidR="00F36F4C" w:rsidRPr="003358D1">
              <w:t>и молодежной политики администрации УГО, заместитель председателя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 xml:space="preserve">постановление администрации УГО </w:t>
            </w:r>
            <w:r>
              <w:t xml:space="preserve"> от 07.05.2020</w:t>
            </w:r>
            <w:r w:rsidRPr="003358D1">
              <w:t xml:space="preserve"> года</w:t>
            </w:r>
            <w:r>
              <w:t xml:space="preserve"> </w:t>
            </w:r>
            <w:r w:rsidRPr="003358D1">
              <w:t xml:space="preserve"> </w:t>
            </w:r>
            <w:r w:rsidR="00ED727E">
              <w:t xml:space="preserve">                       </w:t>
            </w:r>
            <w:r w:rsidRPr="003358D1">
              <w:t xml:space="preserve">№ </w:t>
            </w:r>
            <w:r>
              <w:t xml:space="preserve"> 1086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8954C0">
        <w:trPr>
          <w:trHeight w:val="670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3</w:t>
            </w:r>
          </w:p>
        </w:tc>
        <w:tc>
          <w:tcPr>
            <w:tcW w:w="3636" w:type="dxa"/>
          </w:tcPr>
          <w:p w:rsidR="00F36F4C" w:rsidRPr="00ED727E" w:rsidRDefault="00F36F4C" w:rsidP="00F36F4C">
            <w:proofErr w:type="spellStart"/>
            <w:r w:rsidRPr="00ED727E">
              <w:t>Шиндина</w:t>
            </w:r>
            <w:proofErr w:type="spellEnd"/>
            <w:r w:rsidRPr="00ED727E">
              <w:t xml:space="preserve"> Елена Анатольевна</w:t>
            </w:r>
          </w:p>
        </w:tc>
        <w:tc>
          <w:tcPr>
            <w:tcW w:w="6237" w:type="dxa"/>
          </w:tcPr>
          <w:p w:rsidR="00F36F4C" w:rsidRPr="003358D1" w:rsidRDefault="00F36F4C" w:rsidP="009A73D0">
            <w:pPr>
              <w:jc w:val="both"/>
            </w:pPr>
            <w:r w:rsidRPr="003358D1">
              <w:t>н</w:t>
            </w:r>
            <w:r w:rsidR="002051A3">
              <w:t xml:space="preserve">ачальник управления </w:t>
            </w:r>
            <w:r w:rsidR="00ED727E">
              <w:t xml:space="preserve"> по опеке и попечительству</w:t>
            </w:r>
            <w:r w:rsidR="002051A3">
              <w:t xml:space="preserve"> администрации Уссурийского городского округа</w:t>
            </w:r>
            <w:r w:rsidRPr="003358D1">
              <w:t>, заместитель председателя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30.06.2017 года № 2027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144FB8" w:rsidRPr="003358D1" w:rsidTr="008954C0">
        <w:trPr>
          <w:trHeight w:val="399"/>
        </w:trPr>
        <w:tc>
          <w:tcPr>
            <w:tcW w:w="617" w:type="dxa"/>
          </w:tcPr>
          <w:p w:rsidR="00144FB8" w:rsidRPr="003358D1" w:rsidRDefault="00144FB8" w:rsidP="009A73D0">
            <w:pPr>
              <w:spacing w:line="360" w:lineRule="auto"/>
              <w:jc w:val="both"/>
            </w:pPr>
          </w:p>
        </w:tc>
        <w:tc>
          <w:tcPr>
            <w:tcW w:w="15259" w:type="dxa"/>
            <w:gridSpan w:val="4"/>
          </w:tcPr>
          <w:p w:rsidR="00144FB8" w:rsidRPr="003358D1" w:rsidRDefault="00144FB8" w:rsidP="00144FB8">
            <w:pPr>
              <w:jc w:val="center"/>
            </w:pPr>
            <w:r>
              <w:rPr>
                <w:b/>
                <w:i/>
              </w:rPr>
              <w:t>Члены комиссии</w:t>
            </w:r>
          </w:p>
        </w:tc>
      </w:tr>
      <w:tr w:rsidR="00F36F4C" w:rsidRPr="003358D1" w:rsidTr="008954C0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>Андреева Татьяна Николаевна</w:t>
            </w:r>
          </w:p>
        </w:tc>
        <w:tc>
          <w:tcPr>
            <w:tcW w:w="6237" w:type="dxa"/>
          </w:tcPr>
          <w:p w:rsidR="00F36F4C" w:rsidRPr="003358D1" w:rsidRDefault="00E45C6D" w:rsidP="009A73D0">
            <w:pPr>
              <w:jc w:val="both"/>
            </w:pPr>
            <w:r>
              <w:t>главный</w:t>
            </w:r>
            <w:r w:rsidR="00F36F4C" w:rsidRPr="003358D1">
              <w:t xml:space="preserve"> специалист 1 разряда комиссии, ответственный секретарь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8954C0">
        <w:trPr>
          <w:trHeight w:val="677"/>
        </w:trPr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 xml:space="preserve">Агапова Валерия Николаевна </w:t>
            </w:r>
          </w:p>
        </w:tc>
        <w:tc>
          <w:tcPr>
            <w:tcW w:w="6237" w:type="dxa"/>
          </w:tcPr>
          <w:p w:rsidR="00F36F4C" w:rsidRPr="003358D1" w:rsidRDefault="00F36F4C" w:rsidP="009A73D0">
            <w:pPr>
              <w:jc w:val="both"/>
            </w:pPr>
            <w:r w:rsidRPr="003358D1">
              <w:t xml:space="preserve">главный специалист 2 разряда управления образования и молодежной политики администрации УГО, </w:t>
            </w:r>
            <w:r>
              <w:t xml:space="preserve"> </w:t>
            </w:r>
            <w:r w:rsidRPr="003358D1">
              <w:t xml:space="preserve">член комиссии 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97397C" w:rsidRPr="003358D1" w:rsidTr="008954C0">
        <w:trPr>
          <w:trHeight w:val="677"/>
        </w:trPr>
        <w:tc>
          <w:tcPr>
            <w:tcW w:w="617" w:type="dxa"/>
          </w:tcPr>
          <w:p w:rsidR="0097397C" w:rsidRDefault="00E45C6D" w:rsidP="009A73D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636" w:type="dxa"/>
          </w:tcPr>
          <w:p w:rsidR="0097397C" w:rsidRPr="003358D1" w:rsidRDefault="0097397C" w:rsidP="00F36F4C">
            <w:r>
              <w:t>Баланда Андрей Викторович</w:t>
            </w:r>
          </w:p>
        </w:tc>
        <w:tc>
          <w:tcPr>
            <w:tcW w:w="6237" w:type="dxa"/>
          </w:tcPr>
          <w:p w:rsidR="0097397C" w:rsidRPr="003358D1" w:rsidRDefault="002051A3" w:rsidP="009A73D0">
            <w:pPr>
              <w:jc w:val="both"/>
            </w:pPr>
            <w:r>
              <w:t>з</w:t>
            </w:r>
            <w:r w:rsidR="0097397C">
              <w:t>аместитель начальника отделения КГБУ «Приморский центр занятости населения в городе Уссурийске», член комиссии</w:t>
            </w:r>
          </w:p>
        </w:tc>
        <w:tc>
          <w:tcPr>
            <w:tcW w:w="3544" w:type="dxa"/>
          </w:tcPr>
          <w:p w:rsidR="0097397C" w:rsidRPr="003358D1" w:rsidRDefault="0097397C" w:rsidP="009A73D0">
            <w:pPr>
              <w:jc w:val="both"/>
            </w:pPr>
            <w:r w:rsidRPr="003358D1">
              <w:t>постановление</w:t>
            </w:r>
            <w:r>
              <w:t xml:space="preserve"> администрации УГО от  17.09.2020</w:t>
            </w:r>
            <w:r w:rsidRPr="003358D1">
              <w:t xml:space="preserve"> года № </w:t>
            </w:r>
            <w:r>
              <w:t>2064</w:t>
            </w:r>
          </w:p>
        </w:tc>
        <w:tc>
          <w:tcPr>
            <w:tcW w:w="1842" w:type="dxa"/>
          </w:tcPr>
          <w:p w:rsidR="0097397C" w:rsidRPr="003358D1" w:rsidRDefault="0097397C" w:rsidP="009A73D0">
            <w:pPr>
              <w:jc w:val="both"/>
            </w:pPr>
          </w:p>
        </w:tc>
      </w:tr>
      <w:tr w:rsidR="00F36F4C" w:rsidRPr="003358D1" w:rsidTr="008954C0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>Долженко Алена Сергеевна</w:t>
            </w:r>
          </w:p>
        </w:tc>
        <w:tc>
          <w:tcPr>
            <w:tcW w:w="6237" w:type="dxa"/>
          </w:tcPr>
          <w:p w:rsidR="00F36F4C" w:rsidRPr="00187B06" w:rsidRDefault="00F36F4C" w:rsidP="009A73D0">
            <w:pPr>
              <w:jc w:val="both"/>
            </w:pPr>
            <w:r w:rsidRPr="00187B06">
              <w:t>заместитель начальника ОДН ОУУП и ПДН ОМВД РФ по г. Уссурийску</w:t>
            </w:r>
            <w:r w:rsidR="0006427D" w:rsidRPr="00187B06">
              <w:t>, член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</w:t>
            </w:r>
            <w:r w:rsidR="00144FB8">
              <w:t xml:space="preserve">остановление администрации УГО </w:t>
            </w:r>
            <w:r w:rsidRPr="003358D1">
              <w:t xml:space="preserve">от 30.06.2017 года  </w:t>
            </w:r>
            <w:r w:rsidR="00144FB8">
              <w:t xml:space="preserve">                  </w:t>
            </w:r>
            <w:r w:rsidRPr="003358D1">
              <w:t>№ 2027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ED727E" w:rsidRPr="003358D1" w:rsidTr="008954C0">
        <w:tc>
          <w:tcPr>
            <w:tcW w:w="617" w:type="dxa"/>
          </w:tcPr>
          <w:p w:rsidR="00ED727E" w:rsidRDefault="00ED727E" w:rsidP="009A73D0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636" w:type="dxa"/>
          </w:tcPr>
          <w:p w:rsidR="00ED727E" w:rsidRPr="003358D1" w:rsidRDefault="00ED727E" w:rsidP="00B516ED">
            <w:pPr>
              <w:jc w:val="both"/>
            </w:pPr>
            <w:r>
              <w:t>Зверева Наталья Викторовна</w:t>
            </w:r>
          </w:p>
        </w:tc>
        <w:tc>
          <w:tcPr>
            <w:tcW w:w="6237" w:type="dxa"/>
          </w:tcPr>
          <w:p w:rsidR="00ED727E" w:rsidRPr="00187B06" w:rsidRDefault="00ED727E" w:rsidP="00B516ED">
            <w:r>
              <w:t>начальник ОПДН ЛО МВД РФ на станции Уссурийск, майор полиции, член комиссии</w:t>
            </w:r>
          </w:p>
        </w:tc>
        <w:tc>
          <w:tcPr>
            <w:tcW w:w="3544" w:type="dxa"/>
          </w:tcPr>
          <w:p w:rsidR="00ED727E" w:rsidRPr="003358D1" w:rsidRDefault="00ED727E" w:rsidP="00B516ED">
            <w:pPr>
              <w:jc w:val="both"/>
            </w:pPr>
            <w:r>
              <w:t>постановление  администрации УГО от 22.07.2021 № 1683</w:t>
            </w:r>
          </w:p>
        </w:tc>
        <w:tc>
          <w:tcPr>
            <w:tcW w:w="1842" w:type="dxa"/>
          </w:tcPr>
          <w:p w:rsidR="00ED727E" w:rsidRPr="003358D1" w:rsidRDefault="00ED727E" w:rsidP="009A73D0">
            <w:pPr>
              <w:jc w:val="both"/>
            </w:pPr>
          </w:p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636" w:type="dxa"/>
          </w:tcPr>
          <w:p w:rsidR="00ED727E" w:rsidRPr="003358D1" w:rsidRDefault="00ED727E" w:rsidP="00F36F4C">
            <w:r w:rsidRPr="003358D1">
              <w:t>Казак Елена Владимировна</w:t>
            </w:r>
          </w:p>
        </w:tc>
        <w:tc>
          <w:tcPr>
            <w:tcW w:w="6237" w:type="dxa"/>
          </w:tcPr>
          <w:p w:rsidR="00ED727E" w:rsidRPr="00187B06" w:rsidRDefault="00ED727E" w:rsidP="009A73D0">
            <w:pPr>
              <w:jc w:val="both"/>
            </w:pPr>
            <w:r w:rsidRPr="00187B06">
              <w:t xml:space="preserve">ведущий специалист 1 разряда комиссии, член комиссии 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  <w:tc>
          <w:tcPr>
            <w:tcW w:w="1842" w:type="dxa"/>
          </w:tcPr>
          <w:p w:rsidR="00ED727E" w:rsidRPr="003358D1" w:rsidRDefault="00ED727E" w:rsidP="009A73D0">
            <w:pPr>
              <w:jc w:val="both"/>
            </w:pPr>
          </w:p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636" w:type="dxa"/>
          </w:tcPr>
          <w:p w:rsidR="00ED727E" w:rsidRPr="003358D1" w:rsidRDefault="00782B7E" w:rsidP="0097397C">
            <w:r>
              <w:t>Денисова Ольга Сергеевна</w:t>
            </w:r>
          </w:p>
        </w:tc>
        <w:tc>
          <w:tcPr>
            <w:tcW w:w="6237" w:type="dxa"/>
          </w:tcPr>
          <w:p w:rsidR="00ED727E" w:rsidRPr="00187B06" w:rsidRDefault="00782B7E" w:rsidP="009A73D0">
            <w:pPr>
              <w:jc w:val="both"/>
            </w:pPr>
            <w:r>
              <w:t>Врач психиатр-нарколог</w:t>
            </w:r>
            <w:r w:rsidR="00ED727E" w:rsidRPr="00187B06">
              <w:t xml:space="preserve"> по медицинской части  ГБУЗ «Краевая психиатрическая больница №1», член комиссии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</w:t>
            </w:r>
            <w:r>
              <w:t xml:space="preserve"> </w:t>
            </w:r>
            <w:r w:rsidR="00782B7E">
              <w:t>администрации УГО от  09.02.2022</w:t>
            </w:r>
            <w:r w:rsidRPr="003358D1">
              <w:t xml:space="preserve"> года № </w:t>
            </w:r>
            <w:r w:rsidR="00782B7E">
              <w:t>249</w:t>
            </w:r>
          </w:p>
        </w:tc>
        <w:tc>
          <w:tcPr>
            <w:tcW w:w="1842" w:type="dxa"/>
          </w:tcPr>
          <w:p w:rsidR="00ED727E" w:rsidRPr="00F36F4C" w:rsidRDefault="00ED727E" w:rsidP="00F36F4C">
            <w:pPr>
              <w:rPr>
                <w:b/>
              </w:rPr>
            </w:pPr>
          </w:p>
        </w:tc>
      </w:tr>
      <w:tr w:rsidR="00ED727E" w:rsidRPr="003358D1" w:rsidTr="008954C0">
        <w:tc>
          <w:tcPr>
            <w:tcW w:w="617" w:type="dxa"/>
          </w:tcPr>
          <w:p w:rsidR="00ED727E" w:rsidRDefault="00ED727E" w:rsidP="009A73D0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636" w:type="dxa"/>
          </w:tcPr>
          <w:p w:rsidR="00ED727E" w:rsidRDefault="00ED727E" w:rsidP="009A73D0">
            <w:pPr>
              <w:jc w:val="both"/>
            </w:pPr>
            <w:proofErr w:type="spellStart"/>
            <w:r>
              <w:t>Леоненко</w:t>
            </w:r>
            <w:proofErr w:type="spellEnd"/>
            <w:r>
              <w:t xml:space="preserve"> Раиса Алексеевна</w:t>
            </w:r>
          </w:p>
        </w:tc>
        <w:tc>
          <w:tcPr>
            <w:tcW w:w="6237" w:type="dxa"/>
          </w:tcPr>
          <w:p w:rsidR="00ED727E" w:rsidRPr="00187B06" w:rsidRDefault="00ED727E" w:rsidP="006C7DEE">
            <w:pPr>
              <w:jc w:val="both"/>
            </w:pPr>
            <w:r w:rsidRPr="00187B06">
              <w:t xml:space="preserve">ведущий специалист 1 разряда комиссии, член комиссии 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>
              <w:t>постановление  администрации УГО от 22.07.2021 № 1683</w:t>
            </w:r>
          </w:p>
        </w:tc>
        <w:tc>
          <w:tcPr>
            <w:tcW w:w="1842" w:type="dxa"/>
          </w:tcPr>
          <w:p w:rsidR="00ED727E" w:rsidRPr="00F36F4C" w:rsidRDefault="00ED727E" w:rsidP="00F36F4C">
            <w:pPr>
              <w:rPr>
                <w:b/>
              </w:rPr>
            </w:pPr>
          </w:p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7B5C17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636" w:type="dxa"/>
          </w:tcPr>
          <w:p w:rsidR="00ED727E" w:rsidRPr="003358D1" w:rsidRDefault="00ED727E" w:rsidP="007B5C17">
            <w:r w:rsidRPr="003358D1">
              <w:t>Матвиенко Любовь Сергеевна</w:t>
            </w:r>
          </w:p>
        </w:tc>
        <w:tc>
          <w:tcPr>
            <w:tcW w:w="6237" w:type="dxa"/>
          </w:tcPr>
          <w:p w:rsidR="00ED727E" w:rsidRPr="00187B06" w:rsidRDefault="00ED727E" w:rsidP="007B5C17">
            <w:pPr>
              <w:jc w:val="both"/>
            </w:pPr>
            <w:r w:rsidRPr="00187B06">
              <w:t xml:space="preserve">заместитель начальника КГБУСО «Уссурийский социально-реабилитационный центр для </w:t>
            </w:r>
            <w:r w:rsidRPr="00187B06">
              <w:lastRenderedPageBreak/>
              <w:t xml:space="preserve">несовершеннолетних»,  член комиссии </w:t>
            </w:r>
          </w:p>
        </w:tc>
        <w:tc>
          <w:tcPr>
            <w:tcW w:w="3544" w:type="dxa"/>
          </w:tcPr>
          <w:p w:rsidR="00ED727E" w:rsidRPr="003358D1" w:rsidRDefault="00ED727E" w:rsidP="007B5C17">
            <w:pPr>
              <w:jc w:val="both"/>
            </w:pPr>
            <w:r w:rsidRPr="003358D1">
              <w:lastRenderedPageBreak/>
              <w:t>постановление администрации УГО от 27.11.2015 года № 3228</w:t>
            </w:r>
          </w:p>
        </w:tc>
        <w:tc>
          <w:tcPr>
            <w:tcW w:w="1842" w:type="dxa"/>
          </w:tcPr>
          <w:p w:rsidR="00ED727E" w:rsidRPr="003358D1" w:rsidRDefault="00ED727E" w:rsidP="007B5C17">
            <w:pPr>
              <w:jc w:val="both"/>
            </w:pPr>
          </w:p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7B5C17">
            <w:pPr>
              <w:spacing w:line="360" w:lineRule="auto"/>
              <w:jc w:val="both"/>
            </w:pPr>
            <w:r>
              <w:lastRenderedPageBreak/>
              <w:t>13</w:t>
            </w:r>
          </w:p>
        </w:tc>
        <w:tc>
          <w:tcPr>
            <w:tcW w:w="3636" w:type="dxa"/>
          </w:tcPr>
          <w:p w:rsidR="00ED727E" w:rsidRPr="003358D1" w:rsidRDefault="00ED727E" w:rsidP="007B5C17">
            <w:r w:rsidRPr="003358D1">
              <w:t>Новикова Ирина Владимировна</w:t>
            </w:r>
          </w:p>
        </w:tc>
        <w:tc>
          <w:tcPr>
            <w:tcW w:w="6237" w:type="dxa"/>
          </w:tcPr>
          <w:p w:rsidR="00ED727E" w:rsidRPr="00187B06" w:rsidRDefault="00ED727E" w:rsidP="007B5C17">
            <w:pPr>
              <w:jc w:val="both"/>
            </w:pPr>
            <w:r w:rsidRPr="00187B06">
              <w:t xml:space="preserve">заместитель начальника СП  «Детская больница» КГБУЗ «Уссурийская центральная городская больница», член комиссии </w:t>
            </w:r>
          </w:p>
        </w:tc>
        <w:tc>
          <w:tcPr>
            <w:tcW w:w="3544" w:type="dxa"/>
          </w:tcPr>
          <w:p w:rsidR="00ED727E" w:rsidRPr="003358D1" w:rsidRDefault="00ED727E" w:rsidP="007B5C17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  <w:p w:rsidR="00ED727E" w:rsidRPr="003358D1" w:rsidRDefault="00ED727E" w:rsidP="007B5C17">
            <w:pPr>
              <w:jc w:val="both"/>
            </w:pPr>
          </w:p>
        </w:tc>
        <w:tc>
          <w:tcPr>
            <w:tcW w:w="1842" w:type="dxa"/>
          </w:tcPr>
          <w:p w:rsidR="00ED727E" w:rsidRPr="003358D1" w:rsidRDefault="00ED727E" w:rsidP="007B5C17">
            <w:pPr>
              <w:jc w:val="both"/>
            </w:pPr>
          </w:p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 xml:space="preserve">                                                                                                                                                   14</w:t>
            </w:r>
          </w:p>
        </w:tc>
        <w:tc>
          <w:tcPr>
            <w:tcW w:w="3636" w:type="dxa"/>
          </w:tcPr>
          <w:p w:rsidR="00ED727E" w:rsidRDefault="00ED727E" w:rsidP="009A73D0">
            <w:pPr>
              <w:jc w:val="both"/>
            </w:pPr>
          </w:p>
          <w:p w:rsidR="00ED727E" w:rsidRPr="003358D1" w:rsidRDefault="00ED727E" w:rsidP="009A73D0">
            <w:pPr>
              <w:jc w:val="both"/>
            </w:pPr>
            <w:r w:rsidRPr="003358D1">
              <w:t>Павлова Анна Юрьевна</w:t>
            </w:r>
          </w:p>
        </w:tc>
        <w:tc>
          <w:tcPr>
            <w:tcW w:w="6237" w:type="dxa"/>
          </w:tcPr>
          <w:p w:rsidR="00ED727E" w:rsidRPr="00187B06" w:rsidRDefault="00ED727E" w:rsidP="009A73D0">
            <w:pPr>
              <w:jc w:val="both"/>
            </w:pPr>
            <w:r w:rsidRPr="00187B06">
              <w:t xml:space="preserve">руководитель местного отделения Приморского регионального отделения Всероссийского общественного движения «Матери России»,  депутат Думы УГО, член комиссии 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 xml:space="preserve">постановление администрации УГО от 24.08.2017 года № 2545 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636" w:type="dxa"/>
          </w:tcPr>
          <w:p w:rsidR="00ED727E" w:rsidRPr="003358D1" w:rsidRDefault="00ED727E" w:rsidP="009A73D0">
            <w:pPr>
              <w:jc w:val="both"/>
            </w:pPr>
            <w:r w:rsidRPr="003358D1">
              <w:t>Панаев Евгений Эдуардович</w:t>
            </w:r>
          </w:p>
        </w:tc>
        <w:tc>
          <w:tcPr>
            <w:tcW w:w="6237" w:type="dxa"/>
          </w:tcPr>
          <w:p w:rsidR="00ED727E" w:rsidRPr="00187B06" w:rsidRDefault="00ED727E" w:rsidP="009A73D0">
            <w:pPr>
              <w:jc w:val="both"/>
            </w:pPr>
            <w:r w:rsidRPr="00187B06">
              <w:t>заместитель начальника полиции по охране общественного порядка ОМВД РФ по г. Уссурийску, капитан полиции, член комиссии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администрации УГО от 07.03.2018 года № 581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B143CC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636" w:type="dxa"/>
          </w:tcPr>
          <w:p w:rsidR="00ED727E" w:rsidRPr="003358D1" w:rsidRDefault="00ED727E" w:rsidP="00B143CC">
            <w:pPr>
              <w:jc w:val="both"/>
            </w:pPr>
            <w:r w:rsidRPr="003358D1">
              <w:t>Пригородов Павел Михайлович</w:t>
            </w:r>
          </w:p>
        </w:tc>
        <w:tc>
          <w:tcPr>
            <w:tcW w:w="6237" w:type="dxa"/>
          </w:tcPr>
          <w:p w:rsidR="00ED727E" w:rsidRPr="00187B06" w:rsidRDefault="00ED727E" w:rsidP="00B143CC">
            <w:pPr>
              <w:jc w:val="both"/>
            </w:pPr>
            <w:r w:rsidRPr="00187B06">
              <w:t>начальник управления по делам молодежи, физической культуры и спорта администрации УГО,</w:t>
            </w:r>
            <w:r>
              <w:t xml:space="preserve"> </w:t>
            </w:r>
            <w:r w:rsidRPr="00187B06">
              <w:t>член комиссии</w:t>
            </w:r>
          </w:p>
        </w:tc>
        <w:tc>
          <w:tcPr>
            <w:tcW w:w="3544" w:type="dxa"/>
          </w:tcPr>
          <w:p w:rsidR="00ED727E" w:rsidRPr="003358D1" w:rsidRDefault="00ED727E" w:rsidP="00B143CC">
            <w:pPr>
              <w:jc w:val="both"/>
            </w:pPr>
            <w:r w:rsidRPr="003358D1">
              <w:t>постановление администрации УГО от 09.01.2020 года № 1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 w:rsidRPr="003358D1">
              <w:t>1</w:t>
            </w:r>
            <w:r>
              <w:t>7</w:t>
            </w:r>
          </w:p>
        </w:tc>
        <w:tc>
          <w:tcPr>
            <w:tcW w:w="3636" w:type="dxa"/>
          </w:tcPr>
          <w:p w:rsidR="00ED727E" w:rsidRPr="003358D1" w:rsidRDefault="00ED727E" w:rsidP="009A73D0">
            <w:pPr>
              <w:jc w:val="both"/>
            </w:pPr>
            <w:r w:rsidRPr="003358D1">
              <w:t>Петров Максим Евгеньевич</w:t>
            </w:r>
          </w:p>
        </w:tc>
        <w:tc>
          <w:tcPr>
            <w:tcW w:w="6237" w:type="dxa"/>
          </w:tcPr>
          <w:p w:rsidR="00ED727E" w:rsidRPr="00187B06" w:rsidRDefault="00ED727E" w:rsidP="008954C0">
            <w:pPr>
              <w:jc w:val="both"/>
            </w:pPr>
            <w:r w:rsidRPr="00187B06">
              <w:t xml:space="preserve">заместитель начальника филиала  по </w:t>
            </w:r>
            <w:r>
              <w:t xml:space="preserve">УГО федерального казенного  </w:t>
            </w:r>
            <w:r w:rsidRPr="00187B06">
              <w:t xml:space="preserve"> учреждения уголовно-исполнительной инспекции главного </w:t>
            </w:r>
            <w:proofErr w:type="gramStart"/>
            <w:r w:rsidRPr="00187B06">
              <w:t>управления федеральной службы исполнения наказания России</w:t>
            </w:r>
            <w:proofErr w:type="gramEnd"/>
            <w:r w:rsidRPr="00187B06">
              <w:t xml:space="preserve">  по Приморскому краю,  член комиссии 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администрации УГО от 05.11.2019 г. № 2624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ED727E" w:rsidRPr="003358D1" w:rsidTr="008954C0">
        <w:tc>
          <w:tcPr>
            <w:tcW w:w="617" w:type="dxa"/>
          </w:tcPr>
          <w:p w:rsidR="00ED727E" w:rsidRDefault="00ED727E" w:rsidP="009A73D0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636" w:type="dxa"/>
          </w:tcPr>
          <w:p w:rsidR="00ED727E" w:rsidRDefault="00ED727E" w:rsidP="009A73D0">
            <w:pPr>
              <w:jc w:val="both"/>
            </w:pPr>
            <w:r>
              <w:t>Романюк Марина Александровна</w:t>
            </w:r>
          </w:p>
        </w:tc>
        <w:tc>
          <w:tcPr>
            <w:tcW w:w="6237" w:type="dxa"/>
          </w:tcPr>
          <w:p w:rsidR="00ED727E" w:rsidRDefault="00ED727E" w:rsidP="003358D1">
            <w:r>
              <w:t xml:space="preserve"> Ведущий специалист комиссии по делам несовершеннолетних и защите их прав, член комиссии</w:t>
            </w:r>
          </w:p>
        </w:tc>
        <w:tc>
          <w:tcPr>
            <w:tcW w:w="3544" w:type="dxa"/>
          </w:tcPr>
          <w:p w:rsidR="00ED727E" w:rsidRDefault="00ED727E" w:rsidP="009A73D0">
            <w:pPr>
              <w:jc w:val="both"/>
            </w:pPr>
            <w:r>
              <w:t>постановление  администрации УГО от  26.11.2021  № 2648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636" w:type="dxa"/>
          </w:tcPr>
          <w:p w:rsidR="00ED727E" w:rsidRPr="003358D1" w:rsidRDefault="00ED727E" w:rsidP="009A73D0">
            <w:pPr>
              <w:jc w:val="both"/>
            </w:pPr>
            <w:r w:rsidRPr="003358D1">
              <w:t>Яковлева Елена Петровна</w:t>
            </w:r>
          </w:p>
        </w:tc>
        <w:tc>
          <w:tcPr>
            <w:tcW w:w="6237" w:type="dxa"/>
          </w:tcPr>
          <w:p w:rsidR="00ED727E" w:rsidRPr="00187B06" w:rsidRDefault="00ED727E" w:rsidP="009A73D0">
            <w:pPr>
              <w:jc w:val="both"/>
            </w:pPr>
            <w:r>
              <w:t xml:space="preserve">начальник филиала </w:t>
            </w:r>
            <w:r w:rsidRPr="00187B06">
              <w:t xml:space="preserve">по </w:t>
            </w:r>
            <w:r>
              <w:t xml:space="preserve">УГО федерального казенного  </w:t>
            </w:r>
            <w:r w:rsidRPr="00187B06">
              <w:t xml:space="preserve"> учреждения уголовно-исполнительной инспекции главного </w:t>
            </w:r>
            <w:proofErr w:type="gramStart"/>
            <w:r w:rsidRPr="00187B06">
              <w:t>управления федеральной службы исполнения наказания России</w:t>
            </w:r>
            <w:proofErr w:type="gramEnd"/>
            <w:r w:rsidRPr="00187B06">
              <w:t xml:space="preserve">  по Приморскому краю,  </w:t>
            </w:r>
            <w:r>
              <w:t>член комиссии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ED727E" w:rsidRPr="003358D1" w:rsidTr="008954C0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636" w:type="dxa"/>
          </w:tcPr>
          <w:p w:rsidR="00ED727E" w:rsidRPr="003358D1" w:rsidRDefault="00ED727E" w:rsidP="009A73D0">
            <w:pPr>
              <w:jc w:val="both"/>
            </w:pPr>
            <w:proofErr w:type="spellStart"/>
            <w:r w:rsidRPr="003358D1">
              <w:t>Яцуценко</w:t>
            </w:r>
            <w:proofErr w:type="spellEnd"/>
            <w:r w:rsidRPr="003358D1">
              <w:t xml:space="preserve"> Павел Викторович</w:t>
            </w:r>
          </w:p>
        </w:tc>
        <w:tc>
          <w:tcPr>
            <w:tcW w:w="6237" w:type="dxa"/>
          </w:tcPr>
          <w:p w:rsidR="00ED727E" w:rsidRPr="003358D1" w:rsidRDefault="00ED727E" w:rsidP="009A73D0">
            <w:pPr>
              <w:jc w:val="both"/>
            </w:pPr>
            <w:r w:rsidRPr="003358D1">
              <w:t xml:space="preserve">начальник отделения административной практики </w:t>
            </w:r>
            <w:r>
              <w:t xml:space="preserve">                          и </w:t>
            </w:r>
            <w:r w:rsidRPr="003358D1">
              <w:t xml:space="preserve">дознания отдела надзорной деятельности </w:t>
            </w:r>
            <w:r>
              <w:t xml:space="preserve">                                     </w:t>
            </w:r>
            <w:r w:rsidRPr="003358D1">
              <w:t xml:space="preserve">и профилактической работы Главного управления МЧС России по Приморскому краю, член комиссии 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администрации УГО от 05.11.2019 г. № 2624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</w:tbl>
    <w:p w:rsidR="00D16A76" w:rsidRPr="003358D1" w:rsidRDefault="00D16A76"/>
    <w:sectPr w:rsidR="00D16A76" w:rsidRPr="003358D1" w:rsidSect="003877BD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11" w:rsidRDefault="00C77811" w:rsidP="003877BD">
      <w:r>
        <w:separator/>
      </w:r>
    </w:p>
  </w:endnote>
  <w:endnote w:type="continuationSeparator" w:id="0">
    <w:p w:rsidR="00C77811" w:rsidRDefault="00C77811" w:rsidP="0038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11" w:rsidRDefault="00C77811" w:rsidP="003877BD">
      <w:r>
        <w:separator/>
      </w:r>
    </w:p>
  </w:footnote>
  <w:footnote w:type="continuationSeparator" w:id="0">
    <w:p w:rsidR="00C77811" w:rsidRDefault="00C77811" w:rsidP="00387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76" w:rsidRDefault="002B6F4F">
    <w:pPr>
      <w:pStyle w:val="a4"/>
      <w:jc w:val="center"/>
    </w:pPr>
    <w:fldSimple w:instr=" PAGE   \* MERGEFORMAT ">
      <w:r w:rsidR="00A14F6A">
        <w:rPr>
          <w:noProof/>
        </w:rPr>
        <w:t>2</w:t>
      </w:r>
    </w:fldSimple>
  </w:p>
  <w:p w:rsidR="00D16A76" w:rsidRDefault="00D16A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A84"/>
    <w:rsid w:val="0001654D"/>
    <w:rsid w:val="00034F97"/>
    <w:rsid w:val="000531C4"/>
    <w:rsid w:val="0006427D"/>
    <w:rsid w:val="000E1327"/>
    <w:rsid w:val="000E5D04"/>
    <w:rsid w:val="00142E2F"/>
    <w:rsid w:val="00144FB8"/>
    <w:rsid w:val="00187B06"/>
    <w:rsid w:val="001A6827"/>
    <w:rsid w:val="001C7D74"/>
    <w:rsid w:val="002051A3"/>
    <w:rsid w:val="00264642"/>
    <w:rsid w:val="0027022C"/>
    <w:rsid w:val="00286F24"/>
    <w:rsid w:val="002B6F4F"/>
    <w:rsid w:val="002D763B"/>
    <w:rsid w:val="00327C8E"/>
    <w:rsid w:val="003358D1"/>
    <w:rsid w:val="003877BD"/>
    <w:rsid w:val="003C50B7"/>
    <w:rsid w:val="003E1646"/>
    <w:rsid w:val="003F5BF5"/>
    <w:rsid w:val="0040476E"/>
    <w:rsid w:val="004739EF"/>
    <w:rsid w:val="0048025D"/>
    <w:rsid w:val="004824A1"/>
    <w:rsid w:val="00494BBB"/>
    <w:rsid w:val="00510A38"/>
    <w:rsid w:val="005278F1"/>
    <w:rsid w:val="00567C4D"/>
    <w:rsid w:val="005A2A0F"/>
    <w:rsid w:val="005A4A84"/>
    <w:rsid w:val="005A6379"/>
    <w:rsid w:val="005D0CE4"/>
    <w:rsid w:val="0066592C"/>
    <w:rsid w:val="00682B1B"/>
    <w:rsid w:val="00695BCE"/>
    <w:rsid w:val="006A0745"/>
    <w:rsid w:val="006A1AF5"/>
    <w:rsid w:val="006E05C7"/>
    <w:rsid w:val="00737884"/>
    <w:rsid w:val="00782B7E"/>
    <w:rsid w:val="007A6471"/>
    <w:rsid w:val="007C591A"/>
    <w:rsid w:val="007E6438"/>
    <w:rsid w:val="00823178"/>
    <w:rsid w:val="00843D5E"/>
    <w:rsid w:val="0089258C"/>
    <w:rsid w:val="008954C0"/>
    <w:rsid w:val="008D2104"/>
    <w:rsid w:val="008F65CC"/>
    <w:rsid w:val="008F7AC7"/>
    <w:rsid w:val="0092409D"/>
    <w:rsid w:val="00953094"/>
    <w:rsid w:val="0097397C"/>
    <w:rsid w:val="009855C2"/>
    <w:rsid w:val="00997145"/>
    <w:rsid w:val="009A73D0"/>
    <w:rsid w:val="009D0886"/>
    <w:rsid w:val="009D273D"/>
    <w:rsid w:val="009F6454"/>
    <w:rsid w:val="00A14F6A"/>
    <w:rsid w:val="00A37C1A"/>
    <w:rsid w:val="00A42389"/>
    <w:rsid w:val="00A86A34"/>
    <w:rsid w:val="00B10ED2"/>
    <w:rsid w:val="00B143CC"/>
    <w:rsid w:val="00B21E11"/>
    <w:rsid w:val="00B50FAA"/>
    <w:rsid w:val="00B54DBB"/>
    <w:rsid w:val="00B65E3B"/>
    <w:rsid w:val="00B915E7"/>
    <w:rsid w:val="00BA02CD"/>
    <w:rsid w:val="00BC4D2B"/>
    <w:rsid w:val="00BF549B"/>
    <w:rsid w:val="00C77811"/>
    <w:rsid w:val="00C86D8C"/>
    <w:rsid w:val="00CE1E81"/>
    <w:rsid w:val="00CF191A"/>
    <w:rsid w:val="00D132F6"/>
    <w:rsid w:val="00D16A76"/>
    <w:rsid w:val="00D3238A"/>
    <w:rsid w:val="00D626A2"/>
    <w:rsid w:val="00D85850"/>
    <w:rsid w:val="00E45C6D"/>
    <w:rsid w:val="00E50ABB"/>
    <w:rsid w:val="00E64854"/>
    <w:rsid w:val="00E70360"/>
    <w:rsid w:val="00E83C18"/>
    <w:rsid w:val="00EA429E"/>
    <w:rsid w:val="00ED727E"/>
    <w:rsid w:val="00EE490A"/>
    <w:rsid w:val="00F14179"/>
    <w:rsid w:val="00F20EB4"/>
    <w:rsid w:val="00F21D41"/>
    <w:rsid w:val="00F36F4C"/>
    <w:rsid w:val="00F42011"/>
    <w:rsid w:val="00F45897"/>
    <w:rsid w:val="00F63A13"/>
    <w:rsid w:val="00F84714"/>
    <w:rsid w:val="00FA36FC"/>
    <w:rsid w:val="00FB5029"/>
    <w:rsid w:val="00FD6258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A8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77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77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8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77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Romanuk</cp:lastModifiedBy>
  <cp:revision>51</cp:revision>
  <cp:lastPrinted>2022-02-28T23:09:00Z</cp:lastPrinted>
  <dcterms:created xsi:type="dcterms:W3CDTF">2019-12-09T07:09:00Z</dcterms:created>
  <dcterms:modified xsi:type="dcterms:W3CDTF">2022-03-04T22:53:00Z</dcterms:modified>
</cp:coreProperties>
</file>