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E0" w:rsidRDefault="00BA0EE0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76961" w:rsidRDefault="00BA0EE0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</w:t>
      </w:r>
      <w:r w:rsidR="00076961">
        <w:rPr>
          <w:rFonts w:ascii="Times New Roman" w:hAnsi="Times New Roman" w:cs="Times New Roman"/>
          <w:sz w:val="24"/>
          <w:szCs w:val="24"/>
        </w:rPr>
        <w:t>ИЗАЦИИ МУНИЦИПАЛЬНОЙ ПРОГРАММЫ «</w:t>
      </w:r>
      <w:r w:rsidR="00E736D5">
        <w:rPr>
          <w:rFonts w:ascii="Times New Roman" w:hAnsi="Times New Roman" w:cs="Times New Roman"/>
          <w:sz w:val="24"/>
          <w:szCs w:val="24"/>
        </w:rPr>
        <w:t>УССУРИЙСКИЕ ДОРОГИ» НА 2016</w:t>
      </w:r>
      <w:r w:rsidR="00076961">
        <w:rPr>
          <w:rFonts w:ascii="Times New Roman" w:hAnsi="Times New Roman" w:cs="Times New Roman"/>
          <w:sz w:val="24"/>
          <w:szCs w:val="24"/>
        </w:rPr>
        <w:t>-202</w:t>
      </w:r>
      <w:r w:rsidR="004E7CE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76961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BA0EE0" w:rsidRDefault="00076961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89175D">
        <w:rPr>
          <w:rFonts w:ascii="Times New Roman" w:hAnsi="Times New Roman" w:cs="Times New Roman"/>
          <w:sz w:val="24"/>
          <w:szCs w:val="24"/>
        </w:rPr>
        <w:t>1</w:t>
      </w:r>
      <w:r w:rsidR="002C0C13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BA0EE0" w:rsidRDefault="00BA0EE0" w:rsidP="00BA0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"/>
        <w:gridCol w:w="2693"/>
        <w:gridCol w:w="850"/>
        <w:gridCol w:w="709"/>
        <w:gridCol w:w="1276"/>
        <w:gridCol w:w="142"/>
        <w:gridCol w:w="1127"/>
        <w:gridCol w:w="148"/>
        <w:gridCol w:w="1128"/>
        <w:gridCol w:w="290"/>
        <w:gridCol w:w="986"/>
        <w:gridCol w:w="290"/>
        <w:gridCol w:w="937"/>
        <w:gridCol w:w="1047"/>
        <w:gridCol w:w="1079"/>
        <w:gridCol w:w="2181"/>
      </w:tblGrid>
      <w:tr w:rsidR="00BA0EE0" w:rsidTr="0037032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0EE0" w:rsidTr="0037032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</w:tr>
      <w:tr w:rsidR="00BA0EE0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EE0" w:rsidTr="00C852DD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I. ВЫПОЛНЕНИЕ ПЛАНА-ГРАФИКА РЕАЛИЗАЦИИ МУНИЦИПАЛЬНОЙ ПРОГРАММЫ</w:t>
            </w:r>
          </w:p>
        </w:tc>
      </w:tr>
      <w:tr w:rsidR="00076961" w:rsidTr="00C852DD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1" w:rsidRDefault="00E736D5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исполнению задачи № 1: сохранение и развитие улично-дорожной сети на  территории  Уссурийского городского округа</w:t>
            </w:r>
          </w:p>
        </w:tc>
      </w:tr>
      <w:tr w:rsidR="001E52A4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291708" w:rsidRDefault="00E736D5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83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Pr="004D483E" w:rsidRDefault="00E736D5" w:rsidP="00E73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  <w:p w:rsidR="001E52A4" w:rsidRPr="00B57350" w:rsidRDefault="001E52A4" w:rsidP="00E73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D5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Pr="006F53DA" w:rsidRDefault="00E736D5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83E">
              <w:rPr>
                <w:rFonts w:ascii="Times New Roman" w:eastAsia="Calibri" w:hAnsi="Times New Roman" w:cs="Times New Roman"/>
                <w:sz w:val="24"/>
                <w:szCs w:val="24"/>
              </w:rPr>
              <w:t>1.Содержание автомобильных дорог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Pr="005766C4" w:rsidRDefault="00E736D5" w:rsidP="00364B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5D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Default="0089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Pr="006F53DA" w:rsidRDefault="0089175D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технического задания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Pr="005766C4" w:rsidRDefault="0089175D" w:rsidP="008917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дорожного отдела МКУ УГО «СЕЗЗ»)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Pr="004D483E" w:rsidRDefault="0089175D" w:rsidP="0089175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Pr="004D483E" w:rsidRDefault="0089175D" w:rsidP="0089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Pr="004D483E" w:rsidRDefault="0089175D" w:rsidP="0089175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01.12. 2020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Pr="004D483E" w:rsidRDefault="0089175D" w:rsidP="0089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Default="0089175D" w:rsidP="0047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для проведения электронного аукциона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Default="0089175D" w:rsidP="002C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документации, разработано </w:t>
            </w:r>
            <w:r w:rsidR="002C0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задани</w:t>
            </w:r>
            <w:r w:rsidR="00D25D4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75D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Default="0089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Default="0089175D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8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электронного аукциона и заключение контракта с победителем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Pr="004D483E" w:rsidRDefault="0089175D" w:rsidP="00474E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  <w:p w:rsidR="0089175D" w:rsidRPr="007A60D1" w:rsidRDefault="0089175D" w:rsidP="00474E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Pr="004D483E" w:rsidRDefault="0089175D" w:rsidP="0089175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17.12. 2020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Pr="004D483E" w:rsidRDefault="0089175D" w:rsidP="0089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Pr="004D483E" w:rsidRDefault="0089175D" w:rsidP="0089175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17.12. 2020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Pr="004D483E" w:rsidRDefault="0089175D" w:rsidP="00891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Default="0089175D" w:rsidP="0047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D" w:rsidRDefault="0089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заключены муниципальные контракты:</w:t>
            </w:r>
          </w:p>
          <w:p w:rsidR="0089175D" w:rsidRDefault="0089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20C0">
              <w:rPr>
                <w:rFonts w:ascii="Times New Roman" w:hAnsi="Times New Roman"/>
                <w:sz w:val="24"/>
                <w:szCs w:val="24"/>
              </w:rPr>
              <w:t>зимнее содержание (автомобильные дороги город)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0C0">
              <w:rPr>
                <w:rFonts w:ascii="Times New Roman" w:hAnsi="Times New Roman"/>
                <w:sz w:val="24"/>
                <w:szCs w:val="24"/>
              </w:rPr>
              <w:t xml:space="preserve">контракт </w:t>
            </w:r>
            <w:r w:rsidRPr="0089175D">
              <w:rPr>
                <w:rFonts w:ascii="Times New Roman" w:hAnsi="Times New Roman"/>
                <w:sz w:val="24"/>
                <w:szCs w:val="24"/>
              </w:rPr>
              <w:t xml:space="preserve">с АО "УПТС" </w:t>
            </w:r>
            <w:r w:rsidRPr="0089175D">
              <w:rPr>
                <w:rFonts w:ascii="Times New Roman" w:hAnsi="Times New Roman"/>
                <w:sz w:val="24"/>
                <w:szCs w:val="24"/>
              </w:rPr>
              <w:lastRenderedPageBreak/>
              <w:t>№ 289/112 от 29.12.2020 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175D" w:rsidRDefault="0089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20C0">
              <w:rPr>
                <w:rFonts w:ascii="Times New Roman" w:hAnsi="Times New Roman"/>
                <w:sz w:val="24"/>
                <w:szCs w:val="24"/>
              </w:rPr>
              <w:t>зимнее содержание (тротуары)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0C0">
              <w:rPr>
                <w:rFonts w:ascii="Times New Roman" w:hAnsi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2A2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75D">
              <w:rPr>
                <w:rFonts w:ascii="Times New Roman" w:hAnsi="Times New Roman"/>
                <w:sz w:val="24"/>
                <w:szCs w:val="24"/>
              </w:rPr>
              <w:t xml:space="preserve"> ООО "</w:t>
            </w:r>
            <w:proofErr w:type="spellStart"/>
            <w:r w:rsidRPr="0089175D">
              <w:rPr>
                <w:rFonts w:ascii="Times New Roman" w:hAnsi="Times New Roman"/>
                <w:sz w:val="24"/>
                <w:szCs w:val="24"/>
              </w:rPr>
              <w:t>Велестрой</w:t>
            </w:r>
            <w:proofErr w:type="spellEnd"/>
            <w:r w:rsidRPr="0089175D">
              <w:rPr>
                <w:rFonts w:ascii="Times New Roman" w:hAnsi="Times New Roman"/>
                <w:sz w:val="24"/>
                <w:szCs w:val="24"/>
              </w:rPr>
              <w:t>" № 291/113 от 29.12.2020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175D" w:rsidRDefault="0089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20C0">
              <w:rPr>
                <w:rFonts w:ascii="Times New Roman" w:hAnsi="Times New Roman"/>
                <w:sz w:val="24"/>
                <w:szCs w:val="24"/>
              </w:rPr>
              <w:t>зимнее содержание (автомобильные дороги сельские насел</w:t>
            </w:r>
            <w:proofErr w:type="gramStart"/>
            <w:r w:rsidRPr="002A20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2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20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20C0">
              <w:rPr>
                <w:rFonts w:ascii="Times New Roman" w:hAnsi="Times New Roman"/>
                <w:sz w:val="24"/>
                <w:szCs w:val="24"/>
              </w:rPr>
              <w:t>ункты)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0C0">
              <w:rPr>
                <w:rFonts w:ascii="Times New Roman" w:hAnsi="Times New Roman"/>
                <w:sz w:val="24"/>
                <w:szCs w:val="24"/>
              </w:rPr>
              <w:t xml:space="preserve">контракт </w:t>
            </w:r>
            <w:r w:rsidRPr="0089175D">
              <w:rPr>
                <w:rFonts w:ascii="Times New Roman" w:hAnsi="Times New Roman"/>
                <w:sz w:val="24"/>
                <w:szCs w:val="24"/>
              </w:rPr>
              <w:t>с ООО "</w:t>
            </w:r>
            <w:proofErr w:type="spellStart"/>
            <w:r w:rsidRPr="0089175D">
              <w:rPr>
                <w:rFonts w:ascii="Times New Roman" w:hAnsi="Times New Roman"/>
                <w:sz w:val="24"/>
                <w:szCs w:val="24"/>
              </w:rPr>
              <w:t>Велестрой</w:t>
            </w:r>
            <w:proofErr w:type="spellEnd"/>
            <w:r w:rsidRPr="0089175D">
              <w:rPr>
                <w:rFonts w:ascii="Times New Roman" w:hAnsi="Times New Roman"/>
                <w:sz w:val="24"/>
                <w:szCs w:val="24"/>
              </w:rPr>
              <w:t>" № 290/111 от 29.12.2020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175D" w:rsidRDefault="0089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20C0">
              <w:rPr>
                <w:rFonts w:ascii="Times New Roman" w:hAnsi="Times New Roman"/>
                <w:sz w:val="24"/>
                <w:szCs w:val="24"/>
              </w:rPr>
              <w:t>содержание элементов безопасности и обустройство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0C0">
              <w:rPr>
                <w:rFonts w:ascii="Times New Roman" w:hAnsi="Times New Roman"/>
                <w:sz w:val="24"/>
                <w:szCs w:val="24"/>
              </w:rPr>
              <w:t xml:space="preserve">контракт </w:t>
            </w:r>
            <w:r w:rsidRPr="0089175D">
              <w:rPr>
                <w:rFonts w:ascii="Times New Roman" w:hAnsi="Times New Roman"/>
                <w:sz w:val="24"/>
                <w:szCs w:val="24"/>
              </w:rPr>
              <w:t>с АО "УПТС" № № 292/114 от 29.12.2020 г.</w:t>
            </w:r>
          </w:p>
          <w:p w:rsidR="0003759F" w:rsidRDefault="0003759F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>одержание автомобильны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>дорог г. Уссурийск (весенне-летне-осенний период с 15 апреля 2021 по 15 октября 2021 года)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>АО УПТ С№ 116/51 от 13.04.2021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759F" w:rsidRDefault="0003759F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>одержание  автомобильных дорог  (тротуары) расположенных в северном районе, районе 5 и 6 км, МРО и Доброполья, в микрорайоне Загородное города Уссурийска (в весенне-летний-осенний период 2021 года)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>с АО УДЭП № 115/50 от 13.04.2021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759F" w:rsidRDefault="0003759F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 xml:space="preserve">одержание автомобильных дорог (тротуары)  </w:t>
            </w:r>
            <w:r w:rsidRPr="0003759F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в микрорайоне железнодорожная слобода "Восход" и в микрорайоне ж/д вокзала города Уссурийска (в весенне-летний-осенний период 2021 года)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>ООО "Альянс-Сервис" № 114/49 от 13.04.2021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759F" w:rsidRDefault="0003759F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 xml:space="preserve">одержание автомобильных дорог (тротуары) расположенных в центральном и западно-центральном </w:t>
            </w:r>
            <w:proofErr w:type="gramStart"/>
            <w:r w:rsidRPr="0003759F">
              <w:rPr>
                <w:rFonts w:ascii="Times New Roman" w:hAnsi="Times New Roman"/>
                <w:sz w:val="24"/>
                <w:szCs w:val="24"/>
              </w:rPr>
              <w:t>районах</w:t>
            </w:r>
            <w:proofErr w:type="gramEnd"/>
            <w:r w:rsidRPr="0003759F">
              <w:rPr>
                <w:rFonts w:ascii="Times New Roman" w:hAnsi="Times New Roman"/>
                <w:sz w:val="24"/>
                <w:szCs w:val="24"/>
              </w:rPr>
              <w:t xml:space="preserve"> города Уссурийска (в весенне-летний-осенний период 2021 года)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>ООО "Альянс-Сервис" № 111/48 от 13.04.2021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759F" w:rsidRDefault="0003759F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>одержание автомобильных дорог (тротуары)  расположенных в районе "Междуречье", в микрорайоне южный "</w:t>
            </w:r>
            <w:proofErr w:type="spellStart"/>
            <w:r w:rsidRPr="0003759F">
              <w:rPr>
                <w:rFonts w:ascii="Times New Roman" w:hAnsi="Times New Roman"/>
                <w:sz w:val="24"/>
                <w:szCs w:val="24"/>
              </w:rPr>
              <w:t>Сахзавод</w:t>
            </w:r>
            <w:proofErr w:type="spellEnd"/>
            <w:r w:rsidRPr="0003759F">
              <w:rPr>
                <w:rFonts w:ascii="Times New Roman" w:hAnsi="Times New Roman"/>
                <w:sz w:val="24"/>
                <w:szCs w:val="24"/>
              </w:rPr>
              <w:t xml:space="preserve">" и в юго-центральном районе города Уссурийска </w:t>
            </w:r>
            <w:proofErr w:type="gramStart"/>
            <w:r w:rsidRPr="0003759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3759F">
              <w:rPr>
                <w:rFonts w:ascii="Times New Roman" w:hAnsi="Times New Roman"/>
                <w:sz w:val="24"/>
                <w:szCs w:val="24"/>
              </w:rPr>
              <w:t>в весенне-летний-осенний период 2021 года)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>АО УДЭП № 113/47 от 13.04.2021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759F" w:rsidRDefault="0003759F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>одержание автомобильных дорог (сельские территории)  (в весенне-летний-осенний период 2021 года)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 xml:space="preserve">  ООО "</w:t>
            </w:r>
            <w:proofErr w:type="spellStart"/>
            <w:r w:rsidRPr="0003759F">
              <w:rPr>
                <w:rFonts w:ascii="Times New Roman" w:hAnsi="Times New Roman"/>
                <w:sz w:val="24"/>
                <w:szCs w:val="24"/>
              </w:rPr>
              <w:t>Велестрой</w:t>
            </w:r>
            <w:proofErr w:type="spellEnd"/>
            <w:r w:rsidRPr="0003759F">
              <w:rPr>
                <w:rFonts w:ascii="Times New Roman" w:hAnsi="Times New Roman"/>
                <w:sz w:val="24"/>
                <w:szCs w:val="24"/>
              </w:rPr>
              <w:t xml:space="preserve">" № 107/46 от </w:t>
            </w:r>
            <w:r w:rsidRPr="0003759F">
              <w:rPr>
                <w:rFonts w:ascii="Times New Roman" w:hAnsi="Times New Roman"/>
                <w:sz w:val="24"/>
                <w:szCs w:val="24"/>
              </w:rPr>
              <w:lastRenderedPageBreak/>
              <w:t>13.04.2021 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759F" w:rsidRDefault="0003759F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 xml:space="preserve">одержание элементов водоотведения автомобильных дорог и инженерных сооружений в </w:t>
            </w:r>
            <w:proofErr w:type="spellStart"/>
            <w:r w:rsidRPr="0003759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3759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3759F">
              <w:rPr>
                <w:rFonts w:ascii="Times New Roman" w:hAnsi="Times New Roman"/>
                <w:sz w:val="24"/>
                <w:szCs w:val="24"/>
              </w:rPr>
              <w:t>ссурийске</w:t>
            </w:r>
            <w:proofErr w:type="spellEnd"/>
            <w:r w:rsidRPr="0003759F">
              <w:rPr>
                <w:rFonts w:ascii="Times New Roman" w:hAnsi="Times New Roman"/>
                <w:sz w:val="24"/>
                <w:szCs w:val="24"/>
              </w:rPr>
              <w:t xml:space="preserve"> (в весенний-летний-осенний период 2021г.)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3759F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03759F">
              <w:rPr>
                <w:rFonts w:ascii="Times New Roman" w:hAnsi="Times New Roman"/>
                <w:sz w:val="24"/>
                <w:szCs w:val="24"/>
              </w:rPr>
              <w:t>СтройАвто</w:t>
            </w:r>
            <w:proofErr w:type="spellEnd"/>
            <w:r w:rsidRPr="0003759F">
              <w:rPr>
                <w:rFonts w:ascii="Times New Roman" w:hAnsi="Times New Roman"/>
                <w:sz w:val="24"/>
                <w:szCs w:val="24"/>
              </w:rPr>
              <w:t>" № 105/45 от 06.04.2021 г.</w:t>
            </w: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4D483E" w:rsidRDefault="0047385F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контракта и подготовка документов на оплату по результатам выполненных работ по контракту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дорожного отдела МКУ УГО «СЕЗЗ»</w:t>
            </w:r>
            <w:r w:rsidRPr="007A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2C0C13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47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2C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выполненных работ на сумму </w:t>
            </w:r>
            <w:r w:rsidR="002C0C13">
              <w:rPr>
                <w:rFonts w:ascii="Times New Roman" w:hAnsi="Times New Roman"/>
                <w:sz w:val="24"/>
                <w:szCs w:val="24"/>
              </w:rPr>
              <w:t>286 496,76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руб. </w:t>
            </w: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авный бухгалтер  МКУ УГО «СЕЗЗ»                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03759F" w:rsidP="0003759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738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0C1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2C0C13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0C13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47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произведена оплата выполненных работ на сумму </w:t>
            </w:r>
            <w:r w:rsidR="002C0C13" w:rsidRPr="002C0C13">
              <w:rPr>
                <w:rFonts w:ascii="Times New Roman" w:hAnsi="Times New Roman"/>
                <w:sz w:val="24"/>
                <w:szCs w:val="24"/>
              </w:rPr>
              <w:t xml:space="preserve">286 496,76  </w:t>
            </w:r>
            <w:r w:rsidR="0003759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026D39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Default="0025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Pr="007A60D1" w:rsidRDefault="00026D39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Pr="007A60D1" w:rsidRDefault="00026D39" w:rsidP="00474E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Default="00026D39" w:rsidP="00502B06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Default="00026D39" w:rsidP="00502B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Default="00026D39" w:rsidP="00364BF2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Default="00026D39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Default="00026D39" w:rsidP="0047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Default="0002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дорожного отдела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26D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электронного аукциона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2C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подготовлен </w:t>
            </w:r>
            <w:r w:rsidR="002C0C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документации </w:t>
            </w: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3E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4D483E">
              <w:rPr>
                <w:rFonts w:ascii="Times New Roman" w:hAnsi="Times New Roman"/>
                <w:sz w:val="24"/>
                <w:szCs w:val="24"/>
              </w:rPr>
              <w:t>претензионн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2C0C13" w:rsidP="00364BF2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2C0C13" w:rsidP="00026D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13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Default="002C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52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C852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исполнением контракта и подготовка документов на оплату по результатам выполненных работ по контракту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4738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дорожного отдела МКУ УГО «СЕЗЗ»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Default="002C0C13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Default="002C0C13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2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принятие </w:t>
            </w:r>
            <w:r w:rsidRPr="00C85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выполненных</w:t>
            </w:r>
            <w:r w:rsidRPr="00C852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2C0C13" w:rsidRDefault="002C0C13" w:rsidP="002C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13">
              <w:rPr>
                <w:rFonts w:ascii="Times New Roman" w:hAnsi="Times New Roman" w:cs="Times New Roman"/>
                <w:sz w:val="24"/>
                <w:szCs w:val="24"/>
              </w:rPr>
              <w:t xml:space="preserve">принято выполненных работ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971,92 </w:t>
            </w:r>
            <w:r w:rsidRPr="002C0C1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</w:tr>
      <w:tr w:rsidR="002C0C13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Default="002C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2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Оплата контракта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4738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бухгалтер  МКУ УГО «СЕЗЗ»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Default="002C0C13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Default="002C0C13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0F2612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0F2612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2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2C0C13" w:rsidRDefault="002C0C13" w:rsidP="002C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13">
              <w:rPr>
                <w:rFonts w:ascii="Times New Roman" w:hAnsi="Times New Roman" w:cs="Times New Roman"/>
                <w:sz w:val="24"/>
                <w:szCs w:val="24"/>
              </w:rPr>
              <w:t>произведена оплата выполненных работ на сумму 971,92 тыс. руб.</w:t>
            </w:r>
          </w:p>
        </w:tc>
      </w:tr>
      <w:tr w:rsidR="0060082A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Default="0025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и искусственных сооружений на них, включая съезды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364BF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УГО «СЕЗЗ»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364BF2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364BF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47385F" w:rsidRPr="007A60D1" w:rsidRDefault="0047385F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600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пакета аукционной документации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C852DD" w:rsidRDefault="0047385F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документации, разработано </w:t>
            </w:r>
            <w:r w:rsidR="000F261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технических заданий</w:t>
            </w: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4D483E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3E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4D483E">
              <w:rPr>
                <w:rFonts w:ascii="Times New Roman" w:hAnsi="Times New Roman"/>
                <w:sz w:val="24"/>
                <w:szCs w:val="24"/>
              </w:rPr>
              <w:t>претензионн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  <w:p w:rsidR="0047385F" w:rsidRPr="007A60D1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600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600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F2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="000F2612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12" w:rsidRPr="000F2612" w:rsidRDefault="0037032B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Заключены контракты на ремонт автомобильных дорог: </w:t>
            </w:r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-г. Уссурийск,  ул. Александра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Францева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 ул. Сергея Ушакова до д. № 1 по ул. Александра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Францева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д. № 9   по ул. Александра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Францева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№ 26 по ул. Андрея Кушнира,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ндрея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Кушнира от д. № 31до д. №  24 по ул. Андрея Кушнира,;</w:t>
            </w:r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-г. Уссурийск, ул. Октябрьская от ул. Ленинградская  до ул. Дзержинского, от ул. Горького до  ул. Некрасова,  от ул. Краснознаменная до  д. №  173 «а»   по ул. Октябрьской;</w:t>
            </w:r>
            <w:proofErr w:type="gramEnd"/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-г. Уссурийск,  ул. Можайского, ул. Вокзальная дамба;</w:t>
            </w:r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-г. Уссурийск, пр. Блюхера;</w:t>
            </w:r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-г. Уссурийск,  ул. Промышленная,  ул. Заречная от д. № 2</w:t>
            </w:r>
            <w:proofErr w:type="gram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ул. Заречная  до д. № 7 по ул. Промышленная, ул. Стаханова  от ул. Владивостокское шоссе  до ул. Арсеньева, ул. Арсеньева от ул. Стаханова до ул. Владивостокское шоссе;</w:t>
            </w:r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-г. Уссурийск,  ул. </w:t>
            </w:r>
            <w:proofErr w:type="gram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границах от ул. Советская до ул. Ленинградской;</w:t>
            </w:r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-г. Уссурийск, ул. Суханова в границах от                                  ул. </w:t>
            </w:r>
            <w:proofErr w:type="gram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Советской</w:t>
            </w:r>
            <w:proofErr w:type="gram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 ул. Некрасова;</w:t>
            </w:r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-г. Уссурийск, ул. </w:t>
            </w:r>
            <w:proofErr w:type="gram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Краснознаменная</w:t>
            </w:r>
            <w:proofErr w:type="gram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границах от ул. Пионерская до ул. д. 238  по ул. Краснознаменная;</w:t>
            </w:r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-с. </w:t>
            </w:r>
            <w:proofErr w:type="spell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Новоникольск</w:t>
            </w:r>
            <w:proofErr w:type="spell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ул. Писарева </w:t>
            </w:r>
            <w:proofErr w:type="gram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proofErr w:type="spell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proofErr w:type="gram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 1 до пер. Военный;</w:t>
            </w:r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Каменушка,  ул. Семеновская;</w:t>
            </w:r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-с. </w:t>
            </w:r>
            <w:proofErr w:type="spell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Каймановка</w:t>
            </w:r>
            <w:proofErr w:type="spell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Комарова, ул. Молодежная, ул. </w:t>
            </w:r>
            <w:proofErr w:type="spell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Весеняя</w:t>
            </w:r>
            <w:proofErr w:type="spellEnd"/>
            <w:proofErr w:type="gram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,;</w:t>
            </w:r>
            <w:proofErr w:type="gramEnd"/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-с. </w:t>
            </w:r>
            <w:proofErr w:type="spell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Раковка</w:t>
            </w:r>
            <w:proofErr w:type="spell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Лесная</w:t>
            </w:r>
            <w:proofErr w:type="gram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границах от административного здания ООО «</w:t>
            </w:r>
            <w:proofErr w:type="spell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Раковское</w:t>
            </w:r>
            <w:proofErr w:type="spell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ул. Первомайская № 43 до ж/д по  ул. Лесная № 21);</w:t>
            </w:r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-с. Дубовый ключ, ул. </w:t>
            </w:r>
            <w:proofErr w:type="gram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Сосновая</w:t>
            </w:r>
            <w:proofErr w:type="gram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ссурийск</w:t>
            </w:r>
            <w:proofErr w:type="spell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Комсомольская в границах от моста ч/з р. </w:t>
            </w:r>
            <w:proofErr w:type="spell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Раковка</w:t>
            </w:r>
            <w:proofErr w:type="spell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ул. Тургенева;</w:t>
            </w:r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ссурийск</w:t>
            </w:r>
            <w:proofErr w:type="spell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пр-т Блюхера в границах от </w:t>
            </w:r>
            <w:proofErr w:type="spell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ул.Раковская</w:t>
            </w:r>
            <w:proofErr w:type="spell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Русская;</w:t>
            </w:r>
          </w:p>
          <w:p w:rsidR="000F2612" w:rsidRPr="000F2612" w:rsidRDefault="000F2612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г. </w:t>
            </w:r>
            <w:proofErr w:type="spellStart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Уссурйск</w:t>
            </w:r>
            <w:proofErr w:type="spellEnd"/>
            <w:r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Суханова в границах от ул. Горького до   ул. Ленинградская.</w:t>
            </w:r>
          </w:p>
          <w:p w:rsidR="000F2612" w:rsidRPr="000F2612" w:rsidRDefault="0037032B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Заключен контракт </w:t>
            </w:r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обустройству парковки в районе д. № 10 по ул. Андрея Кушнира на сумму 3464,38 тыс. руб.</w:t>
            </w:r>
          </w:p>
          <w:p w:rsidR="000F2612" w:rsidRPr="000F2612" w:rsidRDefault="0037032B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3.Заключен контракт </w:t>
            </w:r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ремонту тротуаров: </w:t>
            </w:r>
          </w:p>
          <w:p w:rsidR="000F2612" w:rsidRPr="000F2612" w:rsidRDefault="0037032B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Раковская от пр. Блюхера до ул. Гончарука;</w:t>
            </w:r>
          </w:p>
          <w:p w:rsidR="000F2612" w:rsidRPr="000F2612" w:rsidRDefault="0037032B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лександра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Францева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границах от д.№9 по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ул.Александра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Францева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дома №17 б по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ул.Андрея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Кушнира;</w:t>
            </w:r>
          </w:p>
          <w:p w:rsidR="000F2612" w:rsidRPr="000F2612" w:rsidRDefault="0037032B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границах от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ул.Некрасова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F2612" w:rsidRPr="000F2612" w:rsidRDefault="0037032B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ладивостокское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до д.№22 по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ул.Владивостокское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(с учетом ремонта лестничного марша);</w:t>
            </w:r>
          </w:p>
          <w:p w:rsidR="000F2612" w:rsidRPr="000F2612" w:rsidRDefault="0037032B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уханова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границах от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ул.Некрасова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ул.Ленина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ул.Некрасова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границах от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ул.Суханова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ул.Володарского</w:t>
            </w:r>
            <w:proofErr w:type="spellEnd"/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3759F" w:rsidRPr="00C852DD" w:rsidRDefault="0037032B" w:rsidP="000F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Заключен контракт на ремонт </w:t>
            </w:r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 для </w:t>
            </w:r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проведения сельскохозяйственных ярмарок по адресу: Приморский край, г. Уссурийск, ул. Суханова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2612" w:rsidRPr="000F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ул. Горького</w:t>
            </w: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47385F" w:rsidRPr="004D483E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23249A" w:rsidRDefault="003703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31.04.2021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37032B" w:rsidRDefault="0037032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выполненных работ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60082A" w:rsidRDefault="0051622B" w:rsidP="0037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выполненных работ на сумму </w:t>
            </w:r>
            <w:r w:rsidR="0037032B">
              <w:rPr>
                <w:rFonts w:ascii="Times New Roman" w:hAnsi="Times New Roman"/>
                <w:sz w:val="24"/>
                <w:szCs w:val="24"/>
              </w:rPr>
              <w:t>310 778,82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 </w:t>
            </w: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37032B" w:rsidRDefault="003703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37032B" w:rsidRDefault="0037032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60082A" w:rsidRDefault="00253887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3887">
              <w:rPr>
                <w:rFonts w:ascii="Times New Roman" w:hAnsi="Times New Roman"/>
                <w:sz w:val="24"/>
                <w:szCs w:val="24"/>
              </w:rPr>
              <w:t>произвед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ена оплата выполненных работ </w:t>
            </w:r>
            <w:r w:rsidR="0051622B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37032B" w:rsidRPr="0037032B">
              <w:rPr>
                <w:rFonts w:ascii="Times New Roman" w:hAnsi="Times New Roman"/>
                <w:sz w:val="24"/>
                <w:szCs w:val="24"/>
              </w:rPr>
              <w:t xml:space="preserve">310 778,82 тыс. руб.  </w:t>
            </w:r>
          </w:p>
        </w:tc>
      </w:tr>
      <w:tr w:rsidR="0023249A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Default="00250CCB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2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Pr="007A60D1" w:rsidRDefault="0023249A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Ремонт и содержание внутриквартальных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t>межквартальных проездов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Pr="007A60D1" w:rsidRDefault="0023249A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Default="0023249A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Default="0023249A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Pr="0023249A" w:rsidRDefault="0023249A" w:rsidP="0023249A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Pr="0023249A" w:rsidRDefault="0023249A" w:rsidP="0023249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Pr="007A60D1" w:rsidRDefault="0023249A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Pr="0060082A" w:rsidRDefault="0023249A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D5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23249A" w:rsidRDefault="0047385F" w:rsidP="0047385F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32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23249A" w:rsidRDefault="0037032B" w:rsidP="0023249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пакета аукционной документации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47385F" w:rsidRDefault="00492D09" w:rsidP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1 техническое задание </w:t>
            </w: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Проведение электронных аукционов и заключение контрактов с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D5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-исковой службы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22.03.2021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23249A" w:rsidRDefault="00492D09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23249A" w:rsidRDefault="0037032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09" w:rsidRPr="00492D09" w:rsidRDefault="00492D09" w:rsidP="0049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 1 </w:t>
            </w:r>
            <w:r w:rsidRPr="00492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 на ремонт межквартальных проездов:</w:t>
            </w:r>
          </w:p>
          <w:p w:rsidR="00492D09" w:rsidRPr="00492D09" w:rsidRDefault="00492D09" w:rsidP="00492D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проезд к домам  № 1, 3, 3А, 7 </w:t>
            </w:r>
            <w:r w:rsidRPr="00492D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пер. Пехотный;</w:t>
            </w:r>
          </w:p>
          <w:p w:rsidR="00492D09" w:rsidRPr="00492D09" w:rsidRDefault="00492D09" w:rsidP="00492D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D09">
              <w:rPr>
                <w:rFonts w:ascii="Times New Roman" w:hAnsi="Times New Roman" w:cs="Times New Roman"/>
                <w:bCs/>
                <w:sz w:val="24"/>
                <w:szCs w:val="24"/>
              </w:rPr>
              <w:t>- проезд к домам  № 115, 115</w:t>
            </w:r>
            <w:proofErr w:type="gramStart"/>
            <w:r w:rsidRPr="00492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492D09">
              <w:rPr>
                <w:rFonts w:ascii="Times New Roman" w:hAnsi="Times New Roman" w:cs="Times New Roman"/>
                <w:bCs/>
                <w:sz w:val="24"/>
                <w:szCs w:val="24"/>
              </w:rPr>
              <w:t>, 117, 117 А, 117 Б по ул. Владивостокское шоссе;</w:t>
            </w:r>
          </w:p>
          <w:p w:rsidR="00492D09" w:rsidRPr="00492D09" w:rsidRDefault="00492D09" w:rsidP="00492D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проезд к домам  № 3,5 по ул. </w:t>
            </w:r>
            <w:proofErr w:type="gramStart"/>
            <w:r w:rsidRPr="00492D09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Артемовская</w:t>
            </w:r>
            <w:proofErr w:type="gramEnd"/>
            <w:r w:rsidRPr="00492D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92D09" w:rsidRPr="00492D09" w:rsidRDefault="00492D09" w:rsidP="00492D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D09">
              <w:rPr>
                <w:rFonts w:ascii="Times New Roman" w:hAnsi="Times New Roman" w:cs="Times New Roman"/>
                <w:bCs/>
                <w:sz w:val="24"/>
                <w:szCs w:val="24"/>
              </w:rPr>
              <w:t>- проезд вдоль д. № 2  по ул. Новоникольское шоссе;</w:t>
            </w:r>
          </w:p>
          <w:p w:rsidR="00492D09" w:rsidRPr="00492D09" w:rsidRDefault="00492D09" w:rsidP="00492D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D09">
              <w:rPr>
                <w:rFonts w:ascii="Times New Roman" w:hAnsi="Times New Roman" w:cs="Times New Roman"/>
                <w:bCs/>
                <w:sz w:val="24"/>
                <w:szCs w:val="24"/>
              </w:rPr>
              <w:t>- проезд к  д. № 60  по  пр. Блюхера;</w:t>
            </w:r>
          </w:p>
          <w:p w:rsidR="00492D09" w:rsidRPr="00492D09" w:rsidRDefault="00492D09" w:rsidP="00492D09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492D09">
              <w:rPr>
                <w:rFonts w:ascii="Times New Roman" w:hAnsi="Times New Roman" w:cs="Times New Roman"/>
                <w:bCs/>
                <w:sz w:val="24"/>
                <w:szCs w:val="24"/>
              </w:rPr>
              <w:t>- проезд вдоль д. №  3, 3 «А»  по ул. Пархоменко.</w:t>
            </w:r>
          </w:p>
        </w:tc>
      </w:tr>
      <w:tr w:rsidR="0037032B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Default="0037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Pr="007A60D1" w:rsidRDefault="0037032B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Pr="007A60D1" w:rsidRDefault="0037032B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37032B" w:rsidRPr="007A60D1" w:rsidRDefault="0037032B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Default="003703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Default="003703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Pr="0023249A" w:rsidRDefault="003703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Pr="0023249A" w:rsidRDefault="0037032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03.09.2021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Default="0037032B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Pr="003230B1" w:rsidRDefault="0037032B" w:rsidP="0037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>принято выполненных работ на сумму 7 758,59</w:t>
            </w:r>
            <w:r w:rsidR="003230B1"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</w:tr>
      <w:tr w:rsidR="003230B1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AE5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AE5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3230B1" w:rsidRDefault="00253887" w:rsidP="0037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8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оплата выполненных работ на </w:t>
            </w:r>
            <w:r w:rsidR="003230B1"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сумму  7 758,59 тыс. руб.  </w:t>
            </w:r>
          </w:p>
        </w:tc>
      </w:tr>
      <w:tr w:rsidR="00364BF2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Default="00250CCB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64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Pr="007A60D1" w:rsidRDefault="00364BF2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Pr="007A60D1" w:rsidRDefault="00364BF2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Default="00364BF2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Default="00364BF2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Pr="0023249A" w:rsidRDefault="00364BF2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Pr="0023249A" w:rsidRDefault="00364BF2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Default="00364BF2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Pr="0060082A" w:rsidRDefault="00364BF2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дорожного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отдела МКУ УГО «СЕЗЗ»</w:t>
            </w:r>
          </w:p>
          <w:p w:rsidR="0047385F" w:rsidRPr="007A60D1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02.03.2021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23249A" w:rsidRDefault="0047385F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23249A" w:rsidRDefault="003230B1" w:rsidP="00364BF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 пакета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аукционной документации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47385F" w:rsidRDefault="003230B1" w:rsidP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разработано 1 техническое задание</w:t>
            </w:r>
          </w:p>
        </w:tc>
      </w:tr>
      <w:tr w:rsidR="003230B1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3D5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AE5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AE5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60082A" w:rsidRDefault="003230B1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230B1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3230B1" w:rsidRPr="007A60D1" w:rsidRDefault="003230B1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AE5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AE5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3230B1" w:rsidRDefault="003230B1" w:rsidP="0032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выполненных работ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356,49</w:t>
            </w: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</w:t>
            </w:r>
          </w:p>
        </w:tc>
      </w:tr>
      <w:tr w:rsidR="003230B1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DE7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AE58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AE58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3230B1" w:rsidRDefault="00253887" w:rsidP="0032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8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оплата выполненных работ на </w:t>
            </w:r>
            <w:r w:rsidR="003230B1"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сумму  </w:t>
            </w:r>
            <w:r w:rsidR="003230B1">
              <w:rPr>
                <w:rFonts w:ascii="Times New Roman" w:hAnsi="Times New Roman" w:cs="Times New Roman"/>
                <w:sz w:val="24"/>
                <w:szCs w:val="24"/>
              </w:rPr>
              <w:t>356,49</w:t>
            </w:r>
            <w:r w:rsidR="003230B1"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</w:t>
            </w:r>
          </w:p>
        </w:tc>
      </w:tr>
      <w:tr w:rsidR="00E674A3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250CC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92B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7A60D1" w:rsidRDefault="00E674A3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Разработка проектно сметной документации по реконструкции автомобильной дороги ул. Чичерина в г. Уссурийске на участке </w:t>
            </w: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1+800 - км 3+000 (в том числе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искусственных сооружений на них)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7A60D1" w:rsidRDefault="00E674A3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E674A3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E674A3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23249A" w:rsidRDefault="00E674A3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23249A" w:rsidRDefault="00E674A3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E674A3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60082A" w:rsidRDefault="00E674A3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74A3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E6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7A60D1" w:rsidRDefault="00E674A3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7A60D1" w:rsidRDefault="00E674A3" w:rsidP="003D5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E674A3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E674A3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23249A" w:rsidRDefault="00E674A3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23249A" w:rsidRDefault="00E674A3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7A60D1" w:rsidRDefault="00E674A3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60082A" w:rsidRDefault="00E674A3" w:rsidP="0089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документации, разработано 1  техническ</w:t>
            </w:r>
            <w:r w:rsidR="00891E8F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 w:rsidR="00891E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E674A3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E6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7A60D1" w:rsidRDefault="00E674A3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7A60D1" w:rsidRDefault="00E674A3" w:rsidP="003D5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E674A3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E674A3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23249A" w:rsidRDefault="00E674A3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23249A" w:rsidRDefault="00E674A3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E674A3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E674A3" w:rsidRDefault="00E674A3" w:rsidP="00E6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7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Контракт с ООО "РОСИНСТАЛПРОЕКТ" на сумму 15990,00 тыс. руб.</w:t>
            </w:r>
          </w:p>
        </w:tc>
      </w:tr>
      <w:tr w:rsidR="003230B1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3D5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23249A" w:rsidRDefault="003230B1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23249A" w:rsidRDefault="003230B1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3230B1" w:rsidRDefault="003230B1" w:rsidP="0032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выполненных работ на сумму </w:t>
            </w: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>15 990,00</w:t>
            </w: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</w:t>
            </w:r>
          </w:p>
        </w:tc>
      </w:tr>
      <w:tr w:rsidR="003230B1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3D5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>вный бухгалтер 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23249A" w:rsidRDefault="003230B1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23249A" w:rsidRDefault="003230B1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3230B1" w:rsidRDefault="003230B1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3230B1" w:rsidRDefault="00253887" w:rsidP="00E8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8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оплата выполненных работ на </w:t>
            </w:r>
            <w:r w:rsidR="003230B1"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сумму  </w:t>
            </w:r>
            <w:r w:rsidR="003230B1"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15 990,00 </w:t>
            </w:r>
            <w:r w:rsidR="003230B1"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</w:tr>
      <w:tr w:rsidR="00E674A3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250CCB" w:rsidP="0089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96543">
              <w:rPr>
                <w:rFonts w:ascii="Times New Roman" w:hAnsi="Times New Roman"/>
                <w:sz w:val="24"/>
                <w:szCs w:val="24"/>
              </w:rPr>
              <w:t>7</w:t>
            </w:r>
            <w:r w:rsidR="00E67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7A60D1" w:rsidRDefault="00E674A3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проектно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60D1">
              <w:rPr>
                <w:rFonts w:ascii="Times New Roman" w:hAnsi="Times New Roman"/>
                <w:sz w:val="24"/>
                <w:szCs w:val="24"/>
              </w:rPr>
              <w:t xml:space="preserve">сметной документации по реконструкции автомобильной дороги ул. Пушкина в г.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Уссурийске на участке </w:t>
            </w: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2+300 - км 3+100 (в том числе искусственных сооружений на них)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7A60D1" w:rsidRDefault="00E674A3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E674A3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E674A3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23249A" w:rsidRDefault="00E674A3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23249A" w:rsidRDefault="00E674A3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Default="00E674A3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3" w:rsidRPr="0060082A" w:rsidRDefault="00E674A3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1856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Default="0015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Pr="007A60D1" w:rsidRDefault="00151856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Pr="007A60D1" w:rsidRDefault="00151856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151856" w:rsidRPr="007A60D1" w:rsidRDefault="00151856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Default="00151856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Default="00151856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Pr="0023249A" w:rsidRDefault="00151856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Pr="0023249A" w:rsidRDefault="00151856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Pr="007A60D1" w:rsidRDefault="00151856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Pr="0060082A" w:rsidRDefault="00151856" w:rsidP="0089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докумен</w:t>
            </w:r>
            <w:r w:rsidR="00891E8F">
              <w:rPr>
                <w:rFonts w:ascii="Times New Roman" w:eastAsia="Calibri" w:hAnsi="Times New Roman" w:cs="Times New Roman"/>
                <w:sz w:val="24"/>
                <w:szCs w:val="24"/>
              </w:rPr>
              <w:t>тации, разработано 1  техническое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 w:rsidR="00891E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151856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Default="0015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Pr="007A60D1" w:rsidRDefault="00151856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Pr="007A60D1" w:rsidRDefault="00151856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  <w:p w:rsidR="00151856" w:rsidRPr="007A60D1" w:rsidRDefault="00151856" w:rsidP="008965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Default="00151856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Default="00151856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Default="00151856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Default="00151856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Default="00151856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6" w:rsidRPr="00151856" w:rsidRDefault="00151856" w:rsidP="0015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18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Контракт с ООО "РОСИНСТАЛПРОЕКТ" на сумму 16380,00 тыс. руб., </w:t>
            </w:r>
          </w:p>
        </w:tc>
      </w:tr>
      <w:tr w:rsidR="003230B1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3230B1" w:rsidRPr="007A60D1" w:rsidRDefault="003230B1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23249A" w:rsidRDefault="003230B1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23249A" w:rsidRDefault="003230B1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3230B1" w:rsidRDefault="003230B1" w:rsidP="0032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выполненных работ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16 380,00</w:t>
            </w: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</w:t>
            </w:r>
          </w:p>
        </w:tc>
      </w:tr>
      <w:tr w:rsidR="003230B1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8965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23249A" w:rsidRDefault="003230B1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23249A" w:rsidRDefault="003230B1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3230B1" w:rsidRDefault="003230B1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3230B1" w:rsidRDefault="00253887" w:rsidP="0032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8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оплата выполненных работ на </w:t>
            </w:r>
            <w:r w:rsidR="003230B1"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сумму  </w:t>
            </w:r>
            <w:r w:rsidR="003230B1">
              <w:rPr>
                <w:rFonts w:ascii="Times New Roman" w:hAnsi="Times New Roman" w:cs="Times New Roman"/>
                <w:sz w:val="24"/>
                <w:szCs w:val="24"/>
              </w:rPr>
              <w:t>16 380,00</w:t>
            </w:r>
            <w:r w:rsidR="003230B1"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B1"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</w:tr>
      <w:tr w:rsidR="00956669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250CCB" w:rsidP="0089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965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7A60D1" w:rsidRDefault="00956669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проектно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60D1">
              <w:rPr>
                <w:rFonts w:ascii="Times New Roman" w:hAnsi="Times New Roman"/>
                <w:sz w:val="24"/>
                <w:szCs w:val="24"/>
              </w:rPr>
              <w:t xml:space="preserve">сметной документации по реконструкции автомобильной дороги ул. Михайловское шоссе (СХТ) </w:t>
            </w: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>. Воздвиженка на участке км 0+180 - км 0+500 (в том числе искусственных сооружений на них)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7A60D1" w:rsidRDefault="00956669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23249A" w:rsidRDefault="00956669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23249A" w:rsidRDefault="00956669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60082A" w:rsidRDefault="00956669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669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7A60D1" w:rsidRDefault="00956669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7A60D1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956669" w:rsidRPr="007A60D1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7A60D1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60082A" w:rsidRDefault="00956669" w:rsidP="0089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документации, разработано 1  техническ</w:t>
            </w:r>
            <w:r w:rsidR="00891E8F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 w:rsidR="00891E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956669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7A60D1" w:rsidRDefault="00956669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7A60D1" w:rsidRDefault="00956669" w:rsidP="008965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23249A" w:rsidRDefault="00956669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23249A" w:rsidRDefault="00956669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03.02.202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956669" w:rsidRDefault="00956669" w:rsidP="0095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Контракт с ООО "ПРОЕКТСТРОЙ"" на сумму 6200,00 тыс. руб.</w:t>
            </w:r>
          </w:p>
        </w:tc>
      </w:tr>
      <w:tr w:rsidR="00896543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7A60D1" w:rsidRDefault="00896543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7A60D1" w:rsidRDefault="00896543" w:rsidP="008965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23249A" w:rsidRDefault="00896543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23249A" w:rsidRDefault="00253887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253887" w:rsidRDefault="00253887" w:rsidP="00253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3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связи с невыполнением работ в 2021 году, направлено письмо о переносе средств на 2022 год</w:t>
            </w:r>
          </w:p>
        </w:tc>
      </w:tr>
      <w:tr w:rsidR="00896543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7A60D1" w:rsidRDefault="00896543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7A60D1" w:rsidRDefault="00896543" w:rsidP="008965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бухгалтер  МКУ УГО «СЕЗЗ»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29.03.2021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23249A" w:rsidRDefault="00896543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23249A" w:rsidRDefault="00896543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</w:t>
            </w:r>
            <w:proofErr w:type="gramEnd"/>
          </w:p>
          <w:p w:rsidR="00896543" w:rsidRDefault="00896543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253887" w:rsidRDefault="00896543" w:rsidP="00253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6669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250CCB" w:rsidP="0089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965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7A60D1" w:rsidRDefault="00956669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проектно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60D1">
              <w:rPr>
                <w:rFonts w:ascii="Times New Roman" w:hAnsi="Times New Roman"/>
                <w:sz w:val="24"/>
                <w:szCs w:val="24"/>
              </w:rPr>
              <w:t xml:space="preserve">сметной документации по реконструкции автомобильной дороги ул. Весенняя </w:t>
            </w: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Монакино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участке км 0+000 - км 0+250 (в том числе искусственных сооружений на них)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7A60D1" w:rsidRDefault="00956669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23249A" w:rsidRDefault="00956669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23249A" w:rsidRDefault="00956669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60082A" w:rsidRDefault="00956669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669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7A60D1" w:rsidRDefault="00956669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7A60D1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956669" w:rsidRPr="007A60D1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7A60D1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60082A" w:rsidRDefault="00956669" w:rsidP="0089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документации, разработано 1  техническ</w:t>
            </w:r>
            <w:r w:rsidR="00891E8F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 w:rsidR="00891E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956669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7A60D1" w:rsidRDefault="00956669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7A60D1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  <w:p w:rsidR="00956669" w:rsidRPr="007A60D1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DC394C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56669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956669" w:rsidRDefault="00DC394C" w:rsidP="00DC3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39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Контракт с ООО "ПРОЕКТСТРОЙ"" на сумму 4600,00 тыс. руб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F08A6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Default="00FF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7A60D1" w:rsidRDefault="00FF08A6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работ по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7A60D1" w:rsidRDefault="00FF08A6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дорожного отдела МКУ УГО «СЕЗЗ»</w:t>
            </w:r>
          </w:p>
          <w:p w:rsidR="00FF08A6" w:rsidRPr="007A60D1" w:rsidRDefault="00FF08A6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Default="00FF08A6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Default="00FF08A6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23249A" w:rsidRDefault="00FF08A6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23249A" w:rsidRDefault="00807D3B" w:rsidP="00807D3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Default="00FF08A6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253887" w:rsidRDefault="00FF08A6" w:rsidP="00AE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принято выполненных работ на сумму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920, 00 </w:t>
            </w:r>
            <w:r w:rsidRPr="00253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  </w:t>
            </w:r>
            <w:r w:rsidRPr="00253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связи с невыполнением работ в 2021 году, направлено письмо о переносе средств на </w:t>
            </w:r>
            <w:r w:rsidRPr="00253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</w:tc>
      </w:tr>
      <w:tr w:rsidR="00FF08A6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Default="00FF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7A60D1" w:rsidRDefault="00FF08A6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7A60D1" w:rsidRDefault="00FF08A6" w:rsidP="008965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Default="00FF08A6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Default="00FF08A6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23249A" w:rsidRDefault="00FF08A6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15.06.</w:t>
            </w:r>
            <w:r w:rsidR="00807D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23249A" w:rsidRDefault="00807D3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7D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Default="00FF08A6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FF08A6" w:rsidRDefault="00FF08A6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A6" w:rsidRPr="00253887" w:rsidRDefault="00FF08A6" w:rsidP="00AE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произведена оплата выполненных работ на сумму 920,00 тыс. руб. </w:t>
            </w:r>
          </w:p>
        </w:tc>
      </w:tr>
      <w:tr w:rsidR="00C25432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250CC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25432">
              <w:rPr>
                <w:rFonts w:ascii="Times New Roman" w:hAnsi="Times New Roman"/>
                <w:sz w:val="24"/>
                <w:szCs w:val="24"/>
              </w:rPr>
              <w:t>1</w:t>
            </w:r>
            <w:r w:rsidR="008965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Строительство асфальтобетонного завода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7A60D1" w:rsidRDefault="00C25432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956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956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23249A" w:rsidRDefault="00C25432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23249A" w:rsidRDefault="00C25432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60082A" w:rsidRDefault="00C25432" w:rsidP="0018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25432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7A60D1" w:rsidRDefault="00C25432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с организацией на  предоставление субсидий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7A60D1" w:rsidRDefault="00C25432" w:rsidP="008965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жизнеобеспечения </w:t>
            </w:r>
            <w:r w:rsidR="00896543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="00896543">
              <w:rPr>
                <w:rFonts w:ascii="Times New Roman" w:hAnsi="Times New Roman"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соглашения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60082A" w:rsidRDefault="00C25432" w:rsidP="0018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5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заключено соглашение  № 12 от 12.12.2019 г., с АО «УПТС»</w:t>
            </w:r>
          </w:p>
        </w:tc>
      </w:tr>
      <w:tr w:rsidR="00896543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директор                      АО «УПТС»                 О.Г. Панченко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23249A" w:rsidRDefault="00807D3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23249A" w:rsidRDefault="00807D3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07.16.2021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права собственности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807D3B" w:rsidRDefault="00807D3B" w:rsidP="0018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7D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Получено разрешение на ввод объекта в эксплуатацию </w:t>
            </w:r>
          </w:p>
        </w:tc>
      </w:tr>
      <w:tr w:rsidR="00896543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7A60D1" w:rsidRDefault="00896543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управления бухгалтерского учета и отчетности Т.А. Миронова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Default="00896543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23249A" w:rsidRDefault="00807D3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23249A" w:rsidRDefault="00807D3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7A60D1" w:rsidRDefault="00896543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субсидий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3" w:rsidRPr="00807D3B" w:rsidRDefault="00807D3B" w:rsidP="0080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7D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произведена оплата выполненных работ на сумму 3 817, 89  тыс. руб.</w:t>
            </w:r>
          </w:p>
        </w:tc>
      </w:tr>
      <w:tr w:rsidR="00C25432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250CC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896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автомобильной дороги по адресу: Приморский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край, г. Уссурийск, ул. Новоселова, от пересечения ул. Новоселова и Новоникольское шоссе до жилого дома № 6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Резервной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7A60D1" w:rsidRDefault="00C25432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956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956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23249A" w:rsidRDefault="00C25432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23249A" w:rsidRDefault="00C25432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60082A" w:rsidRDefault="00C25432" w:rsidP="0018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51622B" w:rsidRPr="007A60D1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C254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C254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документации, разработано 1  техническое задание</w:t>
            </w:r>
          </w:p>
        </w:tc>
      </w:tr>
      <w:tr w:rsidR="0051622B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250C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956669" w:rsidRDefault="0051622B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 контракт № </w:t>
            </w:r>
            <w:r w:rsidRPr="00066C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109/57 от 13.05.2020 г</w:t>
            </w:r>
            <w:proofErr w:type="gramStart"/>
            <w:r w:rsidRPr="00066C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066C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 "ТЕХСТРОЙ"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сумму </w:t>
            </w:r>
            <w:r w:rsidRPr="00066C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66C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250,97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 </w:t>
            </w:r>
          </w:p>
        </w:tc>
      </w:tr>
      <w:tr w:rsidR="0051622B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51622B" w:rsidRPr="007A60D1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C300C8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C3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выполненных работ на сумму </w:t>
            </w:r>
            <w:r w:rsidR="00C300C8">
              <w:rPr>
                <w:rFonts w:ascii="Times New Roman" w:hAnsi="Times New Roman"/>
                <w:sz w:val="24"/>
                <w:szCs w:val="24"/>
              </w:rPr>
              <w:t>4 765,41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 </w:t>
            </w:r>
          </w:p>
        </w:tc>
      </w:tr>
      <w:tr w:rsidR="0051622B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C300C8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C300C8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C300C8" w:rsidP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0C8">
              <w:rPr>
                <w:rFonts w:ascii="Times New Roman" w:hAnsi="Times New Roman"/>
                <w:sz w:val="24"/>
                <w:szCs w:val="24"/>
              </w:rPr>
              <w:t xml:space="preserve">произведена оплата </w:t>
            </w:r>
            <w:r w:rsidR="0051622B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Pr="00C300C8">
              <w:rPr>
                <w:rFonts w:ascii="Times New Roman" w:hAnsi="Times New Roman"/>
                <w:sz w:val="24"/>
                <w:szCs w:val="24"/>
              </w:rPr>
              <w:t xml:space="preserve">4 765,41 </w:t>
            </w:r>
            <w:r w:rsidR="0051622B"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</w:tr>
      <w:tr w:rsidR="00490257" w:rsidTr="00250CCB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60082A" w:rsidRDefault="00490257" w:rsidP="00C3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исполнению задачи № 2: обеспе</w:t>
            </w:r>
            <w:r w:rsidR="00C300C8">
              <w:rPr>
                <w:rFonts w:ascii="Times New Roman" w:hAnsi="Times New Roman"/>
                <w:sz w:val="24"/>
                <w:szCs w:val="24"/>
              </w:rPr>
              <w:t xml:space="preserve">чение безопасности на автомобильных дорогах </w:t>
            </w:r>
          </w:p>
        </w:tc>
      </w:tr>
      <w:tr w:rsidR="00490257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7A60D1" w:rsidRDefault="00490257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7A60D1" w:rsidRDefault="00490257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956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956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23249A" w:rsidRDefault="00490257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23249A" w:rsidRDefault="00490257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60082A" w:rsidRDefault="00490257" w:rsidP="0018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0257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7A60D1" w:rsidRDefault="00490257" w:rsidP="0018179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7A60D1" w:rsidRDefault="00490257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956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956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23249A" w:rsidRDefault="00490257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23249A" w:rsidRDefault="00490257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60082A" w:rsidRDefault="00490257" w:rsidP="0018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490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51622B" w:rsidRDefault="0051622B" w:rsidP="00490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01.03. 2021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C300C8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89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документации, разработано 1  техническое задание</w:t>
            </w:r>
          </w:p>
        </w:tc>
      </w:tr>
      <w:tr w:rsidR="0051622B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891E8F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</w:t>
            </w:r>
            <w:r w:rsidR="00C30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C300C8" w:rsidP="00891E8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09.07.2021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956669" w:rsidRDefault="00C300C8" w:rsidP="0049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 </w:t>
            </w:r>
            <w:r w:rsidRPr="00492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92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148/64 от 07.06.2021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r w:rsidRPr="00492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"</w:t>
            </w:r>
            <w:proofErr w:type="spellStart"/>
            <w:r w:rsidRPr="00492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ВладДорСтрой</w:t>
            </w:r>
            <w:proofErr w:type="spellEnd"/>
            <w:r w:rsidRPr="00492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в</w:t>
            </w:r>
            <w:r w:rsidRPr="00492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ыполнение работ по ремонту автобусных остановок по адресам: ост "Рынок" (6 </w:t>
            </w:r>
            <w:proofErr w:type="spellStart"/>
            <w:proofErr w:type="gramStart"/>
            <w:r w:rsidRPr="00492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Pr="00492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ост.  Школа № 27 ул. Воровского 147 ст. 2, ост. Горького ул. Чичерина д. 20,39</w:t>
            </w:r>
          </w:p>
        </w:tc>
      </w:tr>
      <w:tr w:rsidR="00C300C8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7A60D1" w:rsidRDefault="00C300C8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7A60D1" w:rsidRDefault="00C300C8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23249A" w:rsidRDefault="00C300C8" w:rsidP="00891E8F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23249A" w:rsidRDefault="00C300C8" w:rsidP="00891E8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60082A" w:rsidRDefault="00C300C8" w:rsidP="00C3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выполненных работ на сумму 2 145,35 тыс. руб.  </w:t>
            </w:r>
          </w:p>
        </w:tc>
      </w:tr>
      <w:tr w:rsidR="00C300C8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7A60D1" w:rsidRDefault="00C300C8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7A60D1" w:rsidRDefault="00C300C8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23249A" w:rsidRDefault="00C300C8" w:rsidP="00181793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23249A" w:rsidRDefault="00C300C8" w:rsidP="001817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C300C8" w:rsidRDefault="00C300C8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60082A" w:rsidRDefault="00C300C8" w:rsidP="00AE5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0C8">
              <w:rPr>
                <w:rFonts w:ascii="Times New Roman" w:hAnsi="Times New Roman"/>
                <w:sz w:val="24"/>
                <w:szCs w:val="24"/>
              </w:rPr>
              <w:t xml:space="preserve">произведена оплата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Pr="00C300C8">
              <w:rPr>
                <w:rFonts w:ascii="Times New Roman" w:hAnsi="Times New Roman"/>
                <w:sz w:val="24"/>
                <w:szCs w:val="24"/>
              </w:rPr>
              <w:t xml:space="preserve">2 145,35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</w:tr>
      <w:tr w:rsidR="00C25432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EA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7A60D1" w:rsidRDefault="00EE38C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7A60D1" w:rsidRDefault="00C25432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23249A" w:rsidRDefault="00C25432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23249A" w:rsidRDefault="00C25432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60082A" w:rsidRDefault="00C25432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F5E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Default="00C3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  <w:r w:rsidR="00763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Default="00447472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Pr="007A60D1" w:rsidRDefault="00447472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Default="00763F5E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Default="00763F5E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Pr="0023249A" w:rsidRDefault="00763F5E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Pr="0023249A" w:rsidRDefault="00763F5E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Default="00763F5E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Pr="0060082A" w:rsidRDefault="00763F5E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11.02.2021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C300C8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F6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документации, разработано </w:t>
            </w:r>
            <w:r w:rsidR="00F679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техническое задание</w:t>
            </w:r>
          </w:p>
        </w:tc>
      </w:tr>
      <w:tr w:rsidR="0051622B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24.02.2021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F67958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12.03.2021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09" w:rsidRDefault="0051622B" w:rsidP="0049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492D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622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492D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="00492D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92D09" w:rsidRPr="00492D09" w:rsidRDefault="0051622B" w:rsidP="0049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B">
              <w:rPr>
                <w:rFonts w:ascii="Times New Roman" w:hAnsi="Times New Roman" w:cs="Times New Roman"/>
                <w:sz w:val="24"/>
                <w:szCs w:val="24"/>
              </w:rPr>
              <w:t xml:space="preserve"> № 77/42 от 01.04.2021 г. С ИП Александрова А.А. на сумму 1,34 млн. руб. на выполнение работ по обустройству пешеходного перехода и подходов через улицу Пархоменко с установкой дорожных знаков 5.19.1(2) "Пешеходный переход" и светофора Т</w:t>
            </w:r>
            <w:proofErr w:type="gramStart"/>
            <w:r w:rsidRPr="00516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1622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Приморский край, г</w:t>
            </w:r>
            <w:proofErr w:type="gramStart"/>
            <w:r w:rsidRPr="005162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1622B">
              <w:rPr>
                <w:rFonts w:ascii="Times New Roman" w:hAnsi="Times New Roman" w:cs="Times New Roman"/>
                <w:sz w:val="24"/>
                <w:szCs w:val="24"/>
              </w:rPr>
              <w:t xml:space="preserve">ссурийск, ул.Пархоменко, </w:t>
            </w:r>
            <w:r w:rsidRPr="0051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 дом № 6 по ул.Пархоменко.</w:t>
            </w:r>
            <w:r w:rsidR="00492D09">
              <w:rPr>
                <w:sz w:val="36"/>
                <w:szCs w:val="36"/>
              </w:rPr>
              <w:br/>
            </w:r>
            <w:r w:rsidR="00492D09" w:rsidRPr="00492D09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работ на устройство пешеходного перехода по ул. Целинная, победитель </w:t>
            </w:r>
            <w:proofErr w:type="spellStart"/>
            <w:r w:rsidR="00492D09" w:rsidRPr="00492D09">
              <w:rPr>
                <w:rFonts w:ascii="Times New Roman" w:hAnsi="Times New Roman" w:cs="Times New Roman"/>
                <w:sz w:val="24"/>
                <w:szCs w:val="24"/>
              </w:rPr>
              <w:t>АлександроваО.В</w:t>
            </w:r>
            <w:proofErr w:type="spellEnd"/>
            <w:r w:rsidR="00492D09" w:rsidRPr="00492D09">
              <w:rPr>
                <w:rFonts w:ascii="Times New Roman" w:hAnsi="Times New Roman" w:cs="Times New Roman"/>
                <w:sz w:val="24"/>
                <w:szCs w:val="24"/>
              </w:rPr>
              <w:t>. на сумму 1,41 млн. руб.</w:t>
            </w:r>
            <w:r w:rsidR="00492D09">
              <w:rPr>
                <w:sz w:val="36"/>
                <w:szCs w:val="36"/>
              </w:rPr>
              <w:t xml:space="preserve"> </w:t>
            </w:r>
            <w:r w:rsidR="00492D09">
              <w:rPr>
                <w:sz w:val="36"/>
                <w:szCs w:val="36"/>
              </w:rPr>
              <w:br/>
            </w:r>
            <w:r w:rsidR="00492D09" w:rsidRPr="00492D09">
              <w:rPr>
                <w:rFonts w:ascii="Times New Roman" w:hAnsi="Times New Roman" w:cs="Times New Roman"/>
                <w:sz w:val="24"/>
                <w:szCs w:val="24"/>
              </w:rPr>
              <w:t xml:space="preserve">- на выполнение работ по ликвидации мест концентрации ДТП на автомобильных дорогах муниципального значения Уссурийского городского округа победитель </w:t>
            </w:r>
            <w:proofErr w:type="spellStart"/>
            <w:r w:rsidR="00492D09" w:rsidRPr="00492D09">
              <w:rPr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 w:rsidR="00492D09" w:rsidRPr="00492D09">
              <w:rPr>
                <w:rFonts w:ascii="Times New Roman" w:hAnsi="Times New Roman" w:cs="Times New Roman"/>
                <w:sz w:val="24"/>
                <w:szCs w:val="24"/>
              </w:rPr>
              <w:t xml:space="preserve"> П. С. на сумму 1,7 млн. </w:t>
            </w:r>
          </w:p>
          <w:p w:rsidR="0051622B" w:rsidRPr="00492D09" w:rsidRDefault="00492D09" w:rsidP="0049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09">
              <w:rPr>
                <w:rFonts w:ascii="Times New Roman" w:hAnsi="Times New Roman" w:cs="Times New Roman"/>
                <w:sz w:val="24"/>
                <w:szCs w:val="24"/>
              </w:rPr>
              <w:t xml:space="preserve">- на выполнение работ по обустройству пешеходного перехода светофорным регулированием с вызывной фазой по адресу: </w:t>
            </w:r>
            <w:r w:rsidRPr="0049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Приморский край, г</w:t>
            </w:r>
            <w:proofErr w:type="gramStart"/>
            <w:r w:rsidRPr="00492D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92D09">
              <w:rPr>
                <w:rFonts w:ascii="Times New Roman" w:hAnsi="Times New Roman" w:cs="Times New Roman"/>
                <w:sz w:val="24"/>
                <w:szCs w:val="24"/>
              </w:rPr>
              <w:t>ссурийск, ул.Агеева, дом №22 победитель ООО Вершина на сумму 1,89 млн. руб</w:t>
            </w:r>
            <w:r>
              <w:rPr>
                <w:sz w:val="36"/>
                <w:szCs w:val="36"/>
              </w:rPr>
              <w:t>.</w:t>
            </w:r>
          </w:p>
        </w:tc>
      </w:tr>
      <w:tr w:rsidR="0051622B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B41FC4" w:rsidP="00F67958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</w:t>
            </w:r>
            <w:r w:rsidR="00F6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6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F67958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03.06.2021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B41FC4" w:rsidP="00F6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выполненных работ на сумму </w:t>
            </w:r>
            <w:r w:rsidR="00F67958">
              <w:rPr>
                <w:rFonts w:ascii="Times New Roman" w:hAnsi="Times New Roman"/>
                <w:sz w:val="24"/>
                <w:szCs w:val="24"/>
              </w:rPr>
              <w:t>7 506, 43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 </w:t>
            </w:r>
          </w:p>
        </w:tc>
      </w:tr>
      <w:tr w:rsidR="0051622B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>вный бухгалтер 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B41FC4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15.06.</w:t>
            </w:r>
            <w:r w:rsidR="00F6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F67958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B41FC4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выполненных работ на сумму </w:t>
            </w:r>
            <w:r w:rsidR="00F67958" w:rsidRPr="00F67958">
              <w:rPr>
                <w:rFonts w:ascii="Times New Roman" w:hAnsi="Times New Roman"/>
                <w:sz w:val="24"/>
                <w:szCs w:val="24"/>
              </w:rPr>
              <w:t xml:space="preserve">7 506, 43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</w:tr>
      <w:tr w:rsidR="00654226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F6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54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7A60D1" w:rsidRDefault="00654226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7A60D1" w:rsidRDefault="00654226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654226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654226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23249A" w:rsidRDefault="00654226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23249A" w:rsidRDefault="00654226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654226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60082A" w:rsidRDefault="00654226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03759F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0375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12.02.2021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86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документации, разработано </w:t>
            </w:r>
            <w:r w:rsidR="008603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техническое задание</w:t>
            </w:r>
          </w:p>
        </w:tc>
      </w:tr>
      <w:tr w:rsidR="0051622B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-исковой службы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03759F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11.02.2021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0375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09.03.2021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51622B" w:rsidRDefault="0051622B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22B">
              <w:rPr>
                <w:rFonts w:ascii="Times New Roman" w:hAnsi="Times New Roman" w:cs="Times New Roman"/>
                <w:sz w:val="24"/>
                <w:szCs w:val="24"/>
              </w:rPr>
              <w:t>Заключен контракт 32/31 от 09.03.2021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622B">
              <w:rPr>
                <w:rFonts w:ascii="Times New Roman" w:hAnsi="Times New Roman" w:cs="Times New Roman"/>
                <w:sz w:val="24"/>
                <w:szCs w:val="24"/>
              </w:rPr>
              <w:t xml:space="preserve">ИП "Ким А.Г. на сумму 0,99 млн. </w:t>
            </w:r>
            <w:r w:rsidRPr="0051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</w:t>
            </w:r>
          </w:p>
        </w:tc>
      </w:tr>
      <w:tr w:rsidR="0051622B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B41FC4" w:rsidP="0003759F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</w:t>
            </w:r>
            <w:r w:rsidR="00860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86035D" w:rsidP="000375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B41FC4" w:rsidP="0086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выполненных работ на сумму </w:t>
            </w:r>
            <w:r w:rsidR="0086035D">
              <w:rPr>
                <w:rFonts w:ascii="Times New Roman" w:hAnsi="Times New Roman"/>
                <w:sz w:val="24"/>
                <w:szCs w:val="24"/>
              </w:rPr>
              <w:t>1 519,55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 </w:t>
            </w:r>
          </w:p>
        </w:tc>
      </w:tr>
      <w:tr w:rsidR="0051622B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B41FC4" w:rsidP="0003759F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</w:t>
            </w:r>
            <w:r w:rsidR="00860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86035D" w:rsidP="000375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86035D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035D">
              <w:rPr>
                <w:rFonts w:ascii="Times New Roman" w:hAnsi="Times New Roman"/>
                <w:sz w:val="24"/>
                <w:szCs w:val="24"/>
              </w:rPr>
              <w:t xml:space="preserve">произведена оплата </w:t>
            </w:r>
            <w:r w:rsidR="00B41FC4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Pr="0086035D">
              <w:rPr>
                <w:rFonts w:ascii="Times New Roman" w:hAnsi="Times New Roman"/>
                <w:sz w:val="24"/>
                <w:szCs w:val="24"/>
              </w:rPr>
              <w:t xml:space="preserve">1 519,55 </w:t>
            </w:r>
            <w:r w:rsidR="00B41FC4"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</w:tr>
      <w:tr w:rsidR="00E3668C" w:rsidTr="00041E75">
        <w:tc>
          <w:tcPr>
            <w:tcW w:w="15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C" w:rsidRPr="0060082A" w:rsidRDefault="00E3668C" w:rsidP="0086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исполнению задачи № </w:t>
            </w:r>
            <w:r w:rsidR="008603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развитие системы ливневой канализации на территории Уссурийского городского округа  </w:t>
            </w:r>
          </w:p>
        </w:tc>
      </w:tr>
      <w:tr w:rsidR="00654226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86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68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7A60D1" w:rsidRDefault="00E3668C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7A60D1" w:rsidRDefault="00E3668C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654226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654226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23249A" w:rsidRDefault="00654226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23249A" w:rsidRDefault="00654226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654226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60082A" w:rsidRDefault="00654226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74E27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374E27" w:rsidRPr="007A60D1" w:rsidRDefault="00374E27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374E27" w:rsidP="00E3668C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374E27" w:rsidP="00E3668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60082A" w:rsidRDefault="00374E27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документации, разработано 1  техническое задание</w:t>
            </w:r>
          </w:p>
        </w:tc>
      </w:tr>
      <w:tr w:rsidR="00374E27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374E27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86035D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374E27" w:rsidRDefault="00374E27" w:rsidP="00B4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 проведен аукцион, победите</w:t>
            </w:r>
            <w:r w:rsidR="00B41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ООО "ТРУБОЧИСТ" на сумму 1</w:t>
            </w:r>
            <w:r w:rsidRPr="0037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B41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37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37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374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1FC4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7A60D1" w:rsidRDefault="00B41FC4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выполненных работ по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7A60D1" w:rsidRDefault="00B41FC4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дорожного отдела МКУ УГО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«СЕЗЗ»</w:t>
            </w:r>
          </w:p>
          <w:p w:rsidR="00B41FC4" w:rsidRPr="007A60D1" w:rsidRDefault="00B41FC4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15.04.2021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23249A" w:rsidRDefault="00B41FC4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</w:t>
            </w:r>
            <w:r w:rsidR="00860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23249A" w:rsidRDefault="0086035D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60082A" w:rsidRDefault="00B41FC4" w:rsidP="0086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выполненных работ на сумму </w:t>
            </w:r>
            <w:r w:rsidR="0086035D">
              <w:rPr>
                <w:rFonts w:ascii="Times New Roman" w:hAnsi="Times New Roman"/>
                <w:sz w:val="24"/>
                <w:szCs w:val="24"/>
              </w:rPr>
              <w:t>1 989,89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руб.  </w:t>
            </w:r>
          </w:p>
        </w:tc>
      </w:tr>
      <w:tr w:rsidR="00B41FC4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7A60D1" w:rsidRDefault="00B41FC4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7A60D1" w:rsidRDefault="00B41FC4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>вный бухгалтер 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23249A" w:rsidRDefault="00B41FC4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23249A" w:rsidRDefault="00B41FC4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B41FC4" w:rsidRDefault="00B41FC4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60082A" w:rsidRDefault="0086035D" w:rsidP="0037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035D">
              <w:rPr>
                <w:rFonts w:ascii="Times New Roman" w:hAnsi="Times New Roman"/>
                <w:sz w:val="24"/>
                <w:szCs w:val="24"/>
              </w:rPr>
              <w:t xml:space="preserve">произведена оплата </w:t>
            </w:r>
            <w:r w:rsidR="00B41FC4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Pr="0086035D">
              <w:rPr>
                <w:rFonts w:ascii="Times New Roman" w:hAnsi="Times New Roman"/>
                <w:sz w:val="24"/>
                <w:szCs w:val="24"/>
              </w:rPr>
              <w:t xml:space="preserve">1 989,89 </w:t>
            </w:r>
            <w:r w:rsidR="00B41FC4"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</w:tr>
      <w:tr w:rsidR="00E3668C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C" w:rsidRDefault="0086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6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C" w:rsidRPr="007A60D1" w:rsidRDefault="00E3668C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C" w:rsidRPr="007A60D1" w:rsidRDefault="00E3668C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C" w:rsidRDefault="00E3668C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C" w:rsidRDefault="00E3668C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C" w:rsidRPr="0023249A" w:rsidRDefault="00E3668C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C" w:rsidRPr="0023249A" w:rsidRDefault="00E3668C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C" w:rsidRDefault="00E3668C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C" w:rsidRPr="0060082A" w:rsidRDefault="00E3668C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74E27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374E27" w:rsidRPr="007A60D1" w:rsidRDefault="00374E27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374E27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05.02.2021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374E27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60082A" w:rsidRDefault="00374E27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документации, разработано 1  техническое задание</w:t>
            </w:r>
          </w:p>
        </w:tc>
      </w:tr>
      <w:tr w:rsidR="00374E27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B41FC4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</w:t>
            </w:r>
            <w:r w:rsidR="00860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86035D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60082A" w:rsidRDefault="00374E27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74E27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B41FC4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</w:t>
            </w:r>
            <w:r w:rsidR="00860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86035D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B41FC4" w:rsidRDefault="00374E27" w:rsidP="00041E7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B41FC4" w:rsidRDefault="00B41FC4" w:rsidP="0086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выполненных работ на сумму </w:t>
            </w:r>
            <w:r w:rsidR="0086035D">
              <w:rPr>
                <w:rFonts w:ascii="Times New Roman" w:hAnsi="Times New Roman"/>
                <w:sz w:val="24"/>
                <w:szCs w:val="24"/>
              </w:rPr>
              <w:t xml:space="preserve">1037,52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</w:tr>
      <w:tr w:rsidR="00374E27" w:rsidTr="00490257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3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B41FC4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374E27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60082A" w:rsidRDefault="0086035D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035D">
              <w:rPr>
                <w:rFonts w:ascii="Times New Roman" w:hAnsi="Times New Roman"/>
                <w:sz w:val="24"/>
                <w:szCs w:val="24"/>
              </w:rPr>
              <w:t xml:space="preserve">произведена оплата </w:t>
            </w:r>
            <w:r w:rsidR="00B41FC4">
              <w:rPr>
                <w:rFonts w:ascii="Times New Roman" w:hAnsi="Times New Roman"/>
                <w:sz w:val="24"/>
                <w:szCs w:val="24"/>
              </w:rPr>
              <w:t xml:space="preserve">на сумму 604,05 тыс. руб.  </w:t>
            </w:r>
          </w:p>
        </w:tc>
      </w:tr>
    </w:tbl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49"/>
        <w:gridCol w:w="2510"/>
        <w:gridCol w:w="2018"/>
        <w:gridCol w:w="1907"/>
        <w:gridCol w:w="1631"/>
        <w:gridCol w:w="2025"/>
        <w:gridCol w:w="1625"/>
        <w:gridCol w:w="1632"/>
        <w:gridCol w:w="1420"/>
      </w:tblGrid>
      <w:tr w:rsidR="00CB705F" w:rsidTr="00E70DB0">
        <w:tc>
          <w:tcPr>
            <w:tcW w:w="15417" w:type="dxa"/>
            <w:gridSpan w:val="9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II. ФИНАНСОВОЕ ОБЕСПЕЧЕНИЕ ПРОГРАММЫ</w:t>
            </w:r>
          </w:p>
        </w:tc>
      </w:tr>
      <w:tr w:rsidR="00CB705F" w:rsidTr="00E70DB0">
        <w:tc>
          <w:tcPr>
            <w:tcW w:w="649" w:type="dxa"/>
          </w:tcPr>
          <w:p w:rsidR="00CB705F" w:rsidRDefault="00CB705F"/>
        </w:tc>
        <w:tc>
          <w:tcPr>
            <w:tcW w:w="4528" w:type="dxa"/>
            <w:gridSpan w:val="2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907" w:type="dxa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631" w:type="dxa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50" w:type="dxa"/>
            <w:gridSpan w:val="2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632" w:type="dxa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году, тыс. руб.</w:t>
            </w:r>
          </w:p>
        </w:tc>
        <w:tc>
          <w:tcPr>
            <w:tcW w:w="1420" w:type="dxa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74E27" w:rsidTr="00E70DB0">
        <w:trPr>
          <w:trHeight w:val="451"/>
        </w:trPr>
        <w:tc>
          <w:tcPr>
            <w:tcW w:w="649" w:type="dxa"/>
          </w:tcPr>
          <w:p w:rsidR="00374E27" w:rsidRDefault="00374E27"/>
        </w:tc>
        <w:tc>
          <w:tcPr>
            <w:tcW w:w="2510" w:type="dxa"/>
            <w:vAlign w:val="center"/>
          </w:tcPr>
          <w:p w:rsidR="00374E27" w:rsidRDefault="00374E2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8" w:type="dxa"/>
            <w:vAlign w:val="center"/>
          </w:tcPr>
          <w:p w:rsidR="00374E27" w:rsidRPr="00250CCB" w:rsidRDefault="0086035D" w:rsidP="00D25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5 202 228,82</w:t>
            </w:r>
          </w:p>
        </w:tc>
        <w:tc>
          <w:tcPr>
            <w:tcW w:w="1907" w:type="dxa"/>
            <w:vAlign w:val="center"/>
          </w:tcPr>
          <w:p w:rsidR="00374E27" w:rsidRPr="009248A9" w:rsidRDefault="004E7CE3" w:rsidP="00D25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3 390 465,38</w:t>
            </w:r>
          </w:p>
        </w:tc>
        <w:tc>
          <w:tcPr>
            <w:tcW w:w="1631" w:type="dxa"/>
            <w:vAlign w:val="center"/>
          </w:tcPr>
          <w:p w:rsidR="00374E27" w:rsidRPr="009248A9" w:rsidRDefault="004E7CE3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65,17</w:t>
            </w:r>
          </w:p>
        </w:tc>
        <w:tc>
          <w:tcPr>
            <w:tcW w:w="2025" w:type="dxa"/>
            <w:vAlign w:val="center"/>
          </w:tcPr>
          <w:p w:rsidR="00374E27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5" w:type="dxa"/>
            <w:vAlign w:val="center"/>
          </w:tcPr>
          <w:p w:rsidR="00374E27" w:rsidRPr="004D3BB5" w:rsidRDefault="004E7CE3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749 587,57</w:t>
            </w:r>
          </w:p>
        </w:tc>
        <w:tc>
          <w:tcPr>
            <w:tcW w:w="1632" w:type="dxa"/>
            <w:vAlign w:val="center"/>
          </w:tcPr>
          <w:p w:rsidR="00374E27" w:rsidRPr="009248A9" w:rsidRDefault="004E7CE3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693 246,28</w:t>
            </w:r>
          </w:p>
        </w:tc>
        <w:tc>
          <w:tcPr>
            <w:tcW w:w="1420" w:type="dxa"/>
            <w:vAlign w:val="center"/>
          </w:tcPr>
          <w:p w:rsidR="00374E27" w:rsidRPr="009248A9" w:rsidRDefault="004E7CE3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92,48</w:t>
            </w:r>
          </w:p>
        </w:tc>
      </w:tr>
      <w:tr w:rsidR="00374E27" w:rsidTr="00E70DB0">
        <w:tc>
          <w:tcPr>
            <w:tcW w:w="649" w:type="dxa"/>
          </w:tcPr>
          <w:p w:rsidR="00374E27" w:rsidRDefault="00374E27"/>
        </w:tc>
        <w:tc>
          <w:tcPr>
            <w:tcW w:w="2510" w:type="dxa"/>
            <w:vAlign w:val="center"/>
          </w:tcPr>
          <w:p w:rsidR="00374E27" w:rsidRDefault="00374E2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18" w:type="dxa"/>
            <w:vAlign w:val="center"/>
          </w:tcPr>
          <w:p w:rsidR="00374E27" w:rsidRPr="004D3BB5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5">
              <w:rPr>
                <w:rFonts w:ascii="Times New Roman" w:hAnsi="Times New Roman" w:cs="Times New Roman"/>
                <w:sz w:val="24"/>
                <w:szCs w:val="24"/>
              </w:rPr>
              <w:t>5 368,51</w:t>
            </w:r>
          </w:p>
        </w:tc>
        <w:tc>
          <w:tcPr>
            <w:tcW w:w="1907" w:type="dxa"/>
            <w:vAlign w:val="center"/>
          </w:tcPr>
          <w:p w:rsidR="00374E27" w:rsidRPr="009248A9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5368,51</w:t>
            </w:r>
          </w:p>
        </w:tc>
        <w:tc>
          <w:tcPr>
            <w:tcW w:w="1631" w:type="dxa"/>
            <w:vAlign w:val="center"/>
          </w:tcPr>
          <w:p w:rsidR="00374E27" w:rsidRPr="009248A9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vAlign w:val="center"/>
          </w:tcPr>
          <w:p w:rsidR="00374E27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5" w:type="dxa"/>
            <w:vAlign w:val="center"/>
          </w:tcPr>
          <w:p w:rsidR="00374E27" w:rsidRPr="009248A9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vAlign w:val="center"/>
          </w:tcPr>
          <w:p w:rsidR="00374E27" w:rsidRPr="009248A9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008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0" w:type="dxa"/>
            <w:vAlign w:val="center"/>
          </w:tcPr>
          <w:p w:rsidR="00374E27" w:rsidRPr="009248A9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27" w:rsidTr="00E70DB0">
        <w:tc>
          <w:tcPr>
            <w:tcW w:w="649" w:type="dxa"/>
          </w:tcPr>
          <w:p w:rsidR="00374E27" w:rsidRDefault="00374E27"/>
        </w:tc>
        <w:tc>
          <w:tcPr>
            <w:tcW w:w="2510" w:type="dxa"/>
            <w:vAlign w:val="center"/>
          </w:tcPr>
          <w:p w:rsidR="00374E27" w:rsidRDefault="00374E2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8" w:type="dxa"/>
            <w:vAlign w:val="center"/>
          </w:tcPr>
          <w:p w:rsidR="00374E27" w:rsidRPr="00D0548B" w:rsidRDefault="0086035D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1 511 026,49</w:t>
            </w:r>
          </w:p>
        </w:tc>
        <w:tc>
          <w:tcPr>
            <w:tcW w:w="1907" w:type="dxa"/>
            <w:vAlign w:val="center"/>
          </w:tcPr>
          <w:p w:rsidR="00374E27" w:rsidRPr="006B0971" w:rsidRDefault="004E7CE3" w:rsidP="000375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1 208 194,52 </w:t>
            </w:r>
          </w:p>
        </w:tc>
        <w:tc>
          <w:tcPr>
            <w:tcW w:w="1631" w:type="dxa"/>
            <w:vAlign w:val="center"/>
          </w:tcPr>
          <w:p w:rsidR="00374E27" w:rsidRPr="009248A9" w:rsidRDefault="004E7CE3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79,96</w:t>
            </w:r>
          </w:p>
        </w:tc>
        <w:tc>
          <w:tcPr>
            <w:tcW w:w="2025" w:type="dxa"/>
            <w:vAlign w:val="center"/>
          </w:tcPr>
          <w:p w:rsidR="00374E27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  <w:vAlign w:val="center"/>
          </w:tcPr>
          <w:p w:rsidR="00374E27" w:rsidRPr="004D3BB5" w:rsidRDefault="004E7CE3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283 052, 81</w:t>
            </w:r>
          </w:p>
        </w:tc>
        <w:tc>
          <w:tcPr>
            <w:tcW w:w="1632" w:type="dxa"/>
            <w:vAlign w:val="center"/>
          </w:tcPr>
          <w:p w:rsidR="00374E27" w:rsidRPr="009248A9" w:rsidRDefault="004E7CE3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283 035,41</w:t>
            </w:r>
          </w:p>
        </w:tc>
        <w:tc>
          <w:tcPr>
            <w:tcW w:w="1420" w:type="dxa"/>
            <w:vAlign w:val="center"/>
          </w:tcPr>
          <w:p w:rsidR="00374E27" w:rsidRPr="009248A9" w:rsidRDefault="004E7CE3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374E27" w:rsidTr="00E70DB0">
        <w:tc>
          <w:tcPr>
            <w:tcW w:w="649" w:type="dxa"/>
          </w:tcPr>
          <w:p w:rsidR="00374E27" w:rsidRDefault="00374E27"/>
        </w:tc>
        <w:tc>
          <w:tcPr>
            <w:tcW w:w="2510" w:type="dxa"/>
            <w:vAlign w:val="center"/>
          </w:tcPr>
          <w:p w:rsidR="00374E27" w:rsidRDefault="00374E27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8" w:type="dxa"/>
            <w:vAlign w:val="center"/>
          </w:tcPr>
          <w:p w:rsidR="00374E27" w:rsidRPr="00D0548B" w:rsidRDefault="0086035D" w:rsidP="00860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3 685 833, 82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vAlign w:val="center"/>
          </w:tcPr>
          <w:p w:rsidR="00374E27" w:rsidRPr="006B0971" w:rsidRDefault="004E7CE3" w:rsidP="00D25D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2 176 902,35</w:t>
            </w:r>
          </w:p>
        </w:tc>
        <w:tc>
          <w:tcPr>
            <w:tcW w:w="1631" w:type="dxa"/>
            <w:vAlign w:val="center"/>
          </w:tcPr>
          <w:p w:rsidR="00374E27" w:rsidRPr="009248A9" w:rsidRDefault="004E7CE3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59,06</w:t>
            </w:r>
          </w:p>
        </w:tc>
        <w:tc>
          <w:tcPr>
            <w:tcW w:w="2025" w:type="dxa"/>
            <w:vAlign w:val="center"/>
          </w:tcPr>
          <w:p w:rsidR="00374E27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5" w:type="dxa"/>
            <w:vAlign w:val="center"/>
          </w:tcPr>
          <w:p w:rsidR="00374E27" w:rsidRPr="004D3BB5" w:rsidRDefault="004E7CE3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466 534,76</w:t>
            </w:r>
            <w:r w:rsidR="00374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374E27" w:rsidRPr="009248A9" w:rsidRDefault="004E7CE3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410 210,87</w:t>
            </w:r>
          </w:p>
        </w:tc>
        <w:tc>
          <w:tcPr>
            <w:tcW w:w="1420" w:type="dxa"/>
            <w:vAlign w:val="center"/>
          </w:tcPr>
          <w:p w:rsidR="00374E27" w:rsidRPr="009248A9" w:rsidRDefault="004E7CE3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87,93</w:t>
            </w:r>
          </w:p>
        </w:tc>
      </w:tr>
    </w:tbl>
    <w:p w:rsidR="00CB705F" w:rsidRDefault="00CB705F"/>
    <w:sectPr w:rsidR="00CB705F" w:rsidSect="00A2235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62C"/>
    <w:rsid w:val="00000B0F"/>
    <w:rsid w:val="000033BC"/>
    <w:rsid w:val="00003508"/>
    <w:rsid w:val="00010028"/>
    <w:rsid w:val="0001371F"/>
    <w:rsid w:val="00015393"/>
    <w:rsid w:val="00017685"/>
    <w:rsid w:val="00021B4D"/>
    <w:rsid w:val="000225D8"/>
    <w:rsid w:val="00024E20"/>
    <w:rsid w:val="00026CE0"/>
    <w:rsid w:val="00026D39"/>
    <w:rsid w:val="0003185B"/>
    <w:rsid w:val="00032CE9"/>
    <w:rsid w:val="0003326E"/>
    <w:rsid w:val="00033CB0"/>
    <w:rsid w:val="00033E94"/>
    <w:rsid w:val="000341AD"/>
    <w:rsid w:val="0003641D"/>
    <w:rsid w:val="0003759F"/>
    <w:rsid w:val="00040EEE"/>
    <w:rsid w:val="00041E75"/>
    <w:rsid w:val="00042A89"/>
    <w:rsid w:val="00043D41"/>
    <w:rsid w:val="00044D67"/>
    <w:rsid w:val="00045B7B"/>
    <w:rsid w:val="00050021"/>
    <w:rsid w:val="00050620"/>
    <w:rsid w:val="00051EC7"/>
    <w:rsid w:val="00052394"/>
    <w:rsid w:val="00052561"/>
    <w:rsid w:val="00053728"/>
    <w:rsid w:val="00053DF1"/>
    <w:rsid w:val="00053EA5"/>
    <w:rsid w:val="00055AFB"/>
    <w:rsid w:val="0006715C"/>
    <w:rsid w:val="00067487"/>
    <w:rsid w:val="00072017"/>
    <w:rsid w:val="00075A0D"/>
    <w:rsid w:val="00075C46"/>
    <w:rsid w:val="00075E94"/>
    <w:rsid w:val="00076961"/>
    <w:rsid w:val="00081763"/>
    <w:rsid w:val="0008344B"/>
    <w:rsid w:val="000864E0"/>
    <w:rsid w:val="00086903"/>
    <w:rsid w:val="0009093D"/>
    <w:rsid w:val="00092ADE"/>
    <w:rsid w:val="000941EE"/>
    <w:rsid w:val="000A15C6"/>
    <w:rsid w:val="000A3A5B"/>
    <w:rsid w:val="000A630A"/>
    <w:rsid w:val="000A64A7"/>
    <w:rsid w:val="000A6DA2"/>
    <w:rsid w:val="000A75C5"/>
    <w:rsid w:val="000A7830"/>
    <w:rsid w:val="000B03FE"/>
    <w:rsid w:val="000B0AF2"/>
    <w:rsid w:val="000B40F7"/>
    <w:rsid w:val="000B5483"/>
    <w:rsid w:val="000B7786"/>
    <w:rsid w:val="000C219B"/>
    <w:rsid w:val="000C3D7C"/>
    <w:rsid w:val="000C6C66"/>
    <w:rsid w:val="000D06BC"/>
    <w:rsid w:val="000D37D7"/>
    <w:rsid w:val="000D51D0"/>
    <w:rsid w:val="000D7D7C"/>
    <w:rsid w:val="000E0231"/>
    <w:rsid w:val="000E38D8"/>
    <w:rsid w:val="000E5D02"/>
    <w:rsid w:val="000E6AD4"/>
    <w:rsid w:val="000F2612"/>
    <w:rsid w:val="000F6515"/>
    <w:rsid w:val="00107A33"/>
    <w:rsid w:val="001112B2"/>
    <w:rsid w:val="00111368"/>
    <w:rsid w:val="0011181F"/>
    <w:rsid w:val="00113F69"/>
    <w:rsid w:val="00122EBC"/>
    <w:rsid w:val="001239D6"/>
    <w:rsid w:val="0012421D"/>
    <w:rsid w:val="0013074C"/>
    <w:rsid w:val="001309CC"/>
    <w:rsid w:val="001342DE"/>
    <w:rsid w:val="001348E2"/>
    <w:rsid w:val="001352E5"/>
    <w:rsid w:val="00136259"/>
    <w:rsid w:val="00136B99"/>
    <w:rsid w:val="001377A5"/>
    <w:rsid w:val="001412FC"/>
    <w:rsid w:val="00143921"/>
    <w:rsid w:val="001440B6"/>
    <w:rsid w:val="00144C51"/>
    <w:rsid w:val="0014654E"/>
    <w:rsid w:val="0014779A"/>
    <w:rsid w:val="00151856"/>
    <w:rsid w:val="00152292"/>
    <w:rsid w:val="001524D0"/>
    <w:rsid w:val="0015517C"/>
    <w:rsid w:val="00157525"/>
    <w:rsid w:val="00157556"/>
    <w:rsid w:val="00157902"/>
    <w:rsid w:val="0016010D"/>
    <w:rsid w:val="00160A4E"/>
    <w:rsid w:val="00161605"/>
    <w:rsid w:val="00161893"/>
    <w:rsid w:val="00161DDA"/>
    <w:rsid w:val="00163F5E"/>
    <w:rsid w:val="00164E9A"/>
    <w:rsid w:val="00167D80"/>
    <w:rsid w:val="0017186D"/>
    <w:rsid w:val="001728BF"/>
    <w:rsid w:val="00172B0C"/>
    <w:rsid w:val="00174B98"/>
    <w:rsid w:val="0017700E"/>
    <w:rsid w:val="00181793"/>
    <w:rsid w:val="00182C62"/>
    <w:rsid w:val="001915EA"/>
    <w:rsid w:val="00192BA8"/>
    <w:rsid w:val="00196C4D"/>
    <w:rsid w:val="001A3767"/>
    <w:rsid w:val="001A5D80"/>
    <w:rsid w:val="001B047B"/>
    <w:rsid w:val="001B0C8D"/>
    <w:rsid w:val="001B49C4"/>
    <w:rsid w:val="001C2260"/>
    <w:rsid w:val="001C57FA"/>
    <w:rsid w:val="001C5CAA"/>
    <w:rsid w:val="001D4BDA"/>
    <w:rsid w:val="001D6257"/>
    <w:rsid w:val="001E0A5A"/>
    <w:rsid w:val="001E16C0"/>
    <w:rsid w:val="001E3399"/>
    <w:rsid w:val="001E3D9C"/>
    <w:rsid w:val="001E51D3"/>
    <w:rsid w:val="001E52A4"/>
    <w:rsid w:val="001F3798"/>
    <w:rsid w:val="001F4CA0"/>
    <w:rsid w:val="001F5DF6"/>
    <w:rsid w:val="001F7BF0"/>
    <w:rsid w:val="00201AD6"/>
    <w:rsid w:val="00202B19"/>
    <w:rsid w:val="00204394"/>
    <w:rsid w:val="00204563"/>
    <w:rsid w:val="00207B70"/>
    <w:rsid w:val="002102D2"/>
    <w:rsid w:val="00213A80"/>
    <w:rsid w:val="00217702"/>
    <w:rsid w:val="00223F4B"/>
    <w:rsid w:val="00225F22"/>
    <w:rsid w:val="00231CD5"/>
    <w:rsid w:val="0023249A"/>
    <w:rsid w:val="00234998"/>
    <w:rsid w:val="00234ABC"/>
    <w:rsid w:val="0023561B"/>
    <w:rsid w:val="00237D7B"/>
    <w:rsid w:val="00241481"/>
    <w:rsid w:val="002420DC"/>
    <w:rsid w:val="0024210B"/>
    <w:rsid w:val="00245A3E"/>
    <w:rsid w:val="00250CCB"/>
    <w:rsid w:val="00252780"/>
    <w:rsid w:val="00253887"/>
    <w:rsid w:val="00253BD5"/>
    <w:rsid w:val="002601AD"/>
    <w:rsid w:val="00260663"/>
    <w:rsid w:val="00260EE3"/>
    <w:rsid w:val="00262244"/>
    <w:rsid w:val="00263E7F"/>
    <w:rsid w:val="00271E7B"/>
    <w:rsid w:val="002726FC"/>
    <w:rsid w:val="002732EF"/>
    <w:rsid w:val="00275245"/>
    <w:rsid w:val="0027723B"/>
    <w:rsid w:val="0027791E"/>
    <w:rsid w:val="00282593"/>
    <w:rsid w:val="00285BC0"/>
    <w:rsid w:val="00286445"/>
    <w:rsid w:val="0028732F"/>
    <w:rsid w:val="00291708"/>
    <w:rsid w:val="00293A10"/>
    <w:rsid w:val="002A16EE"/>
    <w:rsid w:val="002A20C0"/>
    <w:rsid w:val="002A216B"/>
    <w:rsid w:val="002A23C0"/>
    <w:rsid w:val="002A504B"/>
    <w:rsid w:val="002A7AEC"/>
    <w:rsid w:val="002B17B9"/>
    <w:rsid w:val="002B3C1D"/>
    <w:rsid w:val="002B5FB3"/>
    <w:rsid w:val="002C0C13"/>
    <w:rsid w:val="002C2019"/>
    <w:rsid w:val="002C2D11"/>
    <w:rsid w:val="002C456B"/>
    <w:rsid w:val="002C4FC8"/>
    <w:rsid w:val="002C51B9"/>
    <w:rsid w:val="002C563D"/>
    <w:rsid w:val="002C5DC0"/>
    <w:rsid w:val="002D2626"/>
    <w:rsid w:val="002D3A9C"/>
    <w:rsid w:val="002D4452"/>
    <w:rsid w:val="002E411D"/>
    <w:rsid w:val="002E490F"/>
    <w:rsid w:val="002F0A54"/>
    <w:rsid w:val="002F0B2C"/>
    <w:rsid w:val="002F1657"/>
    <w:rsid w:val="002F558D"/>
    <w:rsid w:val="002F6EA2"/>
    <w:rsid w:val="0030158D"/>
    <w:rsid w:val="00302E6B"/>
    <w:rsid w:val="003041DD"/>
    <w:rsid w:val="00310318"/>
    <w:rsid w:val="00311F46"/>
    <w:rsid w:val="003141B8"/>
    <w:rsid w:val="00315326"/>
    <w:rsid w:val="0031719B"/>
    <w:rsid w:val="00317CD5"/>
    <w:rsid w:val="003230B1"/>
    <w:rsid w:val="00323635"/>
    <w:rsid w:val="00324246"/>
    <w:rsid w:val="003251F8"/>
    <w:rsid w:val="00325259"/>
    <w:rsid w:val="00326D1B"/>
    <w:rsid w:val="0032743E"/>
    <w:rsid w:val="00327707"/>
    <w:rsid w:val="00333BED"/>
    <w:rsid w:val="003377EE"/>
    <w:rsid w:val="003404ED"/>
    <w:rsid w:val="00340CE3"/>
    <w:rsid w:val="00346897"/>
    <w:rsid w:val="00347B6C"/>
    <w:rsid w:val="00353426"/>
    <w:rsid w:val="003538DD"/>
    <w:rsid w:val="0036054F"/>
    <w:rsid w:val="00361F6A"/>
    <w:rsid w:val="00364BF2"/>
    <w:rsid w:val="00365F73"/>
    <w:rsid w:val="0037032B"/>
    <w:rsid w:val="00371830"/>
    <w:rsid w:val="003722FB"/>
    <w:rsid w:val="00373418"/>
    <w:rsid w:val="00374E27"/>
    <w:rsid w:val="00376279"/>
    <w:rsid w:val="00381CB2"/>
    <w:rsid w:val="00391B2D"/>
    <w:rsid w:val="003920AA"/>
    <w:rsid w:val="003931AF"/>
    <w:rsid w:val="00393349"/>
    <w:rsid w:val="003937DE"/>
    <w:rsid w:val="00396B6B"/>
    <w:rsid w:val="00396D43"/>
    <w:rsid w:val="003A0529"/>
    <w:rsid w:val="003A0C59"/>
    <w:rsid w:val="003A1739"/>
    <w:rsid w:val="003B1795"/>
    <w:rsid w:val="003B17BC"/>
    <w:rsid w:val="003B5329"/>
    <w:rsid w:val="003B54E1"/>
    <w:rsid w:val="003B7BE3"/>
    <w:rsid w:val="003B7FC3"/>
    <w:rsid w:val="003C09CE"/>
    <w:rsid w:val="003C13E2"/>
    <w:rsid w:val="003C2700"/>
    <w:rsid w:val="003C3826"/>
    <w:rsid w:val="003C3860"/>
    <w:rsid w:val="003D042D"/>
    <w:rsid w:val="003D1537"/>
    <w:rsid w:val="003D29B2"/>
    <w:rsid w:val="003D2B74"/>
    <w:rsid w:val="003D2E44"/>
    <w:rsid w:val="003D3174"/>
    <w:rsid w:val="003D4DB7"/>
    <w:rsid w:val="003D5696"/>
    <w:rsid w:val="003D5ED7"/>
    <w:rsid w:val="003D6902"/>
    <w:rsid w:val="003E0128"/>
    <w:rsid w:val="003E154C"/>
    <w:rsid w:val="003E30D8"/>
    <w:rsid w:val="003E556C"/>
    <w:rsid w:val="003E62FA"/>
    <w:rsid w:val="003F6477"/>
    <w:rsid w:val="0040161C"/>
    <w:rsid w:val="00402369"/>
    <w:rsid w:val="004027A9"/>
    <w:rsid w:val="00402A6D"/>
    <w:rsid w:val="0040303C"/>
    <w:rsid w:val="0040339D"/>
    <w:rsid w:val="00405F37"/>
    <w:rsid w:val="00410FAB"/>
    <w:rsid w:val="0041197B"/>
    <w:rsid w:val="00412A95"/>
    <w:rsid w:val="00413885"/>
    <w:rsid w:val="0041642B"/>
    <w:rsid w:val="00421D04"/>
    <w:rsid w:val="00421EA9"/>
    <w:rsid w:val="0042422F"/>
    <w:rsid w:val="00424B47"/>
    <w:rsid w:val="004251B0"/>
    <w:rsid w:val="0043563D"/>
    <w:rsid w:val="00435C02"/>
    <w:rsid w:val="00436F26"/>
    <w:rsid w:val="004404B9"/>
    <w:rsid w:val="00440D32"/>
    <w:rsid w:val="004445C4"/>
    <w:rsid w:val="00445647"/>
    <w:rsid w:val="00447472"/>
    <w:rsid w:val="0045585F"/>
    <w:rsid w:val="00457614"/>
    <w:rsid w:val="004576C5"/>
    <w:rsid w:val="00463BF2"/>
    <w:rsid w:val="004661D9"/>
    <w:rsid w:val="00471241"/>
    <w:rsid w:val="0047153A"/>
    <w:rsid w:val="004720BD"/>
    <w:rsid w:val="00473424"/>
    <w:rsid w:val="0047385F"/>
    <w:rsid w:val="00473AE1"/>
    <w:rsid w:val="0047456A"/>
    <w:rsid w:val="004746B0"/>
    <w:rsid w:val="00474EEB"/>
    <w:rsid w:val="00475D6B"/>
    <w:rsid w:val="0048122F"/>
    <w:rsid w:val="004859FE"/>
    <w:rsid w:val="00486A4C"/>
    <w:rsid w:val="00490257"/>
    <w:rsid w:val="00490D59"/>
    <w:rsid w:val="00492D09"/>
    <w:rsid w:val="00493453"/>
    <w:rsid w:val="00493EA2"/>
    <w:rsid w:val="00494298"/>
    <w:rsid w:val="004A0807"/>
    <w:rsid w:val="004A1CCA"/>
    <w:rsid w:val="004A5234"/>
    <w:rsid w:val="004A5467"/>
    <w:rsid w:val="004B1610"/>
    <w:rsid w:val="004B2B82"/>
    <w:rsid w:val="004B4909"/>
    <w:rsid w:val="004B5CAE"/>
    <w:rsid w:val="004B74CC"/>
    <w:rsid w:val="004B7501"/>
    <w:rsid w:val="004C752D"/>
    <w:rsid w:val="004D2145"/>
    <w:rsid w:val="004D21F4"/>
    <w:rsid w:val="004D3BB5"/>
    <w:rsid w:val="004D4E2D"/>
    <w:rsid w:val="004D7FBA"/>
    <w:rsid w:val="004E0B65"/>
    <w:rsid w:val="004E1B9F"/>
    <w:rsid w:val="004E4EDA"/>
    <w:rsid w:val="004E4FA4"/>
    <w:rsid w:val="004E51B6"/>
    <w:rsid w:val="004E7CE3"/>
    <w:rsid w:val="004E7F2D"/>
    <w:rsid w:val="004F0FAD"/>
    <w:rsid w:val="004F1AE1"/>
    <w:rsid w:val="004F45DA"/>
    <w:rsid w:val="004F790F"/>
    <w:rsid w:val="005005E0"/>
    <w:rsid w:val="00502B06"/>
    <w:rsid w:val="00504FE0"/>
    <w:rsid w:val="00506A9F"/>
    <w:rsid w:val="00507D2C"/>
    <w:rsid w:val="00510B6A"/>
    <w:rsid w:val="0051622B"/>
    <w:rsid w:val="00517261"/>
    <w:rsid w:val="00517367"/>
    <w:rsid w:val="005178C5"/>
    <w:rsid w:val="00520EDE"/>
    <w:rsid w:val="00522230"/>
    <w:rsid w:val="005231B8"/>
    <w:rsid w:val="00525BB2"/>
    <w:rsid w:val="00525F92"/>
    <w:rsid w:val="00531CA8"/>
    <w:rsid w:val="00532B5A"/>
    <w:rsid w:val="00536E6F"/>
    <w:rsid w:val="005420E9"/>
    <w:rsid w:val="005426B6"/>
    <w:rsid w:val="005428F6"/>
    <w:rsid w:val="005432C6"/>
    <w:rsid w:val="005471D5"/>
    <w:rsid w:val="0054792E"/>
    <w:rsid w:val="005501D1"/>
    <w:rsid w:val="00556268"/>
    <w:rsid w:val="00556622"/>
    <w:rsid w:val="0055664B"/>
    <w:rsid w:val="005569D1"/>
    <w:rsid w:val="00557A33"/>
    <w:rsid w:val="005624B7"/>
    <w:rsid w:val="005637DB"/>
    <w:rsid w:val="00563F22"/>
    <w:rsid w:val="0056640A"/>
    <w:rsid w:val="00574FC9"/>
    <w:rsid w:val="005760EB"/>
    <w:rsid w:val="00576201"/>
    <w:rsid w:val="00577B54"/>
    <w:rsid w:val="0058201D"/>
    <w:rsid w:val="00582F61"/>
    <w:rsid w:val="0058438A"/>
    <w:rsid w:val="00587B00"/>
    <w:rsid w:val="00590BB3"/>
    <w:rsid w:val="00591099"/>
    <w:rsid w:val="00591325"/>
    <w:rsid w:val="005933CE"/>
    <w:rsid w:val="00595027"/>
    <w:rsid w:val="00596CC4"/>
    <w:rsid w:val="005A3363"/>
    <w:rsid w:val="005A39FD"/>
    <w:rsid w:val="005A5168"/>
    <w:rsid w:val="005A693A"/>
    <w:rsid w:val="005A6C9A"/>
    <w:rsid w:val="005B2215"/>
    <w:rsid w:val="005B2691"/>
    <w:rsid w:val="005B7255"/>
    <w:rsid w:val="005C1977"/>
    <w:rsid w:val="005C4208"/>
    <w:rsid w:val="005C6070"/>
    <w:rsid w:val="005C7672"/>
    <w:rsid w:val="005D0957"/>
    <w:rsid w:val="005D55A2"/>
    <w:rsid w:val="005D6119"/>
    <w:rsid w:val="005D61C9"/>
    <w:rsid w:val="005E22FA"/>
    <w:rsid w:val="005E2A23"/>
    <w:rsid w:val="005E2C3C"/>
    <w:rsid w:val="005E4D46"/>
    <w:rsid w:val="005E5523"/>
    <w:rsid w:val="005E6437"/>
    <w:rsid w:val="005E67E1"/>
    <w:rsid w:val="005F2EF4"/>
    <w:rsid w:val="005F3EBD"/>
    <w:rsid w:val="0060082A"/>
    <w:rsid w:val="00603120"/>
    <w:rsid w:val="00604DDF"/>
    <w:rsid w:val="0060589C"/>
    <w:rsid w:val="00606649"/>
    <w:rsid w:val="00606746"/>
    <w:rsid w:val="00610435"/>
    <w:rsid w:val="0061080B"/>
    <w:rsid w:val="006144BB"/>
    <w:rsid w:val="0061782B"/>
    <w:rsid w:val="006203E5"/>
    <w:rsid w:val="00620EB4"/>
    <w:rsid w:val="00621BAF"/>
    <w:rsid w:val="0062489A"/>
    <w:rsid w:val="00624DE1"/>
    <w:rsid w:val="0062611C"/>
    <w:rsid w:val="006276E3"/>
    <w:rsid w:val="006315BA"/>
    <w:rsid w:val="00631D31"/>
    <w:rsid w:val="006345BF"/>
    <w:rsid w:val="006353AF"/>
    <w:rsid w:val="00644209"/>
    <w:rsid w:val="00645FA5"/>
    <w:rsid w:val="0064719C"/>
    <w:rsid w:val="00647EAC"/>
    <w:rsid w:val="00651C02"/>
    <w:rsid w:val="00653353"/>
    <w:rsid w:val="00654226"/>
    <w:rsid w:val="0065621A"/>
    <w:rsid w:val="00657299"/>
    <w:rsid w:val="00657906"/>
    <w:rsid w:val="0066010B"/>
    <w:rsid w:val="00667DAF"/>
    <w:rsid w:val="00673F07"/>
    <w:rsid w:val="00674B94"/>
    <w:rsid w:val="00675A53"/>
    <w:rsid w:val="006773AF"/>
    <w:rsid w:val="00685A31"/>
    <w:rsid w:val="00687071"/>
    <w:rsid w:val="00692BA2"/>
    <w:rsid w:val="00695D0F"/>
    <w:rsid w:val="00696109"/>
    <w:rsid w:val="006964BE"/>
    <w:rsid w:val="0069662E"/>
    <w:rsid w:val="006A0C62"/>
    <w:rsid w:val="006A0DA1"/>
    <w:rsid w:val="006A30B7"/>
    <w:rsid w:val="006A3DA7"/>
    <w:rsid w:val="006A4292"/>
    <w:rsid w:val="006A5444"/>
    <w:rsid w:val="006B18B3"/>
    <w:rsid w:val="006B633C"/>
    <w:rsid w:val="006C13E2"/>
    <w:rsid w:val="006C4C30"/>
    <w:rsid w:val="006C5AE2"/>
    <w:rsid w:val="006D0A77"/>
    <w:rsid w:val="006D3046"/>
    <w:rsid w:val="006D3C68"/>
    <w:rsid w:val="006D41D1"/>
    <w:rsid w:val="006D4CC9"/>
    <w:rsid w:val="006D54A2"/>
    <w:rsid w:val="006E05A0"/>
    <w:rsid w:val="006E267B"/>
    <w:rsid w:val="006E6185"/>
    <w:rsid w:val="006F2347"/>
    <w:rsid w:val="006F4A60"/>
    <w:rsid w:val="006F53DA"/>
    <w:rsid w:val="006F7625"/>
    <w:rsid w:val="00702D9A"/>
    <w:rsid w:val="00705A0B"/>
    <w:rsid w:val="0071048C"/>
    <w:rsid w:val="007128C4"/>
    <w:rsid w:val="00713C59"/>
    <w:rsid w:val="007153B4"/>
    <w:rsid w:val="0072461F"/>
    <w:rsid w:val="00724B6F"/>
    <w:rsid w:val="007252AA"/>
    <w:rsid w:val="00727003"/>
    <w:rsid w:val="007277BE"/>
    <w:rsid w:val="00730545"/>
    <w:rsid w:val="00737B7C"/>
    <w:rsid w:val="00740B7A"/>
    <w:rsid w:val="00741127"/>
    <w:rsid w:val="007437B0"/>
    <w:rsid w:val="00745A81"/>
    <w:rsid w:val="00745F1D"/>
    <w:rsid w:val="00745FB7"/>
    <w:rsid w:val="00746257"/>
    <w:rsid w:val="00747A7F"/>
    <w:rsid w:val="00750DB4"/>
    <w:rsid w:val="00753C5C"/>
    <w:rsid w:val="007619E1"/>
    <w:rsid w:val="00763F5E"/>
    <w:rsid w:val="00771194"/>
    <w:rsid w:val="007712D3"/>
    <w:rsid w:val="0077152A"/>
    <w:rsid w:val="00772D75"/>
    <w:rsid w:val="007746CF"/>
    <w:rsid w:val="00780696"/>
    <w:rsid w:val="0078095B"/>
    <w:rsid w:val="00780DE5"/>
    <w:rsid w:val="00781F59"/>
    <w:rsid w:val="0078345E"/>
    <w:rsid w:val="00785569"/>
    <w:rsid w:val="00785B47"/>
    <w:rsid w:val="00785C15"/>
    <w:rsid w:val="007860F7"/>
    <w:rsid w:val="00790D1E"/>
    <w:rsid w:val="007934A8"/>
    <w:rsid w:val="00794A7F"/>
    <w:rsid w:val="00795D2B"/>
    <w:rsid w:val="00797428"/>
    <w:rsid w:val="00797893"/>
    <w:rsid w:val="007A3E51"/>
    <w:rsid w:val="007A461B"/>
    <w:rsid w:val="007A6109"/>
    <w:rsid w:val="007A6311"/>
    <w:rsid w:val="007A6EE7"/>
    <w:rsid w:val="007A7D90"/>
    <w:rsid w:val="007B3882"/>
    <w:rsid w:val="007B3FEC"/>
    <w:rsid w:val="007B4818"/>
    <w:rsid w:val="007B5B19"/>
    <w:rsid w:val="007B7D06"/>
    <w:rsid w:val="007C2902"/>
    <w:rsid w:val="007C3512"/>
    <w:rsid w:val="007C3E74"/>
    <w:rsid w:val="007C4390"/>
    <w:rsid w:val="007C787E"/>
    <w:rsid w:val="007D147D"/>
    <w:rsid w:val="007D1581"/>
    <w:rsid w:val="007D27B4"/>
    <w:rsid w:val="007D738A"/>
    <w:rsid w:val="007D7A18"/>
    <w:rsid w:val="007E0172"/>
    <w:rsid w:val="007E06DB"/>
    <w:rsid w:val="007E311B"/>
    <w:rsid w:val="007E3960"/>
    <w:rsid w:val="007E7C16"/>
    <w:rsid w:val="007F191E"/>
    <w:rsid w:val="007F2389"/>
    <w:rsid w:val="007F3C78"/>
    <w:rsid w:val="007F4653"/>
    <w:rsid w:val="007F5278"/>
    <w:rsid w:val="007F5474"/>
    <w:rsid w:val="007F7C9A"/>
    <w:rsid w:val="007F7F96"/>
    <w:rsid w:val="00802B51"/>
    <w:rsid w:val="0080365A"/>
    <w:rsid w:val="00803C7B"/>
    <w:rsid w:val="00804E78"/>
    <w:rsid w:val="0080549C"/>
    <w:rsid w:val="0080562C"/>
    <w:rsid w:val="00805BCE"/>
    <w:rsid w:val="00805FC7"/>
    <w:rsid w:val="00807D3B"/>
    <w:rsid w:val="00807E37"/>
    <w:rsid w:val="008101EC"/>
    <w:rsid w:val="008105D7"/>
    <w:rsid w:val="00811BA0"/>
    <w:rsid w:val="008143BA"/>
    <w:rsid w:val="008156B3"/>
    <w:rsid w:val="00815D75"/>
    <w:rsid w:val="008165FD"/>
    <w:rsid w:val="00816711"/>
    <w:rsid w:val="00816DE9"/>
    <w:rsid w:val="00820D77"/>
    <w:rsid w:val="0082144B"/>
    <w:rsid w:val="00822C6B"/>
    <w:rsid w:val="00831D7B"/>
    <w:rsid w:val="008321D1"/>
    <w:rsid w:val="00832213"/>
    <w:rsid w:val="00832715"/>
    <w:rsid w:val="00832855"/>
    <w:rsid w:val="00834237"/>
    <w:rsid w:val="00840877"/>
    <w:rsid w:val="00842E88"/>
    <w:rsid w:val="00846484"/>
    <w:rsid w:val="00847F27"/>
    <w:rsid w:val="00851FF1"/>
    <w:rsid w:val="008558D9"/>
    <w:rsid w:val="00856E90"/>
    <w:rsid w:val="0086035D"/>
    <w:rsid w:val="00860E48"/>
    <w:rsid w:val="0086307D"/>
    <w:rsid w:val="00863329"/>
    <w:rsid w:val="00865832"/>
    <w:rsid w:val="00866000"/>
    <w:rsid w:val="008671CB"/>
    <w:rsid w:val="00873451"/>
    <w:rsid w:val="00880899"/>
    <w:rsid w:val="00884091"/>
    <w:rsid w:val="00884DEA"/>
    <w:rsid w:val="0088768A"/>
    <w:rsid w:val="0089175D"/>
    <w:rsid w:val="00891D5C"/>
    <w:rsid w:val="00891E8F"/>
    <w:rsid w:val="0089267D"/>
    <w:rsid w:val="00893BBF"/>
    <w:rsid w:val="00894D92"/>
    <w:rsid w:val="00895230"/>
    <w:rsid w:val="00895842"/>
    <w:rsid w:val="00896543"/>
    <w:rsid w:val="00897889"/>
    <w:rsid w:val="008A0BE4"/>
    <w:rsid w:val="008A17A5"/>
    <w:rsid w:val="008A1BF4"/>
    <w:rsid w:val="008A3A10"/>
    <w:rsid w:val="008A40E2"/>
    <w:rsid w:val="008B0006"/>
    <w:rsid w:val="008B07E8"/>
    <w:rsid w:val="008B0C85"/>
    <w:rsid w:val="008B2FE4"/>
    <w:rsid w:val="008B3F49"/>
    <w:rsid w:val="008B7092"/>
    <w:rsid w:val="008B746A"/>
    <w:rsid w:val="008B7D53"/>
    <w:rsid w:val="008C2AF9"/>
    <w:rsid w:val="008C3F47"/>
    <w:rsid w:val="008C40BC"/>
    <w:rsid w:val="008C60EE"/>
    <w:rsid w:val="008D1D64"/>
    <w:rsid w:val="008E03B1"/>
    <w:rsid w:val="008E139D"/>
    <w:rsid w:val="008E2E98"/>
    <w:rsid w:val="008E3455"/>
    <w:rsid w:val="008E6785"/>
    <w:rsid w:val="008E6A16"/>
    <w:rsid w:val="008E6C23"/>
    <w:rsid w:val="008F03C7"/>
    <w:rsid w:val="008F0CE7"/>
    <w:rsid w:val="008F26A7"/>
    <w:rsid w:val="008F3216"/>
    <w:rsid w:val="008F39AA"/>
    <w:rsid w:val="008F4CA6"/>
    <w:rsid w:val="008F56B5"/>
    <w:rsid w:val="008F6071"/>
    <w:rsid w:val="008F6118"/>
    <w:rsid w:val="008F70F5"/>
    <w:rsid w:val="00900B73"/>
    <w:rsid w:val="00904471"/>
    <w:rsid w:val="00906122"/>
    <w:rsid w:val="009070AE"/>
    <w:rsid w:val="00910660"/>
    <w:rsid w:val="0091379D"/>
    <w:rsid w:val="00916CA5"/>
    <w:rsid w:val="009217DB"/>
    <w:rsid w:val="009224AB"/>
    <w:rsid w:val="00924520"/>
    <w:rsid w:val="009248A9"/>
    <w:rsid w:val="009251CB"/>
    <w:rsid w:val="009267DB"/>
    <w:rsid w:val="00927CA6"/>
    <w:rsid w:val="00936196"/>
    <w:rsid w:val="00943FD2"/>
    <w:rsid w:val="00944A4F"/>
    <w:rsid w:val="00946878"/>
    <w:rsid w:val="009468FF"/>
    <w:rsid w:val="00956669"/>
    <w:rsid w:val="009616C8"/>
    <w:rsid w:val="0096175D"/>
    <w:rsid w:val="009654F3"/>
    <w:rsid w:val="009659F7"/>
    <w:rsid w:val="00966DEF"/>
    <w:rsid w:val="00966F68"/>
    <w:rsid w:val="009677BE"/>
    <w:rsid w:val="00971C5A"/>
    <w:rsid w:val="00973E0A"/>
    <w:rsid w:val="00976CE5"/>
    <w:rsid w:val="00977E9A"/>
    <w:rsid w:val="00980D53"/>
    <w:rsid w:val="0098684E"/>
    <w:rsid w:val="00986C13"/>
    <w:rsid w:val="00990933"/>
    <w:rsid w:val="0099553B"/>
    <w:rsid w:val="00996560"/>
    <w:rsid w:val="009A00B6"/>
    <w:rsid w:val="009A070B"/>
    <w:rsid w:val="009A1AB6"/>
    <w:rsid w:val="009A2378"/>
    <w:rsid w:val="009A2CE2"/>
    <w:rsid w:val="009B0666"/>
    <w:rsid w:val="009B0D25"/>
    <w:rsid w:val="009B0DE8"/>
    <w:rsid w:val="009B0F66"/>
    <w:rsid w:val="009B1245"/>
    <w:rsid w:val="009B1E33"/>
    <w:rsid w:val="009B2D17"/>
    <w:rsid w:val="009B3E8F"/>
    <w:rsid w:val="009C03B7"/>
    <w:rsid w:val="009C26DC"/>
    <w:rsid w:val="009C4523"/>
    <w:rsid w:val="009C677A"/>
    <w:rsid w:val="009D016D"/>
    <w:rsid w:val="009D0CA2"/>
    <w:rsid w:val="009D5913"/>
    <w:rsid w:val="009D5B49"/>
    <w:rsid w:val="009D6940"/>
    <w:rsid w:val="009D7C30"/>
    <w:rsid w:val="009D7DC9"/>
    <w:rsid w:val="009E1BA1"/>
    <w:rsid w:val="009E3294"/>
    <w:rsid w:val="009E36B5"/>
    <w:rsid w:val="009E5856"/>
    <w:rsid w:val="009F10B6"/>
    <w:rsid w:val="009F1145"/>
    <w:rsid w:val="009F2D2D"/>
    <w:rsid w:val="009F4AAE"/>
    <w:rsid w:val="00A00935"/>
    <w:rsid w:val="00A02252"/>
    <w:rsid w:val="00A02401"/>
    <w:rsid w:val="00A03C5D"/>
    <w:rsid w:val="00A07350"/>
    <w:rsid w:val="00A128D2"/>
    <w:rsid w:val="00A166B4"/>
    <w:rsid w:val="00A16BE9"/>
    <w:rsid w:val="00A17805"/>
    <w:rsid w:val="00A22358"/>
    <w:rsid w:val="00A23950"/>
    <w:rsid w:val="00A27A03"/>
    <w:rsid w:val="00A306D2"/>
    <w:rsid w:val="00A36DB1"/>
    <w:rsid w:val="00A4050E"/>
    <w:rsid w:val="00A41471"/>
    <w:rsid w:val="00A444E6"/>
    <w:rsid w:val="00A45CED"/>
    <w:rsid w:val="00A4778D"/>
    <w:rsid w:val="00A501B5"/>
    <w:rsid w:val="00A502A2"/>
    <w:rsid w:val="00A511C0"/>
    <w:rsid w:val="00A51B3C"/>
    <w:rsid w:val="00A53498"/>
    <w:rsid w:val="00A53E10"/>
    <w:rsid w:val="00A53E7D"/>
    <w:rsid w:val="00A63CC5"/>
    <w:rsid w:val="00A64FB2"/>
    <w:rsid w:val="00A65492"/>
    <w:rsid w:val="00A66F64"/>
    <w:rsid w:val="00A71303"/>
    <w:rsid w:val="00A83849"/>
    <w:rsid w:val="00A83AF2"/>
    <w:rsid w:val="00A84CB4"/>
    <w:rsid w:val="00A858CF"/>
    <w:rsid w:val="00A85AC6"/>
    <w:rsid w:val="00A87261"/>
    <w:rsid w:val="00A874CC"/>
    <w:rsid w:val="00A91A2D"/>
    <w:rsid w:val="00A93351"/>
    <w:rsid w:val="00A9579D"/>
    <w:rsid w:val="00A95E37"/>
    <w:rsid w:val="00A95E5A"/>
    <w:rsid w:val="00A9657B"/>
    <w:rsid w:val="00A97ABA"/>
    <w:rsid w:val="00AA01BC"/>
    <w:rsid w:val="00AA2956"/>
    <w:rsid w:val="00AA36BC"/>
    <w:rsid w:val="00AA6AD7"/>
    <w:rsid w:val="00AB0C8E"/>
    <w:rsid w:val="00AB255E"/>
    <w:rsid w:val="00AB3C6F"/>
    <w:rsid w:val="00AB4680"/>
    <w:rsid w:val="00AB4CE6"/>
    <w:rsid w:val="00AB7689"/>
    <w:rsid w:val="00AC1E7B"/>
    <w:rsid w:val="00AC1EAA"/>
    <w:rsid w:val="00AC4A4B"/>
    <w:rsid w:val="00AC677E"/>
    <w:rsid w:val="00AD44E6"/>
    <w:rsid w:val="00AD4FDB"/>
    <w:rsid w:val="00AD73E1"/>
    <w:rsid w:val="00AD79AE"/>
    <w:rsid w:val="00AD7EEB"/>
    <w:rsid w:val="00AE155D"/>
    <w:rsid w:val="00AE69A7"/>
    <w:rsid w:val="00AF0979"/>
    <w:rsid w:val="00AF2735"/>
    <w:rsid w:val="00AF2AF6"/>
    <w:rsid w:val="00AF6E56"/>
    <w:rsid w:val="00B0421D"/>
    <w:rsid w:val="00B07FAA"/>
    <w:rsid w:val="00B1112B"/>
    <w:rsid w:val="00B12FBB"/>
    <w:rsid w:val="00B20FAD"/>
    <w:rsid w:val="00B21128"/>
    <w:rsid w:val="00B2143E"/>
    <w:rsid w:val="00B25ED9"/>
    <w:rsid w:val="00B264C9"/>
    <w:rsid w:val="00B31E3B"/>
    <w:rsid w:val="00B33762"/>
    <w:rsid w:val="00B340B2"/>
    <w:rsid w:val="00B34ACD"/>
    <w:rsid w:val="00B350F6"/>
    <w:rsid w:val="00B41FC4"/>
    <w:rsid w:val="00B43C3A"/>
    <w:rsid w:val="00B43EB7"/>
    <w:rsid w:val="00B5041C"/>
    <w:rsid w:val="00B54B50"/>
    <w:rsid w:val="00B5610F"/>
    <w:rsid w:val="00B56664"/>
    <w:rsid w:val="00B56D95"/>
    <w:rsid w:val="00B574CC"/>
    <w:rsid w:val="00B60349"/>
    <w:rsid w:val="00B608ED"/>
    <w:rsid w:val="00B612B7"/>
    <w:rsid w:val="00B61914"/>
    <w:rsid w:val="00B63FF8"/>
    <w:rsid w:val="00B65B08"/>
    <w:rsid w:val="00B676B4"/>
    <w:rsid w:val="00B72847"/>
    <w:rsid w:val="00B77162"/>
    <w:rsid w:val="00B77197"/>
    <w:rsid w:val="00B7798C"/>
    <w:rsid w:val="00B82B5C"/>
    <w:rsid w:val="00B82FA5"/>
    <w:rsid w:val="00B850CE"/>
    <w:rsid w:val="00B86C74"/>
    <w:rsid w:val="00B923B5"/>
    <w:rsid w:val="00B9291C"/>
    <w:rsid w:val="00B92DEA"/>
    <w:rsid w:val="00B9379C"/>
    <w:rsid w:val="00B939FA"/>
    <w:rsid w:val="00B944E0"/>
    <w:rsid w:val="00B95F55"/>
    <w:rsid w:val="00B97B4B"/>
    <w:rsid w:val="00BA033A"/>
    <w:rsid w:val="00BA0EE0"/>
    <w:rsid w:val="00BB21C4"/>
    <w:rsid w:val="00BB2870"/>
    <w:rsid w:val="00BB29E6"/>
    <w:rsid w:val="00BB5C2C"/>
    <w:rsid w:val="00BB76FA"/>
    <w:rsid w:val="00BC0245"/>
    <w:rsid w:val="00BC10CF"/>
    <w:rsid w:val="00BC32D4"/>
    <w:rsid w:val="00BD03B8"/>
    <w:rsid w:val="00BD168A"/>
    <w:rsid w:val="00BD1A6B"/>
    <w:rsid w:val="00BD3EF5"/>
    <w:rsid w:val="00BD4344"/>
    <w:rsid w:val="00BD7650"/>
    <w:rsid w:val="00BE031C"/>
    <w:rsid w:val="00BE0E28"/>
    <w:rsid w:val="00BE1652"/>
    <w:rsid w:val="00BE5516"/>
    <w:rsid w:val="00BE5B35"/>
    <w:rsid w:val="00BE6B47"/>
    <w:rsid w:val="00BF57E0"/>
    <w:rsid w:val="00C00D39"/>
    <w:rsid w:val="00C02FFC"/>
    <w:rsid w:val="00C051C9"/>
    <w:rsid w:val="00C12873"/>
    <w:rsid w:val="00C1300A"/>
    <w:rsid w:val="00C14D46"/>
    <w:rsid w:val="00C169A8"/>
    <w:rsid w:val="00C174F5"/>
    <w:rsid w:val="00C17F89"/>
    <w:rsid w:val="00C20813"/>
    <w:rsid w:val="00C20961"/>
    <w:rsid w:val="00C20C1A"/>
    <w:rsid w:val="00C20FA7"/>
    <w:rsid w:val="00C235CD"/>
    <w:rsid w:val="00C25432"/>
    <w:rsid w:val="00C300C8"/>
    <w:rsid w:val="00C30742"/>
    <w:rsid w:val="00C31CBB"/>
    <w:rsid w:val="00C41485"/>
    <w:rsid w:val="00C430A6"/>
    <w:rsid w:val="00C445DC"/>
    <w:rsid w:val="00C46131"/>
    <w:rsid w:val="00C4675B"/>
    <w:rsid w:val="00C470C6"/>
    <w:rsid w:val="00C47C93"/>
    <w:rsid w:val="00C5467E"/>
    <w:rsid w:val="00C54FB9"/>
    <w:rsid w:val="00C57B8D"/>
    <w:rsid w:val="00C62A17"/>
    <w:rsid w:val="00C63AA9"/>
    <w:rsid w:val="00C6606A"/>
    <w:rsid w:val="00C66775"/>
    <w:rsid w:val="00C671F7"/>
    <w:rsid w:val="00C71914"/>
    <w:rsid w:val="00C73DA7"/>
    <w:rsid w:val="00C7614D"/>
    <w:rsid w:val="00C80BE2"/>
    <w:rsid w:val="00C82156"/>
    <w:rsid w:val="00C852DD"/>
    <w:rsid w:val="00C865F0"/>
    <w:rsid w:val="00C947BB"/>
    <w:rsid w:val="00C95752"/>
    <w:rsid w:val="00C95E22"/>
    <w:rsid w:val="00C978EC"/>
    <w:rsid w:val="00C97EC6"/>
    <w:rsid w:val="00CA09D7"/>
    <w:rsid w:val="00CA26E0"/>
    <w:rsid w:val="00CA4690"/>
    <w:rsid w:val="00CA62B5"/>
    <w:rsid w:val="00CA7E18"/>
    <w:rsid w:val="00CB185D"/>
    <w:rsid w:val="00CB2386"/>
    <w:rsid w:val="00CB705F"/>
    <w:rsid w:val="00CC47FE"/>
    <w:rsid w:val="00CC4D15"/>
    <w:rsid w:val="00CC53C1"/>
    <w:rsid w:val="00CD0DE7"/>
    <w:rsid w:val="00CD1842"/>
    <w:rsid w:val="00CD1C1F"/>
    <w:rsid w:val="00CD2BC9"/>
    <w:rsid w:val="00CD2E40"/>
    <w:rsid w:val="00CD33B5"/>
    <w:rsid w:val="00CD4AE9"/>
    <w:rsid w:val="00CD6473"/>
    <w:rsid w:val="00CE0739"/>
    <w:rsid w:val="00CE266B"/>
    <w:rsid w:val="00CE7068"/>
    <w:rsid w:val="00CF158E"/>
    <w:rsid w:val="00CF313F"/>
    <w:rsid w:val="00CF7E81"/>
    <w:rsid w:val="00D007DF"/>
    <w:rsid w:val="00D008F6"/>
    <w:rsid w:val="00D00CF0"/>
    <w:rsid w:val="00D00D7A"/>
    <w:rsid w:val="00D04AD8"/>
    <w:rsid w:val="00D04C21"/>
    <w:rsid w:val="00D05022"/>
    <w:rsid w:val="00D0548B"/>
    <w:rsid w:val="00D059BF"/>
    <w:rsid w:val="00D07B1A"/>
    <w:rsid w:val="00D07F22"/>
    <w:rsid w:val="00D10C2A"/>
    <w:rsid w:val="00D111EE"/>
    <w:rsid w:val="00D2368D"/>
    <w:rsid w:val="00D25D4D"/>
    <w:rsid w:val="00D26208"/>
    <w:rsid w:val="00D30CAC"/>
    <w:rsid w:val="00D338E5"/>
    <w:rsid w:val="00D37A32"/>
    <w:rsid w:val="00D43A5A"/>
    <w:rsid w:val="00D444BC"/>
    <w:rsid w:val="00D451CF"/>
    <w:rsid w:val="00D47853"/>
    <w:rsid w:val="00D50490"/>
    <w:rsid w:val="00D50BA2"/>
    <w:rsid w:val="00D51135"/>
    <w:rsid w:val="00D51895"/>
    <w:rsid w:val="00D52F13"/>
    <w:rsid w:val="00D53E42"/>
    <w:rsid w:val="00D56871"/>
    <w:rsid w:val="00D622CB"/>
    <w:rsid w:val="00D64DB5"/>
    <w:rsid w:val="00D653F6"/>
    <w:rsid w:val="00D660F6"/>
    <w:rsid w:val="00D665A6"/>
    <w:rsid w:val="00D716B2"/>
    <w:rsid w:val="00D71F69"/>
    <w:rsid w:val="00D74EDF"/>
    <w:rsid w:val="00D754E0"/>
    <w:rsid w:val="00D75B58"/>
    <w:rsid w:val="00D7640E"/>
    <w:rsid w:val="00D76836"/>
    <w:rsid w:val="00D76FA7"/>
    <w:rsid w:val="00D7793B"/>
    <w:rsid w:val="00D81D94"/>
    <w:rsid w:val="00D85106"/>
    <w:rsid w:val="00D85171"/>
    <w:rsid w:val="00D911FC"/>
    <w:rsid w:val="00D915C2"/>
    <w:rsid w:val="00D930FD"/>
    <w:rsid w:val="00D97E56"/>
    <w:rsid w:val="00DA264B"/>
    <w:rsid w:val="00DA3E4D"/>
    <w:rsid w:val="00DA6245"/>
    <w:rsid w:val="00DA6B20"/>
    <w:rsid w:val="00DB437E"/>
    <w:rsid w:val="00DB6A01"/>
    <w:rsid w:val="00DB6E40"/>
    <w:rsid w:val="00DB7B80"/>
    <w:rsid w:val="00DC2D9B"/>
    <w:rsid w:val="00DC31AE"/>
    <w:rsid w:val="00DC394C"/>
    <w:rsid w:val="00DC41FC"/>
    <w:rsid w:val="00DC4914"/>
    <w:rsid w:val="00DC5654"/>
    <w:rsid w:val="00DC56E8"/>
    <w:rsid w:val="00DC5EC5"/>
    <w:rsid w:val="00DC663E"/>
    <w:rsid w:val="00DD0BA7"/>
    <w:rsid w:val="00DE034F"/>
    <w:rsid w:val="00DE1F86"/>
    <w:rsid w:val="00DE3101"/>
    <w:rsid w:val="00DE31C9"/>
    <w:rsid w:val="00DE51C1"/>
    <w:rsid w:val="00DE6B5F"/>
    <w:rsid w:val="00DE77FE"/>
    <w:rsid w:val="00DE7B51"/>
    <w:rsid w:val="00DF0804"/>
    <w:rsid w:val="00DF1FCC"/>
    <w:rsid w:val="00DF202A"/>
    <w:rsid w:val="00DF2232"/>
    <w:rsid w:val="00DF3BB0"/>
    <w:rsid w:val="00E03F78"/>
    <w:rsid w:val="00E10235"/>
    <w:rsid w:val="00E1157A"/>
    <w:rsid w:val="00E115A0"/>
    <w:rsid w:val="00E11E5D"/>
    <w:rsid w:val="00E154E8"/>
    <w:rsid w:val="00E15953"/>
    <w:rsid w:val="00E16032"/>
    <w:rsid w:val="00E24432"/>
    <w:rsid w:val="00E24D28"/>
    <w:rsid w:val="00E25CF1"/>
    <w:rsid w:val="00E3668C"/>
    <w:rsid w:val="00E36D33"/>
    <w:rsid w:val="00E371DE"/>
    <w:rsid w:val="00E374D6"/>
    <w:rsid w:val="00E401CB"/>
    <w:rsid w:val="00E42D75"/>
    <w:rsid w:val="00E4334D"/>
    <w:rsid w:val="00E440A7"/>
    <w:rsid w:val="00E453BF"/>
    <w:rsid w:val="00E4621C"/>
    <w:rsid w:val="00E4730A"/>
    <w:rsid w:val="00E4770A"/>
    <w:rsid w:val="00E55D57"/>
    <w:rsid w:val="00E566F4"/>
    <w:rsid w:val="00E57829"/>
    <w:rsid w:val="00E614D7"/>
    <w:rsid w:val="00E63CF0"/>
    <w:rsid w:val="00E646E8"/>
    <w:rsid w:val="00E66831"/>
    <w:rsid w:val="00E66B02"/>
    <w:rsid w:val="00E674A3"/>
    <w:rsid w:val="00E706EF"/>
    <w:rsid w:val="00E70C81"/>
    <w:rsid w:val="00E70DB0"/>
    <w:rsid w:val="00E7133D"/>
    <w:rsid w:val="00E7327F"/>
    <w:rsid w:val="00E736D5"/>
    <w:rsid w:val="00E75651"/>
    <w:rsid w:val="00E8059D"/>
    <w:rsid w:val="00E80CEA"/>
    <w:rsid w:val="00E815BB"/>
    <w:rsid w:val="00E816C4"/>
    <w:rsid w:val="00E8225E"/>
    <w:rsid w:val="00E8540D"/>
    <w:rsid w:val="00E93C98"/>
    <w:rsid w:val="00E9557D"/>
    <w:rsid w:val="00E97D2F"/>
    <w:rsid w:val="00EA0B73"/>
    <w:rsid w:val="00EA4226"/>
    <w:rsid w:val="00EA79C4"/>
    <w:rsid w:val="00EB08ED"/>
    <w:rsid w:val="00EB1044"/>
    <w:rsid w:val="00EB2FCE"/>
    <w:rsid w:val="00EB4843"/>
    <w:rsid w:val="00EB4E52"/>
    <w:rsid w:val="00EC1996"/>
    <w:rsid w:val="00EC253A"/>
    <w:rsid w:val="00EC297F"/>
    <w:rsid w:val="00EC32FF"/>
    <w:rsid w:val="00EC5719"/>
    <w:rsid w:val="00EC70A1"/>
    <w:rsid w:val="00ED0AE8"/>
    <w:rsid w:val="00ED39DA"/>
    <w:rsid w:val="00ED5F8C"/>
    <w:rsid w:val="00ED72D9"/>
    <w:rsid w:val="00ED7AD8"/>
    <w:rsid w:val="00EE0593"/>
    <w:rsid w:val="00EE138B"/>
    <w:rsid w:val="00EE215C"/>
    <w:rsid w:val="00EE37F0"/>
    <w:rsid w:val="00EE38CF"/>
    <w:rsid w:val="00EE40B2"/>
    <w:rsid w:val="00EE536D"/>
    <w:rsid w:val="00EF1F32"/>
    <w:rsid w:val="00EF60AE"/>
    <w:rsid w:val="00EF6C1D"/>
    <w:rsid w:val="00EF795A"/>
    <w:rsid w:val="00F02314"/>
    <w:rsid w:val="00F033BB"/>
    <w:rsid w:val="00F034DB"/>
    <w:rsid w:val="00F04039"/>
    <w:rsid w:val="00F076D9"/>
    <w:rsid w:val="00F1244B"/>
    <w:rsid w:val="00F14B00"/>
    <w:rsid w:val="00F15276"/>
    <w:rsid w:val="00F216AE"/>
    <w:rsid w:val="00F21CD2"/>
    <w:rsid w:val="00F23C9A"/>
    <w:rsid w:val="00F25442"/>
    <w:rsid w:val="00F27AAB"/>
    <w:rsid w:val="00F353D8"/>
    <w:rsid w:val="00F362D0"/>
    <w:rsid w:val="00F36D0B"/>
    <w:rsid w:val="00F372FB"/>
    <w:rsid w:val="00F37560"/>
    <w:rsid w:val="00F40D3A"/>
    <w:rsid w:val="00F420D8"/>
    <w:rsid w:val="00F5036C"/>
    <w:rsid w:val="00F5201D"/>
    <w:rsid w:val="00F53960"/>
    <w:rsid w:val="00F60A29"/>
    <w:rsid w:val="00F6108A"/>
    <w:rsid w:val="00F65EA5"/>
    <w:rsid w:val="00F6730B"/>
    <w:rsid w:val="00F67958"/>
    <w:rsid w:val="00F67B2B"/>
    <w:rsid w:val="00F71B41"/>
    <w:rsid w:val="00F72604"/>
    <w:rsid w:val="00F73514"/>
    <w:rsid w:val="00F77500"/>
    <w:rsid w:val="00F776A4"/>
    <w:rsid w:val="00F818D5"/>
    <w:rsid w:val="00F852FD"/>
    <w:rsid w:val="00F86FD4"/>
    <w:rsid w:val="00F8758E"/>
    <w:rsid w:val="00F90210"/>
    <w:rsid w:val="00F91372"/>
    <w:rsid w:val="00F947BA"/>
    <w:rsid w:val="00F9521F"/>
    <w:rsid w:val="00F95E7B"/>
    <w:rsid w:val="00FA0255"/>
    <w:rsid w:val="00FA31A9"/>
    <w:rsid w:val="00FA5614"/>
    <w:rsid w:val="00FB37E9"/>
    <w:rsid w:val="00FB3910"/>
    <w:rsid w:val="00FB4640"/>
    <w:rsid w:val="00FB5CB6"/>
    <w:rsid w:val="00FC0B54"/>
    <w:rsid w:val="00FC26DE"/>
    <w:rsid w:val="00FC5912"/>
    <w:rsid w:val="00FC592A"/>
    <w:rsid w:val="00FC5A4E"/>
    <w:rsid w:val="00FC65E0"/>
    <w:rsid w:val="00FC71D0"/>
    <w:rsid w:val="00FD1269"/>
    <w:rsid w:val="00FD382F"/>
    <w:rsid w:val="00FD5A4D"/>
    <w:rsid w:val="00FD6BFF"/>
    <w:rsid w:val="00FD79B6"/>
    <w:rsid w:val="00FE0AA6"/>
    <w:rsid w:val="00FE227C"/>
    <w:rsid w:val="00FE2905"/>
    <w:rsid w:val="00FE2C5D"/>
    <w:rsid w:val="00FE5D7E"/>
    <w:rsid w:val="00FE6D41"/>
    <w:rsid w:val="00FE712B"/>
    <w:rsid w:val="00FF08A6"/>
    <w:rsid w:val="00FF3005"/>
    <w:rsid w:val="00FF422E"/>
    <w:rsid w:val="00FF46CF"/>
    <w:rsid w:val="00FF48E3"/>
    <w:rsid w:val="00FF4B3D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696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B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2F1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736D5"/>
    <w:rPr>
      <w:rFonts w:ascii="Calibri" w:eastAsia="Calibri" w:hAnsi="Calibri" w:cs="Times New Roman"/>
    </w:rPr>
  </w:style>
  <w:style w:type="paragraph" w:styleId="a7">
    <w:name w:val="annotation text"/>
    <w:basedOn w:val="a"/>
    <w:link w:val="a8"/>
    <w:uiPriority w:val="99"/>
    <w:unhideWhenUsed/>
    <w:rsid w:val="00490257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90257"/>
    <w:rPr>
      <w:rFonts w:ascii="Calibri" w:eastAsia="Calibri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63F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25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Chechel</dc:creator>
  <cp:lastModifiedBy>Dudchenko</cp:lastModifiedBy>
  <cp:revision>16</cp:revision>
  <dcterms:created xsi:type="dcterms:W3CDTF">2020-04-24T01:41:00Z</dcterms:created>
  <dcterms:modified xsi:type="dcterms:W3CDTF">2022-02-14T07:13:00Z</dcterms:modified>
</cp:coreProperties>
</file>