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0" w:rsidRDefault="004A6F60" w:rsidP="00BA7878">
      <w:pPr>
        <w:ind w:firstLine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Сведения </w:t>
      </w:r>
    </w:p>
    <w:p w:rsidR="00BA7878" w:rsidRDefault="004A6F60" w:rsidP="00BA7878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общественных организаций инвалидов, осуществляющих свою деятельность  на территории Уссурийского городского округа</w:t>
      </w:r>
    </w:p>
    <w:p w:rsidR="004A6F60" w:rsidRDefault="004A6F60" w:rsidP="00BA7878">
      <w:pPr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2126"/>
        <w:gridCol w:w="2092"/>
      </w:tblGrid>
      <w:tr w:rsidR="00BA7878" w:rsidRPr="00BA7878" w:rsidTr="00FC7655">
        <w:tc>
          <w:tcPr>
            <w:tcW w:w="675" w:type="dxa"/>
          </w:tcPr>
          <w:p w:rsidR="00BA7878" w:rsidRPr="003E1169" w:rsidRDefault="00BA7878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BA7878" w:rsidRPr="003E1169" w:rsidRDefault="00BA7878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6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</w:tcPr>
          <w:p w:rsidR="00BA7878" w:rsidRPr="003E1169" w:rsidRDefault="00BA7878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6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126" w:type="dxa"/>
          </w:tcPr>
          <w:p w:rsidR="00BA7878" w:rsidRPr="003E1169" w:rsidRDefault="00BA7878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6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092" w:type="dxa"/>
          </w:tcPr>
          <w:p w:rsidR="00BA7878" w:rsidRPr="003E1169" w:rsidRDefault="00BA7878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69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BA7878" w:rsidRPr="00BA7878" w:rsidTr="00FC7655">
        <w:tc>
          <w:tcPr>
            <w:tcW w:w="675" w:type="dxa"/>
          </w:tcPr>
          <w:p w:rsidR="00BA7878" w:rsidRPr="00FC7655" w:rsidRDefault="00BA7878" w:rsidP="00FC7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A7878" w:rsidRPr="004A6F60" w:rsidRDefault="00BA7878" w:rsidP="00BA78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Общество инвалидов Уссурийского городского округа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1984" w:type="dxa"/>
          </w:tcPr>
          <w:p w:rsidR="00BA7878" w:rsidRPr="004A6F60" w:rsidRDefault="00FC7655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г. Уссурийск, ул. Ленина, 92</w:t>
            </w:r>
          </w:p>
        </w:tc>
        <w:tc>
          <w:tcPr>
            <w:tcW w:w="2126" w:type="dxa"/>
          </w:tcPr>
          <w:p w:rsidR="004A6F60" w:rsidRPr="004A6F60" w:rsidRDefault="004A6F60" w:rsidP="004A6F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 xml:space="preserve">32-30-67 </w:t>
            </w:r>
          </w:p>
          <w:p w:rsidR="00BA7878" w:rsidRPr="004A6F60" w:rsidRDefault="00BA7878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A7878" w:rsidRPr="004A6F60" w:rsidRDefault="00BA7878" w:rsidP="004141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 xml:space="preserve">Бутковская Нина Николаевна, </w:t>
            </w:r>
          </w:p>
          <w:p w:rsidR="00BA7878" w:rsidRPr="004A6F60" w:rsidRDefault="00BA7878" w:rsidP="004141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A7878" w:rsidRPr="004A6F60" w:rsidRDefault="00BA7878" w:rsidP="004141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305" w:rsidRPr="004A6F60" w:rsidRDefault="006E3305" w:rsidP="004141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305" w:rsidRPr="004A6F60" w:rsidRDefault="006E3305" w:rsidP="004141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878" w:rsidRPr="004A6F60" w:rsidRDefault="00BA7878" w:rsidP="004141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78" w:rsidRPr="00BA7878" w:rsidTr="00FC7655">
        <w:tc>
          <w:tcPr>
            <w:tcW w:w="675" w:type="dxa"/>
          </w:tcPr>
          <w:p w:rsidR="00BA7878" w:rsidRPr="00FC7655" w:rsidRDefault="00BA7878" w:rsidP="00FC7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A7878" w:rsidRPr="004A6F60" w:rsidRDefault="00BA7878" w:rsidP="00BA78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Уссурийская межрайонная организация Приморской краевой организации Общероссийской общественной организации инвалидов «Всероссийское Ордена Трудового Красного Знамени общество слепых» (ВОС)</w:t>
            </w:r>
          </w:p>
        </w:tc>
        <w:tc>
          <w:tcPr>
            <w:tcW w:w="1984" w:type="dxa"/>
          </w:tcPr>
          <w:p w:rsidR="00BA7878" w:rsidRPr="004A6F60" w:rsidRDefault="00FC7655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г. Уссурийск, ул. Ленина, 92</w:t>
            </w:r>
          </w:p>
        </w:tc>
        <w:tc>
          <w:tcPr>
            <w:tcW w:w="2126" w:type="dxa"/>
          </w:tcPr>
          <w:p w:rsidR="004A6F60" w:rsidRPr="004A6F60" w:rsidRDefault="00BA7878" w:rsidP="004A6F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 xml:space="preserve">32-31-84 </w:t>
            </w:r>
          </w:p>
          <w:p w:rsidR="004141EE" w:rsidRPr="004A6F60" w:rsidRDefault="004141EE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A7878" w:rsidRPr="004A6F60" w:rsidRDefault="00BA7878" w:rsidP="004141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 xml:space="preserve">Шиманчук </w:t>
            </w:r>
            <w:r w:rsidR="004A6F60" w:rsidRPr="004A6F60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</w:p>
          <w:p w:rsidR="00BA7878" w:rsidRPr="004A6F60" w:rsidRDefault="00BA7878" w:rsidP="004141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EE" w:rsidRPr="004A6F60" w:rsidRDefault="004141EE" w:rsidP="004141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78" w:rsidRPr="00BA7878" w:rsidTr="00FC7655">
        <w:tc>
          <w:tcPr>
            <w:tcW w:w="675" w:type="dxa"/>
          </w:tcPr>
          <w:p w:rsidR="00BA7878" w:rsidRPr="00FC7655" w:rsidRDefault="00BA7878" w:rsidP="00FC7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A7878" w:rsidRPr="004A6F60" w:rsidRDefault="004141EE" w:rsidP="004141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Местное отделение Приморского регионального отделения Общероссийской общественной организации инвалидов «Всероссийское общество глухих» (ВОГ)</w:t>
            </w:r>
          </w:p>
        </w:tc>
        <w:tc>
          <w:tcPr>
            <w:tcW w:w="1984" w:type="dxa"/>
          </w:tcPr>
          <w:p w:rsidR="00BA7878" w:rsidRPr="004A6F60" w:rsidRDefault="00FC7655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г. Уссурийск, ул. Ленина, 92</w:t>
            </w:r>
          </w:p>
        </w:tc>
        <w:tc>
          <w:tcPr>
            <w:tcW w:w="2126" w:type="dxa"/>
          </w:tcPr>
          <w:p w:rsidR="001E0627" w:rsidRPr="004A6F60" w:rsidRDefault="001E0627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EE" w:rsidRPr="004A6F60" w:rsidRDefault="004141EE" w:rsidP="004A6F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A7878" w:rsidRPr="004A6F60" w:rsidRDefault="006E3305" w:rsidP="004141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 xml:space="preserve">Полухин Андрей Петрович, </w:t>
            </w:r>
            <w:r w:rsidR="004141EE" w:rsidRPr="004A6F6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141EE" w:rsidRPr="004A6F60" w:rsidRDefault="004141EE" w:rsidP="004141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78" w:rsidRPr="00BA7878" w:rsidTr="005D66E7">
        <w:tc>
          <w:tcPr>
            <w:tcW w:w="675" w:type="dxa"/>
          </w:tcPr>
          <w:p w:rsidR="00BA7878" w:rsidRPr="00FC7655" w:rsidRDefault="00BA7878" w:rsidP="00FC7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A7878" w:rsidRPr="004A6F60" w:rsidRDefault="004141EE" w:rsidP="004141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инвалидов «Милосердие преодоления» г. Уссурийска</w:t>
            </w:r>
          </w:p>
        </w:tc>
        <w:tc>
          <w:tcPr>
            <w:tcW w:w="1984" w:type="dxa"/>
          </w:tcPr>
          <w:p w:rsidR="00BA7878" w:rsidRPr="004A6F60" w:rsidRDefault="004141EE" w:rsidP="00FC76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г. Уссурийск, ул.</w:t>
            </w:r>
            <w:r w:rsidR="00FC7655" w:rsidRPr="004A6F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Ленина, 92</w:t>
            </w:r>
          </w:p>
          <w:p w:rsidR="005672F1" w:rsidRPr="004A6F60" w:rsidRDefault="005672F1" w:rsidP="00FC76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2F1" w:rsidRPr="004A6F60" w:rsidRDefault="005672F1" w:rsidP="00FC76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7878" w:rsidRPr="004A6F60" w:rsidRDefault="004141EE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32-43-17</w:t>
            </w:r>
          </w:p>
          <w:p w:rsidR="004141EE" w:rsidRPr="004A6F60" w:rsidRDefault="004141EE" w:rsidP="004A6F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A7878" w:rsidRPr="004A6F60" w:rsidRDefault="004141EE" w:rsidP="005D66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  <w:r w:rsidR="004A6F60" w:rsidRPr="004A6F60">
              <w:rPr>
                <w:rFonts w:ascii="Times New Roman" w:hAnsi="Times New Roman" w:cs="Times New Roman"/>
                <w:sz w:val="28"/>
                <w:szCs w:val="28"/>
              </w:rPr>
              <w:t>нова Нина Федоровна</w:t>
            </w: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</w:p>
        </w:tc>
      </w:tr>
      <w:tr w:rsidR="00BA7878" w:rsidRPr="00BA7878" w:rsidTr="005D66E7">
        <w:tc>
          <w:tcPr>
            <w:tcW w:w="675" w:type="dxa"/>
          </w:tcPr>
          <w:p w:rsidR="00BA7878" w:rsidRPr="00FC7655" w:rsidRDefault="00BA7878" w:rsidP="00FC7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A7878" w:rsidRPr="004A6F60" w:rsidRDefault="001E0627" w:rsidP="001E06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Приморская краевая общественная организация поддержки социальных инициатив «Вместе»</w:t>
            </w:r>
          </w:p>
        </w:tc>
        <w:tc>
          <w:tcPr>
            <w:tcW w:w="1984" w:type="dxa"/>
          </w:tcPr>
          <w:p w:rsidR="00BA7878" w:rsidRPr="004A6F60" w:rsidRDefault="001E0627" w:rsidP="001E06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г. Уссурийск, ул. </w:t>
            </w:r>
            <w:proofErr w:type="spellStart"/>
            <w:proofErr w:type="gramStart"/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Уссурийс</w:t>
            </w:r>
            <w:proofErr w:type="spellEnd"/>
            <w:r w:rsidR="004A6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gramEnd"/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, 65</w:t>
            </w:r>
          </w:p>
        </w:tc>
        <w:tc>
          <w:tcPr>
            <w:tcW w:w="2126" w:type="dxa"/>
          </w:tcPr>
          <w:p w:rsidR="001E0627" w:rsidRPr="004A6F60" w:rsidRDefault="001E0627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A7878" w:rsidRPr="004A6F60" w:rsidRDefault="005B15F4" w:rsidP="005D66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Худяков Виктор Валерьевич</w:t>
            </w:r>
          </w:p>
          <w:p w:rsidR="001E0627" w:rsidRPr="004A6F60" w:rsidRDefault="001E0627" w:rsidP="005D66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627" w:rsidRPr="004A6F60" w:rsidRDefault="001E0627" w:rsidP="005D66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78" w:rsidRPr="00BA7878" w:rsidTr="005D66E7">
        <w:tc>
          <w:tcPr>
            <w:tcW w:w="675" w:type="dxa"/>
          </w:tcPr>
          <w:p w:rsidR="00BA7878" w:rsidRPr="00FC7655" w:rsidRDefault="00BA7878" w:rsidP="00FC7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A7878" w:rsidRPr="004A6F60" w:rsidRDefault="000C1A20" w:rsidP="00FC76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инвалидов «Факел»</w:t>
            </w:r>
          </w:p>
        </w:tc>
        <w:tc>
          <w:tcPr>
            <w:tcW w:w="1984" w:type="dxa"/>
          </w:tcPr>
          <w:p w:rsidR="00BA7878" w:rsidRPr="004A6F60" w:rsidRDefault="000C1A20" w:rsidP="000C1A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г. Уссурийск, ул. Суханова, 59</w:t>
            </w:r>
          </w:p>
        </w:tc>
        <w:tc>
          <w:tcPr>
            <w:tcW w:w="2126" w:type="dxa"/>
          </w:tcPr>
          <w:p w:rsidR="00BA7878" w:rsidRPr="004A6F60" w:rsidRDefault="000C1A20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33-70-97</w:t>
            </w:r>
          </w:p>
        </w:tc>
        <w:tc>
          <w:tcPr>
            <w:tcW w:w="2092" w:type="dxa"/>
          </w:tcPr>
          <w:p w:rsidR="00723315" w:rsidRPr="004A6F60" w:rsidRDefault="000C1A20" w:rsidP="005D66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  <w:r w:rsidR="00723315" w:rsidRPr="004A6F60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, председатель правления</w:t>
            </w:r>
          </w:p>
        </w:tc>
      </w:tr>
      <w:tr w:rsidR="00BA7878" w:rsidRPr="00BA7878" w:rsidTr="005D66E7">
        <w:tc>
          <w:tcPr>
            <w:tcW w:w="675" w:type="dxa"/>
          </w:tcPr>
          <w:p w:rsidR="00BA7878" w:rsidRPr="00FC7655" w:rsidRDefault="00BA7878" w:rsidP="00FC7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A7878" w:rsidRPr="004A6F60" w:rsidRDefault="000C1A20" w:rsidP="00FC76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инвалидов и пенсионеров «ПИОН» Уссурийского городского округа</w:t>
            </w:r>
          </w:p>
        </w:tc>
        <w:tc>
          <w:tcPr>
            <w:tcW w:w="1984" w:type="dxa"/>
          </w:tcPr>
          <w:p w:rsidR="00BA7878" w:rsidRPr="004A6F60" w:rsidRDefault="000C1A20" w:rsidP="000C1A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с. Раковка, ул. Советская, 10, кв. 7</w:t>
            </w:r>
          </w:p>
        </w:tc>
        <w:tc>
          <w:tcPr>
            <w:tcW w:w="2126" w:type="dxa"/>
          </w:tcPr>
          <w:p w:rsidR="00BA7878" w:rsidRPr="004A6F60" w:rsidRDefault="000C1A20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39-16-34</w:t>
            </w:r>
          </w:p>
        </w:tc>
        <w:tc>
          <w:tcPr>
            <w:tcW w:w="2092" w:type="dxa"/>
          </w:tcPr>
          <w:p w:rsidR="00BA7878" w:rsidRPr="004A6F60" w:rsidRDefault="00FC7655" w:rsidP="005D66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Гогава Любовь Васильевна</w:t>
            </w:r>
          </w:p>
        </w:tc>
      </w:tr>
      <w:tr w:rsidR="00FC7655" w:rsidRPr="00BA7878" w:rsidTr="005D66E7">
        <w:tc>
          <w:tcPr>
            <w:tcW w:w="675" w:type="dxa"/>
          </w:tcPr>
          <w:p w:rsidR="00FC7655" w:rsidRPr="00FC7655" w:rsidRDefault="00FC7655" w:rsidP="00FC7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4A6F60" w:rsidRDefault="00FC7655" w:rsidP="00FC76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 xml:space="preserve">Фонд помощи людям с ограниченными физическими возможностями </w:t>
            </w:r>
          </w:p>
          <w:p w:rsidR="00FC7655" w:rsidRPr="004A6F60" w:rsidRDefault="00FC7655" w:rsidP="00FC76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и здоровья «Надежда»</w:t>
            </w:r>
          </w:p>
        </w:tc>
        <w:tc>
          <w:tcPr>
            <w:tcW w:w="1984" w:type="dxa"/>
          </w:tcPr>
          <w:p w:rsidR="00FC7655" w:rsidRPr="004A6F60" w:rsidRDefault="00FC7655" w:rsidP="000C1A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г. Уссурийск, ул. Ленина, 92</w:t>
            </w:r>
          </w:p>
        </w:tc>
        <w:tc>
          <w:tcPr>
            <w:tcW w:w="2126" w:type="dxa"/>
          </w:tcPr>
          <w:p w:rsidR="00FC7655" w:rsidRPr="004A6F60" w:rsidRDefault="00FC7655" w:rsidP="00BA78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C7655" w:rsidRPr="004A6F60" w:rsidRDefault="00FC7655" w:rsidP="005D66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0">
              <w:rPr>
                <w:rFonts w:ascii="Times New Roman" w:hAnsi="Times New Roman" w:cs="Times New Roman"/>
                <w:sz w:val="28"/>
                <w:szCs w:val="28"/>
              </w:rPr>
              <w:t>Точеный Сергей Викторович, председатель</w:t>
            </w:r>
          </w:p>
        </w:tc>
      </w:tr>
    </w:tbl>
    <w:p w:rsidR="00BA7878" w:rsidRPr="00BA7878" w:rsidRDefault="00BA7878" w:rsidP="00BA7878">
      <w:pPr>
        <w:ind w:firstLine="0"/>
        <w:jc w:val="center"/>
        <w:rPr>
          <w:rFonts w:ascii="Times New Roman" w:hAnsi="Times New Roman" w:cs="Times New Roman"/>
          <w:sz w:val="28"/>
        </w:rPr>
      </w:pPr>
    </w:p>
    <w:sectPr w:rsidR="00BA7878" w:rsidRPr="00BA7878" w:rsidSect="006E33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0E" w:rsidRDefault="0005790E" w:rsidP="006E3305">
      <w:r>
        <w:separator/>
      </w:r>
    </w:p>
  </w:endnote>
  <w:endnote w:type="continuationSeparator" w:id="0">
    <w:p w:rsidR="0005790E" w:rsidRDefault="0005790E" w:rsidP="006E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0E" w:rsidRDefault="0005790E" w:rsidP="006E3305">
      <w:r>
        <w:separator/>
      </w:r>
    </w:p>
  </w:footnote>
  <w:footnote w:type="continuationSeparator" w:id="0">
    <w:p w:rsidR="0005790E" w:rsidRDefault="0005790E" w:rsidP="006E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0685"/>
      <w:docPartObj>
        <w:docPartGallery w:val="Page Numbers (Top of Page)"/>
        <w:docPartUnique/>
      </w:docPartObj>
    </w:sdtPr>
    <w:sdtEndPr/>
    <w:sdtContent>
      <w:p w:rsidR="006E3305" w:rsidRDefault="006F6432">
        <w:pPr>
          <w:pStyle w:val="a5"/>
          <w:jc w:val="center"/>
        </w:pPr>
        <w:r w:rsidRPr="006E3305">
          <w:rPr>
            <w:rFonts w:ascii="Times New Roman" w:hAnsi="Times New Roman" w:cs="Times New Roman"/>
            <w:sz w:val="28"/>
          </w:rPr>
          <w:fldChar w:fldCharType="begin"/>
        </w:r>
        <w:r w:rsidR="006E3305" w:rsidRPr="006E330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6E3305">
          <w:rPr>
            <w:rFonts w:ascii="Times New Roman" w:hAnsi="Times New Roman" w:cs="Times New Roman"/>
            <w:sz w:val="28"/>
          </w:rPr>
          <w:fldChar w:fldCharType="separate"/>
        </w:r>
        <w:r w:rsidR="007F0308">
          <w:rPr>
            <w:rFonts w:ascii="Times New Roman" w:hAnsi="Times New Roman" w:cs="Times New Roman"/>
            <w:noProof/>
            <w:sz w:val="28"/>
          </w:rPr>
          <w:t>2</w:t>
        </w:r>
        <w:r w:rsidRPr="006E330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E3305" w:rsidRDefault="006E33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572E"/>
    <w:multiLevelType w:val="hybridMultilevel"/>
    <w:tmpl w:val="81B68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78"/>
    <w:rsid w:val="0005790E"/>
    <w:rsid w:val="00075EBB"/>
    <w:rsid w:val="000773F2"/>
    <w:rsid w:val="000C1A20"/>
    <w:rsid w:val="000C64F6"/>
    <w:rsid w:val="000D10F5"/>
    <w:rsid w:val="000F32A1"/>
    <w:rsid w:val="00184454"/>
    <w:rsid w:val="001E0627"/>
    <w:rsid w:val="002818A0"/>
    <w:rsid w:val="002C5E0D"/>
    <w:rsid w:val="002E6162"/>
    <w:rsid w:val="003848BE"/>
    <w:rsid w:val="003E1169"/>
    <w:rsid w:val="004141EE"/>
    <w:rsid w:val="004A6F60"/>
    <w:rsid w:val="005672F1"/>
    <w:rsid w:val="0058261D"/>
    <w:rsid w:val="005B15F4"/>
    <w:rsid w:val="005D66E7"/>
    <w:rsid w:val="006305D3"/>
    <w:rsid w:val="0068248F"/>
    <w:rsid w:val="006E3305"/>
    <w:rsid w:val="006F6432"/>
    <w:rsid w:val="007008AD"/>
    <w:rsid w:val="00721BDF"/>
    <w:rsid w:val="00723315"/>
    <w:rsid w:val="007B0F74"/>
    <w:rsid w:val="007F0308"/>
    <w:rsid w:val="008828B7"/>
    <w:rsid w:val="008A3CE8"/>
    <w:rsid w:val="009D64A3"/>
    <w:rsid w:val="00A322C0"/>
    <w:rsid w:val="00BA7878"/>
    <w:rsid w:val="00D862E8"/>
    <w:rsid w:val="00F24B45"/>
    <w:rsid w:val="00F865BE"/>
    <w:rsid w:val="00F966F8"/>
    <w:rsid w:val="00FC7655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84C69-A882-4C36-8BAC-53E03929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6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3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305"/>
  </w:style>
  <w:style w:type="paragraph" w:styleId="a7">
    <w:name w:val="footer"/>
    <w:basedOn w:val="a"/>
    <w:link w:val="a8"/>
    <w:uiPriority w:val="99"/>
    <w:semiHidden/>
    <w:unhideWhenUsed/>
    <w:rsid w:val="006E33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Melkevich</dc:creator>
  <cp:lastModifiedBy>Кира Александровна Стародубова</cp:lastModifiedBy>
  <cp:revision>2</cp:revision>
  <cp:lastPrinted>2019-01-24T22:45:00Z</cp:lastPrinted>
  <dcterms:created xsi:type="dcterms:W3CDTF">2021-07-29T01:39:00Z</dcterms:created>
  <dcterms:modified xsi:type="dcterms:W3CDTF">2021-07-29T01:39:00Z</dcterms:modified>
</cp:coreProperties>
</file>