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76" w:rsidRDefault="00AD1B76" w:rsidP="00AD1B76">
      <w:pPr>
        <w:pStyle w:val="ConsPlusNormal0"/>
        <w:ind w:left="6379"/>
        <w:outlineLvl w:val="1"/>
      </w:pPr>
      <w:bookmarkStart w:id="0" w:name="_GoBack"/>
      <w:bookmarkEnd w:id="0"/>
      <w:r>
        <w:t>Приложение № 2</w:t>
      </w:r>
    </w:p>
    <w:p w:rsidR="00AD1B76" w:rsidRDefault="00AD1B76" w:rsidP="00AD1B76">
      <w:pPr>
        <w:pStyle w:val="ConsPlusNormal0"/>
        <w:ind w:left="6379"/>
        <w:outlineLvl w:val="1"/>
      </w:pPr>
    </w:p>
    <w:p w:rsidR="00AD1B76" w:rsidRDefault="00AD1B76" w:rsidP="00AD1B76">
      <w:pPr>
        <w:pStyle w:val="ConsPlusNormal0"/>
        <w:ind w:left="6379"/>
      </w:pPr>
      <w:r>
        <w:t>к административному</w:t>
      </w:r>
    </w:p>
    <w:p w:rsidR="00AD1B76" w:rsidRDefault="00AD1B76" w:rsidP="00AD1B76">
      <w:pPr>
        <w:pStyle w:val="ConsPlusNormal0"/>
        <w:ind w:left="6379"/>
      </w:pPr>
      <w:r>
        <w:t>регламенту по</w:t>
      </w:r>
    </w:p>
    <w:p w:rsidR="00AD1B76" w:rsidRDefault="00AD1B76" w:rsidP="00AD1B76">
      <w:pPr>
        <w:pStyle w:val="ConsPlusNormal0"/>
        <w:ind w:left="6379"/>
      </w:pPr>
      <w:r>
        <w:t>предоставлению</w:t>
      </w:r>
    </w:p>
    <w:p w:rsidR="00AD1B76" w:rsidRDefault="00AD1B76" w:rsidP="00AD1B76">
      <w:pPr>
        <w:pStyle w:val="ConsPlusNormal0"/>
        <w:ind w:left="6379"/>
      </w:pPr>
      <w:r>
        <w:t>муниципальной услуги</w:t>
      </w:r>
    </w:p>
    <w:p w:rsidR="00AD1B76" w:rsidRDefault="00AD1B76" w:rsidP="00AD1B76">
      <w:pPr>
        <w:pStyle w:val="ConsPlusNormal0"/>
        <w:ind w:left="6379"/>
      </w:pPr>
      <w:r>
        <w:t>«Предоставление</w:t>
      </w:r>
    </w:p>
    <w:p w:rsidR="00AD1B76" w:rsidRDefault="00AD1B76" w:rsidP="00AD1B76">
      <w:pPr>
        <w:pStyle w:val="ConsPlusNormal0"/>
        <w:ind w:left="6379"/>
      </w:pPr>
      <w:r>
        <w:t>жилого помещения</w:t>
      </w:r>
    </w:p>
    <w:p w:rsidR="00AD1B76" w:rsidRDefault="00AD1B76" w:rsidP="00AD1B76">
      <w:pPr>
        <w:pStyle w:val="ConsPlusNormal0"/>
        <w:ind w:left="6379"/>
      </w:pPr>
      <w:r>
        <w:t>маневренного фонда»</w:t>
      </w:r>
    </w:p>
    <w:p w:rsidR="00AD1B76" w:rsidRDefault="00AD1B76" w:rsidP="00AD1B76">
      <w:pPr>
        <w:pStyle w:val="ConsPlusNormal0"/>
        <w:jc w:val="right"/>
      </w:pPr>
    </w:p>
    <w:p w:rsidR="00AD1B76" w:rsidRDefault="00AD1B76" w:rsidP="00AD1B76">
      <w:pPr>
        <w:pStyle w:val="ConsPlusNormal0"/>
        <w:jc w:val="both"/>
      </w:pPr>
    </w:p>
    <w:p w:rsidR="00AD1B76" w:rsidRPr="0057607D" w:rsidRDefault="00AD1B76" w:rsidP="00AD1B7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7607D">
        <w:rPr>
          <w:rFonts w:ascii="Times New Roman" w:hAnsi="Times New Roman"/>
          <w:sz w:val="28"/>
          <w:szCs w:val="28"/>
        </w:rPr>
        <w:t xml:space="preserve">Блок-схема </w:t>
      </w:r>
    </w:p>
    <w:p w:rsidR="008E7311" w:rsidRDefault="00AD1B76" w:rsidP="00AD1B7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7607D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AD1B76" w:rsidRPr="0057607D" w:rsidRDefault="00AD1B76" w:rsidP="00AD1B7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57607D">
        <w:rPr>
          <w:rFonts w:ascii="Times New Roman" w:hAnsi="Times New Roman"/>
          <w:sz w:val="28"/>
          <w:szCs w:val="28"/>
        </w:rPr>
        <w:t>«Предоставление жилого помещения</w:t>
      </w:r>
      <w:r>
        <w:rPr>
          <w:rFonts w:ascii="Times New Roman" w:hAnsi="Times New Roman"/>
          <w:sz w:val="28"/>
          <w:szCs w:val="28"/>
        </w:rPr>
        <w:t xml:space="preserve"> маневренного фонда</w:t>
      </w:r>
      <w:r w:rsidRPr="0057607D">
        <w:rPr>
          <w:rFonts w:ascii="Times New Roman" w:hAnsi="Times New Roman"/>
          <w:sz w:val="28"/>
          <w:szCs w:val="28"/>
        </w:rPr>
        <w:t xml:space="preserve">» </w:t>
      </w:r>
    </w:p>
    <w:p w:rsidR="00AD1B76" w:rsidRPr="0057607D" w:rsidRDefault="00953767" w:rsidP="00AD1B7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167005</wp:posOffset>
                </wp:positionV>
                <wp:extent cx="6005830" cy="471170"/>
                <wp:effectExtent l="8255" t="12700" r="5715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83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B76" w:rsidRPr="005861BD" w:rsidRDefault="00AD1B76" w:rsidP="00AD1B7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861B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Поступление заявления о предоставлении жилого помещения по договору найма жилого помещения маневренного фонда</w:t>
                            </w:r>
                          </w:p>
                          <w:p w:rsidR="00AD1B76" w:rsidRPr="00C073CF" w:rsidRDefault="00AD1B76" w:rsidP="00AD1B76">
                            <w:pPr>
                              <w:ind w:right="165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35pt;margin-top:13.15pt;width:472.9pt;height:37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">
                <v:textbox inset="0,0,0,0">
                  <w:txbxContent>
                    <w:p w:rsidR="00AD1B76" w:rsidRPr="005861BD" w:rsidRDefault="00AD1B76" w:rsidP="00AD1B7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861B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Поступление заявления о предоставлении жилого помещения по договору найма жилого помещения маневренного фонда</w:t>
                      </w:r>
                    </w:p>
                    <w:p w:rsidR="00AD1B76" w:rsidRPr="00C073CF" w:rsidRDefault="00AD1B76" w:rsidP="00AD1B76">
                      <w:pPr>
                        <w:ind w:right="16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D1B76" w:rsidRPr="0057607D" w:rsidRDefault="00953767" w:rsidP="00AD1B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276225</wp:posOffset>
                </wp:positionV>
                <wp:extent cx="966470" cy="0"/>
                <wp:effectExtent l="5080" t="55245" r="19050" b="5905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6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02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85.6pt;margin-top:21.75pt;width:76.1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276225</wp:posOffset>
                </wp:positionV>
                <wp:extent cx="0" cy="232410"/>
                <wp:effectExtent l="53340" t="7620" r="60960" b="17145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BB7A2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21.75pt" to="145.6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fqKA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AD1B76" w:rsidRPr="0057607D" w:rsidRDefault="00953767" w:rsidP="00AD1B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146050</wp:posOffset>
                </wp:positionV>
                <wp:extent cx="4267200" cy="337185"/>
                <wp:effectExtent l="9525" t="10795" r="9525" b="1397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B76" w:rsidRPr="005861BD" w:rsidRDefault="00AD1B76" w:rsidP="00AD1B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861B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0.45pt;margin-top:11.5pt;width:336pt;height:26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">
                <v:textbox>
                  <w:txbxContent>
                    <w:p w:rsidR="00AD1B76" w:rsidRPr="005861BD" w:rsidRDefault="00AD1B76" w:rsidP="00AD1B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861B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AD1B76" w:rsidRPr="0057607D" w:rsidRDefault="00953767" w:rsidP="00AD1B76">
      <w:pPr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121285</wp:posOffset>
                </wp:positionV>
                <wp:extent cx="635" cy="346710"/>
                <wp:effectExtent l="55880" t="5080" r="57785" b="1968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46C39" id="AutoShape 6" o:spid="_x0000_s1026" type="#_x0000_t32" style="position:absolute;margin-left:81.35pt;margin-top:9.55pt;width:.05pt;height:2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AD1B76" w:rsidRPr="0057607D" w:rsidRDefault="00953767" w:rsidP="00AD1B76">
      <w:pPr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105410</wp:posOffset>
                </wp:positionV>
                <wp:extent cx="3376295" cy="1036320"/>
                <wp:effectExtent l="8255" t="8890" r="6350" b="1206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B76" w:rsidRPr="008E7311" w:rsidRDefault="00AD1B76" w:rsidP="00AD1B76">
                            <w:pPr>
                              <w:ind w:left="18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73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решения в форме постановления о предоставлении жилого помещения маневренного фонда или решения в форме уведомления об отказе в предоставлении жилого помещения маневренного фонда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.35pt;margin-top:8.3pt;width:265.85pt;height:8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">
                <v:textbox inset="0,0,0,0">
                  <w:txbxContent>
                    <w:p w:rsidR="00AD1B76" w:rsidRPr="008E7311" w:rsidRDefault="00AD1B76" w:rsidP="00AD1B76">
                      <w:pPr>
                        <w:ind w:left="18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73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решения в форме постановления о предоставлении жилого помещения маневренного фонда или решения в форме уведомления об отказе в предоставлении жилого помещения маневренного фонда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322580</wp:posOffset>
                </wp:positionV>
                <wp:extent cx="519430" cy="536575"/>
                <wp:effectExtent l="12700" t="6985" r="48895" b="4699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536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6FCA3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pt,25.4pt" to="310.1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">
                <v:stroke endarrow="block"/>
              </v:line>
            </w:pict>
          </mc:Fallback>
        </mc:AlternateContent>
      </w:r>
    </w:p>
    <w:p w:rsidR="00AD1B76" w:rsidRPr="0057607D" w:rsidRDefault="00AD1B76" w:rsidP="00AD1B76">
      <w:pPr>
        <w:rPr>
          <w:rFonts w:ascii="Times New Roman" w:hAnsi="Times New Roman"/>
          <w:sz w:val="28"/>
          <w:szCs w:val="28"/>
        </w:rPr>
      </w:pPr>
    </w:p>
    <w:p w:rsidR="00AD1B76" w:rsidRPr="0057607D" w:rsidRDefault="00953767" w:rsidP="00AD1B76">
      <w:pPr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134620</wp:posOffset>
                </wp:positionV>
                <wp:extent cx="2110105" cy="991235"/>
                <wp:effectExtent l="8255" t="9525" r="5715" b="889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B76" w:rsidRPr="0057607D" w:rsidRDefault="00AD1B76" w:rsidP="00AD1B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5861B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одписание уведомления об отказе в предоставлении жилого помещения маневренного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61B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фонда</w:t>
                            </w:r>
                          </w:p>
                          <w:p w:rsidR="00AD1B76" w:rsidRDefault="00AD1B76" w:rsidP="00AD1B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10.1pt;margin-top:10.6pt;width:166.15pt;height:7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">
                <v:textbox inset="0,0,0,0">
                  <w:txbxContent>
                    <w:p w:rsidR="00AD1B76" w:rsidRPr="0057607D" w:rsidRDefault="00AD1B76" w:rsidP="00AD1B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5861B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одписание уведомления об отказе в предоставлении жилого помещения маневренного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861B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фонда</w:t>
                      </w:r>
                    </w:p>
                    <w:p w:rsidR="00AD1B76" w:rsidRDefault="00AD1B76" w:rsidP="00AD1B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D1B76" w:rsidRPr="0057607D" w:rsidRDefault="00953767" w:rsidP="00AD1B76">
      <w:pPr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282575</wp:posOffset>
                </wp:positionV>
                <wp:extent cx="3376295" cy="565785"/>
                <wp:effectExtent l="8255" t="5080" r="6350" b="1016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B76" w:rsidRPr="0057607D" w:rsidRDefault="00AD1B76" w:rsidP="00AD1B7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861B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Подписание постановления о предоставлении жилого помещения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61B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маневренного фонда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.35pt;margin-top:22.25pt;width:265.8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">
                <v:textbox>
                  <w:txbxContent>
                    <w:p w:rsidR="00AD1B76" w:rsidRPr="0057607D" w:rsidRDefault="00AD1B76" w:rsidP="00AD1B7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861B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Подписание постановления о предоставлении жилого помещения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861B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маневренного фонда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55880</wp:posOffset>
                </wp:positionV>
                <wp:extent cx="0" cy="232410"/>
                <wp:effectExtent l="55880" t="6985" r="58420" b="1778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C186B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4.4pt" to="81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AD1B76" w:rsidRPr="0057607D" w:rsidRDefault="00AD1B76" w:rsidP="00AD1B76">
      <w:pPr>
        <w:rPr>
          <w:rFonts w:ascii="Times New Roman" w:hAnsi="Times New Roman"/>
          <w:sz w:val="28"/>
          <w:szCs w:val="28"/>
        </w:rPr>
      </w:pPr>
    </w:p>
    <w:p w:rsidR="00AD1B76" w:rsidRPr="0057607D" w:rsidRDefault="00953767" w:rsidP="00AD1B76">
      <w:pPr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123825</wp:posOffset>
                </wp:positionV>
                <wp:extent cx="0" cy="282575"/>
                <wp:effectExtent l="55880" t="8890" r="58420" b="2286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59E49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9.75pt" to="81.3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9JJgIAAEo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40005</wp:posOffset>
                </wp:positionV>
                <wp:extent cx="619760" cy="1033780"/>
                <wp:effectExtent l="56515" t="10795" r="9525" b="4127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760" cy="1033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9338A" id="Line 1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9pt,3.15pt" to="449.7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">
                <v:stroke endarrow="block"/>
              </v:line>
            </w:pict>
          </mc:Fallback>
        </mc:AlternateContent>
      </w:r>
    </w:p>
    <w:p w:rsidR="00AD1B76" w:rsidRPr="0057607D" w:rsidRDefault="00953767" w:rsidP="00AD1B76">
      <w:pPr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43815</wp:posOffset>
                </wp:positionV>
                <wp:extent cx="3376295" cy="574675"/>
                <wp:effectExtent l="8255" t="5080" r="6350" b="1079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B76" w:rsidRPr="0057607D" w:rsidRDefault="00AD1B76" w:rsidP="00AD1B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861B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подписание договора найма жилого помещения маневренного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7BD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фонда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.35pt;margin-top:3.45pt;width:265.85pt;height: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omLgIAAFgEAAAOAAAAZHJzL2Uyb0RvYy54bWysVNtu2zAMfR+wfxD0vjhx46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">
                <v:textbox>
                  <w:txbxContent>
                    <w:p w:rsidR="00AD1B76" w:rsidRPr="0057607D" w:rsidRDefault="00AD1B76" w:rsidP="00AD1B76">
                      <w:pPr>
                        <w:rPr>
                          <w:sz w:val="28"/>
                          <w:szCs w:val="28"/>
                        </w:rPr>
                      </w:pPr>
                      <w:r w:rsidRPr="005861B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подписание договора найма жилого помещения маневренного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DF7BD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фонда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263525</wp:posOffset>
                </wp:positionV>
                <wp:extent cx="726440" cy="447675"/>
                <wp:effectExtent l="12700" t="5715" r="41910" b="514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00106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pt,20.75pt" to="326.4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ZBLQIAAE8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">
                <v:stroke endarrow="block"/>
              </v:line>
            </w:pict>
          </mc:Fallback>
        </mc:AlternateContent>
      </w:r>
    </w:p>
    <w:tbl>
      <w:tblPr>
        <w:tblpPr w:leftFromText="180" w:rightFromText="180" w:bottomFromText="200" w:vertAnchor="text" w:horzAnchor="page" w:tblpX="7253" w:tblpY="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8"/>
      </w:tblGrid>
      <w:tr w:rsidR="00AD1B76" w:rsidRPr="0057607D" w:rsidTr="007958BA">
        <w:trPr>
          <w:trHeight w:val="183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B76" w:rsidRPr="005861BD" w:rsidRDefault="00AD1B76" w:rsidP="0079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1BD">
              <w:rPr>
                <w:rFonts w:ascii="Times New Roman" w:hAnsi="Times New Roman"/>
                <w:sz w:val="24"/>
                <w:szCs w:val="24"/>
              </w:rPr>
              <w:t>Выдача заявителю постановления (уведомления об отказе) о предоставлении жилого помещения маневренного фонда, договора найма жилого помещения маневренного фонда</w:t>
            </w:r>
          </w:p>
        </w:tc>
      </w:tr>
    </w:tbl>
    <w:p w:rsidR="00AD1B76" w:rsidRPr="0057607D" w:rsidRDefault="00AD1B76" w:rsidP="00AD1B76">
      <w:pPr>
        <w:rPr>
          <w:rFonts w:ascii="Times New Roman" w:hAnsi="Times New Roman"/>
          <w:sz w:val="28"/>
          <w:szCs w:val="28"/>
        </w:rPr>
      </w:pPr>
    </w:p>
    <w:p w:rsidR="00AD1B76" w:rsidRPr="0057607D" w:rsidRDefault="00AD1B76" w:rsidP="00AD1B76">
      <w:pPr>
        <w:rPr>
          <w:rFonts w:ascii="Times New Roman" w:hAnsi="Times New Roman"/>
          <w:sz w:val="28"/>
          <w:szCs w:val="28"/>
        </w:rPr>
      </w:pPr>
    </w:p>
    <w:p w:rsidR="00AD1B76" w:rsidRPr="0057607D" w:rsidRDefault="00AD1B76" w:rsidP="00AD1B76">
      <w:pPr>
        <w:rPr>
          <w:rFonts w:ascii="Times New Roman" w:hAnsi="Times New Roman"/>
          <w:sz w:val="28"/>
          <w:szCs w:val="28"/>
        </w:rPr>
      </w:pPr>
    </w:p>
    <w:p w:rsidR="00AD1B76" w:rsidRPr="0057607D" w:rsidRDefault="00AD1B76" w:rsidP="00AD1B76">
      <w:pPr>
        <w:rPr>
          <w:rFonts w:ascii="Times New Roman" w:hAnsi="Times New Roman"/>
          <w:sz w:val="28"/>
          <w:szCs w:val="28"/>
        </w:rPr>
      </w:pPr>
    </w:p>
    <w:p w:rsidR="00AD1B76" w:rsidRPr="0057607D" w:rsidRDefault="00AD1B76" w:rsidP="00AD1B76">
      <w:pPr>
        <w:rPr>
          <w:rFonts w:ascii="Times New Roman" w:hAnsi="Times New Roman"/>
          <w:sz w:val="28"/>
          <w:szCs w:val="28"/>
        </w:rPr>
      </w:pPr>
    </w:p>
    <w:p w:rsidR="00AD1B76" w:rsidRDefault="00AD1B76" w:rsidP="00AD1B76">
      <w:pPr>
        <w:pStyle w:val="ConsPlusNormal0"/>
        <w:ind w:left="6379"/>
        <w:outlineLvl w:val="1"/>
      </w:pPr>
      <w:r>
        <w:t>П</w:t>
      </w:r>
    </w:p>
    <w:sectPr w:rsidR="00AD1B76" w:rsidSect="00BA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76"/>
    <w:rsid w:val="00115AE3"/>
    <w:rsid w:val="008D59F8"/>
    <w:rsid w:val="008E7311"/>
    <w:rsid w:val="00953767"/>
    <w:rsid w:val="00AD1B76"/>
    <w:rsid w:val="00B502FF"/>
    <w:rsid w:val="00B828AA"/>
    <w:rsid w:val="00BA48BA"/>
    <w:rsid w:val="00D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52D77-C374-4ADB-BD01-46F88F6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B76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AD1B7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0">
    <w:name w:val="ConsPlusNormal"/>
    <w:link w:val="ConsPlusNormal"/>
    <w:rsid w:val="00AD1B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Sheiko</dc:creator>
  <cp:keywords/>
  <dc:description/>
  <cp:lastModifiedBy>Кира Александровна Стародубова</cp:lastModifiedBy>
  <cp:revision>2</cp:revision>
  <dcterms:created xsi:type="dcterms:W3CDTF">2021-07-07T05:13:00Z</dcterms:created>
  <dcterms:modified xsi:type="dcterms:W3CDTF">2021-07-07T05:13:00Z</dcterms:modified>
</cp:coreProperties>
</file>