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07073C" w:rsidRPr="00021B39" w:rsidTr="0007073C">
        <w:tc>
          <w:tcPr>
            <w:tcW w:w="283" w:type="dxa"/>
          </w:tcPr>
          <w:p w:rsidR="0007073C" w:rsidRPr="00021B39" w:rsidRDefault="0007073C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021B39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021B39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021B39">
        <w:rPr>
          <w:b w:val="0"/>
          <w:sz w:val="26"/>
          <w:szCs w:val="26"/>
        </w:rPr>
        <w:t>ПЕРЕЧЕНЬ</w:t>
      </w:r>
    </w:p>
    <w:p w:rsidR="00D641B2" w:rsidRPr="00021B39" w:rsidRDefault="00B61BC3" w:rsidP="008553B1">
      <w:pPr>
        <w:pStyle w:val="a3"/>
        <w:rPr>
          <w:b w:val="0"/>
          <w:sz w:val="26"/>
          <w:szCs w:val="26"/>
        </w:rPr>
      </w:pPr>
      <w:r w:rsidRPr="00021B39">
        <w:rPr>
          <w:b w:val="0"/>
          <w:sz w:val="26"/>
          <w:szCs w:val="26"/>
        </w:rPr>
        <w:t>основных мероприятий,</w:t>
      </w:r>
      <w:r w:rsidR="00D641B2" w:rsidRPr="00021B39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021B39" w:rsidRDefault="00D641B2" w:rsidP="008553B1">
      <w:pPr>
        <w:pStyle w:val="a3"/>
        <w:rPr>
          <w:b w:val="0"/>
          <w:sz w:val="26"/>
          <w:szCs w:val="26"/>
        </w:rPr>
      </w:pPr>
      <w:r w:rsidRPr="00021B39">
        <w:rPr>
          <w:b w:val="0"/>
          <w:sz w:val="26"/>
          <w:szCs w:val="26"/>
        </w:rPr>
        <w:t>Ус</w:t>
      </w:r>
      <w:r w:rsidR="00B61BC3" w:rsidRPr="00021B39">
        <w:rPr>
          <w:b w:val="0"/>
          <w:sz w:val="26"/>
          <w:szCs w:val="26"/>
        </w:rPr>
        <w:t>сурийского городского округа</w:t>
      </w:r>
      <w:r w:rsidR="006D2269" w:rsidRPr="00021B39">
        <w:rPr>
          <w:b w:val="0"/>
          <w:sz w:val="26"/>
          <w:szCs w:val="26"/>
        </w:rPr>
        <w:t xml:space="preserve"> и Думой</w:t>
      </w:r>
      <w:r w:rsidR="00B61BC3" w:rsidRPr="00021B39">
        <w:rPr>
          <w:b w:val="0"/>
          <w:sz w:val="26"/>
          <w:szCs w:val="26"/>
        </w:rPr>
        <w:t xml:space="preserve"> </w:t>
      </w:r>
      <w:r w:rsidRPr="00021B39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021B39" w:rsidRDefault="00673A15" w:rsidP="008553B1">
      <w:pPr>
        <w:pStyle w:val="a3"/>
        <w:rPr>
          <w:b w:val="0"/>
          <w:sz w:val="26"/>
          <w:szCs w:val="26"/>
        </w:rPr>
      </w:pPr>
      <w:r w:rsidRPr="00021B39">
        <w:rPr>
          <w:b w:val="0"/>
          <w:sz w:val="26"/>
          <w:szCs w:val="26"/>
        </w:rPr>
        <w:t xml:space="preserve">в </w:t>
      </w:r>
      <w:r w:rsidR="00BE6429" w:rsidRPr="00021B39">
        <w:rPr>
          <w:b w:val="0"/>
          <w:sz w:val="26"/>
          <w:szCs w:val="26"/>
        </w:rPr>
        <w:t>ию</w:t>
      </w:r>
      <w:r w:rsidR="00D43B11" w:rsidRPr="00021B39">
        <w:rPr>
          <w:b w:val="0"/>
          <w:sz w:val="26"/>
          <w:szCs w:val="26"/>
        </w:rPr>
        <w:t>л</w:t>
      </w:r>
      <w:r w:rsidR="00BE6429" w:rsidRPr="00021B39">
        <w:rPr>
          <w:b w:val="0"/>
          <w:sz w:val="26"/>
          <w:szCs w:val="26"/>
        </w:rPr>
        <w:t>е</w:t>
      </w:r>
      <w:r w:rsidR="00561CB0" w:rsidRPr="00021B39">
        <w:rPr>
          <w:b w:val="0"/>
          <w:sz w:val="26"/>
          <w:szCs w:val="26"/>
        </w:rPr>
        <w:t xml:space="preserve"> </w:t>
      </w:r>
      <w:r w:rsidR="008C6C1F" w:rsidRPr="00021B39">
        <w:rPr>
          <w:b w:val="0"/>
          <w:sz w:val="26"/>
          <w:szCs w:val="26"/>
        </w:rPr>
        <w:t>20</w:t>
      </w:r>
      <w:r w:rsidR="00CC6292" w:rsidRPr="00021B39">
        <w:rPr>
          <w:b w:val="0"/>
          <w:sz w:val="26"/>
          <w:szCs w:val="26"/>
        </w:rPr>
        <w:t>21</w:t>
      </w:r>
      <w:r w:rsidR="00C94A15" w:rsidRPr="00021B39">
        <w:rPr>
          <w:b w:val="0"/>
          <w:sz w:val="26"/>
          <w:szCs w:val="26"/>
        </w:rPr>
        <w:t xml:space="preserve"> года</w:t>
      </w:r>
    </w:p>
    <w:p w:rsidR="008553B1" w:rsidRPr="00021B39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021B39" w:rsidTr="00AB36B1">
        <w:trPr>
          <w:trHeight w:val="836"/>
        </w:trPr>
        <w:tc>
          <w:tcPr>
            <w:tcW w:w="710" w:type="dxa"/>
          </w:tcPr>
          <w:p w:rsidR="00BD1578" w:rsidRPr="00021B39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21B39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021B39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021B39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021B39" w:rsidTr="0056317A">
        <w:trPr>
          <w:trHeight w:val="391"/>
        </w:trPr>
        <w:tc>
          <w:tcPr>
            <w:tcW w:w="710" w:type="dxa"/>
          </w:tcPr>
          <w:p w:rsidR="00F4424F" w:rsidRPr="00021B39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021B39" w:rsidRDefault="00F442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2975" w:type="dxa"/>
          </w:tcPr>
          <w:p w:rsidR="00F4424F" w:rsidRPr="00021B39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021B39" w:rsidRDefault="00F442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021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021B39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021B39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021B39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021B39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564C5E" w:rsidRPr="00021B39" w:rsidTr="0056317A">
        <w:trPr>
          <w:trHeight w:val="391"/>
        </w:trPr>
        <w:tc>
          <w:tcPr>
            <w:tcW w:w="710" w:type="dxa"/>
          </w:tcPr>
          <w:p w:rsidR="00564C5E" w:rsidRPr="00021B39" w:rsidRDefault="00564C5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4C5E" w:rsidRPr="00021B39" w:rsidRDefault="00564C5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75" w:type="dxa"/>
          </w:tcPr>
          <w:p w:rsidR="00564C5E" w:rsidRPr="00021B39" w:rsidRDefault="00564C5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4C5E" w:rsidRPr="00021B39" w:rsidRDefault="00564C5E" w:rsidP="00E06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="00E06C03" w:rsidRPr="00021B39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="00E06C03"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профилактике правонарушений</w:t>
            </w:r>
          </w:p>
        </w:tc>
        <w:tc>
          <w:tcPr>
            <w:tcW w:w="1843" w:type="dxa"/>
          </w:tcPr>
          <w:p w:rsidR="00564C5E" w:rsidRPr="00021B39" w:rsidRDefault="00564C5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64C5E" w:rsidRPr="00021B39" w:rsidTr="0056317A">
        <w:trPr>
          <w:trHeight w:val="391"/>
        </w:trPr>
        <w:tc>
          <w:tcPr>
            <w:tcW w:w="710" w:type="dxa"/>
          </w:tcPr>
          <w:p w:rsidR="00564C5E" w:rsidRPr="00021B39" w:rsidRDefault="00564C5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4C5E" w:rsidRPr="00021B39" w:rsidRDefault="00564C5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75" w:type="dxa"/>
          </w:tcPr>
          <w:p w:rsidR="00564C5E" w:rsidRPr="00021B39" w:rsidRDefault="00564C5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</w:t>
            </w:r>
            <w:r w:rsidRPr="00021B39">
              <w:rPr>
                <w:rStyle w:val="af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Станция юных натуралистов</w:t>
            </w:r>
            <w:r w:rsidRPr="00021B39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«Рисунки на ракушках»</w:t>
            </w:r>
          </w:p>
        </w:tc>
        <w:tc>
          <w:tcPr>
            <w:tcW w:w="1843" w:type="dxa"/>
          </w:tcPr>
          <w:p w:rsidR="00564C5E" w:rsidRPr="00021B39" w:rsidRDefault="00CE1124" w:rsidP="00CE11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 с</w:t>
            </w:r>
            <w:r w:rsidR="00564C5E" w:rsidRPr="00021B39">
              <w:rPr>
                <w:sz w:val="26"/>
                <w:szCs w:val="26"/>
              </w:rPr>
              <w:t>танци</w:t>
            </w:r>
            <w:r>
              <w:rPr>
                <w:sz w:val="26"/>
                <w:szCs w:val="26"/>
              </w:rPr>
              <w:t>и</w:t>
            </w:r>
            <w:r w:rsidR="00564C5E" w:rsidRPr="00021B39">
              <w:rPr>
                <w:sz w:val="26"/>
                <w:szCs w:val="26"/>
              </w:rPr>
              <w:t xml:space="preserve"> юных натуралистов </w:t>
            </w:r>
          </w:p>
        </w:tc>
        <w:tc>
          <w:tcPr>
            <w:tcW w:w="1984" w:type="dxa"/>
          </w:tcPr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E06C03" w:rsidRPr="00021B39" w:rsidTr="0056317A">
        <w:trPr>
          <w:trHeight w:val="391"/>
        </w:trPr>
        <w:tc>
          <w:tcPr>
            <w:tcW w:w="710" w:type="dxa"/>
          </w:tcPr>
          <w:p w:rsidR="00E06C03" w:rsidRPr="00021B39" w:rsidRDefault="00E06C0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6C03" w:rsidRPr="00021B39" w:rsidRDefault="00E06C03" w:rsidP="004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5" w:type="dxa"/>
          </w:tcPr>
          <w:p w:rsidR="00163BF7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стадион имени </w:t>
            </w: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С.П. Шевченко,</w:t>
            </w:r>
          </w:p>
          <w:p w:rsidR="00E06C03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ул. Комсомольская,</w:t>
            </w:r>
            <w:r w:rsidRPr="00021B39">
              <w:t> </w:t>
            </w: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06C03" w:rsidRPr="00021B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2126" w:type="dxa"/>
          </w:tcPr>
          <w:p w:rsidR="00E06C03" w:rsidRPr="00021B39" w:rsidRDefault="00CE1124" w:rsidP="00E06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06C03"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емпионат и первенство </w:t>
            </w:r>
            <w:proofErr w:type="spellStart"/>
            <w:proofErr w:type="gramStart"/>
            <w:r w:rsidR="00E06C03" w:rsidRPr="00021B39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Дальневосточ-ного</w:t>
            </w:r>
            <w:proofErr w:type="spellEnd"/>
            <w:proofErr w:type="gramEnd"/>
            <w:r w:rsidR="00E06C03" w:rsidRPr="00021B39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федерального округа по мотоциклетному спорту</w:t>
            </w:r>
          </w:p>
        </w:tc>
        <w:tc>
          <w:tcPr>
            <w:tcW w:w="1843" w:type="dxa"/>
          </w:tcPr>
          <w:p w:rsidR="00E06C03" w:rsidRPr="00021B39" w:rsidRDefault="00E06C03" w:rsidP="004052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юноши и мужчины</w:t>
            </w:r>
          </w:p>
          <w:p w:rsidR="00E06C03" w:rsidRPr="00021B39" w:rsidRDefault="00E06C03" w:rsidP="00E06C0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от 18 лет и старше</w:t>
            </w:r>
          </w:p>
        </w:tc>
        <w:tc>
          <w:tcPr>
            <w:tcW w:w="1984" w:type="dxa"/>
          </w:tcPr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64C5E" w:rsidRPr="00021B39" w:rsidTr="00021B39">
        <w:trPr>
          <w:trHeight w:val="675"/>
        </w:trPr>
        <w:tc>
          <w:tcPr>
            <w:tcW w:w="710" w:type="dxa"/>
          </w:tcPr>
          <w:p w:rsidR="00564C5E" w:rsidRPr="00021B39" w:rsidRDefault="00564C5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4C5E" w:rsidRPr="00021B39" w:rsidRDefault="00564C5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75" w:type="dxa"/>
          </w:tcPr>
          <w:p w:rsidR="00564C5E" w:rsidRPr="00021B39" w:rsidRDefault="00564C5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</w:t>
            </w:r>
            <w:r w:rsidRPr="00021B39">
              <w:rPr>
                <w:rStyle w:val="af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Станция юных натуралистов</w:t>
            </w:r>
            <w:r w:rsidRPr="00021B39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«День рождения воздушного шарика»</w:t>
            </w:r>
          </w:p>
        </w:tc>
        <w:tc>
          <w:tcPr>
            <w:tcW w:w="1843" w:type="dxa"/>
          </w:tcPr>
          <w:p w:rsidR="00564C5E" w:rsidRPr="00021B39" w:rsidRDefault="00CE1124" w:rsidP="00CE11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 с</w:t>
            </w:r>
            <w:r w:rsidR="00564C5E" w:rsidRPr="00021B39">
              <w:rPr>
                <w:sz w:val="26"/>
                <w:szCs w:val="26"/>
              </w:rPr>
              <w:t>танци</w:t>
            </w:r>
            <w:r>
              <w:rPr>
                <w:sz w:val="26"/>
                <w:szCs w:val="26"/>
              </w:rPr>
              <w:t>и</w:t>
            </w:r>
            <w:r w:rsidR="00564C5E" w:rsidRPr="00021B39">
              <w:rPr>
                <w:sz w:val="26"/>
                <w:szCs w:val="26"/>
              </w:rPr>
              <w:t xml:space="preserve"> юных натуралистов </w:t>
            </w:r>
          </w:p>
        </w:tc>
        <w:tc>
          <w:tcPr>
            <w:tcW w:w="1984" w:type="dxa"/>
          </w:tcPr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4C5E" w:rsidRPr="00021B39" w:rsidRDefault="00564C5E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0076C3" w:rsidRPr="00021B39" w:rsidTr="008F5914">
        <w:trPr>
          <w:trHeight w:val="1513"/>
        </w:trPr>
        <w:tc>
          <w:tcPr>
            <w:tcW w:w="710" w:type="dxa"/>
          </w:tcPr>
          <w:p w:rsidR="000076C3" w:rsidRPr="00021B39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021B39" w:rsidRDefault="004802B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07, 14, 21, 28</w:t>
            </w:r>
          </w:p>
        </w:tc>
        <w:tc>
          <w:tcPr>
            <w:tcW w:w="2975" w:type="dxa"/>
          </w:tcPr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администрация</w:t>
            </w:r>
          </w:p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</w:t>
            </w:r>
          </w:p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округа,</w:t>
            </w:r>
          </w:p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ул. Некрасова, 66, </w:t>
            </w:r>
          </w:p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21B39">
              <w:rPr>
                <w:sz w:val="26"/>
                <w:szCs w:val="26"/>
              </w:rPr>
              <w:t>каб</w:t>
            </w:r>
            <w:proofErr w:type="spellEnd"/>
            <w:r w:rsidRPr="00021B39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0076C3" w:rsidRPr="00021B39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0076C3" w:rsidRPr="00021B39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076C3" w:rsidRPr="00021B39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076C3" w:rsidRPr="00021B39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021B39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6C3" w:rsidRPr="00021B39" w:rsidRDefault="000076C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771A" w:rsidRPr="00021B39" w:rsidTr="008F5914">
        <w:trPr>
          <w:trHeight w:val="1513"/>
        </w:trPr>
        <w:tc>
          <w:tcPr>
            <w:tcW w:w="710" w:type="dxa"/>
          </w:tcPr>
          <w:p w:rsidR="00CE771A" w:rsidRPr="00021B39" w:rsidRDefault="00CE77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4802B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07, 13</w:t>
            </w: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02B9" w:rsidRPr="00021B39" w:rsidRDefault="004802B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5" w:type="dxa"/>
          </w:tcPr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официальный</w:t>
            </w: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предоставле-нии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строительства, </w:t>
            </w: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</w:tcPr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021B39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71A" w:rsidRPr="00021B39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1F9" w:rsidRPr="00021B39" w:rsidTr="00661DD9">
        <w:trPr>
          <w:trHeight w:val="391"/>
        </w:trPr>
        <w:tc>
          <w:tcPr>
            <w:tcW w:w="710" w:type="dxa"/>
          </w:tcPr>
          <w:p w:rsidR="00AD41F9" w:rsidRPr="00021B39" w:rsidRDefault="00AD41F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D41F9" w:rsidRPr="00021B39" w:rsidRDefault="00AD41F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07, 14, 21, 28</w:t>
            </w:r>
          </w:p>
        </w:tc>
        <w:tc>
          <w:tcPr>
            <w:tcW w:w="2975" w:type="dxa"/>
          </w:tcPr>
          <w:p w:rsidR="00AD41F9" w:rsidRPr="00021B39" w:rsidRDefault="00AD41F9" w:rsidP="00AD41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AD41F9" w:rsidRPr="00021B39" w:rsidRDefault="00AD41F9" w:rsidP="006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D41F9" w:rsidRPr="00021B39" w:rsidRDefault="00AD41F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 </w:t>
            </w:r>
          </w:p>
        </w:tc>
        <w:tc>
          <w:tcPr>
            <w:tcW w:w="1843" w:type="dxa"/>
          </w:tcPr>
          <w:p w:rsidR="00AD41F9" w:rsidRPr="00021B39" w:rsidRDefault="00AD41F9" w:rsidP="00AD41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заместители главы </w:t>
            </w:r>
            <w:proofErr w:type="spellStart"/>
            <w:proofErr w:type="gramStart"/>
            <w:r w:rsidRPr="00021B39"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Pr="00021B39">
              <w:rPr>
                <w:sz w:val="26"/>
                <w:szCs w:val="26"/>
              </w:rPr>
              <w:t xml:space="preserve"> Уссурийского городского округа </w:t>
            </w:r>
          </w:p>
        </w:tc>
        <w:tc>
          <w:tcPr>
            <w:tcW w:w="1984" w:type="dxa"/>
          </w:tcPr>
          <w:p w:rsidR="00AD41F9" w:rsidRPr="00021B39" w:rsidRDefault="00AD41F9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инвестиций и проектов</w:t>
            </w:r>
          </w:p>
          <w:p w:rsidR="00AD41F9" w:rsidRPr="00021B39" w:rsidRDefault="00AD41F9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41F9" w:rsidRPr="00021B39" w:rsidRDefault="00AD41F9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6C762F" w:rsidRPr="00021B39" w:rsidTr="00661DD9">
        <w:trPr>
          <w:trHeight w:val="391"/>
        </w:trPr>
        <w:tc>
          <w:tcPr>
            <w:tcW w:w="710" w:type="dxa"/>
          </w:tcPr>
          <w:p w:rsidR="006C762F" w:rsidRPr="00021B39" w:rsidRDefault="006C762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C762F" w:rsidRPr="00021B39" w:rsidRDefault="006C762F" w:rsidP="007B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B0DF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5" w:type="dxa"/>
          </w:tcPr>
          <w:p w:rsidR="002E3CE5" w:rsidRDefault="002E3CE5" w:rsidP="00AD41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Пушкина, 72,</w:t>
            </w:r>
          </w:p>
          <w:p w:rsidR="002E3CE5" w:rsidRPr="00021B39" w:rsidRDefault="002E3CE5" w:rsidP="00AD41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торжественных регистраций</w:t>
            </w:r>
          </w:p>
        </w:tc>
        <w:tc>
          <w:tcPr>
            <w:tcW w:w="2126" w:type="dxa"/>
          </w:tcPr>
          <w:p w:rsidR="006C762F" w:rsidRPr="002E3CE5" w:rsidRDefault="002E3CE5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CE5">
              <w:rPr>
                <w:rFonts w:ascii="Times New Roman" w:hAnsi="Times New Roman" w:cs="Times New Roman"/>
                <w:sz w:val="26"/>
                <w:szCs w:val="26"/>
              </w:rPr>
              <w:t>церемония вручения почетного знака «Семейная доблесть»</w:t>
            </w:r>
          </w:p>
        </w:tc>
        <w:tc>
          <w:tcPr>
            <w:tcW w:w="1843" w:type="dxa"/>
          </w:tcPr>
          <w:p w:rsidR="006C762F" w:rsidRPr="00021B39" w:rsidRDefault="002E3CE5" w:rsidP="00AD41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награждаемые семьи</w:t>
            </w:r>
          </w:p>
        </w:tc>
        <w:tc>
          <w:tcPr>
            <w:tcW w:w="1984" w:type="dxa"/>
          </w:tcPr>
          <w:p w:rsidR="006C762F" w:rsidRDefault="006C762F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ЗАГС</w:t>
            </w:r>
          </w:p>
          <w:p w:rsidR="006C762F" w:rsidRDefault="006C762F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62F" w:rsidRPr="00021B39" w:rsidRDefault="006C762F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(Сердюк)</w:t>
            </w:r>
          </w:p>
        </w:tc>
      </w:tr>
      <w:tr w:rsidR="0056317A" w:rsidRPr="00021B39" w:rsidTr="0056093F">
        <w:trPr>
          <w:trHeight w:val="958"/>
        </w:trPr>
        <w:tc>
          <w:tcPr>
            <w:tcW w:w="710" w:type="dxa"/>
          </w:tcPr>
          <w:p w:rsidR="0056317A" w:rsidRPr="00021B39" w:rsidRDefault="0056317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021B39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35076E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75" w:type="dxa"/>
          </w:tcPr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35076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сквер по ул. </w:t>
            </w:r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021B39" w:rsidRDefault="00263031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317A" w:rsidRPr="00021B39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филиал дворец культуры «Дружба», прилегающая территория,</w:t>
            </w:r>
          </w:p>
          <w:p w:rsidR="00263031" w:rsidRPr="00021B39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021B39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93F" w:rsidRPr="00021B39" w:rsidRDefault="0056093F" w:rsidP="0056093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56093F" w:rsidRPr="00021B39" w:rsidRDefault="0056093F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21B39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263031" w:rsidRDefault="0056093F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сквер по ул. Стаханова, 34</w:t>
            </w:r>
            <w:r w:rsidR="002E3C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3CE5" w:rsidRDefault="002E3CE5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2E3CE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E3CE5" w:rsidRDefault="002E3CE5" w:rsidP="002E3CE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Пушкина, 72,</w:t>
            </w:r>
          </w:p>
          <w:p w:rsidR="002E3CE5" w:rsidRDefault="002E3CE5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E3CE5">
              <w:rPr>
                <w:rFonts w:ascii="Times New Roman" w:hAnsi="Times New Roman" w:cs="Times New Roman"/>
                <w:sz w:val="26"/>
                <w:szCs w:val="26"/>
              </w:rPr>
              <w:t>ал торжественных регистраций</w:t>
            </w:r>
            <w:r w:rsidR="00FB17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Pr="00021B39" w:rsidRDefault="00FB1773" w:rsidP="00FB17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FB1773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Pr="002E3CE5" w:rsidRDefault="00FB1773" w:rsidP="002E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317A" w:rsidRPr="00021B39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Дню </w:t>
            </w:r>
            <w:r w:rsidR="0035076E"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семьи, </w:t>
            </w:r>
            <w:r w:rsidR="0035076E" w:rsidRPr="00021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любви и верности</w:t>
            </w: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317A" w:rsidRPr="00021B39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076E" w:rsidRPr="00021B39">
              <w:rPr>
                <w:rFonts w:ascii="Times New Roman" w:hAnsi="Times New Roman" w:cs="Times New Roman"/>
                <w:sz w:val="26"/>
                <w:szCs w:val="26"/>
              </w:rPr>
              <w:t>Семья-это дом. Семья-это мир!»</w:t>
            </w: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317A" w:rsidRPr="00021B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317A" w:rsidRPr="00021B39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076E" w:rsidRPr="00021B39">
              <w:rPr>
                <w:rFonts w:ascii="Times New Roman" w:hAnsi="Times New Roman" w:cs="Times New Roman"/>
                <w:sz w:val="26"/>
                <w:szCs w:val="26"/>
              </w:rPr>
              <w:t>Рецепты семейного счастья</w:t>
            </w: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35076E" w:rsidRPr="00021B39" w:rsidRDefault="0035076E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021B39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Default="0056093F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</w:t>
            </w:r>
            <w:r w:rsidR="002E3C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E3CE5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CE5" w:rsidRDefault="00296DA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церемония чествования семейных пар и торжественное вручение медали «За любовь и верность»</w:t>
            </w:r>
            <w:r w:rsidR="00FB17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1773" w:rsidRDefault="00FB1773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Default="00FB1773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73" w:rsidRPr="00021B39" w:rsidRDefault="00FB1773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награждения семей – победителей регионального этапа Всероссийского конкурса «Семья года»</w:t>
            </w:r>
          </w:p>
        </w:tc>
        <w:tc>
          <w:tcPr>
            <w:tcW w:w="1843" w:type="dxa"/>
          </w:tcPr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5076E" w:rsidRPr="00021B39" w:rsidRDefault="0035076E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26303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жители</w:t>
            </w:r>
            <w:r w:rsidR="0056317A" w:rsidRPr="00021B39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 w:rsidR="002E3CE5">
              <w:rPr>
                <w:sz w:val="26"/>
                <w:szCs w:val="26"/>
                <w:shd w:val="clear" w:color="auto" w:fill="FFFFFF"/>
              </w:rPr>
              <w:t>,</w:t>
            </w: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021B39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6DA1" w:rsidRPr="00021B39" w:rsidRDefault="00296DA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награждаемые семьи </w:t>
            </w:r>
          </w:p>
        </w:tc>
        <w:tc>
          <w:tcPr>
            <w:tcW w:w="1984" w:type="dxa"/>
          </w:tcPr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076E" w:rsidRPr="00021B39" w:rsidRDefault="0035076E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56317A" w:rsidRPr="00021B39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2E3CE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Default="00296DA1" w:rsidP="0029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ЗАГС</w:t>
            </w:r>
          </w:p>
          <w:p w:rsidR="00296DA1" w:rsidRDefault="00296DA1" w:rsidP="0029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DA1" w:rsidRPr="00021B39" w:rsidRDefault="00296DA1" w:rsidP="0029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(Сердюк)</w:t>
            </w:r>
          </w:p>
        </w:tc>
      </w:tr>
      <w:tr w:rsidR="00163BF7" w:rsidRPr="00021B39" w:rsidTr="0056093F">
        <w:trPr>
          <w:trHeight w:val="958"/>
        </w:trPr>
        <w:tc>
          <w:tcPr>
            <w:tcW w:w="710" w:type="dxa"/>
          </w:tcPr>
          <w:p w:rsidR="00163BF7" w:rsidRPr="00021B39" w:rsidRDefault="00163BF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63BF7" w:rsidRPr="00021B39" w:rsidRDefault="00163BF7" w:rsidP="004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09-31</w:t>
            </w:r>
          </w:p>
        </w:tc>
        <w:tc>
          <w:tcPr>
            <w:tcW w:w="2975" w:type="dxa"/>
          </w:tcPr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Слободская</w:t>
            </w:r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, 6,</w:t>
            </w:r>
          </w:p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стадион «Городской», ул. Фрунзе, 32</w:t>
            </w:r>
          </w:p>
        </w:tc>
        <w:tc>
          <w:tcPr>
            <w:tcW w:w="2126" w:type="dxa"/>
          </w:tcPr>
          <w:p w:rsidR="00163BF7" w:rsidRPr="00021B39" w:rsidRDefault="00163BF7" w:rsidP="0040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мини-футболу среди дворовых команд на призы главы Уссурийского городского округа </w:t>
            </w:r>
          </w:p>
          <w:p w:rsidR="00163BF7" w:rsidRPr="00021B39" w:rsidRDefault="00163BF7" w:rsidP="0040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Е.Е. Корж</w:t>
            </w:r>
          </w:p>
        </w:tc>
        <w:tc>
          <w:tcPr>
            <w:tcW w:w="1843" w:type="dxa"/>
          </w:tcPr>
          <w:p w:rsidR="00163BF7" w:rsidRPr="00021B39" w:rsidRDefault="00163BF7" w:rsidP="004052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 xml:space="preserve">мальчики и девочки </w:t>
            </w:r>
          </w:p>
          <w:p w:rsidR="00163BF7" w:rsidRPr="00021B39" w:rsidRDefault="00163BF7" w:rsidP="004052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от 8 лет и старше</w:t>
            </w:r>
          </w:p>
        </w:tc>
        <w:tc>
          <w:tcPr>
            <w:tcW w:w="1984" w:type="dxa"/>
          </w:tcPr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BF7" w:rsidRPr="00021B39" w:rsidRDefault="00163BF7" w:rsidP="0040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D43B11" w:rsidRPr="00021B39" w:rsidTr="008F5914">
        <w:trPr>
          <w:trHeight w:val="1513"/>
        </w:trPr>
        <w:tc>
          <w:tcPr>
            <w:tcW w:w="710" w:type="dxa"/>
          </w:tcPr>
          <w:p w:rsidR="00D43B11" w:rsidRPr="00021B39" w:rsidRDefault="00D43B1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43B11" w:rsidRPr="00021B39" w:rsidRDefault="00D43B11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20, 21, 22, 23, 27, 28, 29, 30</w:t>
            </w:r>
          </w:p>
        </w:tc>
        <w:tc>
          <w:tcPr>
            <w:tcW w:w="2975" w:type="dxa"/>
          </w:tcPr>
          <w:p w:rsidR="00D43B11" w:rsidRPr="00021B39" w:rsidRDefault="00D43B1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021B39">
              <w:rPr>
                <w:sz w:val="26"/>
                <w:szCs w:val="26"/>
              </w:rPr>
              <w:t>Слободская</w:t>
            </w:r>
            <w:proofErr w:type="gramEnd"/>
            <w:r w:rsidRPr="00021B39">
              <w:rPr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D43B11" w:rsidRPr="00021B39" w:rsidRDefault="00CE1124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3B11" w:rsidRPr="00021B39">
              <w:rPr>
                <w:rFonts w:ascii="Times New Roman" w:hAnsi="Times New Roman" w:cs="Times New Roman"/>
                <w:sz w:val="26"/>
                <w:szCs w:val="26"/>
              </w:rPr>
              <w:t>убок Дальнего Востока по футболу</w:t>
            </w:r>
          </w:p>
        </w:tc>
        <w:tc>
          <w:tcPr>
            <w:tcW w:w="1843" w:type="dxa"/>
          </w:tcPr>
          <w:p w:rsidR="00D43B11" w:rsidRPr="00021B39" w:rsidRDefault="00D43B11" w:rsidP="00D43B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юноши            от 11 лет</w:t>
            </w:r>
          </w:p>
        </w:tc>
        <w:tc>
          <w:tcPr>
            <w:tcW w:w="1984" w:type="dxa"/>
          </w:tcPr>
          <w:p w:rsidR="00D43B11" w:rsidRPr="00021B39" w:rsidRDefault="00D43B11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D43B11" w:rsidRPr="00021B39" w:rsidRDefault="00D43B11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B11" w:rsidRPr="00021B39" w:rsidRDefault="00D43B11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BA5EDF" w:rsidRPr="00021B39" w:rsidTr="00AB36B1">
        <w:trPr>
          <w:trHeight w:val="390"/>
        </w:trPr>
        <w:tc>
          <w:tcPr>
            <w:tcW w:w="710" w:type="dxa"/>
          </w:tcPr>
          <w:p w:rsidR="00BA5EDF" w:rsidRPr="00021B39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021B39" w:rsidRDefault="00661DD9" w:rsidP="00E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B19A0"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5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A5EDF" w:rsidRPr="00021B39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</w:t>
            </w:r>
            <w:r w:rsidR="002C1ADC"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FD488A"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</w:t>
            </w:r>
            <w:r w:rsidR="008553B1"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ль</w:t>
            </w:r>
            <w:r w:rsidR="00FD488A"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                 председател</w:t>
            </w:r>
            <w:r w:rsidR="00AF3FF7" w:rsidRPr="00021B39">
              <w:rPr>
                <w:sz w:val="26"/>
                <w:szCs w:val="26"/>
                <w:shd w:val="clear" w:color="auto" w:fill="FFFFFF"/>
              </w:rPr>
              <w:t>ь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 w:rsidR="00AF3FF7" w:rsidRPr="00021B39">
              <w:rPr>
                <w:sz w:val="26"/>
                <w:szCs w:val="26"/>
                <w:shd w:val="clear" w:color="auto" w:fill="FFFFFF"/>
              </w:rPr>
              <w:t>ой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 w:rsidR="00AF3FF7" w:rsidRPr="00021B39">
              <w:rPr>
                <w:sz w:val="26"/>
                <w:szCs w:val="26"/>
                <w:shd w:val="clear" w:color="auto" w:fill="FFFFFF"/>
              </w:rPr>
              <w:t>и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  <w:r w:rsidR="00AF3FF7" w:rsidRPr="00021B39">
              <w:rPr>
                <w:sz w:val="26"/>
                <w:szCs w:val="26"/>
                <w:shd w:val="clear" w:color="auto" w:fill="FFFFFF"/>
              </w:rPr>
              <w:t>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аппарат Думы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 округа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(</w:t>
            </w:r>
            <w:proofErr w:type="spellStart"/>
            <w:r w:rsidRPr="00021B39">
              <w:rPr>
                <w:sz w:val="26"/>
                <w:szCs w:val="26"/>
              </w:rPr>
              <w:t>Курилко</w:t>
            </w:r>
            <w:proofErr w:type="spellEnd"/>
            <w:r w:rsidRPr="00021B39">
              <w:rPr>
                <w:sz w:val="26"/>
                <w:szCs w:val="26"/>
              </w:rPr>
              <w:t>)</w:t>
            </w:r>
          </w:p>
        </w:tc>
      </w:tr>
      <w:tr w:rsidR="00BA5EDF" w:rsidRPr="00021B39" w:rsidTr="00AB36B1">
        <w:trPr>
          <w:trHeight w:val="390"/>
        </w:trPr>
        <w:tc>
          <w:tcPr>
            <w:tcW w:w="710" w:type="dxa"/>
          </w:tcPr>
          <w:p w:rsidR="00BA5EDF" w:rsidRPr="00021B39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021B39" w:rsidRDefault="00661DD9" w:rsidP="00E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B19A0"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                       комиссии по бюджету, налогам и </w:t>
            </w:r>
            <w:r w:rsidRPr="00021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финансам Думы Уссурийского                       городского округа,</w:t>
            </w:r>
          </w:p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EDF" w:rsidRPr="00021B39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BA5EDF" w:rsidRPr="00021B39" w:rsidRDefault="00AF3FF7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Pr="00021B39">
              <w:rPr>
                <w:sz w:val="26"/>
                <w:szCs w:val="26"/>
                <w:shd w:val="clear" w:color="auto" w:fill="FFFFFF"/>
              </w:rPr>
              <w:lastRenderedPageBreak/>
              <w:t>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lastRenderedPageBreak/>
              <w:t>аппарат Думы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 округа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021B39">
              <w:rPr>
                <w:sz w:val="26"/>
                <w:szCs w:val="26"/>
              </w:rPr>
              <w:t>Курилко</w:t>
            </w:r>
            <w:proofErr w:type="spellEnd"/>
            <w:r w:rsidRPr="00021B39">
              <w:rPr>
                <w:sz w:val="26"/>
                <w:szCs w:val="26"/>
              </w:rPr>
              <w:t>)</w:t>
            </w:r>
          </w:p>
        </w:tc>
      </w:tr>
      <w:tr w:rsidR="0056093F" w:rsidRPr="00021B39" w:rsidTr="00AB36B1">
        <w:trPr>
          <w:trHeight w:val="390"/>
        </w:trPr>
        <w:tc>
          <w:tcPr>
            <w:tcW w:w="710" w:type="dxa"/>
          </w:tcPr>
          <w:p w:rsidR="0056093F" w:rsidRPr="00021B39" w:rsidRDefault="0056093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093F" w:rsidRPr="00021B39" w:rsidRDefault="0056093F" w:rsidP="00E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56093F" w:rsidRPr="00021B39" w:rsidRDefault="0056093F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56093F" w:rsidRPr="00021B39" w:rsidRDefault="0056093F" w:rsidP="0056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филиал дворец культуры «Дружба», </w:t>
            </w:r>
          </w:p>
          <w:p w:rsidR="0056093F" w:rsidRPr="00021B39" w:rsidRDefault="0056093F" w:rsidP="0056093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56093F" w:rsidRPr="00021B39" w:rsidRDefault="0056093F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21B39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56093F" w:rsidRPr="00021B39" w:rsidRDefault="0056093F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прилегающая территория</w:t>
            </w:r>
          </w:p>
        </w:tc>
        <w:tc>
          <w:tcPr>
            <w:tcW w:w="2126" w:type="dxa"/>
          </w:tcPr>
          <w:p w:rsidR="0056093F" w:rsidRPr="00021B39" w:rsidRDefault="0056093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«Однажды в лесу!»</w:t>
            </w:r>
          </w:p>
        </w:tc>
        <w:tc>
          <w:tcPr>
            <w:tcW w:w="1843" w:type="dxa"/>
          </w:tcPr>
          <w:p w:rsidR="0056093F" w:rsidRPr="00021B39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56093F" w:rsidRPr="00021B39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093F" w:rsidRPr="00021B39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093F" w:rsidRPr="00021B39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6093F" w:rsidRPr="00021B39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56093F" w:rsidRPr="00021B39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93F" w:rsidRPr="00021B39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B19A0" w:rsidRPr="00021B39" w:rsidTr="00AB36B1">
        <w:trPr>
          <w:trHeight w:val="390"/>
        </w:trPr>
        <w:tc>
          <w:tcPr>
            <w:tcW w:w="710" w:type="dxa"/>
          </w:tcPr>
          <w:p w:rsidR="00EB19A0" w:rsidRPr="00021B39" w:rsidRDefault="00EB19A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B19A0" w:rsidRPr="00021B39" w:rsidRDefault="00EB19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5" w:type="dxa"/>
          </w:tcPr>
          <w:p w:rsidR="00EB19A0" w:rsidRPr="00021B39" w:rsidRDefault="00EB19A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021B39">
              <w:rPr>
                <w:sz w:val="26"/>
                <w:szCs w:val="26"/>
              </w:rPr>
              <w:t>Слободская</w:t>
            </w:r>
            <w:proofErr w:type="gramEnd"/>
            <w:r w:rsidRPr="00021B39">
              <w:rPr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EB19A0" w:rsidRPr="00021B39" w:rsidRDefault="00CE1124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19A0"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урнир по мини-футболу среди </w:t>
            </w:r>
            <w:proofErr w:type="spellStart"/>
            <w:proofErr w:type="gramStart"/>
            <w:r w:rsidR="00EB19A0" w:rsidRPr="00021B39">
              <w:rPr>
                <w:rFonts w:ascii="Times New Roman" w:hAnsi="Times New Roman" w:cs="Times New Roman"/>
                <w:sz w:val="26"/>
                <w:szCs w:val="26"/>
              </w:rPr>
              <w:t>железнодорож-ников</w:t>
            </w:r>
            <w:proofErr w:type="spellEnd"/>
            <w:proofErr w:type="gramEnd"/>
          </w:p>
        </w:tc>
        <w:tc>
          <w:tcPr>
            <w:tcW w:w="1843" w:type="dxa"/>
          </w:tcPr>
          <w:p w:rsidR="00EB19A0" w:rsidRPr="00021B39" w:rsidRDefault="00CE112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B19A0" w:rsidRPr="00021B39">
              <w:rPr>
                <w:sz w:val="26"/>
                <w:szCs w:val="26"/>
              </w:rPr>
              <w:t>ужчины от 18 лет и старше</w:t>
            </w:r>
          </w:p>
        </w:tc>
        <w:tc>
          <w:tcPr>
            <w:tcW w:w="1984" w:type="dxa"/>
          </w:tcPr>
          <w:p w:rsidR="00EB19A0" w:rsidRPr="00021B39" w:rsidRDefault="00EB19A0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B19A0" w:rsidRPr="00021B39" w:rsidRDefault="00EB19A0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9A0" w:rsidRPr="00021B39" w:rsidRDefault="00EB19A0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BA5EDF" w:rsidRPr="00021B39" w:rsidTr="00AB36B1">
        <w:trPr>
          <w:trHeight w:val="390"/>
        </w:trPr>
        <w:tc>
          <w:tcPr>
            <w:tcW w:w="710" w:type="dxa"/>
          </w:tcPr>
          <w:p w:rsidR="00BA5EDF" w:rsidRPr="00021B39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021B39" w:rsidRDefault="00BA5EDF" w:rsidP="00E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B19A0"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5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021B39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AF3FF7" w:rsidRPr="00021B39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Думы              </w:t>
            </w:r>
            <w:r w:rsidRPr="00021B39">
              <w:rPr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lastRenderedPageBreak/>
              <w:t>аппарат Думы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 округа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021B39" w:rsidTr="00AB36B1">
        <w:trPr>
          <w:trHeight w:val="390"/>
        </w:trPr>
        <w:tc>
          <w:tcPr>
            <w:tcW w:w="710" w:type="dxa"/>
          </w:tcPr>
          <w:p w:rsidR="00BA5EDF" w:rsidRPr="00021B39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021B39" w:rsidRDefault="00BA5EDF" w:rsidP="00AD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D41F9"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5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021B39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8066CD" w:rsidRPr="00021B39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021B39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аппарат Думы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 округа</w:t>
            </w:r>
          </w:p>
          <w:p w:rsidR="00BA5EDF" w:rsidRPr="00021B39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021B39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06C03" w:rsidRPr="00021B39" w:rsidTr="00AB36B1">
        <w:trPr>
          <w:trHeight w:val="390"/>
        </w:trPr>
        <w:tc>
          <w:tcPr>
            <w:tcW w:w="710" w:type="dxa"/>
          </w:tcPr>
          <w:p w:rsidR="00E06C03" w:rsidRPr="00021B39" w:rsidRDefault="00E06C0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6C03" w:rsidRPr="00021B39" w:rsidRDefault="00E06C03" w:rsidP="004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</w:tcPr>
          <w:p w:rsidR="00E06C03" w:rsidRPr="00021B39" w:rsidRDefault="00E06C03" w:rsidP="004052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в режиме видеоконференции</w:t>
            </w: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6C03" w:rsidRPr="00021B39" w:rsidRDefault="00E06C03" w:rsidP="00E06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совета общественных организаций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E06C03" w:rsidRPr="00021B39" w:rsidRDefault="00E06C03" w:rsidP="004052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21B39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C03" w:rsidRPr="00021B39" w:rsidRDefault="00E06C03" w:rsidP="0040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D41F9" w:rsidRPr="00021B39" w:rsidTr="00AB36B1">
        <w:trPr>
          <w:trHeight w:val="390"/>
        </w:trPr>
        <w:tc>
          <w:tcPr>
            <w:tcW w:w="710" w:type="dxa"/>
          </w:tcPr>
          <w:p w:rsidR="00AD41F9" w:rsidRPr="00021B39" w:rsidRDefault="00AD41F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D41F9" w:rsidRPr="00021B39" w:rsidRDefault="00AD41F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администрация</w:t>
            </w:r>
          </w:p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Уссурийского</w:t>
            </w:r>
          </w:p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городского</w:t>
            </w:r>
          </w:p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округа,</w:t>
            </w:r>
          </w:p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AD41F9" w:rsidRPr="00021B39" w:rsidRDefault="00AD41F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21B39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AD41F9" w:rsidRPr="00021B39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AD41F9" w:rsidRPr="00021B39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1F9" w:rsidRPr="00021B39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021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D41F9" w:rsidRPr="00021B39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2C2A41" w:rsidRPr="00311336" w:rsidRDefault="002C2A41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sectPr w:rsidR="002C2A41" w:rsidRPr="00311336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F2" w:rsidRDefault="00012BF2" w:rsidP="00EF5428">
      <w:pPr>
        <w:spacing w:after="0" w:line="240" w:lineRule="auto"/>
      </w:pPr>
      <w:r>
        <w:separator/>
      </w:r>
    </w:p>
  </w:endnote>
  <w:endnote w:type="continuationSeparator" w:id="0">
    <w:p w:rsidR="00012BF2" w:rsidRDefault="00012BF2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F2" w:rsidRDefault="00012BF2" w:rsidP="00EF5428">
      <w:pPr>
        <w:spacing w:after="0" w:line="240" w:lineRule="auto"/>
      </w:pPr>
      <w:r>
        <w:separator/>
      </w:r>
    </w:p>
  </w:footnote>
  <w:footnote w:type="continuationSeparator" w:id="0">
    <w:p w:rsidR="00012BF2" w:rsidRDefault="00012BF2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C5E" w:rsidRPr="00D06785" w:rsidRDefault="0054060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C5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73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C5E" w:rsidRDefault="00564C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2BF2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073C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2693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060A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1F5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19A0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7464-1CEB-4766-9783-9D8C370C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46</cp:revision>
  <cp:lastPrinted>2021-06-30T06:23:00Z</cp:lastPrinted>
  <dcterms:created xsi:type="dcterms:W3CDTF">2017-11-26T00:29:00Z</dcterms:created>
  <dcterms:modified xsi:type="dcterms:W3CDTF">2021-07-01T05:36:00Z</dcterms:modified>
</cp:coreProperties>
</file>