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27" w:rsidRDefault="006A5747" w:rsidP="006A57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747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proofErr w:type="gramStart"/>
      <w:r w:rsidRPr="006A5747">
        <w:rPr>
          <w:rFonts w:ascii="Times New Roman" w:hAnsi="Times New Roman" w:cs="Times New Roman"/>
          <w:b/>
          <w:sz w:val="28"/>
          <w:szCs w:val="28"/>
        </w:rPr>
        <w:t>внесенных</w:t>
      </w:r>
      <w:proofErr w:type="gramEnd"/>
      <w:r w:rsidRPr="006A5747">
        <w:rPr>
          <w:rFonts w:ascii="Times New Roman" w:hAnsi="Times New Roman" w:cs="Times New Roman"/>
          <w:b/>
          <w:sz w:val="28"/>
          <w:szCs w:val="28"/>
        </w:rPr>
        <w:t xml:space="preserve"> изменения в первоначально принятое решение о бюджете</w:t>
      </w:r>
      <w:r>
        <w:rPr>
          <w:rFonts w:ascii="Times New Roman" w:hAnsi="Times New Roman" w:cs="Times New Roman"/>
          <w:b/>
          <w:sz w:val="28"/>
          <w:szCs w:val="28"/>
        </w:rPr>
        <w:t xml:space="preserve"> Уссурийского городского округа в 2020 году</w:t>
      </w:r>
    </w:p>
    <w:p w:rsidR="006A5747" w:rsidRDefault="006A5747" w:rsidP="006A57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747" w:rsidRPr="006A5747" w:rsidRDefault="006A5747" w:rsidP="006A57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5747">
        <w:rPr>
          <w:rFonts w:ascii="Times New Roman" w:hAnsi="Times New Roman" w:cs="Times New Roman"/>
          <w:bCs/>
          <w:sz w:val="28"/>
          <w:szCs w:val="28"/>
        </w:rPr>
        <w:t>Решение Думы Уссурийского городского округа от 03.03.2020 года № 184-НПА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6A574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Думы Уссурийского городского округа от 16 декабря 2019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6A5747">
        <w:rPr>
          <w:rFonts w:ascii="Times New Roman" w:hAnsi="Times New Roman" w:cs="Times New Roman"/>
          <w:bCs/>
          <w:sz w:val="28"/>
          <w:szCs w:val="28"/>
        </w:rPr>
        <w:t xml:space="preserve"> 129-НПА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A5747">
        <w:rPr>
          <w:rFonts w:ascii="Times New Roman" w:hAnsi="Times New Roman" w:cs="Times New Roman"/>
          <w:bCs/>
          <w:sz w:val="28"/>
          <w:szCs w:val="28"/>
        </w:rPr>
        <w:t>О бюджете Уссурийского городского округа на 2020 год и плановый период 2021 и 2022 годов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6A5747" w:rsidRPr="006A5747" w:rsidRDefault="006A5747" w:rsidP="006A5747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747" w:rsidRDefault="006A5747" w:rsidP="006A5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97" w:type="dxa"/>
        <w:tblInd w:w="95" w:type="dxa"/>
        <w:tblLook w:val="04A0"/>
      </w:tblPr>
      <w:tblGrid>
        <w:gridCol w:w="4200"/>
        <w:gridCol w:w="1121"/>
        <w:gridCol w:w="1496"/>
        <w:gridCol w:w="564"/>
        <w:gridCol w:w="2060"/>
        <w:gridCol w:w="211"/>
        <w:gridCol w:w="3402"/>
        <w:gridCol w:w="1843"/>
      </w:tblGrid>
      <w:tr w:rsidR="006A5747" w:rsidRPr="006A5747" w:rsidTr="006A5747">
        <w:trPr>
          <w:trHeight w:val="20"/>
        </w:trPr>
        <w:tc>
          <w:tcPr>
            <w:tcW w:w="7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доходов/ Раздел/ под раздел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Уссурийского городского округа "О бюджете Уссурийского городского округа на 2020 год и плановый период 2021 и 2022 годов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 декабря 2019 года № 129-НПА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03 марта 2020 года № 184-НПА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747" w:rsidRPr="006A5747" w:rsidTr="006A5747">
        <w:trPr>
          <w:trHeight w:val="20"/>
        </w:trPr>
        <w:tc>
          <w:tcPr>
            <w:tcW w:w="14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2 596 365 220,00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2 599 649 619,50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3 284 399,50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1 625 050 000,00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1 625 050 000,00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29 940 220,00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33 224 619,50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3 284 399,50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214 555 000,00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214 555 000,00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395 467 000,00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395 467 000,00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28 930 000,00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</w:t>
            </w: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200 958 000,00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200 958 000,00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6 915 000,00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3 437 300,00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68 225 000,00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9 559 000,00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12 728 700,00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12 728 700,00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2 967 044 867,26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3 550 067 091,91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583 022 224,65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2 967 044 867,26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3 550 067 091,91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583 022 224,65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6A5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назначение, прошлых лет из бюджетов городских округов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2 19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 ДОХОДОВ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5 563 410 087,26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6 149 716 711,41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586 306 624,15</w:t>
            </w:r>
          </w:p>
        </w:tc>
      </w:tr>
      <w:tr w:rsidR="006A5747" w:rsidRPr="006A5747" w:rsidTr="006A5747">
        <w:trPr>
          <w:trHeight w:val="20"/>
        </w:trPr>
        <w:tc>
          <w:tcPr>
            <w:tcW w:w="14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487 154 151,84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542 878 448,08</w:t>
            </w:r>
          </w:p>
        </w:tc>
        <w:tc>
          <w:tcPr>
            <w:tcW w:w="5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55 724 296,24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3 894 946,02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3 894 946,02</w:t>
            </w:r>
          </w:p>
        </w:tc>
        <w:tc>
          <w:tcPr>
            <w:tcW w:w="5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29 594 550,00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29 594 550,00</w:t>
            </w:r>
          </w:p>
        </w:tc>
        <w:tc>
          <w:tcPr>
            <w:tcW w:w="5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77 885 303,63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77 885 303,63</w:t>
            </w:r>
          </w:p>
        </w:tc>
        <w:tc>
          <w:tcPr>
            <w:tcW w:w="5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194 638,00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194 638,00</w:t>
            </w:r>
          </w:p>
        </w:tc>
        <w:tc>
          <w:tcPr>
            <w:tcW w:w="5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32 224 835,98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31 924 835,98</w:t>
            </w:r>
          </w:p>
        </w:tc>
        <w:tc>
          <w:tcPr>
            <w:tcW w:w="5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-300 000,00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24 000 943,63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24 000 943,63</w:t>
            </w:r>
          </w:p>
        </w:tc>
        <w:tc>
          <w:tcPr>
            <w:tcW w:w="5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319 358 934,58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375 383 230,82</w:t>
            </w:r>
          </w:p>
        </w:tc>
        <w:tc>
          <w:tcPr>
            <w:tcW w:w="5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56 024 296,24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240 900,00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240 900,00</w:t>
            </w:r>
          </w:p>
        </w:tc>
        <w:tc>
          <w:tcPr>
            <w:tcW w:w="5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240 900,00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240 900,00</w:t>
            </w:r>
          </w:p>
        </w:tc>
        <w:tc>
          <w:tcPr>
            <w:tcW w:w="5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28 795 663,00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34 633 209,02</w:t>
            </w:r>
          </w:p>
        </w:tc>
        <w:tc>
          <w:tcPr>
            <w:tcW w:w="5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5 837 546,02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26 614 563,00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32 452 109,02</w:t>
            </w:r>
          </w:p>
        </w:tc>
        <w:tc>
          <w:tcPr>
            <w:tcW w:w="5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5 837 546,02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1 430 000,00</w:t>
            </w:r>
          </w:p>
        </w:tc>
        <w:tc>
          <w:tcPr>
            <w:tcW w:w="5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751 100,00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751 100,00</w:t>
            </w:r>
          </w:p>
        </w:tc>
        <w:tc>
          <w:tcPr>
            <w:tcW w:w="5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590 959 770,99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1 103 926 508,41</w:t>
            </w:r>
          </w:p>
        </w:tc>
        <w:tc>
          <w:tcPr>
            <w:tcW w:w="5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512 966 737,42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3 278 862,00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2 919 285,00</w:t>
            </w:r>
          </w:p>
        </w:tc>
        <w:tc>
          <w:tcPr>
            <w:tcW w:w="5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-359 577,00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119 178 725,99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173 193 998,45</w:t>
            </w:r>
          </w:p>
        </w:tc>
        <w:tc>
          <w:tcPr>
            <w:tcW w:w="5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54 015 272,46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5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441 348 890,00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893 884 931,96</w:t>
            </w:r>
          </w:p>
        </w:tc>
        <w:tc>
          <w:tcPr>
            <w:tcW w:w="5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452 536 041,96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27 150 070,00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33 925 070,00</w:t>
            </w:r>
          </w:p>
        </w:tc>
        <w:tc>
          <w:tcPr>
            <w:tcW w:w="5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6 775 000,00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851 501 551,06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951 309 550,67</w:t>
            </w:r>
          </w:p>
        </w:tc>
        <w:tc>
          <w:tcPr>
            <w:tcW w:w="5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99 807 999,61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78 024 319,18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161 502 248,69</w:t>
            </w:r>
          </w:p>
        </w:tc>
        <w:tc>
          <w:tcPr>
            <w:tcW w:w="5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83 477 929,51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278 300 850,40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283 227 302,95</w:t>
            </w:r>
          </w:p>
        </w:tc>
        <w:tc>
          <w:tcPr>
            <w:tcW w:w="5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4 926 452,55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383 934 255,84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382 983 529,52</w:t>
            </w:r>
          </w:p>
        </w:tc>
        <w:tc>
          <w:tcPr>
            <w:tcW w:w="5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-950 726,32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111 242 125,64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123 596 469,51</w:t>
            </w:r>
          </w:p>
        </w:tc>
        <w:tc>
          <w:tcPr>
            <w:tcW w:w="5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12 354 343,87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14 738 195,08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14 738 195,08</w:t>
            </w:r>
          </w:p>
        </w:tc>
        <w:tc>
          <w:tcPr>
            <w:tcW w:w="5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14 738 195,08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14 738 195,08</w:t>
            </w:r>
          </w:p>
        </w:tc>
        <w:tc>
          <w:tcPr>
            <w:tcW w:w="5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3 026 036 385,49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3 194 533 820,16</w:t>
            </w:r>
          </w:p>
        </w:tc>
        <w:tc>
          <w:tcPr>
            <w:tcW w:w="5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168 497 434,67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1 145 041 479,00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1 244 147 264,63</w:t>
            </w:r>
          </w:p>
        </w:tc>
        <w:tc>
          <w:tcPr>
            <w:tcW w:w="5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99 105 785,63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1 602 685 290,00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1 649 371 846,15</w:t>
            </w:r>
          </w:p>
        </w:tc>
        <w:tc>
          <w:tcPr>
            <w:tcW w:w="5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46 686 556,15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189 910 727,49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201 892 633,38</w:t>
            </w:r>
          </w:p>
        </w:tc>
        <w:tc>
          <w:tcPr>
            <w:tcW w:w="5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11 981 905,89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30 015 767,00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40 738 954,00</w:t>
            </w:r>
          </w:p>
        </w:tc>
        <w:tc>
          <w:tcPr>
            <w:tcW w:w="5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10 723 187,00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58 383 122,00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58 383 122,00</w:t>
            </w:r>
          </w:p>
        </w:tc>
        <w:tc>
          <w:tcPr>
            <w:tcW w:w="5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376 618 002,30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396 290 190,43</w:t>
            </w:r>
          </w:p>
        </w:tc>
        <w:tc>
          <w:tcPr>
            <w:tcW w:w="5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19 672 188,13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367 125 192,30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386 797 380,43</w:t>
            </w:r>
          </w:p>
        </w:tc>
        <w:tc>
          <w:tcPr>
            <w:tcW w:w="5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19 672 188,13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9 492 810,00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9 492 810,00</w:t>
            </w:r>
          </w:p>
        </w:tc>
        <w:tc>
          <w:tcPr>
            <w:tcW w:w="5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218 787 286,20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221 068 099,20</w:t>
            </w:r>
          </w:p>
        </w:tc>
        <w:tc>
          <w:tcPr>
            <w:tcW w:w="5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2 280 813,00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17 373 310,00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17 373 310,00</w:t>
            </w:r>
          </w:p>
        </w:tc>
        <w:tc>
          <w:tcPr>
            <w:tcW w:w="5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44 323 543,20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44 323 543,20</w:t>
            </w:r>
          </w:p>
        </w:tc>
        <w:tc>
          <w:tcPr>
            <w:tcW w:w="5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154 790 433,00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157 071 246,00</w:t>
            </w:r>
          </w:p>
        </w:tc>
        <w:tc>
          <w:tcPr>
            <w:tcW w:w="5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2 280 813,00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2 300 000,00</w:t>
            </w:r>
          </w:p>
        </w:tc>
        <w:tc>
          <w:tcPr>
            <w:tcW w:w="5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107 115 140,00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114 175 900,00</w:t>
            </w:r>
          </w:p>
        </w:tc>
        <w:tc>
          <w:tcPr>
            <w:tcW w:w="5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7 060 760,00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107 115 140,00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114 175 900,00</w:t>
            </w:r>
          </w:p>
        </w:tc>
        <w:tc>
          <w:tcPr>
            <w:tcW w:w="5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7 060 760,00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15 887 300,00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15 887 300,00</w:t>
            </w:r>
          </w:p>
        </w:tc>
        <w:tc>
          <w:tcPr>
            <w:tcW w:w="5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11 487 300,00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11 487 300,00</w:t>
            </w:r>
          </w:p>
        </w:tc>
        <w:tc>
          <w:tcPr>
            <w:tcW w:w="5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4 400 000,00</w:t>
            </w:r>
          </w:p>
        </w:tc>
        <w:tc>
          <w:tcPr>
            <w:tcW w:w="5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5 900 000,00</w:t>
            </w:r>
          </w:p>
        </w:tc>
        <w:tc>
          <w:tcPr>
            <w:tcW w:w="5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5 900 000,00</w:t>
            </w:r>
          </w:p>
        </w:tc>
        <w:tc>
          <w:tcPr>
            <w:tcW w:w="5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5747" w:rsidRPr="006A5747" w:rsidTr="006A5747">
        <w:trPr>
          <w:trHeight w:val="20"/>
        </w:trPr>
        <w:tc>
          <w:tcPr>
            <w:tcW w:w="53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5 723 734 345,96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6 595 582 121,05</w:t>
            </w:r>
          </w:p>
        </w:tc>
        <w:tc>
          <w:tcPr>
            <w:tcW w:w="54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871 847 775,09</w:t>
            </w:r>
          </w:p>
        </w:tc>
      </w:tr>
      <w:tr w:rsidR="006A5747" w:rsidRPr="006A5747" w:rsidTr="006A5747">
        <w:trPr>
          <w:trHeight w:val="2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 (ПРОФИЦИТ)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  160 324 258,70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  445 865 409,64</w:t>
            </w:r>
          </w:p>
        </w:tc>
        <w:tc>
          <w:tcPr>
            <w:tcW w:w="5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-285 541 150,94</w:t>
            </w:r>
          </w:p>
        </w:tc>
      </w:tr>
    </w:tbl>
    <w:p w:rsidR="006A5747" w:rsidRDefault="006A5747" w:rsidP="006A5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747" w:rsidRDefault="006A5747" w:rsidP="006A5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747" w:rsidRDefault="006A5747" w:rsidP="006A5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747" w:rsidRDefault="006A5747" w:rsidP="006A5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747" w:rsidRPr="006A5747" w:rsidRDefault="006A5747" w:rsidP="006A5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6A5747" w:rsidRPr="006A5747" w:rsidRDefault="006A5747" w:rsidP="006A5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Думы Уссурийского городского округа</w:t>
      </w:r>
    </w:p>
    <w:p w:rsidR="006A5747" w:rsidRPr="006A5747" w:rsidRDefault="006A5747" w:rsidP="006A5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Уссурийского городского округа </w:t>
      </w: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16 декабря 2019 года № 129–НПА «О бюджете Уссурийского городского округа на 2020 год и плановый период 2021 и 2022 годов»</w:t>
      </w:r>
    </w:p>
    <w:p w:rsidR="006A5747" w:rsidRPr="006A5747" w:rsidRDefault="006A5747" w:rsidP="006A5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747" w:rsidRPr="006A5747" w:rsidRDefault="006A5747" w:rsidP="006A57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статей 22, 52, 56 Устава Уссурийского городского округа, решения Думы Уссурийского городского округа от 11 марта 2008 года № 743 - НПА «О </w:t>
      </w:r>
      <w:proofErr w:type="gramStart"/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 в Уссурийском городском округе» администрация Уссурийского городского округа направляет на рассмотрение Думы Уссурийского городского округа проект решения Думы Уссурийского  городского  округа «О внесении изменений в решение  Думы Уссурийского городского округа от 16 декабря 2019 года № 129–НПА «О бюджете Уссурийского городского округа на 2020 год и плановый период 2021 и 2022 годов» (далее – проект решения).</w:t>
      </w:r>
    </w:p>
    <w:p w:rsidR="006A5747" w:rsidRPr="006A5747" w:rsidRDefault="006A5747" w:rsidP="006A57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решение Думы Уссурийского городского округа «О бюджете Уссурийского городского округа на 2020 год и плановый период 2021  и 2022 годов» и рассмотрение проекта решения на внеочередном заседании вызвано необходимостью корректировки основных параметров местного бюджета, обусловленных следующими основаниями:</w:t>
      </w:r>
    </w:p>
    <w:p w:rsidR="006A5747" w:rsidRPr="006A5747" w:rsidRDefault="006A5747" w:rsidP="006A57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A574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необходимостью уточнения безвозмездных поступлений из федерального и краевого бюджетов по доходам и расходам местного бюджета;</w:t>
      </w:r>
    </w:p>
    <w:p w:rsidR="006A5747" w:rsidRPr="006A5747" w:rsidRDefault="006A5747" w:rsidP="006A57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A574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уточнением доходной и расходной части средств местного бюджета.</w:t>
      </w:r>
    </w:p>
    <w:p w:rsidR="006A5747" w:rsidRPr="006A5747" w:rsidRDefault="006A5747" w:rsidP="006A57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A574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 учетом предлагаемых изменений основные параметры местного бюджета на 2020 год и плановый период 2021 и 2022 годов составят:</w:t>
      </w:r>
    </w:p>
    <w:p w:rsidR="006A5747" w:rsidRPr="006A5747" w:rsidRDefault="006A5747" w:rsidP="006A57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A574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>в руб.</w:t>
      </w:r>
    </w:p>
    <w:tbl>
      <w:tblPr>
        <w:tblW w:w="9455" w:type="dxa"/>
        <w:jc w:val="center"/>
        <w:tblInd w:w="93" w:type="dxa"/>
        <w:tblLook w:val="04A0"/>
      </w:tblPr>
      <w:tblGrid>
        <w:gridCol w:w="3700"/>
        <w:gridCol w:w="1896"/>
        <w:gridCol w:w="1896"/>
        <w:gridCol w:w="1963"/>
      </w:tblGrid>
      <w:tr w:rsidR="006A5747" w:rsidRPr="006A5747" w:rsidTr="006A5747">
        <w:trPr>
          <w:trHeight w:val="248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6A5747" w:rsidRPr="006A5747" w:rsidTr="006A5747">
        <w:trPr>
          <w:trHeight w:val="292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47" w:rsidRPr="006A5747" w:rsidRDefault="006A5747" w:rsidP="006A5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6 149 716 711,41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5 305 085 020,21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5 038 276 694,42</w:t>
            </w:r>
          </w:p>
        </w:tc>
      </w:tr>
      <w:tr w:rsidR="006A5747" w:rsidRPr="006A5747" w:rsidTr="006A5747">
        <w:trPr>
          <w:trHeight w:val="405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47" w:rsidRPr="006A5747" w:rsidRDefault="006A5747" w:rsidP="006A5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неналоговые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2 599 649 619,50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2 550 449 048,04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2 601 945 863,96</w:t>
            </w:r>
          </w:p>
        </w:tc>
      </w:tr>
      <w:tr w:rsidR="006A5747" w:rsidRPr="006A5747" w:rsidTr="006A5747">
        <w:trPr>
          <w:trHeight w:val="405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47" w:rsidRPr="006A5747" w:rsidRDefault="006A5747" w:rsidP="006A5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747" w:rsidRPr="006A5747" w:rsidRDefault="006A5747" w:rsidP="006A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3 550 067 091,91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2 754 635 972,17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2 436 330 830,46</w:t>
            </w:r>
          </w:p>
        </w:tc>
      </w:tr>
      <w:tr w:rsidR="006A5747" w:rsidRPr="006A5747" w:rsidTr="006A5747">
        <w:trPr>
          <w:trHeight w:val="29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47" w:rsidRPr="006A5747" w:rsidRDefault="006A5747" w:rsidP="006A5747">
            <w:pPr>
              <w:tabs>
                <w:tab w:val="left" w:pos="25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РАСХОДЫ, всего</w:t>
            </w:r>
            <w:r w:rsidRPr="006A5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6 595 582 121,05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5 458 391 981,80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5 191 647 077,99</w:t>
            </w:r>
          </w:p>
        </w:tc>
      </w:tr>
      <w:tr w:rsidR="006A5747" w:rsidRPr="006A5747" w:rsidTr="006A5747">
        <w:trPr>
          <w:trHeight w:val="405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47" w:rsidRPr="006A5747" w:rsidRDefault="006A5747" w:rsidP="006A5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распределено расходов: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6 595 582 121,05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5 384 591 981,80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5 053 647 077,99</w:t>
            </w:r>
          </w:p>
        </w:tc>
      </w:tr>
      <w:tr w:rsidR="006A5747" w:rsidRPr="006A5747" w:rsidTr="006A5747">
        <w:trPr>
          <w:trHeight w:val="549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47" w:rsidRPr="006A5747" w:rsidRDefault="006A5747" w:rsidP="006A5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73 800 000,00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138 000 000,00</w:t>
            </w:r>
          </w:p>
        </w:tc>
      </w:tr>
      <w:tr w:rsidR="006A5747" w:rsidRPr="006A5747" w:rsidTr="006A5747">
        <w:trPr>
          <w:trHeight w:val="40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47" w:rsidRPr="006A5747" w:rsidRDefault="006A5747" w:rsidP="006A5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ДЕФИЦИТ, всего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445 865 409,64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153 306 961,59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153 370 383,57</w:t>
            </w:r>
          </w:p>
        </w:tc>
      </w:tr>
      <w:tr w:rsidR="006A5747" w:rsidRPr="006A5747" w:rsidTr="006A5747">
        <w:trPr>
          <w:trHeight w:val="273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47" w:rsidRPr="006A5747" w:rsidRDefault="006A5747" w:rsidP="006A5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счет использования остатков средств бюджета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285 541 150,94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47" w:rsidRPr="006A5747" w:rsidRDefault="006A5747" w:rsidP="006A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47" w:rsidRPr="006A5747" w:rsidRDefault="006A5747" w:rsidP="006A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A5747" w:rsidRDefault="006A5747" w:rsidP="006A57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747" w:rsidRPr="006A5747" w:rsidRDefault="006A5747" w:rsidP="006A57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Уссурийского городского округа в </w:t>
      </w:r>
      <w:r w:rsidRPr="006A5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увеличиваются на </w:t>
      </w:r>
      <w:r w:rsidRPr="006A5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586 306 624,15</w:t>
      </w: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</w:t>
      </w:r>
      <w:r w:rsidRPr="006A5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Pr="006A5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5 023 707,61</w:t>
      </w: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</w:t>
      </w:r>
      <w:r w:rsidRPr="006A5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Pr="006A5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8 688 716,87</w:t>
      </w: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числе:</w:t>
      </w:r>
    </w:p>
    <w:p w:rsidR="006A5747" w:rsidRPr="006A5747" w:rsidRDefault="006A5747" w:rsidP="006A57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A574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по налоговым доходам</w:t>
      </w:r>
      <w:r w:rsidRPr="006A574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, </w:t>
      </w: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предоставлением главным администратором доходов местного бюджета - Управлением Федерального казначейства</w:t>
      </w:r>
      <w:r w:rsidRPr="006A574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 Приморскому краю</w:t>
      </w: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уточненного прогноза поступлений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инжекторных</w:t>
      </w:r>
      <w:proofErr w:type="spellEnd"/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>) двигателей</w:t>
      </w:r>
      <w:r w:rsidRPr="006A574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</w:t>
      </w:r>
    </w:p>
    <w:p w:rsidR="006A5747" w:rsidRPr="006A5747" w:rsidRDefault="006A5747" w:rsidP="006A574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A574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руб.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1843"/>
        <w:gridCol w:w="1701"/>
        <w:gridCol w:w="1701"/>
      </w:tblGrid>
      <w:tr w:rsidR="006A5747" w:rsidRPr="006A5747" w:rsidTr="006A5747">
        <w:trPr>
          <w:jc w:val="center"/>
        </w:trPr>
        <w:tc>
          <w:tcPr>
            <w:tcW w:w="4111" w:type="dxa"/>
            <w:vAlign w:val="bottom"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1843" w:type="dxa"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1701" w:type="dxa"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  <w:t>2021 год</w:t>
            </w:r>
          </w:p>
        </w:tc>
        <w:tc>
          <w:tcPr>
            <w:tcW w:w="1701" w:type="dxa"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  <w:t>2022 год</w:t>
            </w:r>
          </w:p>
        </w:tc>
      </w:tr>
      <w:tr w:rsidR="006A5747" w:rsidRPr="006A5747" w:rsidTr="006A5747">
        <w:trPr>
          <w:jc w:val="center"/>
        </w:trPr>
        <w:tc>
          <w:tcPr>
            <w:tcW w:w="4111" w:type="dxa"/>
          </w:tcPr>
          <w:p w:rsidR="006A5747" w:rsidRPr="006A5747" w:rsidRDefault="006A5747" w:rsidP="006A5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на автомобильный и прямогонный бензин, дизельное топливо, моторные масла для </w:t>
            </w:r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дизельных и (или) карбюраторных (</w:t>
            </w:r>
            <w:proofErr w:type="spellStart"/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A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</w:t>
            </w:r>
          </w:p>
        </w:tc>
        <w:tc>
          <w:tcPr>
            <w:tcW w:w="1843" w:type="dxa"/>
          </w:tcPr>
          <w:p w:rsidR="006A5747" w:rsidRPr="006A5747" w:rsidRDefault="006A5747" w:rsidP="006A5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3 284 399,50</w:t>
            </w:r>
          </w:p>
        </w:tc>
        <w:tc>
          <w:tcPr>
            <w:tcW w:w="1701" w:type="dxa"/>
          </w:tcPr>
          <w:p w:rsidR="006A5747" w:rsidRPr="006A5747" w:rsidRDefault="006A5747" w:rsidP="006A5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2 271 218,04</w:t>
            </w:r>
          </w:p>
        </w:tc>
        <w:tc>
          <w:tcPr>
            <w:tcW w:w="1701" w:type="dxa"/>
          </w:tcPr>
          <w:p w:rsidR="006A5747" w:rsidRPr="006A5747" w:rsidRDefault="006A5747" w:rsidP="006A5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5 904 233,96</w:t>
            </w:r>
          </w:p>
        </w:tc>
      </w:tr>
    </w:tbl>
    <w:p w:rsidR="006A5747" w:rsidRPr="006A5747" w:rsidRDefault="006A5747" w:rsidP="006A574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6A5747" w:rsidRPr="006A5747" w:rsidRDefault="006A5747" w:rsidP="006A57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proofErr w:type="gramStart"/>
      <w:r w:rsidRPr="006A574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по безвозмездным поступлениям из краевого и федерального бюджетов</w:t>
      </w:r>
      <w:r w:rsidRPr="006A5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6A574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 соответствии распределением межбюджетных трансфертов Уссурийскому городскому округу в соответствии с законом Приморского края «О краевом бюджете на 2020 год и плановый период 2021 и 2022 годов» с учетом изменений, внесенных в феврале 2020 года, в том числе:</w:t>
      </w:r>
      <w:proofErr w:type="gramEnd"/>
    </w:p>
    <w:p w:rsidR="006A5747" w:rsidRPr="006A5747" w:rsidRDefault="006A5747" w:rsidP="006A57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4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на </w:t>
      </w:r>
      <w:r w:rsidRPr="006A574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2020</w:t>
      </w:r>
      <w:r w:rsidRPr="006A574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год - </w:t>
      </w:r>
      <w:r w:rsidRPr="006A5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583 022 224,65</w:t>
      </w: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</w:t>
      </w:r>
    </w:p>
    <w:p w:rsidR="006A5747" w:rsidRPr="006A5747" w:rsidRDefault="006A5747" w:rsidP="006A57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A5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</w:t>
      </w:r>
      <w:r w:rsidRPr="006A5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2 752 489,57</w:t>
      </w: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</w:t>
      </w:r>
    </w:p>
    <w:p w:rsidR="006A5747" w:rsidRPr="006A5747" w:rsidRDefault="006A5747" w:rsidP="006A57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A5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</w:t>
      </w:r>
      <w:r w:rsidRPr="006A5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2 784 482,91</w:t>
      </w: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6A5747" w:rsidRPr="006A5747" w:rsidRDefault="006A5747" w:rsidP="006A57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направлений безвозмездных поступлений, по которым произведена </w:t>
      </w:r>
      <w:proofErr w:type="gramStart"/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</w:t>
      </w:r>
      <w:proofErr w:type="gramEnd"/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в нижеприведенной таблице.</w:t>
      </w:r>
    </w:p>
    <w:p w:rsidR="006A5747" w:rsidRPr="006A5747" w:rsidRDefault="006A5747" w:rsidP="006A57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747" w:rsidRPr="006A5747" w:rsidRDefault="006A5747" w:rsidP="006A574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A574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руб.</w:t>
      </w:r>
    </w:p>
    <w:tbl>
      <w:tblPr>
        <w:tblW w:w="13198" w:type="dxa"/>
        <w:jc w:val="center"/>
        <w:tblLook w:val="04A0"/>
      </w:tblPr>
      <w:tblGrid>
        <w:gridCol w:w="8378"/>
        <w:gridCol w:w="1701"/>
        <w:gridCol w:w="1560"/>
        <w:gridCol w:w="1559"/>
      </w:tblGrid>
      <w:tr w:rsidR="006A5747" w:rsidRPr="006A5747" w:rsidTr="003E4540">
        <w:trPr>
          <w:trHeight w:val="20"/>
          <w:jc w:val="center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  <w:t>2022 год</w:t>
            </w:r>
          </w:p>
        </w:tc>
      </w:tr>
      <w:tr w:rsidR="006A5747" w:rsidRPr="006A5747" w:rsidTr="003E4540">
        <w:trPr>
          <w:trHeight w:val="20"/>
          <w:jc w:val="center"/>
        </w:trPr>
        <w:tc>
          <w:tcPr>
            <w:tcW w:w="8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747" w:rsidRPr="006A5747" w:rsidRDefault="006A5747" w:rsidP="006A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Субвенции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3 955 187,00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A5747" w:rsidRPr="006A5747" w:rsidTr="003E4540">
        <w:trPr>
          <w:trHeight w:val="20"/>
          <w:jc w:val="center"/>
        </w:trPr>
        <w:tc>
          <w:tcPr>
            <w:tcW w:w="8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747" w:rsidRPr="006A5747" w:rsidRDefault="006A5747" w:rsidP="006A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Субвенции </w:t>
            </w:r>
            <w:proofErr w:type="gramStart"/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-359 577,00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A5747" w:rsidRPr="006A5747" w:rsidTr="003E4540">
        <w:trPr>
          <w:trHeight w:val="20"/>
          <w:jc w:val="center"/>
        </w:trPr>
        <w:tc>
          <w:tcPr>
            <w:tcW w:w="8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747" w:rsidRPr="006A5747" w:rsidRDefault="006A5747" w:rsidP="006A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</w:t>
            </w:r>
            <w:proofErr w:type="gramStart"/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дств кр</w:t>
            </w:r>
            <w:proofErr w:type="gramEnd"/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аевого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548 813,00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A5747" w:rsidRPr="006A5747" w:rsidTr="003E4540">
        <w:trPr>
          <w:trHeight w:val="20"/>
          <w:jc w:val="center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747" w:rsidRPr="006A5747" w:rsidRDefault="006A5747" w:rsidP="006A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292 499 010,60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A5747" w:rsidRPr="006A5747" w:rsidTr="003E4540">
        <w:trPr>
          <w:trHeight w:val="20"/>
          <w:jc w:val="center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47" w:rsidRPr="006A5747" w:rsidRDefault="006A5747" w:rsidP="006A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Субсидии бюджетам муниципальных образований Приморского края на строительство, реконструкцию, капитальный ремонт гидротехнических сооружений (в том числе проектно-изыскательские работы), находящихся в муниципальной собственности, предназначенных для защиты от наводнений в результате прохождения паводков, </w:t>
            </w:r>
            <w:proofErr w:type="spellStart"/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софинансируемых</w:t>
            </w:r>
            <w:proofErr w:type="spellEnd"/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из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43 935 655,69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A5747" w:rsidRPr="006A5747" w:rsidTr="003E4540">
        <w:trPr>
          <w:trHeight w:val="20"/>
          <w:jc w:val="center"/>
        </w:trPr>
        <w:tc>
          <w:tcPr>
            <w:tcW w:w="8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747" w:rsidRPr="006A5747" w:rsidRDefault="006A5747" w:rsidP="006A5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912 226,80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A5747" w:rsidRPr="006A5747" w:rsidTr="003E4540">
        <w:trPr>
          <w:trHeight w:val="20"/>
          <w:jc w:val="center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747" w:rsidRPr="006A5747" w:rsidRDefault="006A5747" w:rsidP="006A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бюджетам муниципальных образований Приморского края на обеспечение граждан твердым топливом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735 096,14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A5747" w:rsidRPr="006A5747" w:rsidTr="003E4540">
        <w:trPr>
          <w:trHeight w:val="20"/>
          <w:jc w:val="center"/>
        </w:trPr>
        <w:tc>
          <w:tcPr>
            <w:tcW w:w="8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747" w:rsidRPr="006A5747" w:rsidRDefault="006A5747" w:rsidP="006A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из краевого бюджета бюджетам муниципальных образований Приморского края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11 137 055,00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A5747" w:rsidRPr="006A5747" w:rsidTr="003E4540">
        <w:trPr>
          <w:trHeight w:val="20"/>
          <w:jc w:val="center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47" w:rsidRPr="006A5747" w:rsidRDefault="006A5747" w:rsidP="006A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бюджетам муниципальных образований Приморского края на поддержку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-17 714 386,32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A5747" w:rsidRPr="006A5747" w:rsidTr="003E4540">
        <w:trPr>
          <w:trHeight w:val="20"/>
          <w:jc w:val="center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747" w:rsidRPr="006A5747" w:rsidRDefault="006A5747" w:rsidP="006A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бюджетам муниципальных образований Приморского края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A5747" w:rsidRPr="006A5747" w:rsidTr="003E4540">
        <w:trPr>
          <w:trHeight w:val="20"/>
          <w:jc w:val="center"/>
        </w:trPr>
        <w:tc>
          <w:tcPr>
            <w:tcW w:w="8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747" w:rsidRPr="006A5747" w:rsidRDefault="006A5747" w:rsidP="006A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Субсидии бюджетам муниципальных образований Приморского края в целях </w:t>
            </w:r>
            <w:proofErr w:type="spellStart"/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софинансирования</w:t>
            </w:r>
            <w:proofErr w:type="spellEnd"/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муниципальных программ (подпрограмм муниципальных программ) в области использования и охраны водных объектов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10 079 616,77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A5747" w:rsidRPr="006A5747" w:rsidTr="003E4540">
        <w:trPr>
          <w:trHeight w:val="20"/>
          <w:jc w:val="center"/>
        </w:trPr>
        <w:tc>
          <w:tcPr>
            <w:tcW w:w="8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747" w:rsidRPr="006A5747" w:rsidRDefault="006A5747" w:rsidP="006A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 за счет сре</w:t>
            </w:r>
            <w:proofErr w:type="gramStart"/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дств кр</w:t>
            </w:r>
            <w:proofErr w:type="gramEnd"/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аевого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6 448 141,29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A5747" w:rsidRPr="006A5747" w:rsidTr="003E4540">
        <w:trPr>
          <w:trHeight w:val="20"/>
          <w:jc w:val="center"/>
        </w:trPr>
        <w:tc>
          <w:tcPr>
            <w:tcW w:w="8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747" w:rsidRPr="006A5747" w:rsidRDefault="006A5747" w:rsidP="006A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74 950 498,22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A5747" w:rsidRPr="006A5747" w:rsidTr="003E4540">
        <w:trPr>
          <w:trHeight w:val="20"/>
          <w:jc w:val="center"/>
        </w:trPr>
        <w:tc>
          <w:tcPr>
            <w:tcW w:w="8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747" w:rsidRPr="006A5747" w:rsidRDefault="006A5747" w:rsidP="006A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бюджетам муниципальных образований Приморского края на организацию физкультурно-спортивной работы по месту жительства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A5747" w:rsidRPr="006A5747" w:rsidTr="003E4540">
        <w:trPr>
          <w:trHeight w:val="20"/>
          <w:jc w:val="center"/>
        </w:trPr>
        <w:tc>
          <w:tcPr>
            <w:tcW w:w="8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747" w:rsidRPr="006A5747" w:rsidRDefault="006A5747" w:rsidP="006A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Субсидии бюджетам муниципальных образований Приморского края на </w:t>
            </w: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проектирование, строительство (реконструкцию)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155 426 887,36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A5747" w:rsidRPr="006A5747" w:rsidTr="003E4540">
        <w:trPr>
          <w:trHeight w:val="20"/>
          <w:jc w:val="center"/>
        </w:trPr>
        <w:tc>
          <w:tcPr>
            <w:tcW w:w="8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747" w:rsidRPr="006A5747" w:rsidRDefault="006A5747" w:rsidP="006A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бюджетам муниципальных образований Приморского края на социальные выплаты молодым семьям для приобретения (строительства) стандартного жилья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2 752 489,35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2 784 482,91</w:t>
            </w:r>
          </w:p>
        </w:tc>
      </w:tr>
    </w:tbl>
    <w:p w:rsidR="006A5747" w:rsidRPr="006A5747" w:rsidRDefault="006A5747" w:rsidP="006A574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6A5747" w:rsidRPr="006A5747" w:rsidRDefault="006A5747" w:rsidP="006A57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5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Кроме того, в связи с вступлением в силу с 01 января 2020 года изменений в статью 46 Бюджетного Кодекса Российской Федерации, в соответствии с которыми закрепляется новый принцип зачисления в бюджет доходов от штрафов, пеней, неустоек вносятся изменения в </w:t>
      </w: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 доходов бюджета Уссурийского городского округа - органов местного самоуправления и отраслевых  (функциональных) органов  администрации Уссурийского городского округа и закрепляемые</w:t>
      </w:r>
      <w:proofErr w:type="gramEnd"/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ними виды  (подвиды) доходов  бюджета Уссурийского городского округа.</w:t>
      </w:r>
    </w:p>
    <w:p w:rsidR="006A5747" w:rsidRPr="006A5747" w:rsidRDefault="006A5747" w:rsidP="006A57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747" w:rsidRPr="006A5747" w:rsidRDefault="006A5747" w:rsidP="006A57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расходная часть местного бюджета </w:t>
      </w:r>
      <w:r w:rsidRPr="006A5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2020 году</w:t>
      </w: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увеличена на  </w:t>
      </w:r>
      <w:r w:rsidRPr="006A5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871 847 775,09</w:t>
      </w: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числе:</w:t>
      </w:r>
    </w:p>
    <w:p w:rsidR="006A5747" w:rsidRPr="006A5747" w:rsidRDefault="006A5747" w:rsidP="006A57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 счет изменения расходов источником финансового обеспечения, которых являются средства федерального и краевого бюджетов (межбюджетные трансферты) в сумме </w:t>
      </w:r>
      <w:r w:rsidRPr="006A5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583 022 224,65</w:t>
      </w: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числе:</w:t>
      </w:r>
    </w:p>
    <w:tbl>
      <w:tblPr>
        <w:tblW w:w="9606" w:type="dxa"/>
        <w:jc w:val="center"/>
        <w:tblLook w:val="04A0"/>
      </w:tblPr>
      <w:tblGrid>
        <w:gridCol w:w="95"/>
        <w:gridCol w:w="7243"/>
        <w:gridCol w:w="2268"/>
      </w:tblGrid>
      <w:tr w:rsidR="006A5747" w:rsidRPr="006A5747" w:rsidTr="006A5747">
        <w:trPr>
          <w:jc w:val="center"/>
        </w:trPr>
        <w:tc>
          <w:tcPr>
            <w:tcW w:w="7338" w:type="dxa"/>
            <w:gridSpan w:val="2"/>
          </w:tcPr>
          <w:p w:rsidR="006A5747" w:rsidRPr="006A5747" w:rsidRDefault="006A5747" w:rsidP="006A5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= по </w:t>
            </w:r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6A5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униципальным программам:</w:t>
            </w:r>
          </w:p>
        </w:tc>
        <w:tc>
          <w:tcPr>
            <w:tcW w:w="2268" w:type="dxa"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5747" w:rsidRPr="006A5747" w:rsidTr="006A5747">
        <w:trPr>
          <w:jc w:val="center"/>
        </w:trPr>
        <w:tc>
          <w:tcPr>
            <w:tcW w:w="7338" w:type="dxa"/>
            <w:gridSpan w:val="2"/>
          </w:tcPr>
          <w:p w:rsidR="006A5747" w:rsidRPr="006A5747" w:rsidRDefault="006A5747" w:rsidP="006A5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«Развитие системы образования Уссурийского городского округа» на 2016-2022 годы</w:t>
            </w:r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сумме, в том числе</w:t>
            </w:r>
          </w:p>
        </w:tc>
        <w:tc>
          <w:tcPr>
            <w:tcW w:w="2268" w:type="dxa"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+ 4 867 413,90 </w:t>
            </w:r>
          </w:p>
        </w:tc>
      </w:tr>
      <w:tr w:rsidR="006A5747" w:rsidRPr="006A5747" w:rsidTr="006A5747">
        <w:trPr>
          <w:jc w:val="center"/>
        </w:trPr>
        <w:tc>
          <w:tcPr>
            <w:tcW w:w="7338" w:type="dxa"/>
            <w:gridSpan w:val="2"/>
          </w:tcPr>
          <w:p w:rsidR="006A5747" w:rsidRPr="006A5747" w:rsidRDefault="006A5747" w:rsidP="006A5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2268" w:type="dxa"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3 955 187,00</w:t>
            </w:r>
          </w:p>
        </w:tc>
      </w:tr>
      <w:tr w:rsidR="006A5747" w:rsidRPr="006A5747" w:rsidTr="006A5747">
        <w:trPr>
          <w:jc w:val="center"/>
        </w:trPr>
        <w:tc>
          <w:tcPr>
            <w:tcW w:w="7338" w:type="dxa"/>
            <w:gridSpan w:val="2"/>
          </w:tcPr>
          <w:p w:rsidR="006A5747" w:rsidRPr="006A5747" w:rsidRDefault="006A5747" w:rsidP="006A5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на капитальный ремонт зданий и благоустройство </w:t>
            </w:r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2268" w:type="dxa"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912 226,80</w:t>
            </w:r>
          </w:p>
        </w:tc>
      </w:tr>
      <w:tr w:rsidR="006A5747" w:rsidRPr="006A5747" w:rsidTr="006A5747">
        <w:trPr>
          <w:jc w:val="center"/>
        </w:trPr>
        <w:tc>
          <w:tcPr>
            <w:tcW w:w="7338" w:type="dxa"/>
            <w:gridSpan w:val="2"/>
          </w:tcPr>
          <w:p w:rsidR="006A5747" w:rsidRPr="006A5747" w:rsidRDefault="006A5747" w:rsidP="006A5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 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268" w:type="dxa"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6A5747" w:rsidRPr="006A5747" w:rsidTr="006A5747">
        <w:trPr>
          <w:jc w:val="center"/>
        </w:trPr>
        <w:tc>
          <w:tcPr>
            <w:tcW w:w="7338" w:type="dxa"/>
            <w:gridSpan w:val="2"/>
          </w:tcPr>
          <w:p w:rsidR="006A5747" w:rsidRPr="006A5747" w:rsidRDefault="006A5747" w:rsidP="006A5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«Уссурийские дороги»  на 2016 - 2022 годы</w:t>
            </w:r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сумме руб., в том числе:</w:t>
            </w:r>
          </w:p>
        </w:tc>
        <w:tc>
          <w:tcPr>
            <w:tcW w:w="2268" w:type="dxa"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+ 447 925 897,96</w:t>
            </w:r>
          </w:p>
        </w:tc>
      </w:tr>
      <w:tr w:rsidR="006A5747" w:rsidRPr="006A5747" w:rsidTr="006A5747">
        <w:trPr>
          <w:jc w:val="center"/>
        </w:trPr>
        <w:tc>
          <w:tcPr>
            <w:tcW w:w="7338" w:type="dxa"/>
            <w:gridSpan w:val="2"/>
          </w:tcPr>
          <w:p w:rsidR="006A5747" w:rsidRPr="006A5747" w:rsidRDefault="006A5747" w:rsidP="006A5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2268" w:type="dxa"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292 499 010,60</w:t>
            </w:r>
          </w:p>
        </w:tc>
      </w:tr>
      <w:tr w:rsidR="006A5747" w:rsidRPr="006A5747" w:rsidTr="006A5747">
        <w:trPr>
          <w:jc w:val="center"/>
        </w:trPr>
        <w:tc>
          <w:tcPr>
            <w:tcW w:w="7338" w:type="dxa"/>
            <w:gridSpan w:val="2"/>
          </w:tcPr>
          <w:p w:rsidR="006A5747" w:rsidRPr="006A5747" w:rsidRDefault="006A5747" w:rsidP="006A5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 проектирование, строительство (реконструкцию)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2268" w:type="dxa"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155 426 887,36</w:t>
            </w:r>
          </w:p>
        </w:tc>
      </w:tr>
      <w:tr w:rsidR="006A5747" w:rsidRPr="006A5747" w:rsidTr="006A5747">
        <w:trPr>
          <w:jc w:val="center"/>
        </w:trPr>
        <w:tc>
          <w:tcPr>
            <w:tcW w:w="7338" w:type="dxa"/>
            <w:gridSpan w:val="2"/>
          </w:tcPr>
          <w:p w:rsidR="006A5747" w:rsidRPr="006A5747" w:rsidRDefault="006A5747" w:rsidP="006A5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«Охрана окружающей среды Уссурийского городского округа» на 2016 - 2022 годы</w:t>
            </w:r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</w:tc>
        <w:tc>
          <w:tcPr>
            <w:tcW w:w="2268" w:type="dxa"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+ 54 015 272,46</w:t>
            </w:r>
          </w:p>
        </w:tc>
      </w:tr>
      <w:tr w:rsidR="006A5747" w:rsidRPr="006A5747" w:rsidTr="006A5747">
        <w:trPr>
          <w:jc w:val="center"/>
        </w:trPr>
        <w:tc>
          <w:tcPr>
            <w:tcW w:w="7338" w:type="dxa"/>
            <w:gridSpan w:val="2"/>
          </w:tcPr>
          <w:p w:rsidR="006A5747" w:rsidRPr="006A5747" w:rsidRDefault="006A5747" w:rsidP="006A5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на строительство, реконструкцию, капитальный ремонт гидротехнических сооружений (в том числе проектно-изыскательские работы), находящихся в муниципальной собственности, предназначенных для защиты от наводнений в результате прохождения паводков, </w:t>
            </w:r>
            <w:proofErr w:type="spellStart"/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софинансируемых</w:t>
            </w:r>
            <w:proofErr w:type="spellEnd"/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федерального бюджета, выполнение строительно-монтажных работ по объекту «Сооружение </w:t>
            </w:r>
            <w:proofErr w:type="spellStart"/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Кугуковское</w:t>
            </w:r>
            <w:proofErr w:type="spellEnd"/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водохранилище на р. </w:t>
            </w:r>
            <w:proofErr w:type="spellStart"/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Кугуковка</w:t>
            </w:r>
            <w:proofErr w:type="spellEnd"/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43 935 655,69</w:t>
            </w:r>
          </w:p>
        </w:tc>
      </w:tr>
      <w:tr w:rsidR="006A5747" w:rsidRPr="006A5747" w:rsidTr="006A5747">
        <w:trPr>
          <w:jc w:val="center"/>
        </w:trPr>
        <w:tc>
          <w:tcPr>
            <w:tcW w:w="7338" w:type="dxa"/>
            <w:gridSpan w:val="2"/>
          </w:tcPr>
          <w:p w:rsidR="006A5747" w:rsidRPr="006A5747" w:rsidRDefault="006A5747" w:rsidP="006A5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на </w:t>
            </w:r>
            <w:proofErr w:type="spellStart"/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 программ в области использования и охраны водных объектов</w:t>
            </w:r>
          </w:p>
        </w:tc>
        <w:tc>
          <w:tcPr>
            <w:tcW w:w="2268" w:type="dxa"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10 079 616,77</w:t>
            </w:r>
          </w:p>
        </w:tc>
      </w:tr>
      <w:tr w:rsidR="006A5747" w:rsidRPr="006A5747" w:rsidTr="006A5747">
        <w:trPr>
          <w:jc w:val="center"/>
        </w:trPr>
        <w:tc>
          <w:tcPr>
            <w:tcW w:w="7338" w:type="dxa"/>
            <w:gridSpan w:val="2"/>
          </w:tcPr>
          <w:p w:rsidR="006A5747" w:rsidRPr="006A5747" w:rsidRDefault="006A5747" w:rsidP="006A5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«Переселение граждан из аварийного жилищного фонда в Уссурийском городском округе» на 2019-2025 </w:t>
            </w:r>
            <w:r w:rsidRPr="006A5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годы</w:t>
            </w:r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</w:tc>
        <w:tc>
          <w:tcPr>
            <w:tcW w:w="2268" w:type="dxa"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+ 81 398 639,51</w:t>
            </w:r>
          </w:p>
        </w:tc>
      </w:tr>
      <w:tr w:rsidR="006A5747" w:rsidRPr="006A5747" w:rsidTr="006A5747">
        <w:trPr>
          <w:jc w:val="center"/>
        </w:trPr>
        <w:tc>
          <w:tcPr>
            <w:tcW w:w="7338" w:type="dxa"/>
            <w:gridSpan w:val="2"/>
          </w:tcPr>
          <w:p w:rsidR="006A5747" w:rsidRPr="006A5747" w:rsidRDefault="006A5747" w:rsidP="006A5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 на обеспечение мероприятий по переселению граждан из аварийного жилищного фонда за счет сре</w:t>
            </w:r>
            <w:proofErr w:type="gramStart"/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аевого бюджета</w:t>
            </w:r>
          </w:p>
        </w:tc>
        <w:tc>
          <w:tcPr>
            <w:tcW w:w="2268" w:type="dxa"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6 448 141,29</w:t>
            </w:r>
          </w:p>
        </w:tc>
      </w:tr>
      <w:tr w:rsidR="006A5747" w:rsidRPr="006A5747" w:rsidTr="006A5747">
        <w:trPr>
          <w:jc w:val="center"/>
        </w:trPr>
        <w:tc>
          <w:tcPr>
            <w:tcW w:w="7338" w:type="dxa"/>
            <w:gridSpan w:val="2"/>
          </w:tcPr>
          <w:p w:rsidR="006A5747" w:rsidRPr="006A5747" w:rsidRDefault="006A5747" w:rsidP="006A5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2268" w:type="dxa"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74 950 498,22</w:t>
            </w:r>
          </w:p>
        </w:tc>
      </w:tr>
      <w:tr w:rsidR="006A5747" w:rsidRPr="006A5747" w:rsidTr="006A5747">
        <w:trPr>
          <w:jc w:val="center"/>
        </w:trPr>
        <w:tc>
          <w:tcPr>
            <w:tcW w:w="7338" w:type="dxa"/>
            <w:gridSpan w:val="2"/>
          </w:tcPr>
          <w:p w:rsidR="006A5747" w:rsidRPr="006A5747" w:rsidRDefault="006A5747" w:rsidP="006A5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«Стимулирование развития жилищного строительства на территории Уссурийского городского округа» на 2014 - 2022 годы</w:t>
            </w:r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обеспечение граждан твердым топливом</w:t>
            </w:r>
          </w:p>
        </w:tc>
        <w:tc>
          <w:tcPr>
            <w:tcW w:w="2268" w:type="dxa"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+ 735 096,14</w:t>
            </w:r>
          </w:p>
        </w:tc>
      </w:tr>
      <w:tr w:rsidR="006A5747" w:rsidRPr="006A5747" w:rsidTr="006A5747">
        <w:trPr>
          <w:jc w:val="center"/>
        </w:trPr>
        <w:tc>
          <w:tcPr>
            <w:tcW w:w="7338" w:type="dxa"/>
            <w:gridSpan w:val="2"/>
          </w:tcPr>
          <w:p w:rsidR="006A5747" w:rsidRPr="006A5747" w:rsidRDefault="006A5747" w:rsidP="006A5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«Развитие культуры и искусства Уссурийского городского округа» на 2017-2024 годы</w:t>
            </w:r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</w:p>
        </w:tc>
        <w:tc>
          <w:tcPr>
            <w:tcW w:w="2268" w:type="dxa"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+ 11 137 055,00</w:t>
            </w:r>
          </w:p>
        </w:tc>
      </w:tr>
      <w:tr w:rsidR="006A5747" w:rsidRPr="006A5747" w:rsidTr="006A5747">
        <w:trPr>
          <w:jc w:val="center"/>
        </w:trPr>
        <w:tc>
          <w:tcPr>
            <w:tcW w:w="7338" w:type="dxa"/>
            <w:gridSpan w:val="2"/>
          </w:tcPr>
          <w:p w:rsidR="006A5747" w:rsidRPr="006A5747" w:rsidRDefault="006A5747" w:rsidP="006A5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«Формирование современной городской среды Уссурийского городского округа» на 2018 - 2024 годы</w:t>
            </w:r>
          </w:p>
        </w:tc>
        <w:tc>
          <w:tcPr>
            <w:tcW w:w="2268" w:type="dxa"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17 714 386,32</w:t>
            </w:r>
          </w:p>
        </w:tc>
      </w:tr>
      <w:tr w:rsidR="006A5747" w:rsidRPr="006A5747" w:rsidTr="006A5747">
        <w:trPr>
          <w:jc w:val="center"/>
        </w:trPr>
        <w:tc>
          <w:tcPr>
            <w:tcW w:w="7338" w:type="dxa"/>
            <w:gridSpan w:val="2"/>
          </w:tcPr>
          <w:p w:rsidR="006A5747" w:rsidRPr="006A5747" w:rsidRDefault="006A5747" w:rsidP="006A5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«Развитие физической культуры и массового спорта в Уссурийском городском округе» на 2016 - 2022 годы на организацию физкультурно-спортивной работы по месту жительства</w:t>
            </w:r>
          </w:p>
        </w:tc>
        <w:tc>
          <w:tcPr>
            <w:tcW w:w="2268" w:type="dxa"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+ 468 000,00</w:t>
            </w:r>
          </w:p>
        </w:tc>
      </w:tr>
      <w:tr w:rsidR="006A5747" w:rsidRPr="006A5747" w:rsidTr="006A5747">
        <w:trPr>
          <w:jc w:val="center"/>
        </w:trPr>
        <w:tc>
          <w:tcPr>
            <w:tcW w:w="7338" w:type="dxa"/>
            <w:gridSpan w:val="2"/>
          </w:tcPr>
          <w:p w:rsidR="006A5747" w:rsidRPr="006A5747" w:rsidRDefault="006A5747" w:rsidP="006A5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= по </w:t>
            </w:r>
            <w:proofErr w:type="spellStart"/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направлениям:</w:t>
            </w:r>
          </w:p>
        </w:tc>
        <w:tc>
          <w:tcPr>
            <w:tcW w:w="2268" w:type="dxa"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5747" w:rsidRPr="006A5747" w:rsidTr="006A5747">
        <w:trPr>
          <w:jc w:val="center"/>
        </w:trPr>
        <w:tc>
          <w:tcPr>
            <w:tcW w:w="7338" w:type="dxa"/>
            <w:gridSpan w:val="2"/>
          </w:tcPr>
          <w:p w:rsidR="006A5747" w:rsidRPr="006A5747" w:rsidRDefault="006A5747" w:rsidP="006A5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Уссурийского городского округа в сумме руб., в том числе:</w:t>
            </w:r>
          </w:p>
        </w:tc>
        <w:tc>
          <w:tcPr>
            <w:tcW w:w="2268" w:type="dxa"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+189 236,00</w:t>
            </w:r>
          </w:p>
        </w:tc>
      </w:tr>
      <w:tr w:rsidR="006A5747" w:rsidRPr="006A5747" w:rsidTr="006A5747">
        <w:trPr>
          <w:gridBefore w:val="1"/>
          <w:wBefore w:w="95" w:type="dxa"/>
          <w:trHeight w:val="945"/>
          <w:jc w:val="center"/>
        </w:trPr>
        <w:tc>
          <w:tcPr>
            <w:tcW w:w="7243" w:type="dxa"/>
            <w:shd w:val="clear" w:color="auto" w:fill="auto"/>
            <w:hideMark/>
          </w:tcPr>
          <w:p w:rsidR="006A5747" w:rsidRPr="006A5747" w:rsidRDefault="006A5747" w:rsidP="006A57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 </w:t>
            </w:r>
            <w:proofErr w:type="gramStart"/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hideMark/>
          </w:tcPr>
          <w:p w:rsidR="006A5747" w:rsidRPr="006A5747" w:rsidRDefault="006A5747" w:rsidP="006A574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</w:rPr>
              <w:t>- 359 577,00</w:t>
            </w:r>
          </w:p>
        </w:tc>
      </w:tr>
      <w:tr w:rsidR="006A5747" w:rsidRPr="006A5747" w:rsidTr="006A5747">
        <w:trPr>
          <w:gridBefore w:val="1"/>
          <w:wBefore w:w="95" w:type="dxa"/>
          <w:trHeight w:val="945"/>
          <w:jc w:val="center"/>
        </w:trPr>
        <w:tc>
          <w:tcPr>
            <w:tcW w:w="7243" w:type="dxa"/>
            <w:shd w:val="clear" w:color="auto" w:fill="auto"/>
            <w:hideMark/>
          </w:tcPr>
          <w:p w:rsidR="006A5747" w:rsidRPr="006A5747" w:rsidRDefault="006A5747" w:rsidP="006A5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на </w:t>
            </w:r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</w:t>
            </w:r>
            <w:proofErr w:type="gramStart"/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</w:rPr>
              <w:t>аевого бюджета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</w:rPr>
              <w:t>+ 548 813,00</w:t>
            </w:r>
          </w:p>
        </w:tc>
      </w:tr>
    </w:tbl>
    <w:p w:rsidR="006A5747" w:rsidRPr="006A5747" w:rsidRDefault="006A5747" w:rsidP="006A57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747" w:rsidRPr="006A5747" w:rsidRDefault="006A5747" w:rsidP="006A57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За счет  увеличения расходов источником финансового обеспечения, которых являются средства местного бюджета на реализацию мероприятий  </w:t>
      </w:r>
      <w:r w:rsidRPr="006A5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программам </w:t>
      </w: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Pr="006A5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257 670 974,96</w:t>
      </w: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числе:</w:t>
      </w:r>
    </w:p>
    <w:p w:rsidR="006A5747" w:rsidRPr="006A5747" w:rsidRDefault="006A5747" w:rsidP="006A57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культуры и искусства Уссурийского городского округа» на 2017-2024 годы</w:t>
      </w: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+16 811 289,02 руб. на выполнение Указа Президента от 01.06.2012 № 761, в части доведения оплаты труда педагогов дополнительного образования в учреждениях культуры, до уровня не ниже среднего для учителей в регионе;</w:t>
      </w:r>
    </w:p>
    <w:p w:rsidR="006A5747" w:rsidRPr="006A5747" w:rsidRDefault="006A5747" w:rsidP="006A57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5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физической культуры и массового спорта на территории Уссурийского городского округа» на 2016-2022 годы</w:t>
      </w: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+6 592 760,00 руб., на проведение ремонта объекта спорта – стадион «Патриот» на базе МАУ СОК «Ледовая арена» имени Р.В. </w:t>
      </w:r>
      <w:proofErr w:type="spellStart"/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Клиза</w:t>
      </w:r>
      <w:proofErr w:type="spellEnd"/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приведения его  в соответствие с требованиями для организации и проведения соревнований (в том числе Всероссийских) по мотоциклетному спорту, из них:</w:t>
      </w:r>
      <w:proofErr w:type="gramEnd"/>
    </w:p>
    <w:p w:rsidR="006A5747" w:rsidRPr="006A5747" w:rsidRDefault="006A5747" w:rsidP="006A57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>1 497 850,00 руб. на выравнивание лестниц трибун;</w:t>
      </w:r>
    </w:p>
    <w:p w:rsidR="006A5747" w:rsidRPr="006A5747" w:rsidRDefault="006A5747" w:rsidP="006A57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>621 910,00 руб. асфальтирование дорожек вокруг стадиона;</w:t>
      </w:r>
    </w:p>
    <w:p w:rsidR="006A5747" w:rsidRPr="006A5747" w:rsidRDefault="006A5747" w:rsidP="006A57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2 150 400,00 руб. ремонт кровли </w:t>
      </w:r>
      <w:proofErr w:type="spellStart"/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подтрибунных</w:t>
      </w:r>
      <w:proofErr w:type="spellEnd"/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помещений;</w:t>
      </w:r>
    </w:p>
    <w:p w:rsidR="006A5747" w:rsidRPr="006A5747" w:rsidRDefault="006A5747" w:rsidP="006A57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>2 322 600,00 руб. окончательный расчет за изготовление и поставку сидений;</w:t>
      </w:r>
    </w:p>
    <w:p w:rsidR="006A5747" w:rsidRPr="006A5747" w:rsidRDefault="006A5747" w:rsidP="006A57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5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«Развитие информационного общества в Уссурийском городском округе» на 2017 - 2020 годы</w:t>
      </w: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+737 000,00 руб. в связи с необходимостью  проведения в июне и ноябре 2020 года социологических опросов в целях мониторинга  социально – политической ситуации на территории Уссурийского городского округа </w:t>
      </w:r>
      <w:r w:rsidRPr="006A57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(поручение Губернатора Приморского края о системном мониторинге социально – политической ситуации на территории муниципальных образований Приморского края)</w:t>
      </w: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A5747" w:rsidRPr="006A5747" w:rsidRDefault="006A5747" w:rsidP="006A57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5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градостроительной деятельности и деятельности в области земельных отношений в </w:t>
      </w:r>
      <w:r w:rsidRPr="006A5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Уссурийском городском округе»</w:t>
      </w:r>
      <w:r w:rsidRPr="006A5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2016 - 2022 годы</w:t>
      </w: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+6 775 000,00 руб. на мероприятие по созданию цифровых </w:t>
      </w:r>
      <w:proofErr w:type="spellStart"/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ортофотопланов</w:t>
      </w:r>
      <w:proofErr w:type="spellEnd"/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трехмерной модели «Город Уссурийск» по результатам аэрофотосъемки с точностью масштаба 1:500 по  муниципальному контракту, заключенному в 2019 году со сроком окончания выполнения работ в 2020 году;</w:t>
      </w:r>
      <w:proofErr w:type="gramEnd"/>
    </w:p>
    <w:p w:rsidR="006A5747" w:rsidRPr="006A5747" w:rsidRDefault="006A5747" w:rsidP="006A57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системы образования Уссурийского городского округа» на 2016 - 2021 годы </w:t>
      </w: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+157 085 864,88 руб., в том числе:</w:t>
      </w:r>
    </w:p>
    <w:p w:rsidR="006A5747" w:rsidRPr="006A5747" w:rsidRDefault="006A5747" w:rsidP="006A57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>15 405 930,00 руб. на мероприятия по противопожарной безопасности в связи с необходимостью обеспечения безопасных условий пребывания детей и сотрудников в муниципальных образовательных учреждениях (в части замены АПС со сроком эксплуатации, превышающим 10 лет);</w:t>
      </w:r>
    </w:p>
    <w:p w:rsidR="006A5747" w:rsidRPr="006A5747" w:rsidRDefault="006A5747" w:rsidP="006A57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>34 642 951,00 руб. на мероприятия направленные на создания дополнительных учебных мест (реконструкция здания муниципального бюджетного общеобразовательного учреждения «Гимназия № 29 г. Уссурийска» Уссурийского городского округа);</w:t>
      </w:r>
    </w:p>
    <w:p w:rsidR="006A5747" w:rsidRPr="006A5747" w:rsidRDefault="006A5747" w:rsidP="006A57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33 879 265,15 руб. на заработную плату работникам образовательных учреждений (в связи с увеличением МРОТ с 01 января 2020 года и изменением районного коэффициента 1,2) с учетом дополнительно принятых штатных единиц и </w:t>
      </w: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соблюдения рекомендаций Министерства труда и социальной политики Приморского края и разъяснений Инспекции по труду по Приморскому краю о порядке начисления оплаты труда из расчета МРОТ;</w:t>
      </w:r>
      <w:proofErr w:type="gramEnd"/>
    </w:p>
    <w:p w:rsidR="006A5747" w:rsidRPr="006A5747" w:rsidRDefault="006A5747" w:rsidP="006A57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>3 705 750,00 руб. на выполнение Указа Президента от 01.06.2012 № 761 по доведению средней заработной платы педагогам учреждений дополнительного образования до средней заработной платы учителей общеобразовательных учреждений в регионе;</w:t>
      </w:r>
    </w:p>
    <w:p w:rsidR="006A5747" w:rsidRPr="006A5747" w:rsidRDefault="006A5747" w:rsidP="006A57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>33 824 119,64 руб. на строительство объекта «Детский сад на 220 мест по ул. Солнечной, земельный участок № 9, в г</w:t>
      </w:r>
      <w:proofErr w:type="gramStart"/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ссурийске (заключен договор от 06.11.2019 №333/103 с ООО «Проект» г.Владивосток на строительство детского сада, ожидаемый срок завершения строительства – ноябрь 2020г);</w:t>
      </w:r>
    </w:p>
    <w:p w:rsidR="006A5747" w:rsidRPr="006A5747" w:rsidRDefault="006A5747" w:rsidP="006A57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>10 000 000,00 руб. на проведение проектно-изыскательские работы по объекту «Детский сад на 220 мест по ул. Выгонной, земельный участок №1а, в г</w:t>
      </w:r>
      <w:proofErr w:type="gramStart"/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ссурийске»;</w:t>
      </w:r>
    </w:p>
    <w:p w:rsidR="006A5747" w:rsidRPr="006A5747" w:rsidRDefault="006A5747" w:rsidP="006A57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>10 000 000,00 руб. на проведение проектно-изыскательские работы по  объекту: «Реконструкция здания детского сада по ул</w:t>
      </w:r>
      <w:proofErr w:type="gramStart"/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ромышленной, 5д, в г.Уссурийске»;</w:t>
      </w:r>
    </w:p>
    <w:p w:rsidR="006A5747" w:rsidRPr="006A5747" w:rsidRDefault="006A5747" w:rsidP="006A57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150 249,09 руб. на проведение геодезического контроля, лабораторных (исследований) при строительстве объекта «Детский сад на 220 мест по ул. Солнечной, земельный участок № 9, в г</w:t>
      </w:r>
      <w:proofErr w:type="gramStart"/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ссурийске»;</w:t>
      </w:r>
    </w:p>
    <w:p w:rsidR="006A5747" w:rsidRPr="006A5747" w:rsidRDefault="006A5747" w:rsidP="006A57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>15 477 600,00 руб. на оплату заключенного в 2019 году и переходящего на 2020 год контракта по проведению проектно-изыскательских работ по объекту «Школа на 1100 мест по ул</w:t>
      </w:r>
      <w:proofErr w:type="gramStart"/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ичерина, земельный участок №155, в г.Уссурийске» (контракт № 2/107 от 16.01.2019 срок выполнения работ февраль 2020 года);</w:t>
      </w:r>
    </w:p>
    <w:p w:rsidR="006A5747" w:rsidRPr="006A5747" w:rsidRDefault="006A5747" w:rsidP="006A57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«Стимулирование развития жилищного строительства на территории Уссурийского городского округа» на 2014 - 2022 годы</w:t>
      </w:r>
      <w:r w:rsidRPr="006A5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+7 610 144,00 руб. на оплату переходящего контракта по проектированию   подъездных </w:t>
      </w:r>
      <w:r w:rsidRPr="006A5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автомобильных дорог и сетей электроснабжения для микрорайона ул</w:t>
      </w:r>
      <w:proofErr w:type="gramStart"/>
      <w:r w:rsidRPr="006A5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6A5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бщественная, </w:t>
      </w:r>
      <w:proofErr w:type="spellStart"/>
      <w:r w:rsidRPr="006A5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Барабашевская</w:t>
      </w:r>
      <w:proofErr w:type="spellEnd"/>
      <w:r w:rsidRPr="006A5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Черепанова, Саперная, Заводская, территория в/ч, территория садового общества «Образование-4»;</w:t>
      </w:r>
    </w:p>
    <w:p w:rsidR="006A5747" w:rsidRPr="006A5747" w:rsidRDefault="006A5747" w:rsidP="006A57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«Управление  муниципальным имуществом, находящимся в собственности Уссурийского городского  округа» на 2018-2022 годы</w:t>
      </w: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+42 812 010,65 руб. на приобретение дорожной техники в муниципальную собственность (2 единицы – колесный трактор с </w:t>
      </w:r>
      <w:proofErr w:type="spellStart"/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плужно</w:t>
      </w:r>
      <w:proofErr w:type="spellEnd"/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щеточным оборудованием и коммунальным отвалом, 7 единиц – комбинированная дорожная машина) для осуществления дорожной деятельности;</w:t>
      </w:r>
    </w:p>
    <w:p w:rsidR="006A5747" w:rsidRPr="006A5747" w:rsidRDefault="006A5747" w:rsidP="006A57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системы газоснабжения Уссурийского городского округа на 2018 - 2022 годы»</w:t>
      </w: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+1 191 356,41 руб. на оплату переходящих контрактов по корректировке ПСД по 2 пусковому комплексу и строительству 7 пускового комплекса;</w:t>
      </w:r>
    </w:p>
    <w:p w:rsidR="006A5747" w:rsidRPr="006A5747" w:rsidRDefault="006A5747" w:rsidP="006A57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«Благоустройство территории Уссурийского городского округа» на 2017 - 2024 годы</w:t>
      </w: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+18 055 550,00 рублей на выполнение работ по благоустройству (художественно – ландшафтному оформлению) улиц  Комсомольская и Краснознаменная на территории города Уссурийска;</w:t>
      </w:r>
    </w:p>
    <w:p w:rsidR="006A5747" w:rsidRPr="006A5747" w:rsidRDefault="006A5747" w:rsidP="006A57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 счет увеличения расходов источником финансового обеспечения, которых являются средств местного бюджета </w:t>
      </w:r>
      <w:r w:rsidRPr="006A5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6A5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непрограммным</w:t>
      </w:r>
      <w:proofErr w:type="spellEnd"/>
      <w:r w:rsidRPr="006A5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направлениям в сумме </w:t>
      </w:r>
      <w:r w:rsidRPr="006A5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+9 278 067,66</w:t>
      </w:r>
      <w:r w:rsidRPr="006A5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в том числе:</w:t>
      </w:r>
    </w:p>
    <w:p w:rsidR="006A5747" w:rsidRPr="006A5747" w:rsidRDefault="006A5747" w:rsidP="006A57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 Уссурийского городского округа</w:t>
      </w:r>
      <w:r w:rsidRPr="006A5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 исполнительных листов в сумме +52 650,00 руб., в том числе:</w:t>
      </w:r>
    </w:p>
    <w:p w:rsidR="006A5747" w:rsidRPr="006A5747" w:rsidRDefault="006A5747" w:rsidP="006A57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>37 000,00 руб. исполнительный лист ФС 020282548 от 05.02.2020 г. в пользу ТСЖ «Пролетарская» (взыскание судебных расходов);</w:t>
      </w:r>
    </w:p>
    <w:p w:rsidR="006A5747" w:rsidRPr="006A5747" w:rsidRDefault="006A5747" w:rsidP="006A57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15 650,00 руб. исполнительный лист ФС 020751897 от 01.10.2019 возмещение понесенных судебных расходов по оплате услуг представителя;</w:t>
      </w:r>
    </w:p>
    <w:p w:rsidR="006A5747" w:rsidRPr="006A5747" w:rsidRDefault="006A5747" w:rsidP="006A574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финансовому управлению администрации</w:t>
      </w:r>
      <w:r w:rsidRPr="006A5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Уссурийского городского округа</w:t>
      </w: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исполнение предъявляемых в 2020 году к казне Уссурийского городского округа исполнительных листов в сумме +1 524 993,02 руб.;</w:t>
      </w:r>
    </w:p>
    <w:p w:rsidR="006A5747" w:rsidRPr="006A5747" w:rsidRDefault="006A5747" w:rsidP="006A574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МКУ «Служба заказчика застройщика»</w:t>
      </w: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уплату налогов в сумме +2 358 840,12 руб.;</w:t>
      </w:r>
    </w:p>
    <w:p w:rsidR="006A5747" w:rsidRPr="006A5747" w:rsidRDefault="006A5747" w:rsidP="006A574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МКУ «Управление по делам ГО и ЧС»</w:t>
      </w: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строительство переносного здания каркасного типа в сумме 4 600 000,00 руб.;</w:t>
      </w:r>
    </w:p>
    <w:p w:rsidR="006A5747" w:rsidRPr="006A5747" w:rsidRDefault="006A5747" w:rsidP="006A574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МКУ «Архив»</w:t>
      </w: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 переходящего с 2019 года контракта на поставку системы передвижных стеллажей с усиленной оцинкованной рамой для архивохранилища, расположенного по адресу: Приморский край, </w:t>
      </w:r>
      <w:proofErr w:type="gramStart"/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Уссурийск, ул. Пушкина, 4 в сумме +741 584,52 руб.</w:t>
      </w:r>
    </w:p>
    <w:p w:rsidR="006A5747" w:rsidRPr="006A5747" w:rsidRDefault="006A5747" w:rsidP="006A574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На увеличение фонда оплаты труда казенных учреждений в связи с  вступлением в силу решения Думы Уссурийского городского округа от 31 января 2020 года № 168-НПА на сумму  </w:t>
      </w:r>
      <w:r w:rsidRPr="006A5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+21 876 507,82</w:t>
      </w: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в том числе:</w:t>
      </w:r>
    </w:p>
    <w:tbl>
      <w:tblPr>
        <w:tblW w:w="0" w:type="auto"/>
        <w:jc w:val="center"/>
        <w:tblLook w:val="04A0"/>
      </w:tblPr>
      <w:tblGrid>
        <w:gridCol w:w="7338"/>
        <w:gridCol w:w="2233"/>
      </w:tblGrid>
      <w:tr w:rsidR="006A5747" w:rsidRPr="006A5747" w:rsidTr="006A5747">
        <w:trPr>
          <w:jc w:val="center"/>
        </w:trPr>
        <w:tc>
          <w:tcPr>
            <w:tcW w:w="7338" w:type="dxa"/>
          </w:tcPr>
          <w:p w:rsidR="006A5747" w:rsidRPr="006A5747" w:rsidRDefault="006A5747" w:rsidP="006A57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«Административно хозяйственное управление»</w:t>
            </w:r>
          </w:p>
        </w:tc>
        <w:tc>
          <w:tcPr>
            <w:tcW w:w="2233" w:type="dxa"/>
          </w:tcPr>
          <w:p w:rsidR="006A5747" w:rsidRPr="006A5747" w:rsidRDefault="006A5747" w:rsidP="006A574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9 820 300,00</w:t>
            </w:r>
          </w:p>
        </w:tc>
      </w:tr>
      <w:tr w:rsidR="006A5747" w:rsidRPr="006A5747" w:rsidTr="006A5747">
        <w:trPr>
          <w:jc w:val="center"/>
        </w:trPr>
        <w:tc>
          <w:tcPr>
            <w:tcW w:w="7338" w:type="dxa"/>
          </w:tcPr>
          <w:p w:rsidR="006A5747" w:rsidRPr="006A5747" w:rsidRDefault="006A5747" w:rsidP="006A57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«Служба заказчика застройщика»</w:t>
            </w:r>
          </w:p>
        </w:tc>
        <w:tc>
          <w:tcPr>
            <w:tcW w:w="2233" w:type="dxa"/>
          </w:tcPr>
          <w:p w:rsidR="006A5747" w:rsidRPr="006A5747" w:rsidRDefault="006A5747" w:rsidP="006A574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9 995 503,75</w:t>
            </w:r>
          </w:p>
        </w:tc>
      </w:tr>
      <w:tr w:rsidR="006A5747" w:rsidRPr="006A5747" w:rsidTr="006A5747">
        <w:trPr>
          <w:jc w:val="center"/>
        </w:trPr>
        <w:tc>
          <w:tcPr>
            <w:tcW w:w="7338" w:type="dxa"/>
          </w:tcPr>
          <w:p w:rsidR="006A5747" w:rsidRPr="006A5747" w:rsidRDefault="006A5747" w:rsidP="006A57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«Архив»</w:t>
            </w:r>
          </w:p>
        </w:tc>
        <w:tc>
          <w:tcPr>
            <w:tcW w:w="2233" w:type="dxa"/>
          </w:tcPr>
          <w:p w:rsidR="006A5747" w:rsidRPr="006A5747" w:rsidRDefault="006A5747" w:rsidP="006A574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26 758,05</w:t>
            </w:r>
          </w:p>
        </w:tc>
      </w:tr>
      <w:tr w:rsidR="006A5747" w:rsidRPr="006A5747" w:rsidTr="006A5747">
        <w:trPr>
          <w:jc w:val="center"/>
        </w:trPr>
        <w:tc>
          <w:tcPr>
            <w:tcW w:w="7338" w:type="dxa"/>
          </w:tcPr>
          <w:p w:rsidR="006A5747" w:rsidRPr="006A5747" w:rsidRDefault="006A5747" w:rsidP="006A57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«Управление по делам гражданской обороны и чрезвычайным ситуациям»</w:t>
            </w:r>
          </w:p>
        </w:tc>
        <w:tc>
          <w:tcPr>
            <w:tcW w:w="2233" w:type="dxa"/>
          </w:tcPr>
          <w:p w:rsidR="006A5747" w:rsidRPr="006A5747" w:rsidRDefault="006A5747" w:rsidP="006A574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1 237 546,02</w:t>
            </w:r>
          </w:p>
        </w:tc>
      </w:tr>
      <w:tr w:rsidR="006A5747" w:rsidRPr="006A5747" w:rsidTr="006A5747">
        <w:trPr>
          <w:jc w:val="center"/>
        </w:trPr>
        <w:tc>
          <w:tcPr>
            <w:tcW w:w="7338" w:type="dxa"/>
          </w:tcPr>
          <w:p w:rsidR="006A5747" w:rsidRPr="006A5747" w:rsidRDefault="006A5747" w:rsidP="006A57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«Управление благоустройства»</w:t>
            </w:r>
          </w:p>
        </w:tc>
        <w:tc>
          <w:tcPr>
            <w:tcW w:w="2233" w:type="dxa"/>
          </w:tcPr>
          <w:p w:rsidR="006A5747" w:rsidRPr="006A5747" w:rsidRDefault="006A5747" w:rsidP="006A574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787 400,00</w:t>
            </w:r>
          </w:p>
        </w:tc>
      </w:tr>
    </w:tbl>
    <w:p w:rsidR="006A5747" w:rsidRPr="006A5747" w:rsidRDefault="006A5747" w:rsidP="006A5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5747" w:rsidRPr="006A5747" w:rsidRDefault="006A5747" w:rsidP="006A57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4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5. </w:t>
      </w:r>
      <w:proofErr w:type="gramStart"/>
      <w:r w:rsidRPr="006A574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Кроме того перераспределены бюджетные ассигнования между муниципальными программами «</w:t>
      </w: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современной городской среды Уссурийского городского округа» на 2018-2024 годы и «Проведение капитального ремонта общего имущества многоквартирных домов, муниципальных жилых помещений и проведение мероприятий, </w:t>
      </w: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связанных с организацией платы за наем, на 2018-2022 годы» в сумме 2 079 270,00 руб., </w:t>
      </w:r>
      <w:r w:rsidRPr="006A574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в связи необходимостью проведения ремонта свободных от регистрации муниципальных жилых помещений и  </w:t>
      </w: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proofErr w:type="gramEnd"/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санитарно-эпидемиологической экспертизы условий проживания. </w:t>
      </w:r>
    </w:p>
    <w:p w:rsidR="006A5747" w:rsidRPr="006A5747" w:rsidRDefault="006A5747" w:rsidP="006A57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A574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6. </w:t>
      </w:r>
      <w:proofErr w:type="gramStart"/>
      <w:r w:rsidRPr="006A574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В связи с увеличением </w:t>
      </w: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 </w:t>
      </w:r>
      <w:r w:rsidRPr="006A5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Pr="006A5747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и обеспечение оздоровления и отдыха детей Приморского края (за исключением организации отдыха детей в каникулярное время) </w:t>
      </w:r>
      <w:r w:rsidRPr="006A5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2020 году, и перераспределением бюджетных ассигнований в 2020 - 2022 гг. </w:t>
      </w:r>
      <w:r w:rsidRPr="006A5747">
        <w:rPr>
          <w:rFonts w:ascii="Times New Roman" w:eastAsia="Times New Roman" w:hAnsi="Times New Roman" w:cs="Times New Roman"/>
          <w:sz w:val="28"/>
          <w:szCs w:val="28"/>
        </w:rPr>
        <w:t>на предоставление выплаты единовременного пособия при передаче ребенка на воспитание в семью, по социальной поддержке детей, оставшихся без попечения родителей, и лиц, принявших на воспитание</w:t>
      </w:r>
      <w:proofErr w:type="gramEnd"/>
      <w:r w:rsidRPr="006A5747">
        <w:rPr>
          <w:rFonts w:ascii="Times New Roman" w:eastAsia="Times New Roman" w:hAnsi="Times New Roman" w:cs="Times New Roman"/>
          <w:sz w:val="28"/>
          <w:szCs w:val="28"/>
        </w:rPr>
        <w:t xml:space="preserve"> в семью детей, оставшихся без попечения родителей - </w:t>
      </w:r>
      <w:r w:rsidRPr="006A574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приложения № 3, № 4, предусматривающие объемы бюджетных ассигнований на</w:t>
      </w:r>
      <w:r w:rsidRPr="006A5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 публичных нормативных обязательств</w:t>
      </w:r>
      <w:r w:rsidRPr="006A574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изложены в новой редакции</w:t>
      </w:r>
      <w:r w:rsidRPr="006A574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A5747" w:rsidRPr="006A5747" w:rsidRDefault="006A5747" w:rsidP="006A57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proofErr w:type="gramStart"/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скорректирована расходная часть сметы дорожного фонда Уссурийского городского округа на основании постановления администрации Уссурийского городского округа от 23 января 2020 года №  168-НПА года «О внесении изменений в постановление администрации Уссурийского городского округа от 22 декабря 2015 года № 3594-НПА «Об утверждении м</w:t>
      </w:r>
      <w:r w:rsidRPr="006A5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униципальной программы «Уссурийские дороги» на 2016 - 2022 годы» и </w:t>
      </w: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увеличением расходной части местного бюджета за счет средств</w:t>
      </w:r>
      <w:proofErr w:type="gramEnd"/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бюджета в сумме 447 925 897,96 руб. и средств местного бюджета по муниципальной программе </w:t>
      </w:r>
      <w:r w:rsidRPr="006A5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«Стимулирование развития жилищного строительства на территории Уссурийского городского округа» на 2014 - 2022 годы  на оплату проектно сметной документации по подъездным автомобильным дорогам для микрорайона ул</w:t>
      </w:r>
      <w:proofErr w:type="gramStart"/>
      <w:r w:rsidRPr="006A5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6A5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бщественная, </w:t>
      </w:r>
      <w:proofErr w:type="spellStart"/>
      <w:r w:rsidRPr="006A5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Барабашевская</w:t>
      </w:r>
      <w:proofErr w:type="spellEnd"/>
      <w:r w:rsidRPr="006A5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Черепанова, Саперная, Заводская, территория в/ч, территория садового общества «Образование-4» в сумме 4 610 144,00 руб.</w:t>
      </w:r>
    </w:p>
    <w:p w:rsidR="006A5747" w:rsidRPr="006A5747" w:rsidRDefault="006A5747" w:rsidP="006A57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Источником финансового обеспечения дополнительных расходов, осуществляемых за счет средств местного бюджета, являются неиспользованные остатки средств местного бюджета на 01 января 2020 года в размере 285 541 150,94 рублей.</w:t>
      </w:r>
    </w:p>
    <w:p w:rsidR="006A5747" w:rsidRPr="006A5747" w:rsidRDefault="006A5747" w:rsidP="006A57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расходную часть местного бюджета </w:t>
      </w:r>
      <w:r w:rsidRPr="006A5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2021 и 2022 годы</w:t>
      </w: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обусловлено необходимостью увеличения расходной части бюджета источником финансового обеспечения, которых являются межбюджетные трансферты по м</w:t>
      </w:r>
      <w:r w:rsidRPr="006A5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униципальным программам, в том числе:</w:t>
      </w:r>
    </w:p>
    <w:p w:rsidR="006A5747" w:rsidRPr="006A5747" w:rsidRDefault="006A5747" w:rsidP="006A57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1701"/>
        <w:gridCol w:w="1698"/>
      </w:tblGrid>
      <w:tr w:rsidR="006A5747" w:rsidRPr="006A5747" w:rsidTr="006A5747">
        <w:trPr>
          <w:jc w:val="center"/>
        </w:trPr>
        <w:tc>
          <w:tcPr>
            <w:tcW w:w="6204" w:type="dxa"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/ Мероприятие</w:t>
            </w:r>
          </w:p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698" w:type="dxa"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</w:tr>
      <w:tr w:rsidR="006A5747" w:rsidRPr="006A5747" w:rsidTr="006A5747">
        <w:trPr>
          <w:jc w:val="center"/>
        </w:trPr>
        <w:tc>
          <w:tcPr>
            <w:tcW w:w="9603" w:type="dxa"/>
            <w:gridSpan w:val="3"/>
          </w:tcPr>
          <w:p w:rsidR="006A5747" w:rsidRPr="006A5747" w:rsidRDefault="006A5747" w:rsidP="006A5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«Обеспечение жильем молодых семей Уссурийского городского округа» на 2013-2022 годы</w:t>
            </w:r>
          </w:p>
        </w:tc>
      </w:tr>
      <w:tr w:rsidR="006A5747" w:rsidRPr="006A5747" w:rsidTr="006A5747">
        <w:trPr>
          <w:jc w:val="center"/>
        </w:trPr>
        <w:tc>
          <w:tcPr>
            <w:tcW w:w="6204" w:type="dxa"/>
          </w:tcPr>
          <w:p w:rsidR="006A5747" w:rsidRPr="006A5747" w:rsidRDefault="006A5747" w:rsidP="006A5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социальные выплаты молодым семьям для приобретения (строительства) стандартного жилья</w:t>
            </w:r>
          </w:p>
        </w:tc>
        <w:tc>
          <w:tcPr>
            <w:tcW w:w="1701" w:type="dxa"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2 752 489,35</w:t>
            </w:r>
          </w:p>
        </w:tc>
        <w:tc>
          <w:tcPr>
            <w:tcW w:w="1698" w:type="dxa"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2 784 482,91</w:t>
            </w:r>
          </w:p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5747" w:rsidRPr="006A5747" w:rsidTr="006A5747">
        <w:trPr>
          <w:jc w:val="center"/>
        </w:trPr>
        <w:tc>
          <w:tcPr>
            <w:tcW w:w="9603" w:type="dxa"/>
            <w:gridSpan w:val="3"/>
          </w:tcPr>
          <w:p w:rsidR="006A5747" w:rsidRPr="006A5747" w:rsidRDefault="006A5747" w:rsidP="006A5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«Развитие системы образования Уссурийского городского округа» на 2016 - 2021 годы</w:t>
            </w:r>
          </w:p>
        </w:tc>
      </w:tr>
      <w:tr w:rsidR="006A5747" w:rsidRPr="006A5747" w:rsidTr="006A5747">
        <w:trPr>
          <w:jc w:val="center"/>
        </w:trPr>
        <w:tc>
          <w:tcPr>
            <w:tcW w:w="6204" w:type="dxa"/>
          </w:tcPr>
          <w:p w:rsidR="006A5747" w:rsidRPr="006A5747" w:rsidRDefault="006A5747" w:rsidP="006A5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0,22</w:t>
            </w:r>
          </w:p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6A5747" w:rsidRPr="006A5747" w:rsidRDefault="006A5747" w:rsidP="006A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E4540" w:rsidRDefault="003E4540" w:rsidP="006A57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747" w:rsidRPr="006A5747" w:rsidRDefault="006A5747" w:rsidP="006A57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связи с корректировкой бюджетных ассигнований местного бюджета внесены изменения соответствующие приложения к решению Думы Уссурийского городского округа, а именно:</w:t>
      </w:r>
    </w:p>
    <w:p w:rsidR="006A5747" w:rsidRPr="006A5747" w:rsidRDefault="006A5747" w:rsidP="006A57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5, 8 к решению Думы изложено в новой редакции в связи с корректировкой доходной части бюджета;</w:t>
      </w:r>
    </w:p>
    <w:p w:rsidR="006A5747" w:rsidRPr="006A5747" w:rsidRDefault="006A5747" w:rsidP="006A57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1, 2, 3, 4, 9, 10, 11, 12, 13, 14, 17 к решению Думы изложены в новой редакции в связи с корректировкой расходной части бюджета.</w:t>
      </w:r>
    </w:p>
    <w:p w:rsidR="006A5747" w:rsidRPr="006A5747" w:rsidRDefault="006A5747" w:rsidP="006A57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Предложенная корректировка местного бюджета на 2020 год и плановый период 2021 и 2022 годов соответствует требованиям Бюджетного кодекса РФ и решению Думы Уссурийского городского округа от 11 марта 2008 года № 743 - НПА «О </w:t>
      </w:r>
      <w:proofErr w:type="gramStart"/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 в Уссурийском городском округе».</w:t>
      </w:r>
    </w:p>
    <w:p w:rsidR="006A5747" w:rsidRPr="006A5747" w:rsidRDefault="006A5747" w:rsidP="006A57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проекте решения </w:t>
      </w:r>
      <w:proofErr w:type="spellStart"/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6A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отсутствуют.</w:t>
      </w:r>
    </w:p>
    <w:p w:rsidR="006A5747" w:rsidRDefault="006A5747" w:rsidP="006A5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540" w:rsidRDefault="003E4540" w:rsidP="006A5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6F3" w:rsidRPr="005706F3" w:rsidRDefault="003E4540" w:rsidP="005706F3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6F3">
        <w:rPr>
          <w:rFonts w:ascii="Times New Roman" w:hAnsi="Times New Roman" w:cs="Times New Roman"/>
          <w:sz w:val="28"/>
          <w:szCs w:val="28"/>
        </w:rPr>
        <w:t>2.</w:t>
      </w:r>
      <w:r w:rsidR="005706F3" w:rsidRPr="005706F3">
        <w:rPr>
          <w:rFonts w:ascii="Times New Roman" w:hAnsi="Times New Roman" w:cs="Times New Roman"/>
          <w:bCs/>
          <w:sz w:val="28"/>
          <w:szCs w:val="28"/>
        </w:rPr>
        <w:t xml:space="preserve"> Решение Думы Уссурийского городского округа от </w:t>
      </w:r>
      <w:r w:rsidR="005706F3">
        <w:rPr>
          <w:rFonts w:ascii="Times New Roman" w:hAnsi="Times New Roman" w:cs="Times New Roman"/>
          <w:bCs/>
          <w:sz w:val="28"/>
          <w:szCs w:val="28"/>
        </w:rPr>
        <w:t>30</w:t>
      </w:r>
      <w:r w:rsidR="005706F3" w:rsidRPr="005706F3">
        <w:rPr>
          <w:rFonts w:ascii="Times New Roman" w:hAnsi="Times New Roman" w:cs="Times New Roman"/>
          <w:bCs/>
          <w:sz w:val="28"/>
          <w:szCs w:val="28"/>
        </w:rPr>
        <w:t>.03.2020 года № 18</w:t>
      </w:r>
      <w:r w:rsidR="005706F3">
        <w:rPr>
          <w:rFonts w:ascii="Times New Roman" w:hAnsi="Times New Roman" w:cs="Times New Roman"/>
          <w:bCs/>
          <w:sz w:val="28"/>
          <w:szCs w:val="28"/>
        </w:rPr>
        <w:t>6</w:t>
      </w:r>
      <w:r w:rsidR="005706F3" w:rsidRPr="005706F3">
        <w:rPr>
          <w:rFonts w:ascii="Times New Roman" w:hAnsi="Times New Roman" w:cs="Times New Roman"/>
          <w:bCs/>
          <w:sz w:val="28"/>
          <w:szCs w:val="28"/>
        </w:rPr>
        <w:t>-НПА «О внесении изменений в решение Думы Уссурийского городского округа от 16 декабря 2019 года № 129-НПА «О бюджете Уссурийского городского округа на 2020 год и плановый период 2021 и 2022 годов»</w:t>
      </w:r>
    </w:p>
    <w:p w:rsidR="003E4540" w:rsidRDefault="003E4540" w:rsidP="006A5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55" w:type="dxa"/>
        <w:tblInd w:w="95" w:type="dxa"/>
        <w:tblLook w:val="04A0"/>
      </w:tblPr>
      <w:tblGrid>
        <w:gridCol w:w="4200"/>
        <w:gridCol w:w="1121"/>
        <w:gridCol w:w="2060"/>
        <w:gridCol w:w="1988"/>
        <w:gridCol w:w="2977"/>
        <w:gridCol w:w="2409"/>
      </w:tblGrid>
      <w:tr w:rsidR="003E4540" w:rsidRPr="003E4540" w:rsidTr="005706F3">
        <w:trPr>
          <w:trHeight w:val="20"/>
        </w:trPr>
        <w:tc>
          <w:tcPr>
            <w:tcW w:w="5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доходов/ Раздел/ под раздел</w:t>
            </w:r>
          </w:p>
        </w:tc>
        <w:tc>
          <w:tcPr>
            <w:tcW w:w="7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Уссурийского городского округа "О бюджете Уссурийского городского округа на 2020 год и плановый период 2021 и 2022 годов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03 марта 2020 года № 184-НПА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 марта 2020 года № 186-НПА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540" w:rsidRPr="003E4540" w:rsidTr="005706F3">
        <w:trPr>
          <w:trHeight w:val="20"/>
        </w:trPr>
        <w:tc>
          <w:tcPr>
            <w:tcW w:w="14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2 599 649 619,50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2 599 649 619,50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НАЛОГИ НА ПРИБЫЛЬ, ДОХОДЫ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1 625 050 000,00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1 625 050 000,00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33 224 619,50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33 224 619,50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214 555 000,00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214 555 000,00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395 467 000,00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395 467 000,00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28 930 000,00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28 930 000,00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200 958 000,00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200 958 000,00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6 915 000,00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6 915 000,00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3 437 300,00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3 437 300,00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68 225 000,00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68 225 000,00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9 559 000,00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9 559 000,00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12 728 700,00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12 728 700,00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3 550 067 091,91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3 587 448 046,91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37 380 955,00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3 550 067 091,91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3 587 448 046,91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37 380 955,00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6 149 716 711,41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6 187 097 666,41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37 380 955,00</w:t>
            </w:r>
          </w:p>
        </w:tc>
      </w:tr>
      <w:tr w:rsidR="003E4540" w:rsidRPr="003E4540" w:rsidTr="005706F3">
        <w:trPr>
          <w:trHeight w:val="20"/>
        </w:trPr>
        <w:tc>
          <w:tcPr>
            <w:tcW w:w="14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542 878 448,08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547 253 237,23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4 374 789,15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3 894 946,02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3 894 946,02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29 594 550,00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29 594 550,00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77 885 303,63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77 885 303,63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194 638,00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194 638,00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31 924 835,98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31 949 829,00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24 993,02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24 000 943,63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15 128 862,63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-8 872 081,00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375 383 230,82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388 605 107,95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13 221 877,13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240 900,00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240 900,00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34 633 209,02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43 505 290,02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8 872 081,00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32 452 109,02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41 324 190,02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8 872 081,00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1 430 000,00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751 100,00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751 100,00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1 103 926 508,41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1 105 865 294,38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1 938 785,97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2 919 285,00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2 919 285,00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173 193 998,45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175 132 784,42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1 938 785,97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893 884 931,96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893 884 931,96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33 925 070,00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33 925 070,00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951 309 550,67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951 309 550,67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161 502 248,69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161 502 248,69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283 227 302,95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283 227 302,95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382 983 529,52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382 983 529,52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123 596 469,51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123 596 469,51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14 738 195,08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12 799 409,11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-1 938 785,97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14 738 195,08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12 799 409,11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-1 938 785,97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3 194 533 820,16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3 209 457 165,01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14 923 344,85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1 244 147 264,63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1 244 147 264,63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1 649 371 846,15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1 664 295 191,00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14 923 344,85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201 892 633,38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201 892 633,38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40 738 954,00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40 738 954,00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58 383 122,00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58 383 122,00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396 290 190,43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438 290 190,43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42 000 000,00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386 797 380,43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428 797 380,43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42 000 000,00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9 492 810,00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9 492 810,00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221 068 099,20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221 048 099,20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-20 000,00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17 373 310,00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17 373 310,00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44 323 543,20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44 323 543,20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157 071 246,00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157 071 246,00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2 300 000,00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-20 000,00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114 175 900,00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114 175 900,00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114 175 900,00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114 175 900,00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15 887 300,00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15 907 300,00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11 487 300,00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11 607 300,00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4 400 000,00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-100 000,00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5 900 000,00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5 900 000,00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540" w:rsidRPr="003E4540" w:rsidTr="005706F3">
        <w:trPr>
          <w:trHeight w:val="20"/>
        </w:trPr>
        <w:tc>
          <w:tcPr>
            <w:tcW w:w="5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6 595 582 121,05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6 665 752 336,05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70 170 215,00</w:t>
            </w:r>
          </w:p>
        </w:tc>
      </w:tr>
      <w:tr w:rsidR="003E4540" w:rsidRPr="003E4540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 (ПРОФИЦИТ)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  445 865 409,64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  478 654 669,64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40" w:rsidRPr="003E4540" w:rsidRDefault="003E4540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-32 789 260,00</w:t>
            </w:r>
          </w:p>
        </w:tc>
      </w:tr>
    </w:tbl>
    <w:p w:rsidR="003E4540" w:rsidRDefault="003E4540" w:rsidP="006A5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6F3" w:rsidRDefault="005706F3" w:rsidP="006A5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6F3" w:rsidRPr="005706F3" w:rsidRDefault="005706F3" w:rsidP="00570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5706F3" w:rsidRPr="005706F3" w:rsidRDefault="005706F3" w:rsidP="00570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Думы Уссурийского городского округа</w:t>
      </w:r>
    </w:p>
    <w:p w:rsidR="005706F3" w:rsidRPr="005706F3" w:rsidRDefault="005706F3" w:rsidP="00570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Уссурийского городского округа </w:t>
      </w: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16 декабря 2019 года № 129–НПА «О бюджете Уссурийского городского округа на 2020 год и плановый период 2021 и 2022 годов»</w:t>
      </w:r>
    </w:p>
    <w:p w:rsidR="005706F3" w:rsidRPr="005706F3" w:rsidRDefault="005706F3" w:rsidP="0057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F3" w:rsidRPr="005706F3" w:rsidRDefault="005706F3" w:rsidP="005706F3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статей 22, 52, 56 Устава Уссурийского городского округа, решения Думы Уссурийского городского округа от 11 марта 2008 года № 743 - НПА «О </w:t>
      </w:r>
      <w:proofErr w:type="gramStart"/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 в Уссурийском городском округе» администрация Уссурийского городского округа направляет на рассмотрение Думы Уссурийского городского округа проект решения Думы Уссурийского городского округа «О внесении изменений </w:t>
      </w: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решение Думы Уссурийского городского округа от 16 декабря 2019 года </w:t>
      </w: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129–НПА «О бюджете Уссурийского городского округа на 2020 год и плановый период 2021 и 2022 годов» (далее – проект решения).</w:t>
      </w:r>
    </w:p>
    <w:p w:rsidR="005706F3" w:rsidRPr="005706F3" w:rsidRDefault="005706F3" w:rsidP="005706F3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21"/>
      <w:bookmarkStart w:id="1" w:name="OLE_LINK22"/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решение Думы Уссурийского городского округа «О бюджете Уссурийского городского округа на 2020 год и плановый период 2021  и 2022 годов» и рассмотрение проекта решения </w:t>
      </w: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заседании вызвано необходимостью корректировки основных параметров местного бюджета, обусловленных следующими основаниями:</w:t>
      </w:r>
    </w:p>
    <w:p w:rsidR="005706F3" w:rsidRPr="005706F3" w:rsidRDefault="005706F3" w:rsidP="005706F3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необходимостью уточнения безвозмездных поступлений из краевого бюджета по доходам и расходам местного бюджета;</w:t>
      </w:r>
    </w:p>
    <w:p w:rsidR="005706F3" w:rsidRPr="005706F3" w:rsidRDefault="005706F3" w:rsidP="005706F3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уточнением расходной части средств местного бюджета.</w:t>
      </w:r>
    </w:p>
    <w:p w:rsidR="005706F3" w:rsidRPr="005706F3" w:rsidRDefault="005706F3" w:rsidP="005706F3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 учетом предлагаемых изменений основные параметры местного бюджета на 2020 год и плановый период 2021 и 2022 годов составят:</w:t>
      </w:r>
    </w:p>
    <w:p w:rsidR="005706F3" w:rsidRPr="005706F3" w:rsidRDefault="005706F3" w:rsidP="005706F3">
      <w:pPr>
        <w:spacing w:after="0" w:line="336" w:lineRule="auto"/>
        <w:ind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 руб.</w:t>
      </w:r>
    </w:p>
    <w:tbl>
      <w:tblPr>
        <w:tblW w:w="9455" w:type="dxa"/>
        <w:jc w:val="center"/>
        <w:tblInd w:w="93" w:type="dxa"/>
        <w:tblLook w:val="04A0"/>
      </w:tblPr>
      <w:tblGrid>
        <w:gridCol w:w="3700"/>
        <w:gridCol w:w="1896"/>
        <w:gridCol w:w="1896"/>
        <w:gridCol w:w="1963"/>
      </w:tblGrid>
      <w:tr w:rsidR="005706F3" w:rsidRPr="005706F3" w:rsidTr="005706F3">
        <w:trPr>
          <w:trHeight w:val="248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5706F3" w:rsidRPr="005706F3" w:rsidTr="005706F3">
        <w:trPr>
          <w:trHeight w:val="292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F3" w:rsidRPr="005706F3" w:rsidRDefault="005706F3" w:rsidP="00570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6 187 097 666,41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5 305 085 020,21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5 038 276 694,42</w:t>
            </w:r>
          </w:p>
        </w:tc>
      </w:tr>
      <w:tr w:rsidR="005706F3" w:rsidRPr="005706F3" w:rsidTr="005706F3">
        <w:trPr>
          <w:trHeight w:val="224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3" w:rsidRPr="005706F3" w:rsidRDefault="005706F3" w:rsidP="0057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неналоговые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2 599 649 619,50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2 550 449 048,04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2 601 945 863,96</w:t>
            </w:r>
          </w:p>
        </w:tc>
      </w:tr>
      <w:tr w:rsidR="005706F3" w:rsidRPr="005706F3" w:rsidTr="005706F3">
        <w:trPr>
          <w:trHeight w:val="355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3" w:rsidRPr="005706F3" w:rsidRDefault="005706F3" w:rsidP="0057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3 587 448 046,91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2 754 635 972,17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2 436 330 830,46</w:t>
            </w:r>
          </w:p>
        </w:tc>
      </w:tr>
      <w:tr w:rsidR="005706F3" w:rsidRPr="005706F3" w:rsidTr="005706F3">
        <w:trPr>
          <w:trHeight w:val="417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F3" w:rsidRPr="005706F3" w:rsidRDefault="005706F3" w:rsidP="005706F3">
            <w:pPr>
              <w:tabs>
                <w:tab w:val="left" w:pos="25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РАСХОДЫ, всего</w:t>
            </w:r>
            <w:r w:rsidRPr="005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6 665 752 336,05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5 458 391 981,80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5 191 647 077,99</w:t>
            </w:r>
          </w:p>
        </w:tc>
      </w:tr>
      <w:tr w:rsidR="005706F3" w:rsidRPr="005706F3" w:rsidTr="005706F3">
        <w:trPr>
          <w:trHeight w:val="252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3" w:rsidRPr="005706F3" w:rsidRDefault="005706F3" w:rsidP="0057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распределено расходов: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6 665 752 336,05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5 384 591 981,80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5 053 647 077,99</w:t>
            </w:r>
          </w:p>
        </w:tc>
      </w:tr>
      <w:tr w:rsidR="005706F3" w:rsidRPr="005706F3" w:rsidTr="005706F3">
        <w:trPr>
          <w:trHeight w:val="3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F3" w:rsidRPr="005706F3" w:rsidRDefault="005706F3" w:rsidP="005706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73 800 000,00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138 000 000,00</w:t>
            </w:r>
          </w:p>
        </w:tc>
      </w:tr>
      <w:tr w:rsidR="005706F3" w:rsidRPr="005706F3" w:rsidTr="005706F3">
        <w:trPr>
          <w:trHeight w:val="40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F3" w:rsidRPr="005706F3" w:rsidRDefault="005706F3" w:rsidP="00570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ДЕФИЦИТ, всего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478 654 669,64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153 306 961,59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153 370 383,57</w:t>
            </w:r>
          </w:p>
        </w:tc>
      </w:tr>
      <w:tr w:rsidR="005706F3" w:rsidRPr="005706F3" w:rsidTr="005706F3">
        <w:trPr>
          <w:trHeight w:val="273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F3" w:rsidRPr="005706F3" w:rsidRDefault="005706F3" w:rsidP="0057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счет использования остатков средств бюджета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318 330 410,94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06F3" w:rsidRPr="005706F3" w:rsidRDefault="005706F3" w:rsidP="005706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Уссурийского городского округа в </w:t>
      </w:r>
      <w:r w:rsidRPr="00570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увеличиваются на </w:t>
      </w:r>
      <w:r w:rsidRPr="00570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37 380 955,00</w:t>
      </w: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числе:</w:t>
      </w:r>
    </w:p>
    <w:p w:rsidR="005706F3" w:rsidRPr="005706F3" w:rsidRDefault="005706F3" w:rsidP="005706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06F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по безвозмездным поступлениям из краевого и федерального бюджетов</w:t>
      </w:r>
      <w:r w:rsidRPr="00570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5706F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в соответствии с распределением межбюджетных трансфертов Уссурийскому городскому округу в соответствии с законом Приморского края «О краевом бюджете на 2020 год и плановый период 2021 и 2022 годов» с учетом изменений, внесенных в марте 2020 года и в </w:t>
      </w:r>
      <w:r w:rsidRPr="005706F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>соответствии с изменениями, внесенными в постановление Администрации Приморского края «Об утверждении Правил предоставления дотации</w:t>
      </w:r>
      <w:proofErr w:type="gramEnd"/>
      <w:r w:rsidRPr="005706F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на поддержку мер по обеспечению сбалансированности бюджетов муниципальных образований Приморского края на 2020 год». </w:t>
      </w:r>
    </w:p>
    <w:p w:rsidR="005706F3" w:rsidRPr="005706F3" w:rsidRDefault="005706F3" w:rsidP="005706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направлений безвозмездных поступлений, по которым произведена </w:t>
      </w:r>
      <w:proofErr w:type="gramStart"/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</w:t>
      </w:r>
      <w:proofErr w:type="gramEnd"/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в нижеприведенной таблице.</w:t>
      </w:r>
    </w:p>
    <w:p w:rsidR="005706F3" w:rsidRPr="005706F3" w:rsidRDefault="005706F3" w:rsidP="005706F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руб.</w:t>
      </w:r>
    </w:p>
    <w:tbl>
      <w:tblPr>
        <w:tblW w:w="9508" w:type="dxa"/>
        <w:jc w:val="center"/>
        <w:tblInd w:w="98" w:type="dxa"/>
        <w:tblLook w:val="04A0"/>
      </w:tblPr>
      <w:tblGrid>
        <w:gridCol w:w="7381"/>
        <w:gridCol w:w="2127"/>
      </w:tblGrid>
      <w:tr w:rsidR="005706F3" w:rsidRPr="005706F3" w:rsidTr="005706F3">
        <w:trPr>
          <w:trHeight w:val="420"/>
          <w:jc w:val="center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2020 год</w:t>
            </w:r>
          </w:p>
        </w:tc>
      </w:tr>
      <w:tr w:rsidR="005706F3" w:rsidRPr="005706F3" w:rsidTr="005706F3">
        <w:trPr>
          <w:trHeight w:val="936"/>
          <w:jc w:val="center"/>
        </w:trPr>
        <w:tc>
          <w:tcPr>
            <w:tcW w:w="7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06F3" w:rsidRPr="005706F3" w:rsidRDefault="005706F3" w:rsidP="0057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поддержку мер по обеспечению сбалансированности бюджетов муниципальных образований Приморского края в целях финансового обеспечения исполнения расходных обязательств муниципальных образований при недостатке собственных доходов местных бюджетов в 2020 году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19 210 740,00</w:t>
            </w:r>
          </w:p>
        </w:tc>
      </w:tr>
      <w:tr w:rsidR="005706F3" w:rsidRPr="005706F3" w:rsidTr="005706F3">
        <w:trPr>
          <w:trHeight w:val="936"/>
          <w:jc w:val="center"/>
        </w:trPr>
        <w:tc>
          <w:tcPr>
            <w:tcW w:w="7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06F3" w:rsidRPr="005706F3" w:rsidRDefault="005706F3" w:rsidP="0057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Приморского края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18 170 215,00</w:t>
            </w:r>
          </w:p>
        </w:tc>
      </w:tr>
    </w:tbl>
    <w:p w:rsidR="005706F3" w:rsidRPr="005706F3" w:rsidRDefault="005706F3" w:rsidP="005706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F3" w:rsidRPr="005706F3" w:rsidRDefault="005706F3" w:rsidP="005706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расходная часть местного бюджета </w:t>
      </w:r>
      <w:r w:rsidRPr="00570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2020 году</w:t>
      </w: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увеличена на  </w:t>
      </w:r>
      <w:r w:rsidRPr="00570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70 170 215,00</w:t>
      </w: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tbl>
      <w:tblPr>
        <w:tblW w:w="11732" w:type="dxa"/>
        <w:tblLook w:val="04A0"/>
      </w:tblPr>
      <w:tblGrid>
        <w:gridCol w:w="9464"/>
        <w:gridCol w:w="2268"/>
      </w:tblGrid>
      <w:tr w:rsidR="005706F3" w:rsidRPr="005706F3" w:rsidTr="005706F3">
        <w:tc>
          <w:tcPr>
            <w:tcW w:w="9464" w:type="dxa"/>
          </w:tcPr>
          <w:p w:rsidR="005706F3" w:rsidRPr="005706F3" w:rsidRDefault="005706F3" w:rsidP="005706F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За счет изменения расходов источником финансового обеспечения, которых являются средства краевого бюджета в сумме </w:t>
            </w:r>
            <w:r w:rsidRPr="00570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70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28 170 215,00 руб.,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году.</w:t>
            </w:r>
          </w:p>
        </w:tc>
        <w:tc>
          <w:tcPr>
            <w:tcW w:w="2268" w:type="dxa"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06F3" w:rsidRPr="005706F3" w:rsidRDefault="005706F3" w:rsidP="005706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За счет  увеличения расходов источником финансового обеспечения, которых являются средства местного бюджета на реализацию </w:t>
      </w:r>
      <w:r w:rsidRPr="0057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r w:rsidRPr="00570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культуры и искусства Уссурийского городского округа» на 2017-2024 годы</w:t>
      </w: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42 000 000,00 руб. на организацию и проведение общегородского мероприятия посвященного празднованию 75-ой годовщины победы в Великой Отечественной войне </w:t>
      </w:r>
    </w:p>
    <w:p w:rsidR="005706F3" w:rsidRPr="005706F3" w:rsidRDefault="005706F3" w:rsidP="005706F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учтено перераспределение бюджетных ассигнований между главными распорядителями бюджетных средств, разделами, подразделами, целевыми статьями, видами расходов по ходатайствам главных распорядителей средств местного </w:t>
      </w:r>
      <w:proofErr w:type="gramStart"/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доведенных до них утвержденных объемов бюджетных ассигнований на 2020 год и плановый период 2021 и 2022 годов.</w:t>
      </w:r>
    </w:p>
    <w:p w:rsidR="005706F3" w:rsidRPr="005706F3" w:rsidRDefault="005706F3" w:rsidP="005706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финансового обеспечения дополнительных расходов за счет средств местного бюджета являются неиспользованные остатки средств местного бюджета на 01 января 2020 года.</w:t>
      </w:r>
    </w:p>
    <w:p w:rsidR="005706F3" w:rsidRPr="005706F3" w:rsidRDefault="005706F3" w:rsidP="005706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корректировкой бюджетных ассигнований местного бюджета внесены изменения соответствующие приложения к решению Думы Уссурийского городского округа, а именно:</w:t>
      </w:r>
    </w:p>
    <w:p w:rsidR="005706F3" w:rsidRPr="005706F3" w:rsidRDefault="005706F3" w:rsidP="005706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8 к решению Думы изложено в новой редакции в связи </w:t>
      </w: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корректировкой доходной части бюджета;</w:t>
      </w:r>
    </w:p>
    <w:p w:rsidR="005706F3" w:rsidRPr="005706F3" w:rsidRDefault="005706F3" w:rsidP="005706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1, 9, 11, 13 к решению Думы изложены в новой редакции в связи с корректировкой расходной части бюджета.</w:t>
      </w:r>
    </w:p>
    <w:p w:rsidR="005706F3" w:rsidRPr="005706F3" w:rsidRDefault="005706F3" w:rsidP="005706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Предложенная корректировка местного бюджета на 2020 год </w:t>
      </w: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плановый период 2021 и 2022 годов соответствует требованиям Бюджетного кодекса РФ и решению Думы </w:t>
      </w: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Уссурийского городского округа от 11 марта 2008 года № 743 - НПА «О </w:t>
      </w:r>
      <w:proofErr w:type="gramStart"/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 </w:t>
      </w: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Уссурийском городском округе».</w:t>
      </w:r>
    </w:p>
    <w:p w:rsidR="005706F3" w:rsidRPr="005706F3" w:rsidRDefault="005706F3" w:rsidP="005706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проекте решения </w:t>
      </w:r>
      <w:proofErr w:type="spellStart"/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отсутствуют.</w:t>
      </w:r>
    </w:p>
    <w:bookmarkEnd w:id="0"/>
    <w:bookmarkEnd w:id="1"/>
    <w:p w:rsidR="005706F3" w:rsidRDefault="005706F3" w:rsidP="006A5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6F3" w:rsidRDefault="005706F3" w:rsidP="006A5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6F3" w:rsidRPr="005706F3" w:rsidRDefault="005706F3" w:rsidP="005706F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6F3">
        <w:rPr>
          <w:rFonts w:ascii="Times New Roman" w:hAnsi="Times New Roman" w:cs="Times New Roman"/>
          <w:b/>
          <w:bCs/>
          <w:sz w:val="28"/>
          <w:szCs w:val="28"/>
        </w:rPr>
        <w:t>Решение Думы Уссурийского городского округа от 28.04.2020 года № 205-НПА «О внесении изменений в решение Думы Уссурийского городского округа от 16 декабря 2019 года № 129-НПА «О бюджете Уссурийского городского округа на 2020 год и плановый период 2021 и 2022 годов»</w:t>
      </w:r>
    </w:p>
    <w:p w:rsidR="005706F3" w:rsidRDefault="005706F3" w:rsidP="005706F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614" w:type="dxa"/>
        <w:tblInd w:w="95" w:type="dxa"/>
        <w:tblLook w:val="04A0"/>
      </w:tblPr>
      <w:tblGrid>
        <w:gridCol w:w="4200"/>
        <w:gridCol w:w="1121"/>
        <w:gridCol w:w="2060"/>
        <w:gridCol w:w="1988"/>
        <w:gridCol w:w="3260"/>
        <w:gridCol w:w="1985"/>
      </w:tblGrid>
      <w:tr w:rsidR="005706F3" w:rsidRPr="005706F3" w:rsidTr="005706F3">
        <w:trPr>
          <w:trHeight w:val="20"/>
        </w:trPr>
        <w:tc>
          <w:tcPr>
            <w:tcW w:w="5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доходов/ Раздел/ под раздел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Уссурийского городского округа "О бюджете Уссурийского городского округа на 2020 год и плановый период 2021 и 2022 годов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 марта 2020 года № 186-НПА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 апреля   2020 года № 205-НПА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6F3" w:rsidRPr="005706F3" w:rsidTr="005706F3">
        <w:trPr>
          <w:trHeight w:val="20"/>
        </w:trPr>
        <w:tc>
          <w:tcPr>
            <w:tcW w:w="14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2 599 649 619,50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2 611 649 619,50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12 000 000,00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1 625 050 000,00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1 625 050 000,00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33 224 619,50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33 224 619,50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214 555 000,00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214 555 000,00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395 467 000,00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395 467 000,00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ПОШЛИНА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28 930 000,00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200 958 000,00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212 958 000,00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12 000 000,00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6 915 000,00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3 437 300,00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3 437 300,00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68 225 000,00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9 559 000,00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12 728 700,00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12 728 700,00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3 587 448 046,91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3 587 448 046,91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3 587 448 046,91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3 587 448 046,91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</w:t>
            </w: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прошлых лет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2 18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6 187 097 666,41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6 199 097 666,41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12 000 000,00</w:t>
            </w:r>
          </w:p>
        </w:tc>
      </w:tr>
      <w:tr w:rsidR="005706F3" w:rsidRPr="005706F3" w:rsidTr="005706F3">
        <w:trPr>
          <w:trHeight w:val="20"/>
        </w:trPr>
        <w:tc>
          <w:tcPr>
            <w:tcW w:w="14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547 253 237,23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689 469 387,23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142 216 150,00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3 894 946,02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3 894 946,02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29 594 550,00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29 594 550,00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77 885 303,63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77 885 303,63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194 638,00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194 638,00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31 949 829,00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31 949 829,00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15 128 862,63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48 045 012,63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32 916 150,00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388 605 107,95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497 905 107,95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109 300 000,00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240 900,00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240 900,00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43 505 290,02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46 589 140,02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3 083 850,00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41 324 190,02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44 408 040,02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3 083 850,00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1 430 000,00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751 100,00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1 105 865 294,38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1 106 590 601,47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725 307,09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2 919 285,00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3 944 592,09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1 025 307,09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175 132 784,42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175 132 784,42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893 884 931,96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893 884 931,96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33 925 070,00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33 625 070,00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-300 000,00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951 309 550,67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952 174 350,67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864 800,00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161 502 248,69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161 502 248,69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283 227 302,95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283 227 302,95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382 983 529,52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382 883 529,52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-100 000,00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123 596 469,51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124 561 269,51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964 800,00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12 799 409,11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12 799 409,11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охраны </w:t>
            </w: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окружающей среды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0605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12 799 409,11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12 799 409,11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3 209 457 165,01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3 209 457 165,01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1 244 147 264,63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1 244 147 264,63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1 664 295 191,00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1 664 295 191,00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201 892 633,38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201 892 633,38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40 738 954,00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40 738 954,00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58 383 122,00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58 383 122,00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438 290 190,43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438 290 190,43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428 797 380,43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428 797 380,43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9 492 810,00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9 492 810,00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221 048 099,20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221 048 099,20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17 373 310,00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17 373 310,00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44 323 543,20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44 323 543,20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157 071 246,00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157 071 246,00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2 280 000,00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114 175 900,00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114 175 900,00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114 175 900,00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114 175 900,00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15 907 300,00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16 007 300,00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11 607 300,00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11 507 300,00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-100 000,00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5 900 000,00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4 200 000,00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5 900 000,00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4 200 000,00</w:t>
            </w:r>
          </w:p>
        </w:tc>
      </w:tr>
      <w:tr w:rsidR="005706F3" w:rsidRPr="005706F3" w:rsidTr="005706F3">
        <w:trPr>
          <w:trHeight w:val="20"/>
        </w:trPr>
        <w:tc>
          <w:tcPr>
            <w:tcW w:w="5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6 665 752 336,05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6 816 942 443,14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151 190 107,09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 (ПРОФИЦИТ)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  478 654 669,64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  617 844 776,73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-139 190 107,09</w:t>
            </w:r>
          </w:p>
        </w:tc>
      </w:tr>
    </w:tbl>
    <w:p w:rsidR="005706F3" w:rsidRPr="005706F3" w:rsidRDefault="005706F3" w:rsidP="00570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5706F3" w:rsidRPr="005706F3" w:rsidRDefault="005706F3" w:rsidP="00570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Думы Уссурийского городского округа</w:t>
      </w:r>
    </w:p>
    <w:p w:rsidR="005706F3" w:rsidRPr="005706F3" w:rsidRDefault="005706F3" w:rsidP="00570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Уссурийского городского округа </w:t>
      </w: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16 декабря 2019 года № 129–НПА «О бюджете Уссурийского городского округа на 2020 год и плановый период 2021 и 2022 годов»</w:t>
      </w:r>
    </w:p>
    <w:p w:rsidR="005706F3" w:rsidRPr="005706F3" w:rsidRDefault="005706F3" w:rsidP="0057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F3" w:rsidRPr="005706F3" w:rsidRDefault="005706F3" w:rsidP="005706F3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статей 22, 52, 56 Устава Уссурийского городского округа, решения Думы Уссурийского городского округа от 11 марта 2008 года № 743 - НПА «О </w:t>
      </w:r>
      <w:proofErr w:type="gramStart"/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 в Уссурийском городском округе» администрация Уссурийского городского округа направляет на рассмотрение Думы Уссурийского городского округа проект решения Думы Уссурийского городского округа «О внесении изменений </w:t>
      </w: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решение Думы Уссурийского городского округа от 16 декабря 2019 года </w:t>
      </w: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129–НПА «О бюджете Уссурийского городского округа на 2020 год и плановый период 2021 и 2022 годов» (далее – проект решения).</w:t>
      </w:r>
    </w:p>
    <w:p w:rsidR="005706F3" w:rsidRPr="005706F3" w:rsidRDefault="005706F3" w:rsidP="005706F3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решение Думы Уссурийского городского округа «О бюджете Уссурийского городского округа на 2020 год и плановый период 2021  и 2022 годов» и рассмотрение проекта решения </w:t>
      </w: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заседании вызвано необходимостью корректировки основных параметров местного бюджета, обусловлено необходимостью </w:t>
      </w:r>
      <w:r w:rsidRPr="0057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корректировки доходной и расходной части местного бюджета</w:t>
      </w:r>
      <w:r w:rsidRPr="005706F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5706F3" w:rsidRPr="005706F3" w:rsidRDefault="005706F3" w:rsidP="005706F3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 учетом предлагаемых изменений основные параметры местного бюджета на 2020 год и плановый период 2021 и 2022 годов составят:</w:t>
      </w:r>
    </w:p>
    <w:p w:rsidR="005706F3" w:rsidRPr="005706F3" w:rsidRDefault="005706F3" w:rsidP="005706F3">
      <w:pPr>
        <w:spacing w:after="0" w:line="336" w:lineRule="auto"/>
        <w:ind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 руб.</w:t>
      </w:r>
    </w:p>
    <w:tbl>
      <w:tblPr>
        <w:tblW w:w="9455" w:type="dxa"/>
        <w:jc w:val="center"/>
        <w:tblInd w:w="93" w:type="dxa"/>
        <w:tblLook w:val="04A0"/>
      </w:tblPr>
      <w:tblGrid>
        <w:gridCol w:w="3700"/>
        <w:gridCol w:w="1896"/>
        <w:gridCol w:w="1896"/>
        <w:gridCol w:w="1963"/>
      </w:tblGrid>
      <w:tr w:rsidR="005706F3" w:rsidRPr="005706F3" w:rsidTr="005706F3">
        <w:trPr>
          <w:trHeight w:val="248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5706F3" w:rsidRPr="005706F3" w:rsidTr="005706F3">
        <w:trPr>
          <w:trHeight w:val="292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F3" w:rsidRPr="005706F3" w:rsidRDefault="005706F3" w:rsidP="00570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6 199 097 666,41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5 305 085 020,21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5 038 276 694,42</w:t>
            </w:r>
          </w:p>
        </w:tc>
      </w:tr>
      <w:tr w:rsidR="005706F3" w:rsidRPr="005706F3" w:rsidTr="005706F3">
        <w:trPr>
          <w:trHeight w:val="224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3" w:rsidRPr="005706F3" w:rsidRDefault="005706F3" w:rsidP="0057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неналоговые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2 611 649 619,50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2 550 449 048,04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2 601 945 863,96</w:t>
            </w:r>
          </w:p>
        </w:tc>
      </w:tr>
      <w:tr w:rsidR="005706F3" w:rsidRPr="005706F3" w:rsidTr="005706F3">
        <w:trPr>
          <w:trHeight w:val="355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3" w:rsidRPr="005706F3" w:rsidRDefault="005706F3" w:rsidP="0057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3 587 448 046,91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2 754 635 972,17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2 436 330 830,46</w:t>
            </w:r>
          </w:p>
        </w:tc>
      </w:tr>
      <w:tr w:rsidR="005706F3" w:rsidRPr="005706F3" w:rsidTr="005706F3">
        <w:trPr>
          <w:trHeight w:val="417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F3" w:rsidRPr="005706F3" w:rsidRDefault="005706F3" w:rsidP="005706F3">
            <w:pPr>
              <w:tabs>
                <w:tab w:val="left" w:pos="25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РАСХОДЫ, всего</w:t>
            </w:r>
            <w:r w:rsidRPr="005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6 816 942 443,14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5 458 391 981,80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5 191 647 077,99</w:t>
            </w:r>
          </w:p>
        </w:tc>
      </w:tr>
      <w:tr w:rsidR="005706F3" w:rsidRPr="005706F3" w:rsidTr="005706F3">
        <w:trPr>
          <w:trHeight w:val="252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3" w:rsidRPr="005706F3" w:rsidRDefault="005706F3" w:rsidP="0057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распределено расходов: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6 816 942 443,14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5 384 591 981,80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5 053 647 077,99</w:t>
            </w:r>
          </w:p>
        </w:tc>
      </w:tr>
      <w:tr w:rsidR="005706F3" w:rsidRPr="005706F3" w:rsidTr="005706F3">
        <w:trPr>
          <w:trHeight w:val="3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F3" w:rsidRPr="005706F3" w:rsidRDefault="005706F3" w:rsidP="005706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69 700 000,00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138 000 000,00</w:t>
            </w:r>
          </w:p>
        </w:tc>
      </w:tr>
      <w:tr w:rsidR="005706F3" w:rsidRPr="005706F3" w:rsidTr="005706F3">
        <w:trPr>
          <w:trHeight w:val="40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F3" w:rsidRPr="005706F3" w:rsidRDefault="005706F3" w:rsidP="00570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ДЕФИЦИТ, всего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617 844 776,73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153 306 961,59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153 370 383,57</w:t>
            </w:r>
          </w:p>
        </w:tc>
      </w:tr>
      <w:tr w:rsidR="005706F3" w:rsidRPr="005706F3" w:rsidTr="005706F3">
        <w:trPr>
          <w:trHeight w:val="273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F3" w:rsidRPr="005706F3" w:rsidRDefault="005706F3" w:rsidP="0057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счет использования остатков средств бюджета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457 520 518,03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06F3" w:rsidRPr="005706F3" w:rsidRDefault="005706F3" w:rsidP="005706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Неналоговые доходы бюджета Уссурийского городского округа в </w:t>
      </w:r>
      <w:r w:rsidRPr="00570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прогнозируются с увеличением на </w:t>
      </w:r>
      <w:r w:rsidRPr="00570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12 000 000,00</w:t>
      </w: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в части доходов </w:t>
      </w: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округами. Увеличение прогноза поступлений произведено главным администратором доходов – Управлением имущественных отношений администрации Уссурийского городского округа с учетом  результатов деятельности за 2019 год МУП «Уссурийск-Электросеть». </w:t>
      </w:r>
    </w:p>
    <w:tbl>
      <w:tblPr>
        <w:tblW w:w="11732" w:type="dxa"/>
        <w:tblLook w:val="04A0"/>
      </w:tblPr>
      <w:tblGrid>
        <w:gridCol w:w="9464"/>
        <w:gridCol w:w="2268"/>
      </w:tblGrid>
      <w:tr w:rsidR="005706F3" w:rsidRPr="005706F3" w:rsidTr="005706F3">
        <w:tc>
          <w:tcPr>
            <w:tcW w:w="9464" w:type="dxa"/>
          </w:tcPr>
          <w:p w:rsidR="005706F3" w:rsidRPr="005706F3" w:rsidRDefault="005706F3" w:rsidP="005706F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целом расходная часть местного бюджета </w:t>
            </w:r>
            <w:r w:rsidRPr="00570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2020 году</w:t>
            </w:r>
            <w:r w:rsidRPr="00570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0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увеличена на  </w:t>
            </w:r>
            <w:r w:rsidRPr="00570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151 190 107,09</w:t>
            </w:r>
            <w:r w:rsidRPr="00570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 </w:t>
            </w:r>
          </w:p>
        </w:tc>
        <w:tc>
          <w:tcPr>
            <w:tcW w:w="2268" w:type="dxa"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06F3" w:rsidRPr="005706F3" w:rsidRDefault="005706F3" w:rsidP="005706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 увеличения расходов источником финансового обеспечения, которых являются средства местного бюджета на реализацию </w:t>
      </w:r>
      <w:r w:rsidRPr="0057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 «Управление муниципальными финансами Уссурийского городского округа» на 2016 - 2022 годы  в сумме 4 200 000,00 руб., на обслуживание муниципального долга, а именно уплату процентов за пользование кредитными ресурсами, привлекаемыми в целях погашения планового дефицита бюджета;</w:t>
      </w:r>
      <w:proofErr w:type="gramEnd"/>
    </w:p>
    <w:p w:rsidR="005706F3" w:rsidRPr="005706F3" w:rsidRDefault="005706F3" w:rsidP="005706F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57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перераспределения бюджетных ассигнований с  муниципальной </w:t>
      </w:r>
      <w:proofErr w:type="spellStart"/>
      <w:r w:rsidRPr="0057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программамы</w:t>
      </w:r>
      <w:proofErr w:type="spellEnd"/>
      <w:r w:rsidRPr="0057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«Развитие </w:t>
      </w:r>
      <w:r w:rsidRPr="0057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градостроительной деятельности и деятельности в области земельных отношений в Уссурийском городском округе» на 2016 - 2022 годы на муниципальную программу </w:t>
      </w:r>
      <w:r w:rsidRPr="00570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муниципальной службы в администрации Уссурийского городского округа» на 2017-2021 годы</w:t>
      </w:r>
      <w:r w:rsidRPr="00570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300 000,00 руб., в целях прохождения в 2020 году дополнительного профессионального образования по вопросам инвестиционной деятельности 35 муниципальными служащими</w:t>
      </w:r>
      <w:proofErr w:type="gramEnd"/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повышения квалификации 8 муниципальных служащих по вопросам </w:t>
      </w:r>
      <w:proofErr w:type="spellStart"/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</w:t>
      </w:r>
      <w:proofErr w:type="spellEnd"/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имущественных отношений.</w:t>
      </w:r>
    </w:p>
    <w:p w:rsidR="005706F3" w:rsidRPr="005706F3" w:rsidRDefault="005706F3" w:rsidP="005706F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 счет увеличения расходов источником финансового обеспечения, которых являются средства местного бюджета по </w:t>
      </w:r>
      <w:proofErr w:type="spellStart"/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proofErr w:type="spellEnd"/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в сумме 146 990 107,09 руб., в том числе:</w:t>
      </w:r>
    </w:p>
    <w:p w:rsidR="005706F3" w:rsidRPr="005706F3" w:rsidRDefault="005706F3" w:rsidP="005706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 Администрации Уссурийского городского округа</w:t>
      </w: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сумме 38 025 307,09 руб.:</w:t>
      </w:r>
    </w:p>
    <w:p w:rsidR="005706F3" w:rsidRPr="005706F3" w:rsidRDefault="005706F3" w:rsidP="005706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пополнение резервного фонда  в целях финансового обеспечения непредвиденных расходов, в том числе связанных с ликвидацией последствий чрезвычайных ситуаций 36 000 000,00 руб.;</w:t>
      </w:r>
    </w:p>
    <w:p w:rsidR="005706F3" w:rsidRPr="005706F3" w:rsidRDefault="005706F3" w:rsidP="005706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исполнение предъявленных к лицевому счету администрации в Управлении Федерального казначейства по Приморскому краю исполнительных листов   2 025 307,09 руб.;</w:t>
      </w:r>
    </w:p>
    <w:p w:rsidR="005706F3" w:rsidRPr="005706F3" w:rsidRDefault="005706F3" w:rsidP="005706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 МКУ «Служба единого заказчика-застройщика»</w:t>
      </w: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964 800,00 руб. в целях необходимости осуществления расходов по охране переданного в оперативное управление учреждения объекта недвижимости по ул</w:t>
      </w:r>
      <w:proofErr w:type="gramStart"/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ромышленная 5Д;</w:t>
      </w:r>
    </w:p>
    <w:p w:rsidR="005706F3" w:rsidRPr="005706F3" w:rsidRDefault="005706F3" w:rsidP="005706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 Финансовому управлению</w:t>
      </w: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сумме 108 000 000,00 руб. на создание финансового резерва в целях обеспечения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а также на иные цели, определенные администрацией Уссурийского городского округа.</w:t>
      </w:r>
    </w:p>
    <w:p w:rsidR="005706F3" w:rsidRPr="005706F3" w:rsidRDefault="005706F3" w:rsidP="005706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2021 году в расходной части бюджета произведено перераспределение бюджетных ассигнований из состава условно утверждаемых расходов на расходы в рамках </w:t>
      </w:r>
      <w:r w:rsidRPr="0057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 «Управление муниципальными финансами Уссурийского городского округа» на  2016 – 2022 годы  в  сумме  4 100 000,00 руб., с целью финансового обеспечения расходов по уплате процентов за пользование кредитными ресурсами, привлекаемыми в целях погашения планового дефицита бюджета.</w:t>
      </w:r>
      <w:proofErr w:type="gramEnd"/>
    </w:p>
    <w:p w:rsidR="005706F3" w:rsidRPr="005706F3" w:rsidRDefault="005706F3" w:rsidP="005706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учтено перераспределение бюджетных ассигнований между главными распорядителями бюджетных средств, разделами, подразделами, целевыми статьями, видами расходов по ходатайствам главных распорядителей средств местного </w:t>
      </w:r>
      <w:proofErr w:type="gramStart"/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доведенных до них утвержденных объемов бюджетных ассигнований на 2020 год и плановый период 2021 и 2022 годов.</w:t>
      </w:r>
    </w:p>
    <w:p w:rsidR="005706F3" w:rsidRPr="005706F3" w:rsidRDefault="005706F3" w:rsidP="005706F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финансового обеспечения дополнительных расходов за счет средств местного бюджета являются неиспользованные остатки средств местного бюджета на 01 января 2020 года.</w:t>
      </w:r>
    </w:p>
    <w:p w:rsidR="005706F3" w:rsidRPr="005706F3" w:rsidRDefault="005706F3" w:rsidP="005706F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корректировкой бюджетных ассигнований местного бюджета внесены изменения соответствующие приложения к решению Думы Уссурийского городского округа, а именно:</w:t>
      </w:r>
    </w:p>
    <w:p w:rsidR="005706F3" w:rsidRPr="005706F3" w:rsidRDefault="005706F3" w:rsidP="005706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 к решению Думы изложено в новой редакции в связи с корректировкой доходной части бюджета;</w:t>
      </w:r>
    </w:p>
    <w:p w:rsidR="005706F3" w:rsidRPr="005706F3" w:rsidRDefault="005706F3" w:rsidP="005706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1, 3, 9, 10, 11, 12, 13, 14, 17 к решению Думы изложены в новой редакции в связи с корректировкой расходной части бюджета.</w:t>
      </w:r>
    </w:p>
    <w:p w:rsidR="005706F3" w:rsidRPr="005706F3" w:rsidRDefault="005706F3" w:rsidP="005706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Предложенная корректировка местного бюджета на 2020 год и плановый период 2021 и 2022 годов соответствует требованиям Бюджетного кодекса РФ и решению Думы Уссурийского городского округа от 11 марта 2008 года № 743 - </w:t>
      </w: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НПА «О </w:t>
      </w:r>
      <w:proofErr w:type="gramStart"/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 </w:t>
      </w: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Уссурийском городском округе».</w:t>
      </w:r>
    </w:p>
    <w:p w:rsidR="005706F3" w:rsidRPr="005706F3" w:rsidRDefault="005706F3" w:rsidP="005706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проекте решения </w:t>
      </w:r>
      <w:proofErr w:type="spellStart"/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отсутствуют.</w:t>
      </w:r>
    </w:p>
    <w:p w:rsidR="005706F3" w:rsidRDefault="005706F3" w:rsidP="005706F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06F3" w:rsidRPr="005706F3" w:rsidRDefault="005706F3" w:rsidP="005706F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6F3">
        <w:rPr>
          <w:rFonts w:ascii="Times New Roman" w:hAnsi="Times New Roman" w:cs="Times New Roman"/>
          <w:b/>
          <w:bCs/>
          <w:sz w:val="28"/>
          <w:szCs w:val="28"/>
        </w:rPr>
        <w:t xml:space="preserve">Решение Думы Уссурийского городского округа от </w:t>
      </w:r>
      <w:r>
        <w:rPr>
          <w:rFonts w:ascii="Times New Roman" w:hAnsi="Times New Roman" w:cs="Times New Roman"/>
          <w:b/>
          <w:bCs/>
          <w:sz w:val="28"/>
          <w:szCs w:val="28"/>
        </w:rPr>
        <w:t>26.05.</w:t>
      </w:r>
      <w:r w:rsidRPr="005706F3">
        <w:rPr>
          <w:rFonts w:ascii="Times New Roman" w:hAnsi="Times New Roman" w:cs="Times New Roman"/>
          <w:b/>
          <w:bCs/>
          <w:sz w:val="28"/>
          <w:szCs w:val="28"/>
        </w:rPr>
        <w:t>2020 года № 2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5706F3">
        <w:rPr>
          <w:rFonts w:ascii="Times New Roman" w:hAnsi="Times New Roman" w:cs="Times New Roman"/>
          <w:b/>
          <w:bCs/>
          <w:sz w:val="28"/>
          <w:szCs w:val="28"/>
        </w:rPr>
        <w:t>-НПА «О внесении изменений в решение Думы Уссурийского городского округа от 16 декабря 2019 года № 129-НПА «О бюджете Уссурийского городского округа на 2020 год и плановый период 2021 и 2022 годов»</w:t>
      </w:r>
    </w:p>
    <w:tbl>
      <w:tblPr>
        <w:tblW w:w="14755" w:type="dxa"/>
        <w:tblInd w:w="95" w:type="dxa"/>
        <w:tblLook w:val="04A0"/>
      </w:tblPr>
      <w:tblGrid>
        <w:gridCol w:w="4200"/>
        <w:gridCol w:w="1121"/>
        <w:gridCol w:w="2060"/>
        <w:gridCol w:w="712"/>
        <w:gridCol w:w="3402"/>
        <w:gridCol w:w="3260"/>
      </w:tblGrid>
      <w:tr w:rsidR="005706F3" w:rsidRPr="005706F3" w:rsidTr="005706F3">
        <w:trPr>
          <w:trHeight w:val="20"/>
        </w:trPr>
        <w:tc>
          <w:tcPr>
            <w:tcW w:w="5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доходов/ Раздел/ под раздел</w:t>
            </w:r>
          </w:p>
        </w:tc>
        <w:tc>
          <w:tcPr>
            <w:tcW w:w="6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Уссурийского городского округа "О бюджете Уссурийского городского округа на 2020 год и плановый период 2021 и 2022 годов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 апреля   2020 года № 205-НПА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26 мая 2020 года № 219-НПА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6F3" w:rsidRPr="005706F3" w:rsidTr="005706F3">
        <w:trPr>
          <w:trHeight w:val="20"/>
        </w:trPr>
        <w:tc>
          <w:tcPr>
            <w:tcW w:w="14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2 611 649 619,50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2 611 649 619,50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1 625 050 000,00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1 625 050 000,00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33 224 619,50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33 224 619,50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214 555 000,00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214 555 000,00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395 467 000,00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395 467 000,00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28 930 000,00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28 930 000,00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</w:t>
            </w: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1 11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212 958 000,00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212 958 000,00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6 915 000,00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6 915 000,00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3 437 300,00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3 437 300,00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68 225 000,00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68 225 000,00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9 559 000,00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9 559 000,00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12 728 700,00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12 728 700,00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3 587 448 046,91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3 707 615 912,82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120 167 865,91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3 587 448 046,91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3 707 615 912,82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120 167 865,91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5706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назначение, прошлых лет из бюджетов городских округов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2 19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 ДОХОДОВ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6 199 097 666,41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6 319 265 532,32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120 167 865,91</w:t>
            </w:r>
          </w:p>
        </w:tc>
      </w:tr>
      <w:tr w:rsidR="005706F3" w:rsidRPr="005706F3" w:rsidTr="005706F3">
        <w:trPr>
          <w:trHeight w:val="20"/>
        </w:trPr>
        <w:tc>
          <w:tcPr>
            <w:tcW w:w="14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689 469 387,23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682 501 213,19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-6 968 174,04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3 894 946,02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3 894 946,02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29 594 550,00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29 194 550,00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-400 000,00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77 885 303,63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77 885 303,63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194 638,00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194 638,00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31 949 829,00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31 949 829,00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48 045 012,63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42 897 452,63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-5 147 560,00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497 905 107,95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496 484 493,91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-1 420 614,04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240 900,00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240 900,00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240 900,00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240 900,00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46 589 140,02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51 736 700,02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5 147 560,00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44 408 040,02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49 555 600,02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5 147 560,00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1 430 000,00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1 430 000,00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751 100,00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751 100,00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1 106 590 601,47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1 216 903 141,28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110 312 539,81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3 944 592,09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3 944 592,09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175 132 784,42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285 445 324,23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110 312 539,81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3 223,00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3 223,00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893 884 931,96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893 884 931,96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33 625 070,00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33 625 070,00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952 174 350,67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958 205 646,02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6 031 295,35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161 502 248,69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161 816 748,23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314 499,54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283 227 302,95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283 227 302,95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382 883 529,52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388 600 325,33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5 716 795,81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124 561 269,51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124 561 269,51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12 799 409,11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12 799 409,11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12 799 409,11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12 799 409,11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3 209 457 165,01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3 219 312 491,11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9 855 326,10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1 244 147 264,63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1 244 147 264,63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1 664 295 191,00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1 673 806 364,10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9 511 173,10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201 892 633,38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202 236 786,38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344 153,00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40 738 954,00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40 738 954,00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58 383 122,00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58 383 122,00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438 290 190,43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438 290 190,43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428 797 380,43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428 797 380,43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9 492 810,00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9 492 810,00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221 048 099,20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221 048 099,20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17 373 310,00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17 373 310,00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44 323 543,20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44 323 543,20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157 071 246,00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157 071 246,00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2 280 000,00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2 280 000,00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114 175 900,00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144 175 900,00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30 000 000,00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114 175 900,00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144 175 900,00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30 000 000,00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16 007 300,00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16 007 300,00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11 507 300,00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11 507 300,00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10 100 000,00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10 100 000,00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10 100 000,00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10 100 000,00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6F3" w:rsidRPr="005706F3" w:rsidTr="005706F3">
        <w:trPr>
          <w:trHeight w:val="20"/>
        </w:trPr>
        <w:tc>
          <w:tcPr>
            <w:tcW w:w="5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6 816 942 443,14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706F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6 971 320 990,36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154 378 547,22</w:t>
            </w:r>
          </w:p>
        </w:tc>
      </w:tr>
      <w:tr w:rsidR="005706F3" w:rsidRPr="005706F3" w:rsidTr="005706F3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 (ПРОФИЦИТ)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  617 844 776,73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  652 055 458,04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-34 210 681,31</w:t>
            </w:r>
          </w:p>
        </w:tc>
      </w:tr>
    </w:tbl>
    <w:p w:rsidR="005706F3" w:rsidRDefault="005706F3" w:rsidP="005706F3">
      <w:pPr>
        <w:pStyle w:val="a3"/>
        <w:spacing w:after="0" w:line="360" w:lineRule="auto"/>
        <w:ind w:left="10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06F3" w:rsidRPr="005706F3" w:rsidRDefault="005706F3" w:rsidP="00570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5706F3" w:rsidRPr="005706F3" w:rsidRDefault="005706F3" w:rsidP="00570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Думы Уссурийского городского округа</w:t>
      </w:r>
    </w:p>
    <w:p w:rsidR="005706F3" w:rsidRPr="005706F3" w:rsidRDefault="005706F3" w:rsidP="00570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«О внесении изменений в решение Думы Уссурийского городского округа </w:t>
      </w: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16 декабря 2019 года № 129–НПА «О бюджете Уссурийского городского округа на 2020 год и плановый период 2021 и 2022 годов»</w:t>
      </w:r>
    </w:p>
    <w:p w:rsidR="005706F3" w:rsidRPr="005706F3" w:rsidRDefault="005706F3" w:rsidP="0057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F3" w:rsidRPr="005706F3" w:rsidRDefault="005706F3" w:rsidP="005706F3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статей 22, 52, 56 Устава Уссурийского городского округа, решения Думы Уссурийского городского округа от 11 марта 2008 года № 743 - НПА «О </w:t>
      </w:r>
      <w:proofErr w:type="gramStart"/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 в Уссурийском городском округе» администрация Уссурийского городского округа направляет на рассмотрение Думы Уссурийского городского округа проект решения Думы Уссурийского городского округа «О внесении изменений </w:t>
      </w: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решение Думы Уссурийского городского округа от 16 декабря 2019 года </w:t>
      </w: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129–НПА «О бюджете Уссурийского городского округа на 2020 год и плановый период 2021 и 2022 годов» (далее – проект решения).</w:t>
      </w:r>
    </w:p>
    <w:p w:rsidR="005706F3" w:rsidRPr="005706F3" w:rsidRDefault="005706F3" w:rsidP="005706F3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решение Думы Уссурийского городского округа «О бюджете Уссурийского городского округа на 2020 год и плановый период 2021  и 2022 годов» и рассмотрение проекта решения </w:t>
      </w: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заседании вызвано необходимостью корректировки основных параметров местного бюджета, обусловлено необходимостью </w:t>
      </w:r>
      <w:r w:rsidRPr="0057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корректировки доходной и расходной части местного бюджета</w:t>
      </w:r>
      <w:r w:rsidRPr="005706F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5706F3" w:rsidRPr="005706F3" w:rsidRDefault="005706F3" w:rsidP="005706F3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 учетом предлагаемых изменений основные параметры местного бюджета на 2020 год и плановый период 2021 и 2022 годов составят:</w:t>
      </w:r>
    </w:p>
    <w:p w:rsidR="005706F3" w:rsidRPr="005706F3" w:rsidRDefault="005706F3" w:rsidP="005706F3">
      <w:pPr>
        <w:spacing w:after="0" w:line="336" w:lineRule="auto"/>
        <w:ind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 руб.</w:t>
      </w:r>
    </w:p>
    <w:tbl>
      <w:tblPr>
        <w:tblW w:w="9455" w:type="dxa"/>
        <w:jc w:val="center"/>
        <w:tblInd w:w="93" w:type="dxa"/>
        <w:tblLook w:val="04A0"/>
      </w:tblPr>
      <w:tblGrid>
        <w:gridCol w:w="3700"/>
        <w:gridCol w:w="1896"/>
        <w:gridCol w:w="1896"/>
        <w:gridCol w:w="1963"/>
      </w:tblGrid>
      <w:tr w:rsidR="005706F3" w:rsidRPr="005706F3" w:rsidTr="005706F3">
        <w:trPr>
          <w:trHeight w:val="248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5706F3" w:rsidRPr="005706F3" w:rsidTr="005706F3">
        <w:trPr>
          <w:trHeight w:val="292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F3" w:rsidRPr="005706F3" w:rsidRDefault="005706F3" w:rsidP="00570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6 319 265 532,32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5 305 085 020,21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5 038 276 694,42</w:t>
            </w:r>
          </w:p>
        </w:tc>
      </w:tr>
      <w:tr w:rsidR="005706F3" w:rsidRPr="005706F3" w:rsidTr="005706F3">
        <w:trPr>
          <w:trHeight w:val="224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3" w:rsidRPr="005706F3" w:rsidRDefault="005706F3" w:rsidP="0057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неналоговые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2 611 649 619,50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2 550 449 048,04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2 601 945 863,96</w:t>
            </w:r>
          </w:p>
        </w:tc>
      </w:tr>
      <w:tr w:rsidR="005706F3" w:rsidRPr="005706F3" w:rsidTr="005706F3">
        <w:trPr>
          <w:trHeight w:val="355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3" w:rsidRPr="005706F3" w:rsidRDefault="005706F3" w:rsidP="0057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3 707 615 912,82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2 754 635 972,17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2 436 330 830,46</w:t>
            </w:r>
          </w:p>
        </w:tc>
      </w:tr>
      <w:tr w:rsidR="005706F3" w:rsidRPr="005706F3" w:rsidTr="005706F3">
        <w:trPr>
          <w:trHeight w:val="417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F3" w:rsidRPr="005706F3" w:rsidRDefault="005706F3" w:rsidP="005706F3">
            <w:pPr>
              <w:tabs>
                <w:tab w:val="left" w:pos="25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РАСХОДЫ, всего</w:t>
            </w:r>
            <w:r w:rsidRPr="005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6 971 320 990,36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5 458 391 981,80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5 191 647 077,99</w:t>
            </w:r>
          </w:p>
        </w:tc>
      </w:tr>
      <w:tr w:rsidR="005706F3" w:rsidRPr="005706F3" w:rsidTr="005706F3">
        <w:trPr>
          <w:trHeight w:val="252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3" w:rsidRPr="005706F3" w:rsidRDefault="005706F3" w:rsidP="0057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 распределено расходов: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6 971 320 990,36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5 384 591 981,80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5 053 647 077,99</w:t>
            </w:r>
          </w:p>
        </w:tc>
      </w:tr>
      <w:tr w:rsidR="005706F3" w:rsidRPr="005706F3" w:rsidTr="005706F3">
        <w:trPr>
          <w:trHeight w:val="3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F3" w:rsidRPr="005706F3" w:rsidRDefault="005706F3" w:rsidP="005706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69 700 000,00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138 000 000,00</w:t>
            </w:r>
          </w:p>
        </w:tc>
      </w:tr>
      <w:tr w:rsidR="005706F3" w:rsidRPr="005706F3" w:rsidTr="005706F3">
        <w:trPr>
          <w:trHeight w:val="40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F3" w:rsidRPr="005706F3" w:rsidRDefault="005706F3" w:rsidP="00570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ДЕФИЦИТ, всего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652 055 458,04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153 306 961,59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153 370 383,57</w:t>
            </w:r>
          </w:p>
        </w:tc>
      </w:tr>
      <w:tr w:rsidR="005706F3" w:rsidRPr="005706F3" w:rsidTr="005706F3">
        <w:trPr>
          <w:trHeight w:val="273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F3" w:rsidRPr="005706F3" w:rsidRDefault="005706F3" w:rsidP="0057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счет использования остатков средств бюджета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491 731 199,34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06F3" w:rsidRPr="005706F3" w:rsidRDefault="005706F3" w:rsidP="005706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Уссурийского городского округа в </w:t>
      </w:r>
      <w:r w:rsidRPr="00570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увеличиваются на </w:t>
      </w:r>
      <w:r w:rsidRPr="00570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120 167 865,91</w:t>
      </w: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Pr="005706F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по безвозмездным поступлениям из краевого и федерального бюджетов</w:t>
      </w:r>
      <w:r w:rsidRPr="00570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 основании</w:t>
      </w:r>
      <w:r w:rsidRPr="005706F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распределения межбюджетных трансфертов Уссурийскому городскому округу в соответствии с законом Приморского края от 19 декабря 2019 года № 664-КЗ (редакция от 21 апреля 2020 года № 784-КЗ) «О краевом бюджете на 2020 год и плановый период 2021 и</w:t>
      </w:r>
      <w:proofErr w:type="gramEnd"/>
      <w:r w:rsidRPr="005706F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2022 годов». </w:t>
      </w:r>
    </w:p>
    <w:p w:rsidR="005706F3" w:rsidRPr="005706F3" w:rsidRDefault="005706F3" w:rsidP="005706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направлений безвозмездных поступлений, по которым предлагается </w:t>
      </w:r>
      <w:proofErr w:type="gramStart"/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</w:t>
      </w:r>
      <w:proofErr w:type="gramEnd"/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в нижеприведенной таблице.</w:t>
      </w:r>
    </w:p>
    <w:p w:rsidR="005706F3" w:rsidRPr="005706F3" w:rsidRDefault="005706F3" w:rsidP="005706F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руб.</w:t>
      </w:r>
    </w:p>
    <w:tbl>
      <w:tblPr>
        <w:tblW w:w="9652" w:type="dxa"/>
        <w:jc w:val="center"/>
        <w:tblInd w:w="95" w:type="dxa"/>
        <w:tblLook w:val="04A0"/>
      </w:tblPr>
      <w:tblGrid>
        <w:gridCol w:w="7464"/>
        <w:gridCol w:w="2188"/>
      </w:tblGrid>
      <w:tr w:rsidR="005706F3" w:rsidRPr="005706F3" w:rsidTr="005706F3">
        <w:trPr>
          <w:trHeight w:val="420"/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2020 год</w:t>
            </w:r>
          </w:p>
        </w:tc>
      </w:tr>
      <w:tr w:rsidR="005706F3" w:rsidRPr="005706F3" w:rsidTr="005706F3">
        <w:trPr>
          <w:trHeight w:val="2184"/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F3" w:rsidRPr="005706F3" w:rsidRDefault="005706F3" w:rsidP="0057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образований Приморского края на строительство, реконструкцию, капитальный ремонт гидротехнических сооружений (в том числе проектно-изыскательские работы), находящихся в муниципальной собственности, предназначенных для защиты от наводнений в результате прохождения паводков, </w:t>
            </w:r>
            <w:proofErr w:type="spellStart"/>
            <w:r w:rsidRPr="00570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софинансируемых</w:t>
            </w:r>
            <w:proofErr w:type="spellEnd"/>
            <w:r w:rsidRPr="00570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федерального бюджета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+110 312 539,81</w:t>
            </w:r>
          </w:p>
        </w:tc>
      </w:tr>
      <w:tr w:rsidR="005706F3" w:rsidRPr="005706F3" w:rsidTr="005706F3">
        <w:trPr>
          <w:trHeight w:val="1051"/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06F3" w:rsidRPr="005706F3" w:rsidRDefault="005706F3" w:rsidP="0057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Субсидии бюджетам муниципальных образований Приморского края на капитальный ремонт зданий муниципальных образовательных учреждений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F3" w:rsidRPr="005706F3" w:rsidRDefault="005706F3" w:rsidP="0057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+9 855 326,10</w:t>
            </w:r>
          </w:p>
        </w:tc>
      </w:tr>
    </w:tbl>
    <w:p w:rsidR="005706F3" w:rsidRPr="005706F3" w:rsidRDefault="005706F3" w:rsidP="005706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F3" w:rsidRPr="005706F3" w:rsidRDefault="005706F3" w:rsidP="005706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местного бюджета </w:t>
      </w:r>
      <w:r w:rsidRPr="00570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2020 году </w:t>
      </w: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к увеличению на </w:t>
      </w:r>
      <w:r w:rsidRPr="00570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154 378 547,22</w:t>
      </w: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числе:</w:t>
      </w:r>
    </w:p>
    <w:p w:rsidR="005706F3" w:rsidRPr="005706F3" w:rsidRDefault="005706F3" w:rsidP="005706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 счет изменения расходов источником финансового обеспечения, которых являются средства федерального и краевого бюджетов (межбюджетные трансферты) в сумме</w:t>
      </w:r>
      <w:r w:rsidRPr="00570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+ 120 167 865,91 </w:t>
      </w: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в том числе:</w:t>
      </w:r>
    </w:p>
    <w:tbl>
      <w:tblPr>
        <w:tblW w:w="9606" w:type="dxa"/>
        <w:tblLook w:val="04A0"/>
      </w:tblPr>
      <w:tblGrid>
        <w:gridCol w:w="7338"/>
        <w:gridCol w:w="2268"/>
      </w:tblGrid>
      <w:tr w:rsidR="005706F3" w:rsidRPr="005706F3" w:rsidTr="005706F3">
        <w:tc>
          <w:tcPr>
            <w:tcW w:w="7338" w:type="dxa"/>
          </w:tcPr>
          <w:p w:rsidR="005706F3" w:rsidRPr="005706F3" w:rsidRDefault="005706F3" w:rsidP="005706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= по </w:t>
            </w:r>
            <w:r w:rsidRPr="00570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70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униципальным программам:</w:t>
            </w:r>
          </w:p>
        </w:tc>
        <w:tc>
          <w:tcPr>
            <w:tcW w:w="2268" w:type="dxa"/>
          </w:tcPr>
          <w:p w:rsidR="005706F3" w:rsidRPr="005706F3" w:rsidRDefault="005706F3" w:rsidP="005706F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6F3" w:rsidRPr="005706F3" w:rsidTr="005706F3">
        <w:tc>
          <w:tcPr>
            <w:tcW w:w="7338" w:type="dxa"/>
          </w:tcPr>
          <w:p w:rsidR="005706F3" w:rsidRPr="005706F3" w:rsidRDefault="005706F3" w:rsidP="005706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«Развитие системы образования Уссурийского городского округа» на 2016-2022 годы на капитальный ремонт зданий муниципальных образовательных учреждений;</w:t>
            </w:r>
            <w:r w:rsidRPr="00570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5706F3" w:rsidRPr="005706F3" w:rsidRDefault="005706F3" w:rsidP="005706F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+9 855 326,10</w:t>
            </w:r>
          </w:p>
          <w:p w:rsidR="005706F3" w:rsidRPr="005706F3" w:rsidRDefault="005706F3" w:rsidP="005706F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6F3" w:rsidRPr="005706F3" w:rsidTr="005706F3">
        <w:tc>
          <w:tcPr>
            <w:tcW w:w="7338" w:type="dxa"/>
          </w:tcPr>
          <w:p w:rsidR="005706F3" w:rsidRPr="005706F3" w:rsidRDefault="005706F3" w:rsidP="005706F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«Охрана окружающей среды Уссурийского городского округа» на 2016 - 2022 годы, на </w:t>
            </w:r>
            <w:r w:rsidRPr="00570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строительно-монтажных работ по объекту «Сооружение </w:t>
            </w:r>
            <w:proofErr w:type="spellStart"/>
            <w:r w:rsidRPr="00570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Кугуковское</w:t>
            </w:r>
            <w:proofErr w:type="spellEnd"/>
            <w:r w:rsidRPr="00570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водохранилище на р. </w:t>
            </w:r>
            <w:proofErr w:type="spellStart"/>
            <w:r w:rsidRPr="00570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Кугуковка</w:t>
            </w:r>
            <w:proofErr w:type="spellEnd"/>
            <w:r w:rsidRPr="00570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  <w:tc>
          <w:tcPr>
            <w:tcW w:w="2268" w:type="dxa"/>
          </w:tcPr>
          <w:p w:rsidR="005706F3" w:rsidRPr="005706F3" w:rsidRDefault="005706F3" w:rsidP="005706F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+110 312 539,81</w:t>
            </w:r>
          </w:p>
        </w:tc>
      </w:tr>
    </w:tbl>
    <w:p w:rsidR="005706F3" w:rsidRPr="005706F3" w:rsidRDefault="005706F3" w:rsidP="005706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 счет изменения расходов, источником финансового обеспечения которых являются средства местного бюджета в размере  +</w:t>
      </w:r>
      <w:r w:rsidRPr="00570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34 210 681,31</w:t>
      </w: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на реализацию следующих муниципальных программ:</w:t>
      </w:r>
    </w:p>
    <w:p w:rsidR="005706F3" w:rsidRPr="005706F3" w:rsidRDefault="005706F3" w:rsidP="005706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муниципальной программе «Уссурийские дороги» на 2016-2022 годы предлагается </w:t>
      </w:r>
      <w:r w:rsidRPr="00570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уменьшить</w:t>
      </w: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 на 17 774 860,00 руб. по мероприятию «Проектирование ливневой канализации в микрорайоне </w:t>
      </w: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«Западный», в связи с переносом сроков выполнения мероприятия и отсутствием возможности освоить денежные средства, предусмотренные в 2020 году;</w:t>
      </w:r>
    </w:p>
    <w:p w:rsidR="005706F3" w:rsidRPr="005706F3" w:rsidRDefault="005706F3" w:rsidP="005706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муниципальной программе «Благоустройство территорий Уссурийского городского округа» на 2017-2024 годы предлагается </w:t>
      </w:r>
      <w:r w:rsidRPr="00570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увеличить</w:t>
      </w: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 на 20 527 757,00 руб., для создания 157 мест (площадок) накопления твердых коммунальных отходов, включая подъездные пути, в целях упорядочения вывоза отходов, образующихся в жилых домах частного сектора и улучшения санитарного состояния Уссурийского городского округа;</w:t>
      </w:r>
    </w:p>
    <w:p w:rsidR="005706F3" w:rsidRPr="005706F3" w:rsidRDefault="005706F3" w:rsidP="005706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«Развитие физической культуры и массового спорта на территории Уссурийского городского округа» на 2016-2022 годы предлагается </w:t>
      </w:r>
      <w:r w:rsidRPr="00570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увеличить</w:t>
      </w: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 на 30 000 000,00 руб., в целях обеспечения  доступа к муниципальным объектам спорта на безвозмездной основе категориям граждан Уссурийского городского округа, определенных Решением Думы Уссурийского городского округа </w:t>
      </w:r>
      <w:r w:rsidRPr="00570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18 декабря 2009 года № 145-НПА «О </w:t>
      </w:r>
      <w:proofErr w:type="gramStart"/>
      <w:r w:rsidRPr="00570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Положении</w:t>
      </w:r>
      <w:proofErr w:type="gramEnd"/>
      <w:r w:rsidRPr="00570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 обеспечении условий для развития на территории Уссурийского городского округа физической культуры и массового спорта, организации проведения официальных физкультурно-оздоровительных и спортивных мероприятий городского округа», в рамках муниципального задания, в том числе:</w:t>
      </w:r>
    </w:p>
    <w:p w:rsidR="005706F3" w:rsidRPr="005706F3" w:rsidRDefault="005706F3" w:rsidP="005706F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70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МАУ ПБ «Чайка»                 + 12 000 000,00 руб.,</w:t>
      </w:r>
    </w:p>
    <w:p w:rsidR="005706F3" w:rsidRPr="005706F3" w:rsidRDefault="005706F3" w:rsidP="005706F3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70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МАУ СОК «Ледовая арена» + 18 000 000,00 руб.</w:t>
      </w:r>
    </w:p>
    <w:p w:rsidR="005706F3" w:rsidRPr="005706F3" w:rsidRDefault="005706F3" w:rsidP="005706F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бюджета на 2020 год и плановый период 2021 и 2022 годов бюджетные ассигнования для предоставления субсидий муниципальным автономным учреждениям спорта предусматривались в размере 1/3 потребности с последующим увеличением в 2020 году, после проведения контрольного мероприятия и подтверждения фактических затрат учреждений за второе полугодие 2019 года с учетом принятого решения о </w:t>
      </w: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предоставлении с 01 июля 2019 года бесплатного</w:t>
      </w:r>
      <w:proofErr w:type="gramEnd"/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доступа к объектам спорта лицам, не достигшим 18 лет.</w:t>
      </w:r>
    </w:p>
    <w:p w:rsidR="005706F3" w:rsidRPr="005706F3" w:rsidRDefault="005706F3" w:rsidP="005706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70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Расчет дополнительных ассигнований на 2020 год произведен в целях обеспечения необходимых расходов на содержание муниципальных автономных учреждений в текущих экономических условиях, включая заработную плату персонала учреждений, коммунальные расходы, текущее содержание муниципального имущества и исходя из изменения показателя объема выполнения работ.</w:t>
      </w:r>
    </w:p>
    <w:p w:rsidR="005706F3" w:rsidRPr="005706F3" w:rsidRDefault="005706F3" w:rsidP="005706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70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Приложениях 1, 2 </w:t>
      </w:r>
      <w:proofErr w:type="gramStart"/>
      <w:r w:rsidRPr="00570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570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пояснительной записки представлена информация о доходах, расходах и показателях объема муниципального задания за 2018-2020 годы;</w:t>
      </w:r>
    </w:p>
    <w:p w:rsidR="005706F3" w:rsidRPr="005706F3" w:rsidRDefault="005706F3" w:rsidP="005706F3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«Формирование современной городской среды Уссурийского городского округа» на 2018 - 2024 годы предлагается     </w:t>
      </w:r>
      <w:r w:rsidRPr="00570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увеличить</w:t>
      </w: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бюджетные  ассигнования  на 2 957 784,31 руб.,</w:t>
      </w:r>
      <w:r w:rsidRPr="00570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благоустройство  двух дворовых территорий</w:t>
      </w:r>
      <w:r w:rsidRPr="00570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5706F3" w:rsidRPr="005706F3" w:rsidRDefault="005706F3" w:rsidP="005706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57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непрограммным</w:t>
      </w:r>
      <w:proofErr w:type="spellEnd"/>
      <w:r w:rsidRPr="0057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направлениям предлагается </w:t>
      </w:r>
      <w:r w:rsidRPr="005706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уменьшить</w:t>
      </w:r>
      <w:r w:rsidRPr="0057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бюджетные ассигнования по мероприятиям </w:t>
      </w:r>
      <w:proofErr w:type="gramStart"/>
      <w:r w:rsidRPr="0057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проводимыми</w:t>
      </w:r>
      <w:proofErr w:type="gramEnd"/>
      <w:r w:rsidRPr="0057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Думой Уссурийского городского округа на – 1 500 000,00 руб. </w:t>
      </w:r>
    </w:p>
    <w:p w:rsidR="005706F3" w:rsidRPr="005706F3" w:rsidRDefault="005706F3" w:rsidP="005706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учтено перераспределение бюджетных ассигнований между главными распорядителями бюджетных средств, разделами, подразделами, целевыми статьями, видами расходов по ходатайствам главных распорядителей средств местного </w:t>
      </w:r>
      <w:proofErr w:type="gramStart"/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доведенных до них утвержденных объемов бюджетных ассигнований на 2020 год и плановый период 2021 и 2022 годов.</w:t>
      </w:r>
    </w:p>
    <w:p w:rsidR="005706F3" w:rsidRPr="005706F3" w:rsidRDefault="005706F3" w:rsidP="005706F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финансового обеспечения дополнительных расходов за счет средств местного бюджета являются неиспользованные остатки средств местного бюджета на 01 января 2020 года.</w:t>
      </w:r>
    </w:p>
    <w:p w:rsidR="005706F3" w:rsidRPr="005706F3" w:rsidRDefault="005706F3" w:rsidP="005706F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корректировкой бюджетных ассигнований местного бюджета внесены изменения соответствующие </w:t>
      </w: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приложения к решению Думы Уссурийского городского округа, а именно:</w:t>
      </w:r>
    </w:p>
    <w:p w:rsidR="005706F3" w:rsidRPr="005706F3" w:rsidRDefault="005706F3" w:rsidP="005706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 к решению Думы изложено в новой редакции в связи с корректировкой доходной части бюджета;</w:t>
      </w:r>
    </w:p>
    <w:p w:rsidR="005706F3" w:rsidRPr="005706F3" w:rsidRDefault="005706F3" w:rsidP="005706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1, 9, 11, 13, к решению Думы изложены в новой редакции в связи с корректировкой расходной части бюджета.</w:t>
      </w:r>
    </w:p>
    <w:p w:rsidR="005706F3" w:rsidRPr="005706F3" w:rsidRDefault="005706F3" w:rsidP="005706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Предложенная корректировка местного бюджета на 2020 год и плановый период 2021 и 2022 годов соответствует требованиям Бюджетного кодекса РФ и решению Думы Уссурийского городского округа от 11 марта 2008 года № 743 - НПА «О </w:t>
      </w:r>
      <w:proofErr w:type="gramStart"/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 в Уссурийском городском округе».</w:t>
      </w:r>
    </w:p>
    <w:p w:rsidR="005706F3" w:rsidRPr="005706F3" w:rsidRDefault="005706F3" w:rsidP="005706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проекте решения </w:t>
      </w:r>
      <w:proofErr w:type="spellStart"/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5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отсутствуют.</w:t>
      </w:r>
    </w:p>
    <w:p w:rsidR="005706F3" w:rsidRDefault="005706F3" w:rsidP="005706F3">
      <w:pPr>
        <w:pStyle w:val="a3"/>
        <w:spacing w:after="0" w:line="360" w:lineRule="auto"/>
        <w:ind w:left="10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06F3" w:rsidRPr="005706F3" w:rsidRDefault="005706F3" w:rsidP="005706F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6F3">
        <w:rPr>
          <w:rFonts w:ascii="Times New Roman" w:hAnsi="Times New Roman" w:cs="Times New Roman"/>
          <w:b/>
          <w:bCs/>
          <w:sz w:val="28"/>
          <w:szCs w:val="28"/>
        </w:rPr>
        <w:t xml:space="preserve">Решение Думы Уссурийского городского округа от </w:t>
      </w:r>
      <w:r w:rsidR="00DC0320">
        <w:rPr>
          <w:rFonts w:ascii="Times New Roman" w:hAnsi="Times New Roman" w:cs="Times New Roman"/>
          <w:b/>
          <w:bCs/>
          <w:sz w:val="28"/>
          <w:szCs w:val="28"/>
        </w:rPr>
        <w:t>28.07.</w:t>
      </w:r>
      <w:r w:rsidRPr="005706F3">
        <w:rPr>
          <w:rFonts w:ascii="Times New Roman" w:hAnsi="Times New Roman" w:cs="Times New Roman"/>
          <w:b/>
          <w:bCs/>
          <w:sz w:val="28"/>
          <w:szCs w:val="28"/>
        </w:rPr>
        <w:t>2020 года № 2</w:t>
      </w:r>
      <w:r w:rsidR="00DC0320">
        <w:rPr>
          <w:rFonts w:ascii="Times New Roman" w:hAnsi="Times New Roman" w:cs="Times New Roman"/>
          <w:b/>
          <w:bCs/>
          <w:sz w:val="28"/>
          <w:szCs w:val="28"/>
        </w:rPr>
        <w:t>47</w:t>
      </w:r>
      <w:r w:rsidRPr="005706F3">
        <w:rPr>
          <w:rFonts w:ascii="Times New Roman" w:hAnsi="Times New Roman" w:cs="Times New Roman"/>
          <w:b/>
          <w:bCs/>
          <w:sz w:val="28"/>
          <w:szCs w:val="28"/>
        </w:rPr>
        <w:t>-НПА «О внесении изменений в решение Думы Уссурийского городского округа от 16 декабря 2019 года № 129-НПА «О бюджете Уссурийского городского округа на 2020 год и плановый период 2021 и 2022 годов»</w:t>
      </w:r>
    </w:p>
    <w:p w:rsidR="005706F3" w:rsidRDefault="005706F3" w:rsidP="005706F3">
      <w:pPr>
        <w:pStyle w:val="a3"/>
        <w:spacing w:after="0" w:line="360" w:lineRule="auto"/>
        <w:ind w:left="107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614" w:type="dxa"/>
        <w:tblInd w:w="95" w:type="dxa"/>
        <w:tblLook w:val="04A0"/>
      </w:tblPr>
      <w:tblGrid>
        <w:gridCol w:w="4200"/>
        <w:gridCol w:w="1121"/>
        <w:gridCol w:w="2060"/>
        <w:gridCol w:w="712"/>
        <w:gridCol w:w="3402"/>
        <w:gridCol w:w="3119"/>
      </w:tblGrid>
      <w:tr w:rsidR="00DC0320" w:rsidRPr="00DC0320" w:rsidTr="00DC0320">
        <w:trPr>
          <w:trHeight w:val="20"/>
        </w:trPr>
        <w:tc>
          <w:tcPr>
            <w:tcW w:w="5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доходов/ Раздел/ под раздел</w:t>
            </w:r>
          </w:p>
        </w:tc>
        <w:tc>
          <w:tcPr>
            <w:tcW w:w="6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Уссурийского городского округа "О бюджете Уссурийского городского округа на 2020 год и плановый период 2021 и 2022 годов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26 мая 2020 года № 219-НПА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 июня 2020 года № 247-НПА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320" w:rsidRPr="00DC0320" w:rsidTr="00DC0320">
        <w:trPr>
          <w:trHeight w:val="20"/>
        </w:trPr>
        <w:tc>
          <w:tcPr>
            <w:tcW w:w="14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2 611 649 619,50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2 554 860 619,50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-56 789 000,00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1 625 050 000,00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1 623 270 000,00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-1 780 000,00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33 224 619,50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33 224 619,50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214 555 000,00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177 788 000,00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-36 767 000,00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395 467 000,00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384 445 000,00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-11 022 000,00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28 930 000,00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28 930 000,00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212 958 000,00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205 738 000,00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-7 220 000,00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6 915 000,00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6 915 000,00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3 437 300,00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3 437 300,00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68 225 000,00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68 225 000,00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9 559 000,00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9 559 000,00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12 728 700,00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12 728 700,00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3 707 615 912,82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3 767 621 292,47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60 005 379,65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3 707 615 912,82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3 767 621 292,47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60 005 379,65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городских округов </w:t>
            </w: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2 18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6 319 265 532,32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6 322 481 911,97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3 216 379,65</w:t>
            </w:r>
          </w:p>
        </w:tc>
      </w:tr>
      <w:tr w:rsidR="00DC0320" w:rsidRPr="00DC0320" w:rsidTr="00DC0320">
        <w:trPr>
          <w:trHeight w:val="20"/>
        </w:trPr>
        <w:tc>
          <w:tcPr>
            <w:tcW w:w="14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03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682 501 213,19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591 682 789,77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-90 818 423,42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03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3 894 946,02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3 894 946,02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03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29 194 550,00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29 067 086,00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-127 464,00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03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77 885 303,63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77 885 303,63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03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194 638,00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194 638,00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03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31 949 829,00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31 949 829,00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03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42 897 452,63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36 540 098,33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-6 357 354,30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03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496 484 493,91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412 150 888,79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-84 333 605,12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03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240 900,00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240 900,00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03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240 900,00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240 900,00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03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51 736 700,02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58 094 054,32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6 357 354,30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03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49 555 600,02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55 912 954,32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6 357 354,30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03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1 430 000,00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1 430 000,00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03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751 100,00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751 100,00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03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1 216 903 141,28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1 214 451 076,20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-2 452 065,08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03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3 944 592,09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3 944 592,09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03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285 445 324,23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285 092 923,55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-352 400,68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03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3 223,00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03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893 884 931,96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896 386 957,56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2 502 025,60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03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33 625 070,00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29 023 380,00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-4 601 690,00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03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958 205 646,02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1 038 286 530,44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80 080 884,42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03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161 816 748,23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162 194 408,33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377 660,10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03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283 227 302,95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283 377 306,95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150 004,00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03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388 600 325,33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463 742 060,65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75 141 735,32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03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124 561 269,51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128 972 754,51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4 411 485,00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03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12 799 409,11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13 151 809,79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352 400,68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03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12 799 409,11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13 151 809,79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352 400,68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03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3 219 312 491,11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3 229 667 795,79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10 355 304,68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03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1 244 147 264,63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1 244 608 620,31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461 355,68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03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1 673 806 364,10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1 684 561 381,10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10 755 017,00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03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202 236 786,38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202 836 010,38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599 224,00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03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40 738 954,00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39 278 662,00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-1 460 292,00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03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58 383 122,00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58 383 122,00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03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438 290 190,43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437 925 704,08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-364 486,35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03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428 797 380,43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428 432 894,08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-364 486,35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03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9 492 810,00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9 492 810,00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03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221 048 099,20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221 048 099,20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03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17 373 310,00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17 373 310,00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03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44 323 543,20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44 323 543,20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03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157 071 246,00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157 071 246,00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03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2 280 000,00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2 280 000,00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03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144 175 900,00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145 115 900,00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940 000,00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03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144 175 900,00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145 115 900,00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940 000,00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03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16 007 300,00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19 574 800,00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3 567 500,00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03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11 507 300,00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15 074 800,00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3 567 500,00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03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4 500 000,00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03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10 100 000,00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9 716 240,65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-383 759,35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03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10 100 000,00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9 716 240,65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-383 759,35</w:t>
            </w:r>
          </w:p>
        </w:tc>
      </w:tr>
      <w:tr w:rsidR="00DC0320" w:rsidRPr="00DC0320" w:rsidTr="00DC0320">
        <w:trPr>
          <w:trHeight w:val="20"/>
        </w:trPr>
        <w:tc>
          <w:tcPr>
            <w:tcW w:w="5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03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6 971 320 990,36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6 978 955 700,24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7 634 709,88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 (ПРОФИЦИТ)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  652 055 458,04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  656 473 788,27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-4 418 330,23</w:t>
            </w:r>
          </w:p>
        </w:tc>
      </w:tr>
    </w:tbl>
    <w:p w:rsidR="00DC0320" w:rsidRDefault="00DC0320" w:rsidP="005706F3">
      <w:pPr>
        <w:pStyle w:val="a3"/>
        <w:spacing w:after="0" w:line="360" w:lineRule="auto"/>
        <w:ind w:left="10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0320" w:rsidRDefault="00DC0320" w:rsidP="005706F3">
      <w:pPr>
        <w:pStyle w:val="a3"/>
        <w:spacing w:after="0" w:line="360" w:lineRule="auto"/>
        <w:ind w:left="10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0320" w:rsidRPr="00DC0320" w:rsidRDefault="00DC0320" w:rsidP="00DC0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DC0320" w:rsidRPr="00DC0320" w:rsidRDefault="00DC0320" w:rsidP="00DC0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Думы Уссурийского городского округа</w:t>
      </w:r>
    </w:p>
    <w:p w:rsidR="00DC0320" w:rsidRPr="00DC0320" w:rsidRDefault="00DC0320" w:rsidP="00DC0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Уссурийского городского округа </w:t>
      </w: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16 декабря 2019 года № 129–НПА «О бюджете Уссурийского городского округа на 2020 год и плановый период 2021 и 2022 годов»</w:t>
      </w:r>
    </w:p>
    <w:p w:rsidR="00DC0320" w:rsidRPr="00DC0320" w:rsidRDefault="00DC0320" w:rsidP="00DC0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320" w:rsidRPr="00DC0320" w:rsidRDefault="00DC0320" w:rsidP="00DC0320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статей 22, 52, 56 Устава Уссурийского городского округа, решения Думы Уссурийского городского округа от 11 марта 2008 года № 743 - НПА «О </w:t>
      </w:r>
      <w:proofErr w:type="gramStart"/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 в Уссурийском городском округе» администрация Уссурийского городского округа направляет на рассмотрение Думы Уссурийского городского округа проект решения Думы Уссурийского городского округа «О внесении изменений </w:t>
      </w: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решение Думы Уссурийского городского округа от 16 декабря 2019 года </w:t>
      </w: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129–НПА «О бюджете Уссурийского городского округа на 2020 год и плановый период 2021 и 2022 годов» (далее – проект решения).</w:t>
      </w:r>
    </w:p>
    <w:p w:rsidR="00DC0320" w:rsidRPr="00DC0320" w:rsidRDefault="00DC0320" w:rsidP="00DC0320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решение Думы Уссурийского городского округа «О бюджете Уссурийского городского округа на 2020 год и плановый период 2021  и 2022 годов» и рассмотрение проекта решения </w:t>
      </w: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заседании вызвано необходимостью корректировки основных параметров местного бюджета, в том числе:</w:t>
      </w:r>
    </w:p>
    <w:p w:rsidR="00DC0320" w:rsidRPr="00DC0320" w:rsidRDefault="00DC0320" w:rsidP="00DC032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>уточнением безвозмездных поступлений из федерального и краевого бюджетов по доходам и расходам местного бюджета;</w:t>
      </w:r>
    </w:p>
    <w:p w:rsidR="00DC0320" w:rsidRPr="00DC0320" w:rsidRDefault="00DC0320" w:rsidP="00DC032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уточнением доходной и расходной части средств местного бюджета.</w:t>
      </w:r>
    </w:p>
    <w:p w:rsidR="00DC0320" w:rsidRPr="00DC0320" w:rsidRDefault="00DC0320" w:rsidP="00DC032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 учетом предлагаемых изменений основные параметры местного бюджета на 2020 год и плановый период 2021 и 2022 годов составят:</w:t>
      </w:r>
    </w:p>
    <w:p w:rsidR="00DC0320" w:rsidRPr="00DC0320" w:rsidRDefault="00DC0320" w:rsidP="00DC0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руб.</w:t>
      </w:r>
    </w:p>
    <w:tbl>
      <w:tblPr>
        <w:tblW w:w="9455" w:type="dxa"/>
        <w:jc w:val="center"/>
        <w:tblInd w:w="93" w:type="dxa"/>
        <w:tblLook w:val="04A0"/>
      </w:tblPr>
      <w:tblGrid>
        <w:gridCol w:w="3700"/>
        <w:gridCol w:w="1896"/>
        <w:gridCol w:w="1896"/>
        <w:gridCol w:w="1963"/>
      </w:tblGrid>
      <w:tr w:rsidR="00DC0320" w:rsidRPr="00DC0320" w:rsidTr="00DC0320">
        <w:trPr>
          <w:trHeight w:val="248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OLE_LINK1"/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DC0320" w:rsidRPr="00DC0320" w:rsidTr="00DC0320">
        <w:trPr>
          <w:trHeight w:val="292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20" w:rsidRPr="00DC0320" w:rsidRDefault="00DC0320" w:rsidP="00DC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6 322 481 911,97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5 305 085 020,21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5 038 276 694,42</w:t>
            </w:r>
          </w:p>
        </w:tc>
      </w:tr>
      <w:tr w:rsidR="00DC0320" w:rsidRPr="00DC0320" w:rsidTr="00DC0320">
        <w:trPr>
          <w:trHeight w:val="224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320" w:rsidRPr="00DC0320" w:rsidRDefault="00DC0320" w:rsidP="00DC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неналоговые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2 554 860 619,50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2 550 449 048,04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2 601 945 863,96</w:t>
            </w:r>
          </w:p>
        </w:tc>
      </w:tr>
      <w:tr w:rsidR="00DC0320" w:rsidRPr="00DC0320" w:rsidTr="00DC0320">
        <w:trPr>
          <w:trHeight w:val="355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320" w:rsidRPr="00DC0320" w:rsidRDefault="00DC0320" w:rsidP="00DC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3 767 621 292,47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2 754 635 972,17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2 436 330 830,46</w:t>
            </w:r>
          </w:p>
        </w:tc>
      </w:tr>
      <w:tr w:rsidR="00DC0320" w:rsidRPr="00DC0320" w:rsidTr="00DC0320">
        <w:trPr>
          <w:trHeight w:val="417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20" w:rsidRPr="00DC0320" w:rsidRDefault="00DC0320" w:rsidP="00DC0320">
            <w:pPr>
              <w:tabs>
                <w:tab w:val="left" w:pos="25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РАСХОДЫ, всего</w:t>
            </w:r>
            <w:r w:rsidRPr="00DC0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6 978 955 700,24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5 458 391 981,80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5 191 647 077,99</w:t>
            </w:r>
          </w:p>
        </w:tc>
      </w:tr>
      <w:tr w:rsidR="00DC0320" w:rsidRPr="00DC0320" w:rsidTr="00DC0320">
        <w:trPr>
          <w:trHeight w:val="252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20" w:rsidRPr="00DC0320" w:rsidRDefault="00DC0320" w:rsidP="00DC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распределено расходов: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6 978 955 700,24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5 388 691 981,80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5 050 383 077,99</w:t>
            </w:r>
          </w:p>
        </w:tc>
      </w:tr>
      <w:tr w:rsidR="00DC0320" w:rsidRPr="00DC0320" w:rsidTr="00DC0320">
        <w:trPr>
          <w:trHeight w:val="3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20" w:rsidRPr="00DC0320" w:rsidRDefault="00DC0320" w:rsidP="00DC03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20" w:rsidRPr="00DC0320" w:rsidRDefault="00DC0320" w:rsidP="00DC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69 700 000,00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141 264 000,00</w:t>
            </w:r>
          </w:p>
        </w:tc>
      </w:tr>
      <w:tr w:rsidR="00DC0320" w:rsidRPr="00DC0320" w:rsidTr="00DC0320">
        <w:trPr>
          <w:trHeight w:val="40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20" w:rsidRPr="00DC0320" w:rsidRDefault="00DC0320" w:rsidP="00DC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ДЕФИЦИТ, всего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-656 473 788,27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-153 306 961,59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-153 370 383,57</w:t>
            </w:r>
          </w:p>
        </w:tc>
      </w:tr>
      <w:tr w:rsidR="00DC0320" w:rsidRPr="00DC0320" w:rsidTr="00DC0320">
        <w:trPr>
          <w:trHeight w:val="273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20" w:rsidRPr="00DC0320" w:rsidRDefault="00DC0320" w:rsidP="00DC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счет использования остатков средств бюджета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496 533 288,92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bookmarkEnd w:id="2"/>
    <w:p w:rsidR="00DC0320" w:rsidRPr="00DC0320" w:rsidRDefault="00DC0320" w:rsidP="00DC032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ДОХОДНАЯ ЧАСТЬ</w:t>
      </w:r>
    </w:p>
    <w:p w:rsidR="00DC0320" w:rsidRPr="00DC0320" w:rsidRDefault="00DC0320" w:rsidP="00DC03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Уссурийского городского округа в </w:t>
      </w:r>
      <w:r w:rsidRPr="00DC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увеличиваются в общем объеме на </w:t>
      </w:r>
      <w:r w:rsidRPr="00DC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+3 216 379,65</w:t>
      </w: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числе:</w:t>
      </w:r>
    </w:p>
    <w:p w:rsidR="00DC0320" w:rsidRPr="00DC0320" w:rsidRDefault="00DC0320" w:rsidP="00DC03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</w:t>
      </w:r>
      <w:r w:rsidRPr="00DC032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о безвозмездным поступлениям из краевого и федерального бюджетов увеличение в сумме </w:t>
      </w:r>
      <w:r w:rsidRPr="00DC032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+60 005 379,65</w:t>
      </w:r>
      <w:r w:rsidRPr="00DC032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руб.</w:t>
      </w: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</w:p>
    <w:p w:rsidR="00DC0320" w:rsidRPr="00DC0320" w:rsidRDefault="00DC0320" w:rsidP="00DC0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= на основании постановлений Правительства Приморского края доходы местного бюджета увеличены на +65 191 378,00 руб., в том числе</w:t>
      </w:r>
      <w:proofErr w:type="gramStart"/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tbl>
      <w:tblPr>
        <w:tblW w:w="9369" w:type="dxa"/>
        <w:jc w:val="center"/>
        <w:tblInd w:w="95" w:type="dxa"/>
        <w:tblLook w:val="04A0"/>
      </w:tblPr>
      <w:tblGrid>
        <w:gridCol w:w="6959"/>
        <w:gridCol w:w="2410"/>
      </w:tblGrid>
      <w:tr w:rsidR="00DC0320" w:rsidRPr="00DC0320" w:rsidTr="00DC0320">
        <w:trPr>
          <w:trHeight w:val="1642"/>
          <w:jc w:val="center"/>
        </w:trPr>
        <w:tc>
          <w:tcPr>
            <w:tcW w:w="6959" w:type="dxa"/>
            <w:shd w:val="clear" w:color="auto" w:fill="auto"/>
            <w:hideMark/>
          </w:tcPr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иные межбюджетные трансферты бюджетам муниципальных образований на осуществление мероприятий по реализации проектов, имеющих приоритетное значение для жителей муниципальных образований Приморского края, в 2020 году (№ 535-пп от 16 июня 2020г.)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+54 446 378,00</w:t>
            </w:r>
          </w:p>
        </w:tc>
      </w:tr>
      <w:tr w:rsidR="00DC0320" w:rsidRPr="00DC0320" w:rsidTr="00DC0320">
        <w:trPr>
          <w:trHeight w:val="1051"/>
          <w:jc w:val="center"/>
        </w:trPr>
        <w:tc>
          <w:tcPr>
            <w:tcW w:w="6959" w:type="dxa"/>
            <w:shd w:val="clear" w:color="auto" w:fill="auto"/>
            <w:hideMark/>
          </w:tcPr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дотация на поддержку мер по обеспечению сбалансированности бюджетов муниципальных образований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в 2020 году (№ 537-пп от 16 июня 2020г.)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+5 300 000,00</w:t>
            </w:r>
          </w:p>
        </w:tc>
      </w:tr>
      <w:tr w:rsidR="00DC0320" w:rsidRPr="00DC0320" w:rsidTr="00DC0320">
        <w:trPr>
          <w:trHeight w:val="1051"/>
          <w:jc w:val="center"/>
        </w:trPr>
        <w:tc>
          <w:tcPr>
            <w:tcW w:w="6959" w:type="dxa"/>
            <w:shd w:val="clear" w:color="auto" w:fill="auto"/>
            <w:hideMark/>
          </w:tcPr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дотация на поддержку мер по обеспечению сбалансированности бюджетов муниципальных образований Приморского края в целях компенсации расходов муниципальных образований, увеличение которых связано с решениями органов государственной власти Приморского края, в 2020 году (№ 578-пп </w:t>
            </w: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30  июня 2020г.)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+5 445 000,00</w:t>
            </w:r>
          </w:p>
        </w:tc>
      </w:tr>
    </w:tbl>
    <w:p w:rsidR="00DC0320" w:rsidRPr="00DC0320" w:rsidRDefault="00DC0320" w:rsidP="00DC03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= на основании</w:t>
      </w:r>
      <w:r w:rsidRPr="00DC032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уточнения межбюджетных трансфертов Уссурийскому городскому округу в соответствии с законом Приморского края от 19 декабря 2019 года № 664-КЗ (редакция от 21 апреля 2020 года № 784-КЗ) «О краевом </w:t>
      </w:r>
      <w:r w:rsidRPr="00DC032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 xml:space="preserve">бюджете на 2020 год и плановый период 2021 и 2022 годов» уменьшены </w:t>
      </w: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местного бюджета </w:t>
      </w:r>
      <w:r w:rsidRPr="00DC032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на сумму (-) 5 185 998,35 руб., в том числе: </w:t>
      </w:r>
      <w:proofErr w:type="gramEnd"/>
    </w:p>
    <w:tbl>
      <w:tblPr>
        <w:tblW w:w="9369" w:type="dxa"/>
        <w:jc w:val="center"/>
        <w:tblInd w:w="95" w:type="dxa"/>
        <w:tblLook w:val="04A0"/>
      </w:tblPr>
      <w:tblGrid>
        <w:gridCol w:w="7101"/>
        <w:gridCol w:w="2268"/>
      </w:tblGrid>
      <w:tr w:rsidR="00DC0320" w:rsidRPr="00DC0320" w:rsidTr="00DC0320">
        <w:trPr>
          <w:trHeight w:val="416"/>
          <w:jc w:val="center"/>
        </w:trPr>
        <w:tc>
          <w:tcPr>
            <w:tcW w:w="7101" w:type="dxa"/>
            <w:shd w:val="clear" w:color="auto" w:fill="auto"/>
            <w:hideMark/>
          </w:tcPr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субсидии из краевого бюджета бюджетам муниципальных образований Приморского края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(-) 3 840 174,35</w:t>
            </w:r>
          </w:p>
        </w:tc>
      </w:tr>
      <w:tr w:rsidR="00DC0320" w:rsidRPr="00DC0320" w:rsidTr="00DC0320">
        <w:trPr>
          <w:trHeight w:val="1051"/>
          <w:jc w:val="center"/>
        </w:trPr>
        <w:tc>
          <w:tcPr>
            <w:tcW w:w="7101" w:type="dxa"/>
            <w:shd w:val="clear" w:color="auto" w:fill="auto"/>
            <w:hideMark/>
          </w:tcPr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субсидии бюджетам муниципальных образований Приморского края 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семьям, за счет дорожного фонда Приморского края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(-) 2 285 824,00</w:t>
            </w:r>
          </w:p>
        </w:tc>
      </w:tr>
      <w:tr w:rsidR="00DC0320" w:rsidRPr="00DC0320" w:rsidTr="00DC0320">
        <w:trPr>
          <w:trHeight w:val="1051"/>
          <w:jc w:val="center"/>
        </w:trPr>
        <w:tc>
          <w:tcPr>
            <w:tcW w:w="7101" w:type="dxa"/>
            <w:shd w:val="clear" w:color="auto" w:fill="auto"/>
            <w:hideMark/>
          </w:tcPr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субсидии из краевого бюджета бюджетам муниципальных образований Приморского края на приобретение и поставку спортивного инвентаря, спортивного оборудования и иного имущества для развития лыжного спорта, на 2020 год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+940 000,00</w:t>
            </w:r>
          </w:p>
        </w:tc>
      </w:tr>
    </w:tbl>
    <w:p w:rsidR="00DC0320" w:rsidRPr="00DC0320" w:rsidRDefault="00DC0320" w:rsidP="00DC03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320" w:rsidRPr="00DC0320" w:rsidRDefault="00DC0320" w:rsidP="00DC03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Calibri" w:hAnsi="Times New Roman" w:cs="Times New Roman"/>
          <w:sz w:val="28"/>
          <w:szCs w:val="28"/>
          <w:lang w:eastAsia="ru-RU"/>
        </w:rPr>
        <w:t>2. </w:t>
      </w:r>
      <w:proofErr w:type="gramStart"/>
      <w:r w:rsidRPr="00DC03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налоговым и неналоговым поступлениям в местный бюджет уменьшение на сумму выпадающих доходов в размере </w:t>
      </w:r>
      <w:r w:rsidRPr="00DC03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(-) 56 789 000,00</w:t>
      </w:r>
      <w:r w:rsidRPr="00DC03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руб. в связи с принятием на всех уровнях бюджета мер поддержки </w:t>
      </w: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 и </w:t>
      </w: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индивидуальным предпринимателям, занятым в сферах деятельности, наиболее пострадавших в условиях ухудшения ситуации в связи с распространением новой </w:t>
      </w:r>
      <w:proofErr w:type="spellStart"/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 w:rsidRPr="00DC0320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числе:</w:t>
      </w: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C0320" w:rsidRPr="00DC0320" w:rsidRDefault="00DC0320" w:rsidP="00DC03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511" w:type="dxa"/>
        <w:jc w:val="center"/>
        <w:tblInd w:w="95" w:type="dxa"/>
        <w:tblLook w:val="04A0"/>
      </w:tblPr>
      <w:tblGrid>
        <w:gridCol w:w="7101"/>
        <w:gridCol w:w="2410"/>
      </w:tblGrid>
      <w:tr w:rsidR="00DC0320" w:rsidRPr="00DC0320" w:rsidTr="00DC0320">
        <w:trPr>
          <w:trHeight w:val="1329"/>
          <w:jc w:val="center"/>
        </w:trPr>
        <w:tc>
          <w:tcPr>
            <w:tcW w:w="7101" w:type="dxa"/>
            <w:shd w:val="clear" w:color="auto" w:fill="auto"/>
            <w:hideMark/>
          </w:tcPr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патентная система налогообложения, в связи со снижением размера потенциально возможного к получению годового дохода на основании Закона Приморского края от 18 мая 2020 № 792-КЗ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(-) 1 767 000,00</w:t>
            </w:r>
          </w:p>
        </w:tc>
      </w:tr>
      <w:tr w:rsidR="00DC0320" w:rsidRPr="00DC0320" w:rsidTr="00DC0320">
        <w:trPr>
          <w:trHeight w:val="1051"/>
          <w:jc w:val="center"/>
        </w:trPr>
        <w:tc>
          <w:tcPr>
            <w:tcW w:w="7101" w:type="dxa"/>
            <w:shd w:val="clear" w:color="auto" w:fill="auto"/>
            <w:hideMark/>
          </w:tcPr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налог на доходы физических лиц, в связи с освобождением от уплаты за второй квартал отдельных категорий физических лиц, установленных статьей </w:t>
            </w: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227 Налогового кодекса Российской Федерации, на основании Федерального закона от 08 июня 2020 </w:t>
            </w: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172-ФЗ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(-) 1 780 000,00</w:t>
            </w:r>
          </w:p>
        </w:tc>
      </w:tr>
      <w:tr w:rsidR="00DC0320" w:rsidRPr="00DC0320" w:rsidTr="00DC0320">
        <w:trPr>
          <w:trHeight w:val="438"/>
          <w:jc w:val="center"/>
        </w:trPr>
        <w:tc>
          <w:tcPr>
            <w:tcW w:w="7101" w:type="dxa"/>
            <w:shd w:val="clear" w:color="auto" w:fill="auto"/>
            <w:hideMark/>
          </w:tcPr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единый налог на вмененный доход, в связи со снижением ставки налога по решению Думы Уссурийского городского округа от 26 мая 2020 </w:t>
            </w: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№ 220-НПА (-)12 987 000,00 руб.,  освобождением от уплаты налога отдельных категорий плательщиков за второй квартал на основании Федерального закона </w:t>
            </w: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08  июня 2020 № 172-ФЗ (-)22 013 000,00 руб.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(-) 35 000 000,00</w:t>
            </w:r>
          </w:p>
        </w:tc>
      </w:tr>
      <w:tr w:rsidR="00DC0320" w:rsidRPr="00DC0320" w:rsidTr="00DC0320">
        <w:trPr>
          <w:trHeight w:val="1051"/>
          <w:jc w:val="center"/>
        </w:trPr>
        <w:tc>
          <w:tcPr>
            <w:tcW w:w="7101" w:type="dxa"/>
            <w:shd w:val="clear" w:color="auto" w:fill="auto"/>
            <w:hideMark/>
          </w:tcPr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земельный налог, в связи со снижением ставки налога по решению Думы Уссурийского городского округа от 30 июня 2020 № 228-НПА (-) 5 827 000,00 руб., предоставлением мер поддержки по земельным участкам, являющимся предметом аренды по решению Думы Уссурийского городского округа от 30 июня 2020 </w:t>
            </w: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№ 228-НПА (-) 3 920 000,00 руб., освобождением от </w:t>
            </w: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уплаты налога за второй квартал отдельных категорий плательщиков на основании Федерального</w:t>
            </w:r>
            <w:proofErr w:type="gramEnd"/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закона </w:t>
            </w: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08 июня 2020 № 172-ФЗ (-) 1 275 000,00 руб.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(-) 11 022 000,00</w:t>
            </w:r>
          </w:p>
        </w:tc>
      </w:tr>
      <w:tr w:rsidR="00DC0320" w:rsidRPr="00DC0320" w:rsidTr="00DC0320">
        <w:trPr>
          <w:trHeight w:val="1051"/>
          <w:jc w:val="center"/>
        </w:trPr>
        <w:tc>
          <w:tcPr>
            <w:tcW w:w="7101" w:type="dxa"/>
            <w:shd w:val="clear" w:color="auto" w:fill="auto"/>
            <w:hideMark/>
          </w:tcPr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 доходы, получаемые в виде арендной платы за земельные участки, в связи с постановлением администрации Уссурийского городского округа </w:t>
            </w: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08 апреля 2020 № 849 «Об отсрочке и освобождении от внесения арендных платежей по договорам аренды муниципального имущества»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(-) 7 220 000,00</w:t>
            </w:r>
          </w:p>
        </w:tc>
      </w:tr>
    </w:tbl>
    <w:p w:rsidR="00DC0320" w:rsidRPr="00DC0320" w:rsidRDefault="00DC0320" w:rsidP="00DC03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320" w:rsidRPr="00DC0320" w:rsidRDefault="00DC0320" w:rsidP="00DC03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C0320">
        <w:rPr>
          <w:rFonts w:ascii="Times New Roman" w:eastAsia="Calibri" w:hAnsi="Times New Roman" w:cs="Times New Roman"/>
          <w:sz w:val="28"/>
          <w:szCs w:val="28"/>
          <w:lang w:eastAsia="ru-RU"/>
        </w:rPr>
        <w:t>В приложение 5 к решению Думы «</w:t>
      </w: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 доходов бюджета Уссурийского городского округа - органов местного самоуправления и отраслевых  (функциональных) органов  администрации Уссурийского городского округа и закрепляемые за ними виды  (подвиды) доходов  бюджета Уссурийского городского округа» внесены изменения</w:t>
      </w:r>
      <w:r w:rsidRPr="00DC03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связи с закреплением новых кодов бюджетной классификации по доходам, поступающим из вышестоящих бюджетов за администрацией Уссурийского городского округа и финансовым управлением</w:t>
      </w:r>
      <w:proofErr w:type="gramEnd"/>
      <w:r w:rsidRPr="00DC03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Уссурийского городского округа, а также исключением недействующих кодов доходов.</w:t>
      </w:r>
    </w:p>
    <w:p w:rsidR="00DC0320" w:rsidRPr="00DC0320" w:rsidRDefault="00DC0320" w:rsidP="00DC032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03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РАСХОДНАЯ ЧАСТЬ</w:t>
      </w:r>
    </w:p>
    <w:p w:rsidR="00DC0320" w:rsidRPr="00DC0320" w:rsidRDefault="00DC0320" w:rsidP="00DC03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местного бюджета </w:t>
      </w:r>
      <w:r w:rsidRPr="00DC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2020 году </w:t>
      </w: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к </w:t>
      </w:r>
      <w:r w:rsidRPr="00DC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увеличению в общем объеме на + </w:t>
      </w:r>
      <w:r w:rsidRPr="00DC0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7 634 709,88</w:t>
      </w:r>
      <w:r w:rsidRPr="00DC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., в том числе:</w:t>
      </w:r>
    </w:p>
    <w:p w:rsidR="00DC0320" w:rsidRPr="00DC0320" w:rsidRDefault="00DC0320" w:rsidP="00DC03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 счет изменения расходов источником финансового обеспечения, которых являются средства федерального и краевого бюджетов (межбюджетные трансферты) в сумме</w:t>
      </w:r>
      <w:r w:rsidRPr="00DC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+ 60 005 379,65 </w:t>
      </w: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руб.:</w:t>
      </w:r>
    </w:p>
    <w:tbl>
      <w:tblPr>
        <w:tblW w:w="9606" w:type="dxa"/>
        <w:tblLook w:val="04A0"/>
      </w:tblPr>
      <w:tblGrid>
        <w:gridCol w:w="7479"/>
        <w:gridCol w:w="2127"/>
      </w:tblGrid>
      <w:tr w:rsidR="00DC0320" w:rsidRPr="00DC0320" w:rsidTr="00E45F76">
        <w:tc>
          <w:tcPr>
            <w:tcW w:w="7479" w:type="dxa"/>
          </w:tcPr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= по </w:t>
            </w: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униципальным программам:</w:t>
            </w:r>
          </w:p>
        </w:tc>
        <w:tc>
          <w:tcPr>
            <w:tcW w:w="2127" w:type="dxa"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320" w:rsidRPr="00DC0320" w:rsidTr="00E45F76">
        <w:tc>
          <w:tcPr>
            <w:tcW w:w="7479" w:type="dxa"/>
          </w:tcPr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 «Развитие физической культуры и массового спорта в Уссурийском городском округе» на 2016 - 2022 годы на приобретение и поставку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2127" w:type="dxa"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+940 000,00</w:t>
            </w:r>
          </w:p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320" w:rsidRPr="00DC0320" w:rsidTr="00E45F76">
        <w:tc>
          <w:tcPr>
            <w:tcW w:w="7479" w:type="dxa"/>
          </w:tcPr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«Развитие культуры и искусства Уссурийского городского округа» на 2017-2024 годы с мероприятий по капитальному ремонту объектов культуры (в том числе проектно-изыскательские работы), находящихся в муниципальной собственности, в связи со сложившейся экономией по итогам аукционных процедур</w:t>
            </w:r>
          </w:p>
        </w:tc>
        <w:tc>
          <w:tcPr>
            <w:tcW w:w="2127" w:type="dxa"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(-)  3 840 174,35</w:t>
            </w:r>
          </w:p>
        </w:tc>
      </w:tr>
      <w:tr w:rsidR="00DC0320" w:rsidRPr="00DC0320" w:rsidTr="00E45F76">
        <w:tc>
          <w:tcPr>
            <w:tcW w:w="7479" w:type="dxa"/>
          </w:tcPr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«Стимулирование развития жилищного строительства на территории Уссурийского городского округа» на 2014 - 2022 годы с мероприятия проектирование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в связи с тем, что по условиям предоставления средств субсидий из вышестоящих бюджетов, на проектирование предоставляется субсидия в размере не более</w:t>
            </w:r>
            <w:proofErr w:type="gramEnd"/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10% от общего размера средств, предоставляемых на проектирование и строительство </w:t>
            </w:r>
          </w:p>
        </w:tc>
        <w:tc>
          <w:tcPr>
            <w:tcW w:w="2127" w:type="dxa"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(-) 2 285 824,00</w:t>
            </w:r>
          </w:p>
        </w:tc>
      </w:tr>
      <w:tr w:rsidR="00DC0320" w:rsidRPr="00DC0320" w:rsidTr="00E45F76">
        <w:tc>
          <w:tcPr>
            <w:tcW w:w="7479" w:type="dxa"/>
          </w:tcPr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= по </w:t>
            </w:r>
            <w:proofErr w:type="spellStart"/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направлениям:</w:t>
            </w:r>
          </w:p>
        </w:tc>
        <w:tc>
          <w:tcPr>
            <w:tcW w:w="2127" w:type="dxa"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320" w:rsidRPr="00DC0320" w:rsidTr="00E45F76">
        <w:tc>
          <w:tcPr>
            <w:tcW w:w="7479" w:type="dxa"/>
          </w:tcPr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2127" w:type="dxa"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+ 5 300 000,00</w:t>
            </w:r>
          </w:p>
        </w:tc>
      </w:tr>
      <w:tr w:rsidR="00DC0320" w:rsidRPr="00DC0320" w:rsidTr="00E45F76">
        <w:tc>
          <w:tcPr>
            <w:tcW w:w="7479" w:type="dxa"/>
          </w:tcPr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 на мероприятия по реализации проектов, имеющих </w:t>
            </w:r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приоритетное значение для жителей Уссурийского городского округа, в рамках реализации проекта «Народный бюджет»</w:t>
            </w:r>
          </w:p>
        </w:tc>
        <w:tc>
          <w:tcPr>
            <w:tcW w:w="2127" w:type="dxa"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+ 54 446 378,00</w:t>
            </w:r>
          </w:p>
        </w:tc>
      </w:tr>
      <w:tr w:rsidR="00DC0320" w:rsidRPr="00DC0320" w:rsidTr="00E45F76">
        <w:tc>
          <w:tcPr>
            <w:tcW w:w="7479" w:type="dxa"/>
          </w:tcPr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 на проведение кампании по реализации проекта «Народный бюджет» в форме рейтингового голосования</w:t>
            </w:r>
          </w:p>
        </w:tc>
        <w:tc>
          <w:tcPr>
            <w:tcW w:w="2127" w:type="dxa"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+5 445 000,00</w:t>
            </w:r>
          </w:p>
        </w:tc>
      </w:tr>
    </w:tbl>
    <w:p w:rsidR="00DC0320" w:rsidRPr="00DC0320" w:rsidRDefault="00DC0320" w:rsidP="00DC03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320" w:rsidRPr="00DC0320" w:rsidRDefault="00DC0320" w:rsidP="00DC032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 счет изменения расходов, источником финансового обеспечения которых являются неиспользованные остатки средств </w:t>
      </w:r>
      <w:r w:rsidRPr="00DC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бюджета на 01 января 2020 года</w:t>
      </w: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 </w:t>
      </w:r>
      <w:r w:rsidRPr="00DC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+4 802 089,58</w:t>
      </w: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числе:</w:t>
      </w:r>
    </w:p>
    <w:p w:rsidR="00DC0320" w:rsidRPr="00DC0320" w:rsidRDefault="00DC0320" w:rsidP="00DC03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За счет уменьшения расходов </w:t>
      </w:r>
      <w:r w:rsidRPr="00DC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реализацию муниципальных программ </w:t>
      </w: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(-)17 419 267,74 рублей, из них:</w:t>
      </w:r>
    </w:p>
    <w:p w:rsidR="00DC0320" w:rsidRPr="00DC0320" w:rsidRDefault="00DC0320" w:rsidP="00DC03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муниципальной программе «Развитие системы образования Уссурийского городского округа» на 2016 - 2022 годы уменьшены расходы на (-)10 019 431,32 руб., так как срок разработки проектно – сметной документации по объекту «Реконструкция здания детского сада </w:t>
      </w: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ул. Промышленной, 5д, в г</w:t>
      </w:r>
      <w:proofErr w:type="gramStart"/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ссурийске», с учетом прохождения государственной экспертизы составляет 8 месяцев (240 календарных дней) и контракт на проектирование является переходящим с оплатой в 2021 году, бюджетные ассигнования на 2021 год предусмотрены;</w:t>
      </w:r>
    </w:p>
    <w:p w:rsidR="00DC0320" w:rsidRPr="00DC0320" w:rsidRDefault="00DC0320" w:rsidP="00DC03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 «Развитие градостроительной деятельности и деятельности в области земельных отношений в Уссурийском городском округе» на 2016 - 2022 годы уменьшены бюджетные ассигнования в сумме (-)3 931 690,00 руб., в том числе за счет экономии по итогам аукционных мероприятий (–) 1 794 150,00 руб., за счет оптимизации расходов  (-) 2 137 540,00 руб.;</w:t>
      </w:r>
      <w:proofErr w:type="gramEnd"/>
    </w:p>
    <w:p w:rsidR="00DC0320" w:rsidRPr="00DC0320" w:rsidRDefault="00DC0320" w:rsidP="00DC03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муниципальной программе «Управление муниципальным имуществом, находящимся в собственности Уссурийского городского  округа» на 2018-2022 годы уменьшены бюджетные ассигнования в сумме </w:t>
      </w: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(-) 8 406 000,02 руб., в связи со сложившейся экономией по итогам аукционных процедур по приобретению специализированной техники, насосных установок, оборудования;</w:t>
      </w:r>
    </w:p>
    <w:p w:rsidR="00DC0320" w:rsidRPr="00DC0320" w:rsidRDefault="00DC0320" w:rsidP="00DC03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 «Уссурийские дороги» на 2016-2022 годы увеличены бюджетные ассигнования на +4 937 853,60 руб. на содержание автомобильных дорог, расположенных в г. Уссурийске, на устранение деформаций и повреждений дорожного покрытия, дополнительной площадью ремонта 4 500 м</w:t>
      </w:r>
      <w:proofErr w:type="gramStart"/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0320" w:rsidRPr="00DC0320" w:rsidRDefault="00DC0320" w:rsidP="00DC0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</w:t>
      </w:r>
      <w:r w:rsidRPr="00DC0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proofErr w:type="spellStart"/>
      <w:r w:rsidRPr="00DC0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непрограммным</w:t>
      </w:r>
      <w:proofErr w:type="spellEnd"/>
      <w:r w:rsidRPr="00DC0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направлениям</w:t>
      </w:r>
      <w:r w:rsidRPr="00DC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</w:t>
      </w: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 w:rsidRPr="00DC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бюджетные ассигнования в сумме +22 221 357,32 руб., в том числе:</w:t>
      </w:r>
    </w:p>
    <w:p w:rsidR="00DC0320" w:rsidRPr="00DC0320" w:rsidRDefault="00DC0320" w:rsidP="00DC0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 расходы на исполнение предъявляемых исполнительных листов и оплату исковых заявлений в сумме +2 204 000,00 руб.;</w:t>
      </w:r>
    </w:p>
    <w:p w:rsidR="00DC0320" w:rsidRPr="00DC0320" w:rsidRDefault="00DC0320" w:rsidP="00DC0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увеличены расходы на оплату исполнительного листа ФС 020286489 от 23 марта 2020 г.  на возмещение затрат по содержанию объектов уличного освещения на территории Уссурийского городского округа за период с 01 января 2018 г. по 31 декабря 2018 г.  в пользу  МУП «Уссурийск-Электросеть» в сумме +20 695 357,32 руб.;     </w:t>
      </w:r>
    </w:p>
    <w:p w:rsidR="00DC0320" w:rsidRPr="00DC0320" w:rsidRDefault="00DC0320" w:rsidP="00DC0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уменьшены бюджетные ассигнования </w:t>
      </w: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(-) 3 910 000,00 руб. по выполнению работ по разработке Стратегии социально – экономического развития </w:t>
      </w:r>
      <w:r w:rsidRPr="00DC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Уссурийского городского округа на период до 2035 года в ходе оптимизации расходов в 2020 году, </w:t>
      </w: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данных работ будет предусмотрено при формировании проекта бюджета на  2021 год;</w:t>
      </w:r>
    </w:p>
    <w:p w:rsidR="00DC0320" w:rsidRPr="00DC0320" w:rsidRDefault="00DC0320" w:rsidP="00DC0320">
      <w:pPr>
        <w:spacing w:after="0" w:line="360" w:lineRule="auto"/>
        <w:ind w:firstLine="708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увеличены расходы МКУ «Административно хозяйственное управление» на </w:t>
      </w:r>
      <w:r w:rsidRPr="00DC032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выполнения мероприятий, связанных с профилактикой и устранением последствий распространения </w:t>
      </w:r>
      <w:proofErr w:type="spellStart"/>
      <w:r w:rsidRPr="00DC0320">
        <w:rPr>
          <w:rFonts w:ascii="Times New Roman" w:eastAsia="DejaVu Sans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DC032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 инфекции и  обеспечением </w:t>
      </w:r>
      <w:r w:rsidRPr="00DC0320">
        <w:rPr>
          <w:rFonts w:ascii="Times New Roman" w:eastAsia="DejaVu Sans" w:hAnsi="Times New Roman" w:cs="Times New Roman"/>
          <w:sz w:val="28"/>
          <w:szCs w:val="28"/>
          <w:lang w:eastAsia="ru-RU"/>
        </w:rPr>
        <w:lastRenderedPageBreak/>
        <w:t xml:space="preserve">бесперебойной работы рейдовых комиссий по мониторингу соблюдения санитарно- противоэпидемических мероприятий по предупреждению распространения новой </w:t>
      </w:r>
      <w:proofErr w:type="spellStart"/>
      <w:r w:rsidRPr="00DC0320">
        <w:rPr>
          <w:rFonts w:ascii="Times New Roman" w:eastAsia="DejaVu Sans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DC032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инфекции в сумме +3 232 000,00 руб.</w:t>
      </w:r>
    </w:p>
    <w:p w:rsidR="00DC0320" w:rsidRPr="00DC0320" w:rsidRDefault="00DC0320" w:rsidP="00DC0320">
      <w:pPr>
        <w:spacing w:after="0" w:line="360" w:lineRule="auto"/>
        <w:ind w:firstLine="708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DejaVu Sans" w:hAnsi="Times New Roman" w:cs="Times New Roman"/>
          <w:sz w:val="28"/>
          <w:szCs w:val="28"/>
          <w:lang w:eastAsia="ru-RU"/>
        </w:rPr>
        <w:t>3. </w:t>
      </w:r>
      <w:proofErr w:type="gramStart"/>
      <w:r w:rsidRPr="00DC032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За счет уменьшения расходов в сумме </w:t>
      </w:r>
      <w:r w:rsidRPr="00DC0320">
        <w:rPr>
          <w:rFonts w:ascii="Times New Roman" w:eastAsia="DejaVu Sans" w:hAnsi="Times New Roman" w:cs="Times New Roman"/>
          <w:b/>
          <w:sz w:val="28"/>
          <w:szCs w:val="28"/>
          <w:lang w:eastAsia="ru-RU"/>
        </w:rPr>
        <w:t>(-) 56 789 000,00</w:t>
      </w:r>
      <w:r w:rsidRPr="00DC032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руб. по финансовому резерву на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DC0320">
        <w:rPr>
          <w:rFonts w:ascii="Times New Roman" w:eastAsia="DejaVu Sans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DC032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инфекции, а также на иные цели в связи с уменьшением доходной части местного бюджета на основании решений принятых федеральными, региональными и местными органами власти на поддержку</w:t>
      </w:r>
      <w:proofErr w:type="gramEnd"/>
      <w:r w:rsidRPr="00DC032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отраслей экономики наиболее пострадавших от последствий распространения </w:t>
      </w:r>
      <w:proofErr w:type="spellStart"/>
      <w:r w:rsidRPr="00DC0320">
        <w:rPr>
          <w:rFonts w:ascii="Times New Roman" w:eastAsia="DejaVu Sans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DC032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инфекции.</w:t>
      </w:r>
    </w:p>
    <w:p w:rsidR="00DC0320" w:rsidRPr="00DC0320" w:rsidRDefault="00DC0320" w:rsidP="00DC0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DC032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За счет уменьшения </w:t>
      </w: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в сумме </w:t>
      </w:r>
      <w:r w:rsidRPr="00DC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(-) 383 759,35</w:t>
      </w: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на обслуживание муниципального долга, на основании уточнения  программы муниципальных внутренних заимствований Уссурийского городского округа.</w:t>
      </w:r>
    </w:p>
    <w:p w:rsidR="00DC0320" w:rsidRPr="00DC0320" w:rsidRDefault="00DC0320" w:rsidP="00DC03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proofErr w:type="gramStart"/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19.8. решения Думы Уссурийского городского округа от 16 декабря 2019 года № 129–НПА «О бюджете Уссурийского городского округа на 2020 год и плановый период 2021 и 2022 годов» зарезервированные бюджетные ассигнований по подразделу «Другие общегосударственные вопросы» раздела «Общегосударственные вопросы» классификации расходов бюджетов в целях компенсации расходов в связи с увеличением ставки и отменой льготы по налогу на</w:t>
      </w:r>
      <w:proofErr w:type="gramEnd"/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 организаций в отношении объектов социально-культурной сферы, используемых для нужд культуры и искусства, образования, физической культуры и спорта, объектов жилищного фонда и инженерной инфраструктуры жилищно-коммунального комплекса, содержание которых финансируется за счет средств местного бюджета, в отношении находящихся в муниципальной собственности автомобильных дорог и дорожно-мостовых сооружений общего пользования, а также сооружений, являющихся </w:t>
      </w: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неотъемлемой частью указанных объектов, в 2020 году средства перераспределены</w:t>
      </w:r>
      <w:proofErr w:type="gramEnd"/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финансового управления администрации Уссурийского городского округа </w:t>
      </w:r>
      <w:r w:rsidRPr="00DC0320">
        <w:rPr>
          <w:rFonts w:ascii="Times New Roman" w:eastAsia="DejaVu Sans" w:hAnsi="Times New Roman" w:cs="Times New Roman"/>
          <w:sz w:val="28"/>
          <w:szCs w:val="28"/>
          <w:lang w:eastAsia="ru-RU"/>
        </w:rPr>
        <w:t>в сумме 28 261 909,00 руб. на оплату налога на имущество казенных, бюджетных и автономных учреждений Уссурийского городского округа.</w:t>
      </w:r>
    </w:p>
    <w:p w:rsidR="00DC0320" w:rsidRPr="00DC0320" w:rsidRDefault="00DC0320" w:rsidP="00DC03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6. Смета дорожного фонда Уссурийского городского округа приведена в соответствие с действующими муниципальными программами и настоящим проектом решения, в целом дорожный фонд увеличен на +2 502 025,60 руб., в том числе:</w:t>
      </w:r>
    </w:p>
    <w:p w:rsidR="00DC0320" w:rsidRPr="00DC0320" w:rsidRDefault="00DC0320" w:rsidP="00DC0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изменения по доходным источникам: </w:t>
      </w:r>
    </w:p>
    <w:tbl>
      <w:tblPr>
        <w:tblW w:w="9511" w:type="dxa"/>
        <w:tblInd w:w="95" w:type="dxa"/>
        <w:tblLook w:val="04A0"/>
      </w:tblPr>
      <w:tblGrid>
        <w:gridCol w:w="7101"/>
        <w:gridCol w:w="2410"/>
      </w:tblGrid>
      <w:tr w:rsidR="00DC0320" w:rsidRPr="00DC0320" w:rsidTr="00E45F76">
        <w:trPr>
          <w:trHeight w:val="431"/>
        </w:trPr>
        <w:tc>
          <w:tcPr>
            <w:tcW w:w="7101" w:type="dxa"/>
            <w:shd w:val="clear" w:color="auto" w:fill="auto"/>
            <w:hideMark/>
          </w:tcPr>
          <w:p w:rsidR="00DC0320" w:rsidRPr="00DC0320" w:rsidRDefault="00DC0320" w:rsidP="00DC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земельного налога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(-) 11 022 000,00</w:t>
            </w:r>
          </w:p>
        </w:tc>
      </w:tr>
      <w:tr w:rsidR="00DC0320" w:rsidRPr="00DC0320" w:rsidTr="00E45F76">
        <w:trPr>
          <w:trHeight w:val="1329"/>
        </w:trPr>
        <w:tc>
          <w:tcPr>
            <w:tcW w:w="7101" w:type="dxa"/>
            <w:shd w:val="clear" w:color="auto" w:fill="auto"/>
            <w:hideMark/>
          </w:tcPr>
          <w:p w:rsidR="00DC0320" w:rsidRPr="00DC0320" w:rsidRDefault="00DC0320" w:rsidP="00DC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доходов от передачи в аренду земельных участков, государственная собственность на которые не разграничена и которые расположены в границах городских округов, а также средств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+ 15 809 849,60</w:t>
            </w:r>
          </w:p>
        </w:tc>
      </w:tr>
      <w:tr w:rsidR="00DC0320" w:rsidRPr="00DC0320" w:rsidTr="00E45F76">
        <w:trPr>
          <w:trHeight w:val="1051"/>
        </w:trPr>
        <w:tc>
          <w:tcPr>
            <w:tcW w:w="7101" w:type="dxa"/>
            <w:shd w:val="clear" w:color="auto" w:fill="auto"/>
            <w:hideMark/>
          </w:tcPr>
          <w:p w:rsidR="00DC0320" w:rsidRPr="00DC0320" w:rsidRDefault="00DC0320" w:rsidP="00DC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субсидии из дорожного фонда Приморского края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(-) 2 285 824,00</w:t>
            </w:r>
          </w:p>
        </w:tc>
      </w:tr>
    </w:tbl>
    <w:p w:rsidR="00DC0320" w:rsidRPr="00DC0320" w:rsidRDefault="00DC0320" w:rsidP="00DC0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изменения по мероприятиям: </w:t>
      </w:r>
    </w:p>
    <w:tbl>
      <w:tblPr>
        <w:tblW w:w="9356" w:type="dxa"/>
        <w:tblInd w:w="108" w:type="dxa"/>
        <w:tblLook w:val="04A0"/>
      </w:tblPr>
      <w:tblGrid>
        <w:gridCol w:w="7088"/>
        <w:gridCol w:w="2268"/>
      </w:tblGrid>
      <w:tr w:rsidR="00DC0320" w:rsidRPr="00DC0320" w:rsidTr="00E45F76">
        <w:tc>
          <w:tcPr>
            <w:tcW w:w="7088" w:type="dxa"/>
          </w:tcPr>
          <w:p w:rsidR="00DC0320" w:rsidRPr="00DC0320" w:rsidRDefault="00DC0320" w:rsidP="00DC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проектирование, строительство, реконструкция автомобильных дорог общего пользования местного значения Уссурийского городского округа и искусственных сооружений на них </w:t>
            </w:r>
          </w:p>
        </w:tc>
        <w:tc>
          <w:tcPr>
            <w:tcW w:w="2268" w:type="dxa"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+6 858 329,54</w:t>
            </w:r>
          </w:p>
        </w:tc>
      </w:tr>
      <w:tr w:rsidR="00DC0320" w:rsidRPr="00DC0320" w:rsidTr="00E45F76">
        <w:tc>
          <w:tcPr>
            <w:tcW w:w="7088" w:type="dxa"/>
          </w:tcPr>
          <w:p w:rsidR="00DC0320" w:rsidRPr="00DC0320" w:rsidRDefault="00DC0320" w:rsidP="00DC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ремонт автомобильных дорог общего пользования </w:t>
            </w: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местного значения Уссурийского городского округа и  искусственных сооружений на них</w:t>
            </w:r>
          </w:p>
        </w:tc>
        <w:tc>
          <w:tcPr>
            <w:tcW w:w="2268" w:type="dxa"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(-)12 094 157,54</w:t>
            </w:r>
          </w:p>
        </w:tc>
      </w:tr>
      <w:tr w:rsidR="00DC0320" w:rsidRPr="00DC0320" w:rsidTr="00E45F76">
        <w:tc>
          <w:tcPr>
            <w:tcW w:w="7088" w:type="dxa"/>
          </w:tcPr>
          <w:p w:rsidR="00DC0320" w:rsidRPr="00DC0320" w:rsidRDefault="00DC0320" w:rsidP="00DC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 содержание автомобильных дорог общего пользования местного значения Уссурийского городского округа и искусственных сооружений на них</w:t>
            </w:r>
          </w:p>
        </w:tc>
        <w:tc>
          <w:tcPr>
            <w:tcW w:w="2268" w:type="dxa"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+7 737 853,60</w:t>
            </w:r>
          </w:p>
        </w:tc>
      </w:tr>
    </w:tbl>
    <w:p w:rsidR="00DC0320" w:rsidRPr="00DC0320" w:rsidRDefault="00DC0320" w:rsidP="00DC0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320" w:rsidRPr="00DC0320" w:rsidRDefault="00DC0320" w:rsidP="00DC0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7. В</w:t>
      </w:r>
      <w:r w:rsidRPr="00DC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и 2022 годы</w:t>
      </w: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изменения </w:t>
      </w:r>
      <w:proofErr w:type="gramStart"/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расходную часть местного бюджета в части приведения бюджета </w:t>
      </w:r>
      <w:r w:rsidRPr="00DC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Уссурийского городского округа</w:t>
      </w: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действующими муниципальными программами в пределах</w:t>
      </w:r>
      <w:proofErr w:type="gramEnd"/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объема бюджетных ассигнований, предусмотренных в плановом периоде 2021 и 2022 годов,  в том числе:</w:t>
      </w:r>
    </w:p>
    <w:p w:rsidR="00DC0320" w:rsidRPr="00DC0320" w:rsidRDefault="00DC0320" w:rsidP="00DC0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«Стимулирование развития жилищного строительства на территории Уссурийского городского округа» на 2014 - 2022 годы;</w:t>
      </w:r>
    </w:p>
    <w:p w:rsidR="00DC0320" w:rsidRPr="00DC0320" w:rsidRDefault="00DC0320" w:rsidP="00DC0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системы газоснабжения Уссурийского городского округа на 2018 - 2022 годы»;</w:t>
      </w:r>
    </w:p>
    <w:p w:rsidR="00DC0320" w:rsidRPr="00DC0320" w:rsidRDefault="00DC0320" w:rsidP="00DC0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«Уссурийские дороги» на 2016 - 2022 годы;</w:t>
      </w:r>
    </w:p>
    <w:p w:rsidR="00DC0320" w:rsidRPr="00DC0320" w:rsidRDefault="00DC0320" w:rsidP="00DC0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системы образования Уссурийского городского округа» на 2016 - 2022 годы;</w:t>
      </w:r>
    </w:p>
    <w:p w:rsidR="00DC0320" w:rsidRPr="00DC0320" w:rsidRDefault="00DC0320" w:rsidP="00DC0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«Охрана окружающей среды Уссурийского городского округа» на 2016 - 2022 годы.</w:t>
      </w:r>
    </w:p>
    <w:p w:rsidR="00DC0320" w:rsidRPr="00DC0320" w:rsidRDefault="00DC0320" w:rsidP="00DC0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В </w:t>
      </w:r>
      <w:r w:rsidRPr="00DC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году</w:t>
      </w: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расходная часть бюджета уменьшается на (-) 3 264 000,00 руб., в связи с приведением расходной части бюджета </w:t>
      </w:r>
      <w:r w:rsidRPr="00DC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Уссурийского городского округа</w:t>
      </w: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действующей муниципальной программой </w:t>
      </w:r>
      <w:r w:rsidRPr="00DC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«Стимулирование развития жилищного строительства на территории Уссурийского городского округа» на 2014 - 2022 годы.</w:t>
      </w:r>
    </w:p>
    <w:p w:rsidR="00DC0320" w:rsidRPr="00DC0320" w:rsidRDefault="00DC0320" w:rsidP="00DC0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В приложение 15 «Программа муниципальных внутренних заимствований Уссурийского городского округа на 2020 год» уменьшена сумма привлечения кредитов кредитных организаций в размере (-) 383 759,35 руб. В соответствии </w:t>
      </w: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 ст. 106 Бюджетного кодекса Российской Федерации объем муниципальных заимствований не может превышать сумму средств, направляемых на финансирование дефицита местного бюджета. Так как, собственные доходы бюджета Уссурийского городского округа снижены -  предельный объем дефицита бюджета также снижен. </w:t>
      </w:r>
    </w:p>
    <w:p w:rsidR="00DC0320" w:rsidRPr="00DC0320" w:rsidRDefault="00DC0320" w:rsidP="00DC0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16 «Программа муниципальных внутренних заимствований Уссурийского городского округа на плановый период 2021 и 2022 годов» внесены уточнения  в связи с внесением изменений в приложение 15.</w:t>
      </w:r>
    </w:p>
    <w:p w:rsidR="00DC0320" w:rsidRPr="00DC0320" w:rsidRDefault="00DC0320" w:rsidP="00DC0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учтено перераспределение бюджетных ассигнований между главными распорядителями бюджетных средств, разделами, подразделами, целевыми статьями, видами расходов по ходатайствам главных распорядителей средств местного </w:t>
      </w:r>
      <w:proofErr w:type="gramStart"/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доведенных до них утвержденных объемов бюджетных ассигнований на 2020 год и плановый период 2021 и 2022 годов.</w:t>
      </w:r>
    </w:p>
    <w:p w:rsidR="00DC0320" w:rsidRPr="00DC0320" w:rsidRDefault="00DC0320" w:rsidP="00DC032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корректировкой бюджетных ассигнований местного бюджета внесены изменения соответствующие приложения к решению Думы Уссурийского городского округа, а именно:</w:t>
      </w:r>
    </w:p>
    <w:p w:rsidR="00DC0320" w:rsidRPr="00DC0320" w:rsidRDefault="00DC0320" w:rsidP="00DC0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1, 2 к решению Думы изложено в новой редакции в связи с корректировкой доходной и расходной частей бюджета;</w:t>
      </w:r>
    </w:p>
    <w:p w:rsidR="00DC0320" w:rsidRPr="00DC0320" w:rsidRDefault="00DC0320" w:rsidP="00DC0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5, 8, 15, 16 к решению Думы изложено в новой редакции в связи с корректировкой доходной части бюджета;</w:t>
      </w:r>
    </w:p>
    <w:p w:rsidR="00DC0320" w:rsidRPr="00DC0320" w:rsidRDefault="00DC0320" w:rsidP="00DC0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9, 10, 11, 12, 13, 14, 17 к решению Думы изложены в новой редакции в связи с корректировкой расходной части бюджета.</w:t>
      </w:r>
    </w:p>
    <w:p w:rsidR="00DC0320" w:rsidRPr="00DC0320" w:rsidRDefault="00DC0320" w:rsidP="00DC0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Предложенная корректировка местного бюджета на 2020 год и плановый период 2021 и 2022 годов соответствует требованиям Бюджетного кодекса РФ и решению Думы Уссурийского городского округа от 11 марта 2008 года № 743 - НПА «О </w:t>
      </w:r>
      <w:proofErr w:type="gramStart"/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 в Уссурийском городском округе».</w:t>
      </w:r>
    </w:p>
    <w:p w:rsidR="00DC0320" w:rsidRPr="00DC0320" w:rsidRDefault="00DC0320" w:rsidP="00DC0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проекте решения </w:t>
      </w:r>
      <w:proofErr w:type="spellStart"/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отсутствуют.</w:t>
      </w:r>
    </w:p>
    <w:p w:rsidR="00DC0320" w:rsidRDefault="00DC0320" w:rsidP="005706F3">
      <w:pPr>
        <w:pStyle w:val="a3"/>
        <w:spacing w:after="0" w:line="360" w:lineRule="auto"/>
        <w:ind w:left="10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0320" w:rsidRDefault="00DC0320" w:rsidP="00DC03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6F3">
        <w:rPr>
          <w:rFonts w:ascii="Times New Roman" w:hAnsi="Times New Roman" w:cs="Times New Roman"/>
          <w:b/>
          <w:bCs/>
          <w:sz w:val="28"/>
          <w:szCs w:val="28"/>
        </w:rPr>
        <w:t xml:space="preserve">Решение Думы Уссурийского городского округа от </w:t>
      </w:r>
      <w:r>
        <w:rPr>
          <w:rFonts w:ascii="Times New Roman" w:hAnsi="Times New Roman" w:cs="Times New Roman"/>
          <w:b/>
          <w:bCs/>
          <w:sz w:val="28"/>
          <w:szCs w:val="28"/>
        </w:rPr>
        <w:t>29.09.</w:t>
      </w:r>
      <w:r w:rsidRPr="005706F3">
        <w:rPr>
          <w:rFonts w:ascii="Times New Roman" w:hAnsi="Times New Roman" w:cs="Times New Roman"/>
          <w:b/>
          <w:bCs/>
          <w:sz w:val="28"/>
          <w:szCs w:val="28"/>
        </w:rPr>
        <w:t xml:space="preserve">2020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>261</w:t>
      </w:r>
      <w:r w:rsidRPr="005706F3">
        <w:rPr>
          <w:rFonts w:ascii="Times New Roman" w:hAnsi="Times New Roman" w:cs="Times New Roman"/>
          <w:b/>
          <w:bCs/>
          <w:sz w:val="28"/>
          <w:szCs w:val="28"/>
        </w:rPr>
        <w:t>-НПА «О внесении изменений в решение Думы Уссурийского городского округа от 16 декабря 2019 года № 129-НПА «О бюджете Уссурийского городского округа на 2020 год и плановый период 2021 и 2022 годов»</w:t>
      </w:r>
    </w:p>
    <w:p w:rsidR="00DC0320" w:rsidRPr="00DC0320" w:rsidRDefault="00DC0320" w:rsidP="00DC032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614" w:type="dxa"/>
        <w:tblInd w:w="95" w:type="dxa"/>
        <w:tblLook w:val="04A0"/>
      </w:tblPr>
      <w:tblGrid>
        <w:gridCol w:w="4200"/>
        <w:gridCol w:w="1121"/>
        <w:gridCol w:w="2060"/>
        <w:gridCol w:w="429"/>
        <w:gridCol w:w="3260"/>
        <w:gridCol w:w="3544"/>
      </w:tblGrid>
      <w:tr w:rsidR="00DC0320" w:rsidRPr="00DC0320" w:rsidTr="00DC0320">
        <w:trPr>
          <w:trHeight w:val="20"/>
        </w:trPr>
        <w:tc>
          <w:tcPr>
            <w:tcW w:w="5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доходов/ Раздел/ под раздел</w:t>
            </w: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Уссурийского городского округа "О бюджете Уссурийского городского округа на 2020 год и плановый период 2021 и 2022 годов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 июня 2020 года № 247-НПА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29 сентября 2020 года № 261-НПА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320" w:rsidRPr="00DC0320" w:rsidTr="00DC0320">
        <w:trPr>
          <w:trHeight w:val="20"/>
        </w:trPr>
        <w:tc>
          <w:tcPr>
            <w:tcW w:w="14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2 554 860 619,50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2 554 860 619,50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1 623 270 000,00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1 623 270 000,00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33 224 619,50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33 224 619,50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177 788 000,00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177 788 000,00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384 445 000,00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384 445 000,00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ПОШЛИНА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28 930 000,00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28 930 000,00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205 738 000,00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205 738 000,00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6 915 000,00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6 915 000,00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3 437 300,00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3 437 300,00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68 225 000,00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68 225 000,00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9 559 000,00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9 559 000,00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12 728 700,00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12 728 700,00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3 767 621 292,47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3 831 594 849,35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63 973 556,88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3 767 621 292,47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3 831 594 849,35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63 973 556,88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</w:t>
            </w: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прошлых лет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2 18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6 322 481 911,97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6 386 455 468,85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63 973 556,88</w:t>
            </w:r>
          </w:p>
        </w:tc>
      </w:tr>
      <w:tr w:rsidR="00DC0320" w:rsidRPr="00DC0320" w:rsidTr="00DC0320">
        <w:trPr>
          <w:trHeight w:val="20"/>
        </w:trPr>
        <w:tc>
          <w:tcPr>
            <w:tcW w:w="146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591 682 789,77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575 655 852,99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-16 026 936,78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3 894 946,02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3 894 946,02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29 067 086,00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29 067 086,00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77 885 303,63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77 964 803,63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79 500,00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194 638,00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194 638,00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31 949 829,00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31 949 829,00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36 540 098,33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31 540 098,33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-5 000 000,00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412 150 888,79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401 044 452,01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-11 106 436,78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240 900,00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240 900,00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240 900,00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240 900,00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58 094 054,32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63 094 054,32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55 912 954,32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60 912 954,32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1 430 000,00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1 430 000,00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751 100,00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751 100,00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1 214 451 076,20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1 183 043 333,27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-31 407 742,93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3 944 592,09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3 982 592,09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285 092 923,55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245 021 114,37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-40 071 809,18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896 386 957,56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905 043 023,81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8 656 066,25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29 023 380,00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28 993 380,00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-30 000,00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1 038 286 530,44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1 187 338 564,63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149 052 034,19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162 194 408,33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163 771 921,90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1 577 513,57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283 377 306,95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430 851 827,57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147 474 520,62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463 742 060,65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463 742 060,65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128 972 754,51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128 972 754,51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13 151 809,79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13 151 809,79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охраны </w:t>
            </w: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окружающей среды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0605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13 151 809,79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13 151 809,79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3 229 667 795,79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3 158 490 439,19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-71 177 356,60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1 244 608 620,31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1 250 653 417,41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6 044 797,10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1 684 561 381,10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1 614 966 081,91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-69 595 299,19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202 836 010,38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201 360 640,08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-1 475 370,30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39 278 662,00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33 127 177,79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-6 151 484,21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58 383 122,00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58 383 122,00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437 925 704,08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438 163 317,88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237 613,80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428 432 894,08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428 670 507,88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237 613,80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9 492 810,00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9 492 810,00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221 048 099,20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210 389 314,20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-10 658 785,00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17 373 310,00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17 373 310,00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44 323 543,20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44 323 543,20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157 071 246,00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146 412 461,00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-10 658 785,00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2 280 000,00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2 280 000,00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145 115 900,00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142 634 672,00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-2 481 228,00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145 115 900,00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142 634 672,00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-2 481 228,00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19 574 800,00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20 019 629,96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444 829,96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15 074 800,00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15 519 629,96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444 829,96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4 500 000,00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9 716 240,65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9 716 240,65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9 716 240,65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9 716 240,65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320" w:rsidRPr="00DC0320" w:rsidTr="00DC0320">
        <w:trPr>
          <w:trHeight w:val="20"/>
        </w:trPr>
        <w:tc>
          <w:tcPr>
            <w:tcW w:w="5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6 978 955 700,24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7 001 938 128,88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22 982 428,64</w:t>
            </w:r>
          </w:p>
        </w:tc>
      </w:tr>
      <w:tr w:rsidR="00DC0320" w:rsidRPr="00DC0320" w:rsidTr="00DC0320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 (ПРОФИЦИТ)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  656 473 788,27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  615 482 660,03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40 991 128,24</w:t>
            </w:r>
          </w:p>
        </w:tc>
      </w:tr>
    </w:tbl>
    <w:p w:rsidR="00DC0320" w:rsidRDefault="00DC0320" w:rsidP="005706F3">
      <w:pPr>
        <w:pStyle w:val="a3"/>
        <w:spacing w:after="0" w:line="360" w:lineRule="auto"/>
        <w:ind w:left="10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0320" w:rsidRPr="00DC0320" w:rsidRDefault="00DC0320" w:rsidP="00DC0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DC0320" w:rsidRPr="00DC0320" w:rsidRDefault="00DC0320" w:rsidP="00DC0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Думы Уссурийского городского округа</w:t>
      </w:r>
    </w:p>
    <w:p w:rsidR="00DC0320" w:rsidRPr="00DC0320" w:rsidRDefault="00DC0320" w:rsidP="00DC0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Уссурийского городского округа </w:t>
      </w: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16 декабря 2019 года № 129–НПА «О бюджете Уссурийского городского округа на 2020 год и плановый период 2021 и 2022 годов»</w:t>
      </w:r>
    </w:p>
    <w:p w:rsidR="00DC0320" w:rsidRPr="00DC0320" w:rsidRDefault="00DC0320" w:rsidP="00DC0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320" w:rsidRPr="00DC0320" w:rsidRDefault="00DC0320" w:rsidP="00DC0320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статей 22, 52, 56 Устава Уссурийского городского округа, решения Думы Уссурийского городского округа от 11 марта 2008 года № 743 - НПА «О </w:t>
      </w:r>
      <w:proofErr w:type="gramStart"/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 в Уссурийском городском округе» администрация Уссурийского городского округа направляет на рассмотрение Думы Уссурийского городского округа проект решения Думы Уссурийского городского округа «О внесении изменений </w:t>
      </w: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решение Думы Уссурийского городского округа от 16 декабря 2019 года </w:t>
      </w: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129–НПА «О бюджете Уссурийского городского округа на 2020 год и плановый период 2021 и 2022 годов» (далее – проект решения).</w:t>
      </w:r>
    </w:p>
    <w:p w:rsidR="00DC0320" w:rsidRPr="00DC0320" w:rsidRDefault="00DC0320" w:rsidP="00DC0320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решение Думы Уссурийского городского округа «О бюджете Уссурийского городского округа на 2020 год и плановый период 2021  и 2022 годов» (далее – Решение) и рассмотрение проекта  решения  на заседании вызвано необходимостью корректировки основных параметров местного бюджета, в том числе:</w:t>
      </w:r>
    </w:p>
    <w:p w:rsidR="00DC0320" w:rsidRPr="00DC0320" w:rsidRDefault="00DC0320" w:rsidP="00DC032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уточнением безвозмездных поступлений из федерального и краевого бюджетов;</w:t>
      </w:r>
    </w:p>
    <w:p w:rsidR="00DC0320" w:rsidRPr="00DC0320" w:rsidRDefault="00DC0320" w:rsidP="00DC032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уточнением доходной и расходной части средств местного бюджета.</w:t>
      </w:r>
    </w:p>
    <w:p w:rsidR="00DC0320" w:rsidRPr="00DC0320" w:rsidRDefault="00DC0320" w:rsidP="00DC032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 учетом предлагаемых изменений основные параметры местного бюджета на 2020 год и плановый период 2021 и 2022 годов составят:</w:t>
      </w:r>
    </w:p>
    <w:p w:rsidR="00DC0320" w:rsidRPr="00DC0320" w:rsidRDefault="00DC0320" w:rsidP="00DC0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руб.</w:t>
      </w:r>
    </w:p>
    <w:tbl>
      <w:tblPr>
        <w:tblW w:w="9455" w:type="dxa"/>
        <w:jc w:val="center"/>
        <w:tblInd w:w="93" w:type="dxa"/>
        <w:tblLook w:val="04A0"/>
      </w:tblPr>
      <w:tblGrid>
        <w:gridCol w:w="3700"/>
        <w:gridCol w:w="1896"/>
        <w:gridCol w:w="1896"/>
        <w:gridCol w:w="1963"/>
      </w:tblGrid>
      <w:tr w:rsidR="00DC0320" w:rsidRPr="00DC0320" w:rsidTr="00DC0320">
        <w:trPr>
          <w:trHeight w:val="248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DC0320" w:rsidRPr="00DC0320" w:rsidTr="00DC0320">
        <w:trPr>
          <w:trHeight w:val="292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20" w:rsidRPr="00DC0320" w:rsidRDefault="00DC0320" w:rsidP="00DC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ДОХОДЫ, всего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6 386 455 468,85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5 305 085 020,21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5 038 276 694,42</w:t>
            </w:r>
          </w:p>
        </w:tc>
      </w:tr>
      <w:tr w:rsidR="00DC0320" w:rsidRPr="00DC0320" w:rsidTr="00DC0320">
        <w:trPr>
          <w:trHeight w:val="224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320" w:rsidRPr="00DC0320" w:rsidRDefault="00DC0320" w:rsidP="00DC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неналоговые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2 554 860 619,50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2 550 449 048,04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2 601 945 863,96</w:t>
            </w:r>
          </w:p>
        </w:tc>
      </w:tr>
      <w:tr w:rsidR="00DC0320" w:rsidRPr="00DC0320" w:rsidTr="00DC0320">
        <w:trPr>
          <w:trHeight w:val="355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320" w:rsidRPr="00DC0320" w:rsidRDefault="00DC0320" w:rsidP="00DC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3 831 594 849,35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2 754 635 972,17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2 436 330 830,46</w:t>
            </w:r>
          </w:p>
        </w:tc>
      </w:tr>
      <w:tr w:rsidR="00DC0320" w:rsidRPr="00DC0320" w:rsidTr="00DC0320">
        <w:trPr>
          <w:trHeight w:val="417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20" w:rsidRPr="00DC0320" w:rsidRDefault="00DC0320" w:rsidP="00DC0320">
            <w:pPr>
              <w:tabs>
                <w:tab w:val="left" w:pos="25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РАСХОДЫ, всего</w:t>
            </w:r>
            <w:r w:rsidRPr="00DC0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20" w:rsidRPr="00DC0320" w:rsidRDefault="00DC0320" w:rsidP="00DC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7 001 938 128,88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5 458 391 981,80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5 191 647 077,99</w:t>
            </w:r>
          </w:p>
        </w:tc>
      </w:tr>
      <w:tr w:rsidR="00DC0320" w:rsidRPr="00DC0320" w:rsidTr="00DC0320">
        <w:trPr>
          <w:trHeight w:val="252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20" w:rsidRPr="00DC0320" w:rsidRDefault="00DC0320" w:rsidP="00DC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распределено расходов: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7 001 938 128,88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5 388 691 981,80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5 050 383 077,99</w:t>
            </w:r>
          </w:p>
        </w:tc>
      </w:tr>
      <w:tr w:rsidR="00DC0320" w:rsidRPr="00DC0320" w:rsidTr="00DC0320">
        <w:trPr>
          <w:trHeight w:val="3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20" w:rsidRPr="00DC0320" w:rsidRDefault="00DC0320" w:rsidP="00DC03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20" w:rsidRPr="00DC0320" w:rsidRDefault="00DC0320" w:rsidP="00DC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69 700 000,00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141 264 000,00</w:t>
            </w:r>
          </w:p>
        </w:tc>
      </w:tr>
      <w:tr w:rsidR="00DC0320" w:rsidRPr="00DC0320" w:rsidTr="00DC0320">
        <w:trPr>
          <w:trHeight w:val="40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20" w:rsidRPr="00DC0320" w:rsidRDefault="00DC0320" w:rsidP="00DC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ДЕФИЦИТ, всего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615 482 660,03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-153 306 961,59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-153 370 383,57</w:t>
            </w:r>
          </w:p>
        </w:tc>
      </w:tr>
      <w:tr w:rsidR="00DC0320" w:rsidRPr="00DC0320" w:rsidTr="00DC0320">
        <w:trPr>
          <w:trHeight w:val="273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20" w:rsidRPr="00DC0320" w:rsidRDefault="00DC0320" w:rsidP="00DC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счет использования остатков средств бюджета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455 542 160,68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C0320" w:rsidRPr="00DC0320" w:rsidRDefault="00DC0320" w:rsidP="00DC03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ДОХОДНАЯ ЧАСТЬ</w:t>
      </w:r>
    </w:p>
    <w:p w:rsidR="00DC0320" w:rsidRPr="00DC0320" w:rsidRDefault="00DC0320" w:rsidP="00DC0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proofErr w:type="gramStart"/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Уссурийского городского округа в </w:t>
      </w:r>
      <w:r w:rsidRPr="00DC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предлагаются  к  увеличению  в  размере +</w:t>
      </w:r>
      <w:r w:rsidRPr="00DC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63 973 556,88 </w:t>
      </w: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 п</w:t>
      </w:r>
      <w:r w:rsidRPr="00DC032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о безвозмездным поступлениям из краевого и федерального бюджетов, в том числе: </w:t>
      </w:r>
      <w:proofErr w:type="gramEnd"/>
    </w:p>
    <w:p w:rsidR="00DC0320" w:rsidRPr="00DC0320" w:rsidRDefault="00DC0320" w:rsidP="00DC0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= на основании постановлений Правительства Приморского края доходы местного бюджета увеличены на +35 619 975,00 руб., в том числе:</w:t>
      </w:r>
    </w:p>
    <w:tbl>
      <w:tblPr>
        <w:tblW w:w="9369" w:type="dxa"/>
        <w:tblInd w:w="95" w:type="dxa"/>
        <w:tblLook w:val="04A0"/>
      </w:tblPr>
      <w:tblGrid>
        <w:gridCol w:w="6676"/>
        <w:gridCol w:w="2693"/>
      </w:tblGrid>
      <w:tr w:rsidR="00DC0320" w:rsidRPr="00DC0320" w:rsidTr="00E45F76">
        <w:trPr>
          <w:trHeight w:val="1051"/>
        </w:trPr>
        <w:tc>
          <w:tcPr>
            <w:tcW w:w="6676" w:type="dxa"/>
            <w:shd w:val="clear" w:color="auto" w:fill="auto"/>
            <w:hideMark/>
          </w:tcPr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 дотация на поддержку мер по обеспечению сбалансированности бюджетов муниципальных образований Приморского края в целях финансового обеспечения исполнения расходных обязательств муниципальных образований при недостатке собственных доходов местных бюджетов </w:t>
            </w:r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2020 году;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+ 35 243 100,00</w:t>
            </w:r>
          </w:p>
        </w:tc>
      </w:tr>
      <w:tr w:rsidR="00DC0320" w:rsidRPr="00DC0320" w:rsidTr="00E45F76">
        <w:trPr>
          <w:trHeight w:val="709"/>
        </w:trPr>
        <w:tc>
          <w:tcPr>
            <w:tcW w:w="6676" w:type="dxa"/>
            <w:shd w:val="clear" w:color="auto" w:fill="auto"/>
            <w:hideMark/>
          </w:tcPr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прочие межбюджетные трансферты из краевого бюджета на выплату грантов бюджетам муниципальных образований Приморского края в целях поддержки проектов, инициируемых жителями </w:t>
            </w:r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муниципальных образований Приморского края, по решению вопросов местного значения в 2020 году (Детская площадка с. </w:t>
            </w:r>
            <w:proofErr w:type="spellStart"/>
            <w:proofErr w:type="gramStart"/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Николо-Львовское</w:t>
            </w:r>
            <w:proofErr w:type="spellEnd"/>
            <w:proofErr w:type="gramEnd"/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2020г.)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+ 376 875,00</w:t>
            </w:r>
          </w:p>
        </w:tc>
      </w:tr>
    </w:tbl>
    <w:p w:rsidR="00DC0320" w:rsidRPr="00DC0320" w:rsidRDefault="00DC0320" w:rsidP="00DC0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320" w:rsidRPr="00DC0320" w:rsidRDefault="00DC0320" w:rsidP="00DC03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proofErr w:type="gramStart"/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= на основании</w:t>
      </w:r>
      <w:r w:rsidRPr="00DC032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уточнения межбюджетных трансфертов Уссурийскому городскому округу в соответствии с законом Приморского края от 19 декабря 2019 года № 664-КЗ (в редакции от 10 сентября 2020 года № 874-КЗ) </w:t>
      </w:r>
      <w:r w:rsidRPr="00DC032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br/>
        <w:t xml:space="preserve">«О краевом бюджете на 2020 год и плановый период 2021 и 2022 годов» увеличены </w:t>
      </w: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</w:t>
      </w:r>
      <w:r w:rsidRPr="00DC032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 сумму + 33 104 675,13 руб., в том числе:</w:t>
      </w:r>
      <w:proofErr w:type="gramEnd"/>
    </w:p>
    <w:tbl>
      <w:tblPr>
        <w:tblW w:w="9369" w:type="dxa"/>
        <w:jc w:val="center"/>
        <w:tblInd w:w="95" w:type="dxa"/>
        <w:tblLook w:val="04A0"/>
      </w:tblPr>
      <w:tblGrid>
        <w:gridCol w:w="6676"/>
        <w:gridCol w:w="2693"/>
      </w:tblGrid>
      <w:tr w:rsidR="00DC0320" w:rsidRPr="00DC0320" w:rsidTr="00DC0320">
        <w:trPr>
          <w:trHeight w:val="1051"/>
          <w:jc w:val="center"/>
        </w:trPr>
        <w:tc>
          <w:tcPr>
            <w:tcW w:w="6676" w:type="dxa"/>
            <w:shd w:val="clear" w:color="auto" w:fill="auto"/>
            <w:hideMark/>
          </w:tcPr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субсидии бюджетам муниципальных образований Приморского края в целях </w:t>
            </w:r>
            <w:proofErr w:type="spellStart"/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муниципальных программ (подпрограмм муниципальных программ) в области использования и охраны водных объектов;</w:t>
            </w:r>
          </w:p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(-) 31 415 746,93</w:t>
            </w:r>
          </w:p>
        </w:tc>
      </w:tr>
      <w:tr w:rsidR="00DC0320" w:rsidRPr="00DC0320" w:rsidTr="00DC0320">
        <w:trPr>
          <w:trHeight w:val="1051"/>
          <w:jc w:val="center"/>
        </w:trPr>
        <w:tc>
          <w:tcPr>
            <w:tcW w:w="6676" w:type="dxa"/>
            <w:shd w:val="clear" w:color="auto" w:fill="auto"/>
            <w:hideMark/>
          </w:tcPr>
          <w:p w:rsidR="00DC0320" w:rsidRPr="00DC0320" w:rsidRDefault="00DC0320" w:rsidP="00DC03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субсидии бюджетам муниципальных образований Приморского края на строительство, реконструкцию и приобретение зданий муниципальных образовательных организаций за счет сре</w:t>
            </w:r>
            <w:proofErr w:type="gramStart"/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кр</w:t>
            </w:r>
            <w:proofErr w:type="gramEnd"/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аевого бюджета;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(-)118 724 445,00</w:t>
            </w:r>
          </w:p>
        </w:tc>
      </w:tr>
      <w:tr w:rsidR="00DC0320" w:rsidRPr="00DC0320" w:rsidTr="00DC0320">
        <w:trPr>
          <w:trHeight w:val="1051"/>
          <w:jc w:val="center"/>
        </w:trPr>
        <w:tc>
          <w:tcPr>
            <w:tcW w:w="6676" w:type="dxa"/>
            <w:shd w:val="clear" w:color="auto" w:fill="auto"/>
            <w:hideMark/>
          </w:tcPr>
          <w:p w:rsidR="00DC0320" w:rsidRPr="00DC0320" w:rsidRDefault="00DC0320" w:rsidP="00DC03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субсидии бюджетам муниципальных образований Приморского края на развитие спортивной инфраструктуры, находящейся в муниципальной собственности;</w:t>
            </w:r>
          </w:p>
          <w:p w:rsidR="00DC0320" w:rsidRPr="00DC0320" w:rsidRDefault="00DC0320" w:rsidP="00DC03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(-) 2 481 228,00</w:t>
            </w:r>
          </w:p>
        </w:tc>
      </w:tr>
      <w:tr w:rsidR="00DC0320" w:rsidRPr="00DC0320" w:rsidTr="00DC0320">
        <w:trPr>
          <w:trHeight w:val="1051"/>
          <w:jc w:val="center"/>
        </w:trPr>
        <w:tc>
          <w:tcPr>
            <w:tcW w:w="6676" w:type="dxa"/>
            <w:shd w:val="clear" w:color="auto" w:fill="auto"/>
            <w:hideMark/>
          </w:tcPr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субсидии  бюджетам муниципальных образований Приморского края на мероприятия по созданию и развитию системы газоснабжения за счет сре</w:t>
            </w:r>
            <w:proofErr w:type="gramStart"/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дств </w:t>
            </w:r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</w:t>
            </w:r>
            <w:proofErr w:type="gramEnd"/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аевого бюджета;</w:t>
            </w:r>
          </w:p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+ 146 857 385,00</w:t>
            </w:r>
          </w:p>
        </w:tc>
      </w:tr>
      <w:tr w:rsidR="00DC0320" w:rsidRPr="00DC0320" w:rsidTr="00DC0320">
        <w:trPr>
          <w:trHeight w:val="1051"/>
          <w:jc w:val="center"/>
        </w:trPr>
        <w:tc>
          <w:tcPr>
            <w:tcW w:w="6676" w:type="dxa"/>
            <w:shd w:val="clear" w:color="auto" w:fill="auto"/>
            <w:hideMark/>
          </w:tcPr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субсидии бюджетам муниципальных образований Приморского края на обеспечение граждан твердым топливом;</w:t>
            </w:r>
          </w:p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+ 645 767,86</w:t>
            </w:r>
          </w:p>
        </w:tc>
      </w:tr>
      <w:tr w:rsidR="00DC0320" w:rsidRPr="00DC0320" w:rsidTr="00DC0320">
        <w:trPr>
          <w:trHeight w:val="1051"/>
          <w:jc w:val="center"/>
        </w:trPr>
        <w:tc>
          <w:tcPr>
            <w:tcW w:w="6676" w:type="dxa"/>
            <w:shd w:val="clear" w:color="auto" w:fill="auto"/>
            <w:hideMark/>
          </w:tcPr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субвенции  бюджетам муниципальных образований Приморского края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Приморского края;</w:t>
            </w:r>
          </w:p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+ 4 898 712,00</w:t>
            </w:r>
          </w:p>
        </w:tc>
      </w:tr>
      <w:tr w:rsidR="00DC0320" w:rsidRPr="00DC0320" w:rsidTr="00DC0320">
        <w:trPr>
          <w:trHeight w:val="1051"/>
          <w:jc w:val="center"/>
        </w:trPr>
        <w:tc>
          <w:tcPr>
            <w:tcW w:w="6676" w:type="dxa"/>
            <w:shd w:val="clear" w:color="auto" w:fill="auto"/>
            <w:hideMark/>
          </w:tcPr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субвенции  бюджетам  муниципальных образований Приморского края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 Приморского края;</w:t>
            </w:r>
          </w:p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(-) 44 751 209,80</w:t>
            </w:r>
          </w:p>
        </w:tc>
      </w:tr>
      <w:tr w:rsidR="00DC0320" w:rsidRPr="00DC0320" w:rsidTr="00DC0320">
        <w:trPr>
          <w:trHeight w:val="1051"/>
          <w:jc w:val="center"/>
        </w:trPr>
        <w:tc>
          <w:tcPr>
            <w:tcW w:w="6676" w:type="dxa"/>
            <w:shd w:val="clear" w:color="auto" w:fill="auto"/>
            <w:hideMark/>
          </w:tcPr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 субвенции  бюджетам  муниципальных образований Приморского края на осуществление отдельных государственных полномочий по обеспечению горячим питанием обучающихся, получающих начальное общее образование в муниципальных общеобразовательных организациях Приморского края, </w:t>
            </w:r>
            <w:proofErr w:type="spellStart"/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софинансирумые</w:t>
            </w:r>
            <w:proofErr w:type="spellEnd"/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счет средств федерального </w:t>
            </w:r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бюджета, на 2020 год;</w:t>
            </w:r>
          </w:p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+ 54 045 600,00</w:t>
            </w:r>
          </w:p>
        </w:tc>
      </w:tr>
      <w:tr w:rsidR="00DC0320" w:rsidRPr="00DC0320" w:rsidTr="00DC0320">
        <w:trPr>
          <w:trHeight w:val="1051"/>
          <w:jc w:val="center"/>
        </w:trPr>
        <w:tc>
          <w:tcPr>
            <w:tcW w:w="6676" w:type="dxa"/>
            <w:shd w:val="clear" w:color="auto" w:fill="auto"/>
            <w:hideMark/>
          </w:tcPr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 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помещениями;</w:t>
            </w:r>
          </w:p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(-) 10 658 785,00</w:t>
            </w:r>
          </w:p>
        </w:tc>
      </w:tr>
      <w:tr w:rsidR="00DC0320" w:rsidRPr="00DC0320" w:rsidTr="00DC0320">
        <w:trPr>
          <w:trHeight w:val="1051"/>
          <w:jc w:val="center"/>
        </w:trPr>
        <w:tc>
          <w:tcPr>
            <w:tcW w:w="6676" w:type="dxa"/>
            <w:shd w:val="clear" w:color="auto" w:fill="auto"/>
            <w:hideMark/>
          </w:tcPr>
          <w:p w:rsidR="00DC0320" w:rsidRPr="00DC0320" w:rsidRDefault="00DC0320" w:rsidP="00DC03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субвенции бюджетам муниципальных образований Приморского края на осуществление переданных полномочий Российской Федерации на государственную регистрацию актов гражданского состояния за счет средств резервного фонда  Правительства Российской Федерации на 2020 год;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+ 1 097 025,00</w:t>
            </w:r>
          </w:p>
        </w:tc>
      </w:tr>
      <w:tr w:rsidR="00DC0320" w:rsidRPr="00DC0320" w:rsidTr="00DC0320">
        <w:trPr>
          <w:trHeight w:val="1051"/>
          <w:jc w:val="center"/>
        </w:trPr>
        <w:tc>
          <w:tcPr>
            <w:tcW w:w="6676" w:type="dxa"/>
            <w:shd w:val="clear" w:color="auto" w:fill="auto"/>
            <w:hideMark/>
          </w:tcPr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организаций.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+ 33 591 600,00</w:t>
            </w:r>
          </w:p>
        </w:tc>
      </w:tr>
    </w:tbl>
    <w:p w:rsidR="00DC0320" w:rsidRPr="00DC0320" w:rsidRDefault="00DC0320" w:rsidP="00DC03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tbl>
      <w:tblPr>
        <w:tblW w:w="9369" w:type="dxa"/>
        <w:tblInd w:w="95" w:type="dxa"/>
        <w:tblLook w:val="04A0"/>
      </w:tblPr>
      <w:tblGrid>
        <w:gridCol w:w="6676"/>
        <w:gridCol w:w="2693"/>
      </w:tblGrid>
      <w:tr w:rsidR="00DC0320" w:rsidRPr="00DC0320" w:rsidTr="00E45F76">
        <w:trPr>
          <w:trHeight w:val="709"/>
        </w:trPr>
        <w:tc>
          <w:tcPr>
            <w:tcW w:w="6676" w:type="dxa"/>
            <w:shd w:val="clear" w:color="auto" w:fill="auto"/>
            <w:hideMark/>
          </w:tcPr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 в связи с</w:t>
            </w:r>
            <w:r w:rsidRPr="00DC032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возвратом неиспользованных целевых средств дотации </w:t>
            </w:r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Федерации;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(-) 4 751 093,25</w:t>
            </w:r>
          </w:p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0320" w:rsidRPr="00DC0320" w:rsidRDefault="00DC0320" w:rsidP="00DC03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320" w:rsidRPr="00DC0320" w:rsidRDefault="00DC0320" w:rsidP="00DC03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C032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приложение 5 к решению Думы «</w:t>
      </w: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 доходов бюджета Уссурийского городского округа - органов местного самоуправления и отраслевых  (функциональных) органов  администрации Уссурийского городского округа и закрепляемые за ними виды  (подвиды) доходов  бюджета Уссурийского городского округа» внесены изменения</w:t>
      </w:r>
      <w:r w:rsidRPr="00DC03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связи с закреплением новых кодов бюджетной классификации по доходам, поступающим из вышестоящих бюджетов за управлением образования и молодежной политики администрацией Уссурийского</w:t>
      </w:r>
      <w:proofErr w:type="gramEnd"/>
      <w:r w:rsidRPr="00DC03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и управлением по работе с территориями администрации Уссурийского городского округа.</w:t>
      </w:r>
    </w:p>
    <w:p w:rsidR="00DC0320" w:rsidRPr="00DC0320" w:rsidRDefault="00DC0320" w:rsidP="00DC03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03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РАСХОДНАЯ ЧАСТЬ</w:t>
      </w:r>
    </w:p>
    <w:p w:rsidR="00DC0320" w:rsidRPr="00DC0320" w:rsidRDefault="00DC0320" w:rsidP="00DC03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местного бюджета </w:t>
      </w:r>
      <w:r w:rsidRPr="00DC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2020 году </w:t>
      </w: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к увеличению </w:t>
      </w:r>
      <w:r w:rsidRPr="00DC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общем объеме на + 2</w:t>
      </w:r>
      <w:r w:rsidRPr="00DC0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2 982 428,64</w:t>
      </w:r>
      <w:r w:rsidRPr="00DC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., в том числе:</w:t>
      </w:r>
    </w:p>
    <w:p w:rsidR="00DC0320" w:rsidRPr="00DC0320" w:rsidRDefault="00DC0320" w:rsidP="00DC03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 счет изменения расходов источником финансового обеспечения, которых являются средства федерального и краевого бюджетов (межбюджетные трансферты) в сумме</w:t>
      </w:r>
      <w:r w:rsidRPr="00DC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+ 28 730 456,88</w:t>
      </w:r>
      <w:r w:rsidRPr="00DC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из них:</w:t>
      </w:r>
    </w:p>
    <w:tbl>
      <w:tblPr>
        <w:tblW w:w="9464" w:type="dxa"/>
        <w:jc w:val="center"/>
        <w:tblLook w:val="04A0"/>
      </w:tblPr>
      <w:tblGrid>
        <w:gridCol w:w="6912"/>
        <w:gridCol w:w="2552"/>
      </w:tblGrid>
      <w:tr w:rsidR="00DC0320" w:rsidRPr="00DC0320" w:rsidTr="00DC0320">
        <w:trPr>
          <w:jc w:val="center"/>
        </w:trPr>
        <w:tc>
          <w:tcPr>
            <w:tcW w:w="6912" w:type="dxa"/>
          </w:tcPr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=</w:t>
            </w:r>
            <w:r w:rsidRPr="00DC03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 по </w:t>
            </w:r>
            <w:r w:rsidRPr="00DC0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Pr="00DC03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униципальным программам:</w:t>
            </w:r>
          </w:p>
        </w:tc>
        <w:tc>
          <w:tcPr>
            <w:tcW w:w="2552" w:type="dxa"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320" w:rsidRPr="00DC0320" w:rsidTr="00DC0320">
        <w:trPr>
          <w:jc w:val="center"/>
        </w:trPr>
        <w:tc>
          <w:tcPr>
            <w:tcW w:w="6912" w:type="dxa"/>
          </w:tcPr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 «Развитие физической культуры и массового спорта </w:t>
            </w:r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 Уссурийском городском округе» на 2016 - 2022 годы (экономия по результатам проведенных аукционов </w:t>
            </w:r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установке плоскостных сооружений и капитальному ремонту крыши в МАУ ПБ «Чайка»);</w:t>
            </w:r>
          </w:p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(-) 2 481 228,00</w:t>
            </w:r>
          </w:p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320" w:rsidRPr="00DC0320" w:rsidTr="00DC0320">
        <w:trPr>
          <w:jc w:val="center"/>
        </w:trPr>
        <w:tc>
          <w:tcPr>
            <w:tcW w:w="6912" w:type="dxa"/>
          </w:tcPr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-«Развитие системы газоснабжения Уссурийского городского округа на 2018 - 2022 годы» </w:t>
            </w: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(дополнительные средства предусмотрены </w:t>
            </w: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строительство новой котельной по ул</w:t>
            </w:r>
            <w:proofErr w:type="gramStart"/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рсеньева, 19а и реконструкцию котельной №5);</w:t>
            </w:r>
          </w:p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+ 146 857 385,00</w:t>
            </w:r>
          </w:p>
        </w:tc>
      </w:tr>
      <w:tr w:rsidR="00DC0320" w:rsidRPr="00DC0320" w:rsidTr="00DC0320">
        <w:trPr>
          <w:jc w:val="center"/>
        </w:trPr>
        <w:tc>
          <w:tcPr>
            <w:tcW w:w="6912" w:type="dxa"/>
          </w:tcPr>
          <w:p w:rsidR="00DC0320" w:rsidRPr="00DC0320" w:rsidRDefault="00DC0320" w:rsidP="00DC0320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lang w:eastAsia="ru-RU"/>
              </w:rPr>
            </w:pPr>
            <w:proofErr w:type="gramStart"/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 «Охрана окружающей среды Уссурийского городского округа» на 2016 - 2022 годы п</w:t>
            </w:r>
            <w:r w:rsidRPr="00DC0320">
              <w:rPr>
                <w:rFonts w:ascii="Times New Roman" w:eastAsia="Times New Roman" w:hAnsi="Times New Roman" w:cs="Times New Roman"/>
                <w:spacing w:val="-2"/>
                <w:sz w:val="28"/>
                <w:lang w:eastAsia="ru-RU"/>
              </w:rPr>
              <w:t>о мероприятиям разработки проектно-сметной документации на капитальный ремонт объектов «Дамба обвалования русла реки Крестьянка» и «</w:t>
            </w:r>
            <w:proofErr w:type="spellStart"/>
            <w:r w:rsidRPr="00DC0320">
              <w:rPr>
                <w:rFonts w:ascii="Times New Roman" w:eastAsia="Times New Roman" w:hAnsi="Times New Roman" w:cs="Times New Roman"/>
                <w:spacing w:val="-2"/>
                <w:sz w:val="28"/>
                <w:lang w:eastAsia="ru-RU"/>
              </w:rPr>
              <w:t>Борисовская</w:t>
            </w:r>
            <w:proofErr w:type="spellEnd"/>
            <w:r w:rsidRPr="00DC0320">
              <w:rPr>
                <w:rFonts w:ascii="Times New Roman" w:eastAsia="Times New Roman" w:hAnsi="Times New Roman" w:cs="Times New Roman"/>
                <w:spacing w:val="-2"/>
                <w:sz w:val="28"/>
                <w:lang w:eastAsia="ru-RU"/>
              </w:rPr>
              <w:t xml:space="preserve"> дамба» и по объекту «Гидротехническое сооружение "Инженерной зашиты от затопления г. Уссурийска паводковыми водами р. </w:t>
            </w:r>
            <w:proofErr w:type="spellStart"/>
            <w:r w:rsidRPr="00DC0320">
              <w:rPr>
                <w:rFonts w:ascii="Times New Roman" w:eastAsia="Times New Roman" w:hAnsi="Times New Roman" w:cs="Times New Roman"/>
                <w:spacing w:val="-2"/>
                <w:sz w:val="28"/>
                <w:lang w:eastAsia="ru-RU"/>
              </w:rPr>
              <w:t>Раковка</w:t>
            </w:r>
            <w:proofErr w:type="spellEnd"/>
            <w:r w:rsidRPr="00DC0320">
              <w:rPr>
                <w:rFonts w:ascii="Times New Roman" w:eastAsia="Times New Roman" w:hAnsi="Times New Roman" w:cs="Times New Roman"/>
                <w:spacing w:val="-2"/>
                <w:sz w:val="28"/>
                <w:lang w:eastAsia="ru-RU"/>
              </w:rPr>
              <w:t xml:space="preserve"> и Комаровка» (в связи с отсутствием возможности освоения денежных средств в 2020 году в полном объеме по причине</w:t>
            </w:r>
            <w:proofErr w:type="gramEnd"/>
            <w:r w:rsidRPr="00DC0320">
              <w:rPr>
                <w:rFonts w:ascii="Times New Roman" w:eastAsia="Times New Roman" w:hAnsi="Times New Roman" w:cs="Times New Roman"/>
                <w:spacing w:val="-2"/>
                <w:sz w:val="28"/>
                <w:lang w:eastAsia="ru-RU"/>
              </w:rPr>
              <w:t xml:space="preserve"> длительности согласования актов обследования объектов </w:t>
            </w:r>
            <w:proofErr w:type="spellStart"/>
            <w:r w:rsidRPr="00DC0320">
              <w:rPr>
                <w:rFonts w:ascii="Times New Roman" w:eastAsia="Times New Roman" w:hAnsi="Times New Roman" w:cs="Times New Roman"/>
                <w:spacing w:val="-2"/>
                <w:sz w:val="28"/>
                <w:lang w:eastAsia="ru-RU"/>
              </w:rPr>
              <w:t>Ростехнадзором</w:t>
            </w:r>
            <w:proofErr w:type="spellEnd"/>
            <w:r w:rsidRPr="00DC0320">
              <w:rPr>
                <w:rFonts w:ascii="Times New Roman" w:eastAsia="Times New Roman" w:hAnsi="Times New Roman" w:cs="Times New Roman"/>
                <w:spacing w:val="-2"/>
                <w:sz w:val="28"/>
                <w:lang w:eastAsia="ru-RU"/>
              </w:rPr>
              <w:t>, а также с учетом сроков проведения закупочных процедур, получения положительного заключения государственной экспертизы);</w:t>
            </w:r>
          </w:p>
          <w:p w:rsidR="00DC0320" w:rsidRPr="00DC0320" w:rsidRDefault="00DC0320" w:rsidP="00DC0320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(-) 31 415 746,93</w:t>
            </w:r>
          </w:p>
        </w:tc>
      </w:tr>
      <w:tr w:rsidR="00DC0320" w:rsidRPr="00DC0320" w:rsidTr="00DC0320">
        <w:trPr>
          <w:jc w:val="center"/>
        </w:trPr>
        <w:tc>
          <w:tcPr>
            <w:tcW w:w="6912" w:type="dxa"/>
          </w:tcPr>
          <w:p w:rsidR="00DC0320" w:rsidRPr="00DC0320" w:rsidRDefault="00DC0320" w:rsidP="00DC03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«Стимулирование развития жилищного строительства на территории Уссурийского городского округа» на 2014 - 2022 годы на обеспечение населения Уссурийского городского округа твердым топливом (дровами) в 2020 году с учетом установленных розничных цен</w:t>
            </w:r>
            <w:r w:rsidRPr="00DC0320">
              <w:rPr>
                <w:rFonts w:ascii="Times New Roman" w:eastAsia="Times New Roman" w:hAnsi="Times New Roman" w:cs="Times New Roman"/>
                <w:spacing w:val="-2"/>
                <w:sz w:val="28"/>
                <w:lang w:eastAsia="ru-RU"/>
              </w:rPr>
              <w:t>;</w:t>
            </w:r>
          </w:p>
          <w:p w:rsidR="00DC0320" w:rsidRPr="00DC0320" w:rsidRDefault="00DC0320" w:rsidP="00DC03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+645 767,86</w:t>
            </w:r>
          </w:p>
        </w:tc>
      </w:tr>
      <w:tr w:rsidR="00DC0320" w:rsidRPr="00DC0320" w:rsidTr="00DC0320">
        <w:trPr>
          <w:jc w:val="center"/>
        </w:trPr>
        <w:tc>
          <w:tcPr>
            <w:tcW w:w="6912" w:type="dxa"/>
          </w:tcPr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 «Развитие системы образования Уссурийского городского округа» на 2016 - 2022 годы, в том числе: </w:t>
            </w:r>
          </w:p>
        </w:tc>
        <w:tc>
          <w:tcPr>
            <w:tcW w:w="2552" w:type="dxa"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(-) 113 825 733,00</w:t>
            </w:r>
          </w:p>
        </w:tc>
      </w:tr>
      <w:tr w:rsidR="00DC0320" w:rsidRPr="00DC0320" w:rsidTr="00DC0320">
        <w:trPr>
          <w:jc w:val="center"/>
        </w:trPr>
        <w:tc>
          <w:tcPr>
            <w:tcW w:w="6912" w:type="dxa"/>
          </w:tcPr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на реконструкцию МБОУ СОШ № 6 г. Уссурийск, ул. Агеева, 59 средства отозваны </w:t>
            </w:r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  бюджет Приморского края, в связи с отсутствием возможности их использования в 2020 году </w:t>
            </w:r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 результате признания объявленных аукционов </w:t>
            </w:r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несостоявшимися</w:t>
            </w:r>
            <w:r w:rsidRPr="00DC0320">
              <w:rPr>
                <w:rFonts w:ascii="Times New Roman" w:eastAsia="Times New Roman" w:hAnsi="Times New Roman" w:cs="Times New Roman"/>
                <w:spacing w:val="-2"/>
                <w:sz w:val="28"/>
                <w:lang w:eastAsia="ru-RU"/>
              </w:rPr>
              <w:t>;</w:t>
            </w:r>
          </w:p>
        </w:tc>
        <w:tc>
          <w:tcPr>
            <w:tcW w:w="2552" w:type="dxa"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(-) 118 724 445,00</w:t>
            </w:r>
          </w:p>
        </w:tc>
      </w:tr>
      <w:tr w:rsidR="00DC0320" w:rsidRPr="00DC0320" w:rsidTr="00DC0320">
        <w:trPr>
          <w:jc w:val="center"/>
        </w:trPr>
        <w:tc>
          <w:tcPr>
            <w:tcW w:w="6912" w:type="dxa"/>
          </w:tcPr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</w:t>
            </w:r>
            <w:proofErr w:type="gramStart"/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объем средств увеличен в соответствии с законом Приморского края от 05 декабря 2018 года № 409-КЗ (редакция от 01 июня 2020 года № 805-КЗ) «О субвенциях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</w:t>
            </w:r>
            <w:proofErr w:type="gramEnd"/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общего, дополнительного образования детей в муниципальных общеобразовательных организациях Приморского края»</w:t>
            </w:r>
            <w:r w:rsidRPr="00DC0320">
              <w:rPr>
                <w:rFonts w:ascii="Times New Roman" w:eastAsia="Times New Roman" w:hAnsi="Times New Roman" w:cs="Times New Roman"/>
                <w:spacing w:val="-2"/>
                <w:sz w:val="28"/>
                <w:lang w:eastAsia="ru-RU"/>
              </w:rPr>
              <w:t>;</w:t>
            </w:r>
          </w:p>
        </w:tc>
        <w:tc>
          <w:tcPr>
            <w:tcW w:w="2552" w:type="dxa"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+ 4 898 712,00</w:t>
            </w:r>
          </w:p>
        </w:tc>
      </w:tr>
      <w:tr w:rsidR="00DC0320" w:rsidRPr="00DC0320" w:rsidTr="00DC0320">
        <w:trPr>
          <w:jc w:val="center"/>
        </w:trPr>
        <w:tc>
          <w:tcPr>
            <w:tcW w:w="6912" w:type="dxa"/>
          </w:tcPr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 </w:t>
            </w:r>
            <w:r w:rsidRPr="00DC0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DC0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DC0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направлениям:</w:t>
            </w:r>
          </w:p>
        </w:tc>
        <w:tc>
          <w:tcPr>
            <w:tcW w:w="2552" w:type="dxa"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320" w:rsidRPr="00DC0320" w:rsidTr="00DC0320">
        <w:trPr>
          <w:jc w:val="center"/>
        </w:trPr>
        <w:tc>
          <w:tcPr>
            <w:tcW w:w="6912" w:type="dxa"/>
          </w:tcPr>
          <w:p w:rsidR="00DC0320" w:rsidRPr="00DC0320" w:rsidRDefault="00DC0320" w:rsidP="00DC0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 на осуществление переданных полномочий Российской Федерации на государственную регистрацию актов гражданского состояния за счет средств резервного фонда Правительства Российской Федерации на 2020 год (дополнительные средства распределены Уссурийскому округу для </w:t>
            </w: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завершения перевода в электронную форму книг государственной регистрации актов гражданского состояния)</w:t>
            </w:r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C0320" w:rsidRPr="00DC0320" w:rsidRDefault="00DC0320" w:rsidP="00DC0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+ 1 097 025,00</w:t>
            </w:r>
          </w:p>
        </w:tc>
      </w:tr>
      <w:tr w:rsidR="00DC0320" w:rsidRPr="00DC0320" w:rsidTr="00DC0320">
        <w:trPr>
          <w:jc w:val="center"/>
        </w:trPr>
        <w:tc>
          <w:tcPr>
            <w:tcW w:w="6912" w:type="dxa"/>
          </w:tcPr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 на реализацию мероприятий, связанных </w:t>
            </w:r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 обеспечением санитарно-эпидемиологической безопасности при подготовке к проведению </w:t>
            </w:r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общероссийского голосования по вопросу одобрения изменений в Конституцию Российской Федерации, </w:t>
            </w:r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 2020 году (средства на мероприятия по обеспечению санитарно-эпидемиологической безопасности  </w:t>
            </w:r>
            <w:proofErr w:type="gramEnd"/>
          </w:p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использованы по фактической потребности, остаток неиспользованных целевых средств возвращен </w:t>
            </w:r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краевой бюджет);</w:t>
            </w:r>
            <w:proofErr w:type="gramEnd"/>
          </w:p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(-) 4 751 093,25</w:t>
            </w:r>
          </w:p>
        </w:tc>
      </w:tr>
      <w:tr w:rsidR="00DC0320" w:rsidRPr="00DC0320" w:rsidTr="00DC0320">
        <w:trPr>
          <w:jc w:val="center"/>
        </w:trPr>
        <w:tc>
          <w:tcPr>
            <w:tcW w:w="6912" w:type="dxa"/>
          </w:tcPr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 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(отсутствие на рынке недвижимости на территории Уссурийского городского округа требуемого количества жилых помещений подходящих по техническим характеристикам для приобретения жилья детям - сиротам);</w:t>
            </w:r>
          </w:p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(-) 10 658 785,00</w:t>
            </w:r>
          </w:p>
        </w:tc>
      </w:tr>
      <w:tr w:rsidR="00DC0320" w:rsidRPr="00DC0320" w:rsidTr="00DC0320">
        <w:trPr>
          <w:jc w:val="center"/>
        </w:trPr>
        <w:tc>
          <w:tcPr>
            <w:tcW w:w="6912" w:type="dxa"/>
          </w:tcPr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на организацию  с 01 сентября 2020 года горячего питания школьников младших классов, обучающихся  в муниципальных общеобразовательных организациях, за счет средств федерального бюджета  (в рамках выполнения Послания президента России)</w:t>
            </w:r>
          </w:p>
        </w:tc>
        <w:tc>
          <w:tcPr>
            <w:tcW w:w="2552" w:type="dxa"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320" w:rsidRPr="00DC0320" w:rsidTr="00DC0320">
        <w:trPr>
          <w:jc w:val="center"/>
        </w:trPr>
        <w:tc>
          <w:tcPr>
            <w:tcW w:w="6912" w:type="dxa"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552" w:type="dxa"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+ 54 045 600,00</w:t>
            </w:r>
          </w:p>
        </w:tc>
      </w:tr>
      <w:tr w:rsidR="00DC0320" w:rsidRPr="00DC0320" w:rsidTr="00DC0320">
        <w:trPr>
          <w:jc w:val="center"/>
        </w:trPr>
        <w:tc>
          <w:tcPr>
            <w:tcW w:w="6912" w:type="dxa"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краевой бюджет</w:t>
            </w:r>
          </w:p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(-) 44 751 209,80</w:t>
            </w:r>
          </w:p>
        </w:tc>
      </w:tr>
      <w:tr w:rsidR="00DC0320" w:rsidRPr="00DC0320" w:rsidTr="00DC0320">
        <w:trPr>
          <w:jc w:val="center"/>
        </w:trPr>
        <w:tc>
          <w:tcPr>
            <w:tcW w:w="6912" w:type="dxa"/>
          </w:tcPr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 на осуществление с 01 сентября 2020 года ежемесячных выплат за классное руководство педагогическим работникам муниципальных общеобразовательных организаций  за счет средств </w:t>
            </w:r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федерального бюджета (в рамках исполнения Послания президента России)</w:t>
            </w:r>
            <w:r w:rsidRPr="00DC0320">
              <w:rPr>
                <w:rFonts w:ascii="Times New Roman" w:eastAsia="Times New Roman" w:hAnsi="Times New Roman" w:cs="Times New Roman"/>
                <w:spacing w:val="-2"/>
                <w:sz w:val="28"/>
                <w:lang w:eastAsia="ru-RU"/>
              </w:rPr>
              <w:t>;</w:t>
            </w:r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552" w:type="dxa"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+ 33 591 600,00</w:t>
            </w:r>
          </w:p>
        </w:tc>
      </w:tr>
      <w:tr w:rsidR="00DC0320" w:rsidRPr="00DC0320" w:rsidTr="00DC0320">
        <w:trPr>
          <w:jc w:val="center"/>
        </w:trPr>
        <w:tc>
          <w:tcPr>
            <w:tcW w:w="6912" w:type="dxa"/>
          </w:tcPr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 на выплату грантов в целях поддержки проектов, инициируемых жителями, по решению вопросов местного значения в 2020 году, на обустройство детской площадки с. Николо-Львовск.</w:t>
            </w:r>
          </w:p>
        </w:tc>
        <w:tc>
          <w:tcPr>
            <w:tcW w:w="2552" w:type="dxa"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+ 376 875,00</w:t>
            </w:r>
          </w:p>
        </w:tc>
      </w:tr>
      <w:tr w:rsidR="00DC0320" w:rsidRPr="00DC0320" w:rsidTr="00DC0320">
        <w:trPr>
          <w:jc w:val="center"/>
        </w:trPr>
        <w:tc>
          <w:tcPr>
            <w:tcW w:w="6912" w:type="dxa"/>
          </w:tcPr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0320" w:rsidRPr="00DC0320" w:rsidRDefault="00DC0320" w:rsidP="00DC032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 счет изменения расходов, источником финансового обеспечения которых  являются  средства  </w:t>
      </w:r>
      <w:r w:rsidRPr="00DC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  бюджета  </w:t>
      </w: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размере  </w:t>
      </w:r>
      <w:r w:rsidRPr="00DC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(-) 5 748 028,24 </w:t>
      </w: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в том числе:</w:t>
      </w:r>
    </w:p>
    <w:p w:rsidR="00DC0320" w:rsidRPr="00DC0320" w:rsidRDefault="00DC0320" w:rsidP="00DC03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 </w:t>
      </w:r>
      <w:r w:rsidRPr="00DC0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 w:rsidRPr="00DC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DC0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униципальным программам</w:t>
      </w:r>
      <w:r w:rsidRPr="00DC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(-) 28 628,24 руб., из них:</w:t>
      </w:r>
    </w:p>
    <w:p w:rsidR="00DC0320" w:rsidRPr="00DC0320" w:rsidRDefault="00DC0320" w:rsidP="00DC03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муниципальной программе «Энергосбережение и повышение энергетической эффективности Уссурийского городского округа» на 2015-2021 годы уменьшены расходы на (-) 978 902,00 руб. в связи с уточнение объема субсидий, предусмотренных в бюджете на строительство сетей горячего водоснабжения к многоквартирным домам по адресам: </w:t>
      </w:r>
      <w:proofErr w:type="gramStart"/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. Уссурийск, ул. Куйбышева, 68, 74;</w:t>
      </w:r>
    </w:p>
    <w:p w:rsidR="00DC0320" w:rsidRPr="00DC0320" w:rsidRDefault="00DC0320" w:rsidP="00DC032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«Развитие системы газоснабжения Уссурийского городского округа на 2018 - 2022 годы» увеличены расходы на +1 184 333,76 руб. в части доли </w:t>
      </w:r>
      <w:proofErr w:type="spellStart"/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местного бюджета в связи с предоставлением дополнительных средств из краевого бюджета;</w:t>
      </w:r>
    </w:p>
    <w:p w:rsidR="00DC0320" w:rsidRPr="00DC0320" w:rsidRDefault="00DC0320" w:rsidP="00DC032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муниципальной программе «Чистая вода в Уссурийском городском округе»  на 2018-2022 годы уменьшены расходы местного бюджета на (-) 234 060,00 руб., в связи с перераспределением средств по мероприятиям программы</w:t>
      </w:r>
      <w:r w:rsidRPr="00DC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0320" w:rsidRPr="00DC0320" w:rsidRDefault="00DC0320" w:rsidP="00DC0320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 </w:t>
      </w:r>
      <w:r w:rsidRPr="00DC0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proofErr w:type="spellStart"/>
      <w:r w:rsidRPr="00DC0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непрограммным</w:t>
      </w:r>
      <w:proofErr w:type="spellEnd"/>
      <w:r w:rsidRPr="00DC0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направлениям</w:t>
      </w:r>
      <w:r w:rsidRPr="00DC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уменьшить расходы в сумме (-) 5 719 400,00 руб., </w:t>
      </w:r>
    </w:p>
    <w:p w:rsidR="00DC0320" w:rsidRPr="00DC0320" w:rsidRDefault="00DC0320" w:rsidP="00DC0320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мероприятия по информированию населения при подготовке проведения общероссийского голосования по поправкам в Конституцию</w:t>
      </w:r>
      <w:proofErr w:type="gramEnd"/>
      <w:r w:rsidRPr="00DC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РФ, уменьшены расходы в сумме (-) 6 634 400,00 руб., исходя из фактической потребности на </w:t>
      </w:r>
      <w:r w:rsidRPr="00DC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их проведение; </w:t>
      </w:r>
    </w:p>
    <w:p w:rsidR="00DC0320" w:rsidRPr="00DC0320" w:rsidRDefault="00DC0320" w:rsidP="00DC0320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исполнение переданных полномочий по регистрации актов гражданского состояния увеличены расходы в сумме + 915 000,00 руб., в целях полного и бесперебойного исполнения полномочий по регистрации актов гражданского состояния. </w:t>
      </w:r>
    </w:p>
    <w:p w:rsidR="00DC0320" w:rsidRPr="00DC0320" w:rsidRDefault="00DC0320" w:rsidP="00DC0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По предложениям главных распорядителей средств местного бюджета в 2020 году в расходной части бюджета предлагается  перераспределение бюджетных ассигнований:</w:t>
      </w:r>
    </w:p>
    <w:p w:rsidR="00DC0320" w:rsidRPr="00DC0320" w:rsidRDefault="00DC0320" w:rsidP="00DC0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8 656 062,25 руб. с </w:t>
      </w:r>
      <w:r w:rsidRPr="00DC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 «Охрана окружающей среды Уссурийского городского округа» на 2016 - 2022 годы (</w:t>
      </w:r>
      <w:r w:rsidRPr="00DC0320">
        <w:rPr>
          <w:rFonts w:ascii="Times New Roman" w:eastAsia="Times New Roman" w:hAnsi="Times New Roman" w:cs="Times New Roman"/>
          <w:spacing w:val="-2"/>
          <w:sz w:val="28"/>
          <w:lang w:eastAsia="ru-RU"/>
        </w:rPr>
        <w:t>в связи с отсутствием возможности освоения денежных средств в 2020 году в полном объеме</w:t>
      </w:r>
      <w:r w:rsidRPr="00DC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из-за отсутствия положительного заключения </w:t>
      </w:r>
      <w:proofErr w:type="spellStart"/>
      <w:r w:rsidRPr="00DC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госэкспертизы</w:t>
      </w:r>
      <w:proofErr w:type="spellEnd"/>
      <w:r w:rsidRPr="00DC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мероприятию «Разработка проектно-сметной документации на реконструкцию гидротехническое сооружение Раковского гидроузла: 1.</w:t>
      </w:r>
      <w:proofErr w:type="gramEnd"/>
      <w:r w:rsidRPr="00DC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Сооружение - плотина длиною 596 м; 2. Сооружение </w:t>
      </w:r>
      <w:proofErr w:type="spellStart"/>
      <w:r w:rsidRPr="00DC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ливнесбросное</w:t>
      </w:r>
      <w:proofErr w:type="spellEnd"/>
      <w:r w:rsidRPr="00DC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общей площадью 1 758,6 кв. м.; 3. Сооружение донный выпуск общей площадью 162,8 кв. м.; 4. </w:t>
      </w:r>
      <w:proofErr w:type="gramStart"/>
      <w:r w:rsidRPr="00DC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Сооружение - водоприемная камера, галерея, распределительная камера общей площадью 607,6 кв. м.») на муниципальную программу  «Уссурийские дороги» на 2016 - 2022 годы (на содержание и ремонт автомобильных дорог общего пользования местного значения и искусственных сооружений на них, на устройство и ремонт автобусных остановочных пунктов);</w:t>
      </w:r>
      <w:proofErr w:type="gramEnd"/>
    </w:p>
    <w:p w:rsidR="00DC0320" w:rsidRPr="00DC0320" w:rsidRDefault="00DC0320" w:rsidP="00DC0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620 000,00 руб. с управления образования и молодежной политики администрации Уссурийского городского округа на  управление культуры администрации Уссурийского городского округа на выплаты молодым специалистам и их наставникам муниципального бюджетного учреждения дополнительного образования «Детская школа искусств» Уссурийского городского округа на основании Закона Приморского края  от 23 ноября 2018 года № </w:t>
      </w:r>
      <w:r w:rsidRPr="00DC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389-КЗ «О предоставлении мер социальной поддержки педагогическим работникам краевых государственных</w:t>
      </w:r>
      <w:proofErr w:type="gramEnd"/>
      <w:r w:rsidRPr="00DC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 образований Приморского края».</w:t>
      </w:r>
    </w:p>
    <w:p w:rsidR="00DC0320" w:rsidRPr="00DC0320" w:rsidRDefault="00DC0320" w:rsidP="00DC03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В связи с корректировкой </w:t>
      </w: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бюджетной классификации Российской Федерации на</w:t>
      </w:r>
      <w:r w:rsidRPr="00DC03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 публичных нормативных обязательств в 2020 году (в части расходов на с</w:t>
      </w: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оциальной поддержке детей, оставшихся без попечения родителей, и лиц, принявших на воспитание в семью детей, оставшихся без попечения родителей)</w:t>
      </w:r>
      <w:r w:rsidRPr="00DC03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пункте 3.2. и 4.2. Решения и в </w:t>
      </w:r>
      <w:r w:rsidRPr="00DC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риложениях 3</w:t>
      </w:r>
      <w:r w:rsidRPr="00DC03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4 к Решению уточнен </w:t>
      </w:r>
      <w:hyperlink r:id="rId5" w:history="1">
        <w:r w:rsidRPr="00DC032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объем</w:t>
        </w:r>
      </w:hyperlink>
      <w:r w:rsidRPr="00DC03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бюджетных ассигнований на их исполнение.</w:t>
      </w:r>
    </w:p>
    <w:p w:rsidR="00DC0320" w:rsidRPr="00DC0320" w:rsidRDefault="00DC0320" w:rsidP="00DC03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5. Смета дорожного фонда Уссурийского городского округа на 2020 год приведена в соответствие с действующими муниципальными программами и настоящим проектом решения, в целом дорожный фонд увеличен на +8 656 066,25 руб., в том числе:</w:t>
      </w:r>
    </w:p>
    <w:p w:rsidR="00DC0320" w:rsidRPr="00DC0320" w:rsidRDefault="00DC0320" w:rsidP="00DC0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изменения по доходным источникам: </w:t>
      </w:r>
    </w:p>
    <w:tbl>
      <w:tblPr>
        <w:tblW w:w="9511" w:type="dxa"/>
        <w:tblInd w:w="95" w:type="dxa"/>
        <w:tblLook w:val="04A0"/>
      </w:tblPr>
      <w:tblGrid>
        <w:gridCol w:w="7101"/>
        <w:gridCol w:w="2410"/>
      </w:tblGrid>
      <w:tr w:rsidR="00DC0320" w:rsidRPr="00DC0320" w:rsidTr="00E45F76">
        <w:trPr>
          <w:trHeight w:val="431"/>
        </w:trPr>
        <w:tc>
          <w:tcPr>
            <w:tcW w:w="7101" w:type="dxa"/>
            <w:shd w:val="clear" w:color="auto" w:fill="auto"/>
            <w:hideMark/>
          </w:tcPr>
          <w:p w:rsidR="00DC0320" w:rsidRPr="00DC0320" w:rsidRDefault="00DC0320" w:rsidP="00DC0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доходов от передачи в аренду земельных участков, государственная собственность на которые не разграничена и которые расположены в границах городских округов, а также средств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C0320" w:rsidRPr="00DC0320" w:rsidRDefault="00DC0320" w:rsidP="00DC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+8 656 066,25</w:t>
            </w:r>
          </w:p>
        </w:tc>
      </w:tr>
    </w:tbl>
    <w:p w:rsidR="00DC0320" w:rsidRPr="00DC0320" w:rsidRDefault="00DC0320" w:rsidP="00DC0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изменения по мероприятиям: </w:t>
      </w:r>
    </w:p>
    <w:tbl>
      <w:tblPr>
        <w:tblW w:w="9356" w:type="dxa"/>
        <w:tblInd w:w="108" w:type="dxa"/>
        <w:tblLook w:val="04A0"/>
      </w:tblPr>
      <w:tblGrid>
        <w:gridCol w:w="7088"/>
        <w:gridCol w:w="2268"/>
      </w:tblGrid>
      <w:tr w:rsidR="00DC0320" w:rsidRPr="00DC0320" w:rsidTr="00E45F76">
        <w:tc>
          <w:tcPr>
            <w:tcW w:w="7088" w:type="dxa"/>
          </w:tcPr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проектирование, строительство, реконструкция автомобильных дорог общего пользования местного значения Уссурийского городского округа и искусственных сооружений на них </w:t>
            </w:r>
          </w:p>
        </w:tc>
        <w:tc>
          <w:tcPr>
            <w:tcW w:w="2268" w:type="dxa"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+ 4,00</w:t>
            </w:r>
          </w:p>
        </w:tc>
      </w:tr>
      <w:tr w:rsidR="00DC0320" w:rsidRPr="00DC0320" w:rsidTr="00E45F76">
        <w:tc>
          <w:tcPr>
            <w:tcW w:w="7088" w:type="dxa"/>
          </w:tcPr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ремонт автомобильных дорог общего пользования местного значения Уссурийского городского округа и  </w:t>
            </w: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искусственных сооружений на них</w:t>
            </w:r>
          </w:p>
        </w:tc>
        <w:tc>
          <w:tcPr>
            <w:tcW w:w="2268" w:type="dxa"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+ 2 500 000,00</w:t>
            </w:r>
          </w:p>
        </w:tc>
      </w:tr>
      <w:tr w:rsidR="00DC0320" w:rsidRPr="00DC0320" w:rsidTr="00E45F76">
        <w:tc>
          <w:tcPr>
            <w:tcW w:w="7088" w:type="dxa"/>
          </w:tcPr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 содержание автомобильных дорог общего пользования местного значения Уссурийского городского округа и искусственных сооружений на них</w:t>
            </w:r>
          </w:p>
        </w:tc>
        <w:tc>
          <w:tcPr>
            <w:tcW w:w="2268" w:type="dxa"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+ 7 656 062,25</w:t>
            </w:r>
          </w:p>
        </w:tc>
      </w:tr>
      <w:tr w:rsidR="00DC0320" w:rsidRPr="00DC0320" w:rsidTr="00E45F76">
        <w:tc>
          <w:tcPr>
            <w:tcW w:w="7088" w:type="dxa"/>
          </w:tcPr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капитальный ремонт и ремонт дворовых территорий, проездов к дворовым территориям многоквартирных домов Уссурийского городского округа</w:t>
            </w:r>
          </w:p>
        </w:tc>
        <w:tc>
          <w:tcPr>
            <w:tcW w:w="2268" w:type="dxa"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(-) 2 500 000,00</w:t>
            </w:r>
          </w:p>
        </w:tc>
      </w:tr>
      <w:tr w:rsidR="00DC0320" w:rsidRPr="00DC0320" w:rsidTr="00E45F76">
        <w:tc>
          <w:tcPr>
            <w:tcW w:w="7088" w:type="dxa"/>
          </w:tcPr>
          <w:p w:rsidR="00DC0320" w:rsidRPr="00DC0320" w:rsidRDefault="00DC0320" w:rsidP="00DC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осуществление иных полномочий в области использования автомобильных дорог общего пользования местного значения и искусственных сооружений на них и осуществление дорожной деятельности в соответствии с законодательством Российской Федерации</w:t>
            </w:r>
          </w:p>
        </w:tc>
        <w:tc>
          <w:tcPr>
            <w:tcW w:w="2268" w:type="dxa"/>
          </w:tcPr>
          <w:p w:rsidR="00DC0320" w:rsidRPr="00DC0320" w:rsidRDefault="00DC0320" w:rsidP="00D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+ 1 000 000,00</w:t>
            </w:r>
          </w:p>
        </w:tc>
      </w:tr>
    </w:tbl>
    <w:p w:rsidR="00DC0320" w:rsidRPr="00DC0320" w:rsidRDefault="00DC0320" w:rsidP="00DC03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320" w:rsidRPr="00DC0320" w:rsidRDefault="00DC0320" w:rsidP="00DC0320">
      <w:pPr>
        <w:spacing w:after="0" w:line="360" w:lineRule="auto"/>
        <w:ind w:firstLine="708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proofErr w:type="gramStart"/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перераспределением в ходе исполнения бюджета средств в размере 60 770 904,40 руб., ранее зарезервированных в объеме 108 000 000,00 руб., для</w:t>
      </w:r>
      <w:r w:rsidRPr="00DC032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обеспечение мероприятий,  связанных </w:t>
      </w:r>
      <w:r w:rsidRPr="00DC0320">
        <w:rPr>
          <w:rFonts w:ascii="Times New Roman" w:eastAsia="DejaVu Sans" w:hAnsi="Times New Roman" w:cs="Times New Roman"/>
          <w:sz w:val="28"/>
          <w:szCs w:val="28"/>
          <w:lang w:eastAsia="ru-RU"/>
        </w:rPr>
        <w:br/>
        <w:t>с предотвращением влияния ухудшения экономической ситуации на развитие отраслей экономики, с профилактикой и устранением последствий распространения </w:t>
      </w:r>
      <w:proofErr w:type="spellStart"/>
      <w:r w:rsidRPr="00DC0320">
        <w:rPr>
          <w:rFonts w:ascii="Times New Roman" w:eastAsia="DejaVu Sans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DC0320">
        <w:rPr>
          <w:rFonts w:ascii="Times New Roman" w:eastAsia="DejaVu Sans" w:hAnsi="Times New Roman" w:cs="Times New Roman"/>
          <w:sz w:val="28"/>
          <w:szCs w:val="28"/>
          <w:lang w:eastAsia="ru-RU"/>
        </w:rPr>
        <w:t> инфекции, а также на иные цели, в том числе в связи с уменьшением доходной части местного</w:t>
      </w:r>
      <w:proofErr w:type="gramEnd"/>
      <w:r w:rsidRPr="00DC032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бюджета, в пункте 3.3. Решения предлагается скорректировать объем резерва на вышеуказанные цели.</w:t>
      </w:r>
    </w:p>
    <w:p w:rsidR="00DC0320" w:rsidRPr="00DC0320" w:rsidRDefault="00DC0320" w:rsidP="00DC0320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DejaVu Sans" w:hAnsi="Times New Roman" w:cs="Times New Roman"/>
          <w:sz w:val="28"/>
          <w:szCs w:val="28"/>
          <w:lang w:eastAsia="ru-RU"/>
        </w:rPr>
        <w:t>7. О</w:t>
      </w: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бюджетных ассигнований муниципального дорожного фонда Уссурийского городского округа</w:t>
      </w:r>
      <w:r w:rsidRPr="00DC032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в 2021 и 2022 годах, предусмотренного пунктом 22 Решения  скорректирован в соответствии с </w:t>
      </w: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расходной частью бюджета </w:t>
      </w:r>
      <w:r w:rsidRPr="00DC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Уссурийского городского округа  по подразделу 0409 «Дорожное хозяйство (дорожные фонды)»</w:t>
      </w: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320" w:rsidRPr="00DC0320" w:rsidRDefault="00DC0320" w:rsidP="00DC032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Кроме того, учтено перераспределение бюджетных ассигнований между главными распорядителями </w:t>
      </w: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бюджетных средств, разделами, подразделами, целевыми статьями, видами расходов по ходатайствам главных распорядителей средств местного </w:t>
      </w:r>
      <w:proofErr w:type="gramStart"/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доведенных до них утвержденных объемов бюджетных ассигнований на 2020 год и плановый период 2021 и 2022 годов.</w:t>
      </w:r>
    </w:p>
    <w:p w:rsidR="00DC0320" w:rsidRPr="00DC0320" w:rsidRDefault="00DC0320" w:rsidP="00DC032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корректировкой бюджетных ассигнований местного бюджета внесены изменения соответствующие приложения к решению Думы Уссурийского городского округа, а именно:</w:t>
      </w:r>
    </w:p>
    <w:p w:rsidR="00DC0320" w:rsidRPr="00DC0320" w:rsidRDefault="00DC0320" w:rsidP="00DC0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решению Думы изложено в новой редакции в связи с корректировкой доходной и расходной частей бюджета;</w:t>
      </w:r>
    </w:p>
    <w:p w:rsidR="00DC0320" w:rsidRPr="00DC0320" w:rsidRDefault="00DC0320" w:rsidP="00DC0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5, 8 к решению Думы изложено в новой редакции в связи с корректировкой доходной части бюджета;</w:t>
      </w:r>
    </w:p>
    <w:p w:rsidR="00DC0320" w:rsidRPr="00DC0320" w:rsidRDefault="00DC0320" w:rsidP="00DC0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3, 4, 9, 11, 13, 17  к решению Думы изложены в новой редакции в связи с корректировкой расходной части бюджета.</w:t>
      </w:r>
    </w:p>
    <w:p w:rsidR="00DC0320" w:rsidRPr="00DC0320" w:rsidRDefault="00DC0320" w:rsidP="00DC0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Предложенная корректировка местного бюджета на 2020 год и плановый период 2021 и 2022 годов соответствует требованиям Бюджетного кодекса РФ и решению Думы Уссурийского городского округа от 11 марта 2008 года № 743 - НПА «О </w:t>
      </w:r>
      <w:proofErr w:type="gramStart"/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 в Уссурийском городском округе».</w:t>
      </w:r>
    </w:p>
    <w:p w:rsidR="00DC0320" w:rsidRDefault="00DC0320" w:rsidP="00DC0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проекте решения </w:t>
      </w:r>
      <w:proofErr w:type="spellStart"/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DC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отсутствуют.</w:t>
      </w:r>
    </w:p>
    <w:p w:rsidR="00E45F76" w:rsidRDefault="00E45F76" w:rsidP="00DC0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76" w:rsidRDefault="00E45F76" w:rsidP="00DC0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76" w:rsidRDefault="00E45F76" w:rsidP="00DC0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76" w:rsidRDefault="00E45F76" w:rsidP="00DC0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76" w:rsidRDefault="00E45F76" w:rsidP="00DC0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76" w:rsidRDefault="00E45F76" w:rsidP="00E45F7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6F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Решение Думы Уссурийского городского округа от </w:t>
      </w:r>
      <w:r>
        <w:rPr>
          <w:rFonts w:ascii="Times New Roman" w:hAnsi="Times New Roman" w:cs="Times New Roman"/>
          <w:b/>
          <w:bCs/>
          <w:sz w:val="28"/>
          <w:szCs w:val="28"/>
        </w:rPr>
        <w:t>27.10.</w:t>
      </w:r>
      <w:r w:rsidRPr="005706F3">
        <w:rPr>
          <w:rFonts w:ascii="Times New Roman" w:hAnsi="Times New Roman" w:cs="Times New Roman"/>
          <w:b/>
          <w:bCs/>
          <w:sz w:val="28"/>
          <w:szCs w:val="28"/>
        </w:rPr>
        <w:t xml:space="preserve">2020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>287</w:t>
      </w:r>
      <w:r w:rsidRPr="005706F3">
        <w:rPr>
          <w:rFonts w:ascii="Times New Roman" w:hAnsi="Times New Roman" w:cs="Times New Roman"/>
          <w:b/>
          <w:bCs/>
          <w:sz w:val="28"/>
          <w:szCs w:val="28"/>
        </w:rPr>
        <w:t>-НПА «О внесении изменений в решение Думы Уссурийского городского округа от 16 декабря 2019 года № 129-НПА «О бюджете Уссурийского городского округа на 2020 год и плановый период 2021 и 2022 годов»</w:t>
      </w:r>
    </w:p>
    <w:p w:rsidR="00E45F76" w:rsidRDefault="00E45F76" w:rsidP="00DC0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76" w:rsidRPr="00DC0320" w:rsidRDefault="00E45F76" w:rsidP="00DC0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320" w:rsidRPr="00DC0320" w:rsidRDefault="00DC0320" w:rsidP="00DC0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320" w:rsidRDefault="00DC0320" w:rsidP="005706F3">
      <w:pPr>
        <w:pStyle w:val="a3"/>
        <w:spacing w:after="0" w:line="360" w:lineRule="auto"/>
        <w:ind w:left="107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614" w:type="dxa"/>
        <w:tblInd w:w="95" w:type="dxa"/>
        <w:tblLook w:val="04A0"/>
      </w:tblPr>
      <w:tblGrid>
        <w:gridCol w:w="4200"/>
        <w:gridCol w:w="1121"/>
        <w:gridCol w:w="3197"/>
        <w:gridCol w:w="3544"/>
        <w:gridCol w:w="2552"/>
      </w:tblGrid>
      <w:tr w:rsidR="00E45F76" w:rsidRPr="00E45F76" w:rsidTr="00E45F76">
        <w:trPr>
          <w:trHeight w:val="20"/>
        </w:trPr>
        <w:tc>
          <w:tcPr>
            <w:tcW w:w="5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доходов/ Раздел/ под раздел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Уссурийского городского округа "О бюджете Уссурийского городского округа на 2020 год и плановый период 2021 и 2022 годов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29 сентября 2020 года № 261-НПА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27 октября 2020 года № 287-НПА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F76" w:rsidRPr="00E45F76" w:rsidTr="00E45F76">
        <w:trPr>
          <w:trHeight w:val="20"/>
        </w:trPr>
        <w:tc>
          <w:tcPr>
            <w:tcW w:w="14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2 554 860 619,50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2 554 860 619,50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1 623 270 000,00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1 623 270 000,00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33 224 619,50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33 224 619,50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177 788 000,00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177 788 000,00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384 445 000,00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384 445 000,00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28 930 000,00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28 930 000,00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</w:t>
            </w: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205 738 000,00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205 738 000,00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6 915 000,00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6 915 000,00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3 437 300,00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3 437 300,00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68 225 000,00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68 225 000,00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9 559 000,00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9 559 000,00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12 728 700,00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12 728 700,00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3 831 594 849,35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3 894 604 119,35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63 009 270,00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3 831 594 849,35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3 894 604 119,35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63 009 270,00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E45F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назначение, прошлых лет из бюджетов городских округов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2 19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 ДОХОДОВ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6 386 455 468,85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6 449 464 738,85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63 009 270,00</w:t>
            </w:r>
          </w:p>
        </w:tc>
      </w:tr>
      <w:tr w:rsidR="00E45F76" w:rsidRPr="00E45F76" w:rsidTr="00E45F76">
        <w:trPr>
          <w:trHeight w:val="20"/>
        </w:trPr>
        <w:tc>
          <w:tcPr>
            <w:tcW w:w="14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575 655 852,99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599 153 575,39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23 497 722,40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3 894 946,02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3 894 946,02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29 067 086,00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28 741 386,00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-325 700,00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77 964 803,63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97 396 503,63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19 431 700,00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194 638,00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194 638,00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31 949 829,00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31 949 829,00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31 540 098,33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31 519 738,33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-20 360,00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401 044 452,01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405 456 534,41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4 412 082,40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240 900,00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240 900,00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240 900,00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240 900,00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63 094 054,32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63 094 054,32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60 912 954,32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60 912 954,32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1 430 000,00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751 100,00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751 100,00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1 183 043 333,27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1 175 491 463,27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-7 551 870,00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3 982 592,09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3 982 592,09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245 021 114,37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244 068 731,37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-952 383,00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905 043 023,81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906 495 406,81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1 452 383,00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28 993 380,00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20 941 510,00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-8 051 870,00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1 187 338 564,63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1 190 794 913,63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3 456 349,00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163 771 921,90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163 771 921,90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430 851 827,57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430 851 827,57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463 742 060,65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463 742 060,65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128 972 754,51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132 429 103,51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3 456 349,00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13 151 809,79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12 651 809,79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-500 000,00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13 151 809,79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12 651 809,79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-500 000,00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3 158 490 439,19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3 158 490 439,19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1 250 653 417,41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1 250 653 417,41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1 614 966 081,91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1 614 215 978,91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-750 103,00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201 360 640,08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202 047 256,08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686 616,00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33 127 177,79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33 190 664,79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63 487,00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58 383 122,00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58 383 122,00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438 163 317,88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438 163 317,88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428 670 507,88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428 670 507,88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9 492 810,00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9 492 810,00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210 389 314,20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211 659 674,20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1 270 360,00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17 373 310,00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18 623 310,00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1 250 000,00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44 323 543,20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44 343 903,20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20 360,00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146 412 461,00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146 412 461,00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2 280 000,00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142 634 672,00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142 604 672,00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-30 000,00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142 634 672,00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142 604 672,00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-30 000,00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20 019 629,96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19 931 129,96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-88 500,00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15 519 629,96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15 431 129,96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-88 500,00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4 500 000,00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9 716 240,65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9 716 240,65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9 716 240,65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9 716 240,65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5F76" w:rsidRPr="00E45F76" w:rsidTr="00E45F76">
        <w:trPr>
          <w:trHeight w:val="20"/>
        </w:trPr>
        <w:tc>
          <w:tcPr>
            <w:tcW w:w="5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7 001 938 128,88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7 021 992 190,28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20 054 061,40</w:t>
            </w:r>
          </w:p>
        </w:tc>
      </w:tr>
      <w:tr w:rsidR="00E45F76" w:rsidRPr="00E45F76" w:rsidTr="00E45F76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 (ПРОФИЦИТ)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  615 482 660,03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  572 527 451,43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6" w:rsidRPr="00E45F76" w:rsidRDefault="00E45F76" w:rsidP="00E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42 955 208,60</w:t>
            </w:r>
          </w:p>
        </w:tc>
      </w:tr>
    </w:tbl>
    <w:p w:rsidR="00DC0320" w:rsidRDefault="00DC0320" w:rsidP="005706F3">
      <w:pPr>
        <w:pStyle w:val="a3"/>
        <w:spacing w:after="0" w:line="360" w:lineRule="auto"/>
        <w:ind w:left="10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1FCA" w:rsidRDefault="00641FCA" w:rsidP="005706F3">
      <w:pPr>
        <w:pStyle w:val="a3"/>
        <w:spacing w:after="0" w:line="360" w:lineRule="auto"/>
        <w:ind w:left="10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1FCA" w:rsidRPr="00641FCA" w:rsidRDefault="00641FCA" w:rsidP="0064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41FCA" w:rsidRPr="00641FCA" w:rsidRDefault="00641FCA" w:rsidP="00641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Думы Уссурийского городского округа</w:t>
      </w:r>
    </w:p>
    <w:p w:rsidR="00641FCA" w:rsidRPr="00641FCA" w:rsidRDefault="00641FCA" w:rsidP="00641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«О внесении изменений в решение Думы Уссурийского городского округа 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16 декабря 2019 года № 129–НПА «О бюджете Уссурийского городского округа на 2020 год и плановый период 2021 и 2022 годов»</w:t>
      </w:r>
    </w:p>
    <w:p w:rsidR="00641FCA" w:rsidRPr="00641FCA" w:rsidRDefault="00641FCA" w:rsidP="0064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FCA" w:rsidRPr="00641FCA" w:rsidRDefault="00641FCA" w:rsidP="00641FCA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статей 22, 52, 56 Устава Уссурийского городского округа, решения Думы Уссурийского городского округа от 11 марта 2008 года № 743 - НПА «О </w:t>
      </w:r>
      <w:proofErr w:type="gramStart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 в Уссурийском городском округе» администрация Уссурийского городского округа направляет на рассмотрение Думы Уссурийского городского округа проект решения Думы Уссурийского городского округа «О внесении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Думы Уссурийского городского округа от 16 декабря 2019 года № 129–НПА «О бюджете Уссурийского городского округа на 2020 год и плановый период 2021 и 2022 годов» (далее – проект решения).</w:t>
      </w:r>
    </w:p>
    <w:p w:rsidR="00641FCA" w:rsidRPr="00641FCA" w:rsidRDefault="00641FCA" w:rsidP="00641FCA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решение Думы Уссурийского городского округа «О бюджете Уссурийского городского округа на 2020 год и плановый период 2021  и 2022 годов» (далее – Решение) и рассмотрение проекта  решения  на заседании вызвано необходимостью корректировки основных параметров местного бюджета, в том числе:</w:t>
      </w:r>
    </w:p>
    <w:p w:rsidR="00641FCA" w:rsidRPr="00641FCA" w:rsidRDefault="00641FCA" w:rsidP="00641FCA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уточнением безвозмездных поступлений из краевого бюджета;</w:t>
      </w:r>
    </w:p>
    <w:p w:rsidR="00641FCA" w:rsidRPr="00641FCA" w:rsidRDefault="00641FCA" w:rsidP="00641FCA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уточнением расходной части средств местного бюджета.</w:t>
      </w:r>
    </w:p>
    <w:p w:rsidR="00641FCA" w:rsidRPr="00641FCA" w:rsidRDefault="00641FCA" w:rsidP="00641FCA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 учетом предлагаемых изменений основные параметры местного бюджета на 2020 год и плановый период 2021 и 2022 годов составят:</w:t>
      </w:r>
    </w:p>
    <w:p w:rsidR="00641FCA" w:rsidRPr="00641FCA" w:rsidRDefault="00641FCA" w:rsidP="00641F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руб.</w:t>
      </w:r>
    </w:p>
    <w:tbl>
      <w:tblPr>
        <w:tblW w:w="9455" w:type="dxa"/>
        <w:jc w:val="center"/>
        <w:tblInd w:w="93" w:type="dxa"/>
        <w:tblLook w:val="04A0"/>
      </w:tblPr>
      <w:tblGrid>
        <w:gridCol w:w="3700"/>
        <w:gridCol w:w="1896"/>
        <w:gridCol w:w="1896"/>
        <w:gridCol w:w="1963"/>
      </w:tblGrid>
      <w:tr w:rsidR="00641FCA" w:rsidRPr="00641FCA" w:rsidTr="00641FCA">
        <w:trPr>
          <w:trHeight w:val="248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641FCA" w:rsidRPr="00641FCA" w:rsidTr="00641FCA">
        <w:trPr>
          <w:trHeight w:val="292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FCA" w:rsidRPr="00641FCA" w:rsidRDefault="00641FCA" w:rsidP="00641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6 449 464 738,85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5 305 085 020,21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5 038 276 694,42</w:t>
            </w:r>
          </w:p>
        </w:tc>
      </w:tr>
      <w:tr w:rsidR="00641FCA" w:rsidRPr="00641FCA" w:rsidTr="00641FCA">
        <w:trPr>
          <w:trHeight w:val="224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FCA" w:rsidRPr="00641FCA" w:rsidRDefault="00641FCA" w:rsidP="0064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неналоговые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2 554 860 619,50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2 550 449 048,04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2 601 945 863,96</w:t>
            </w:r>
          </w:p>
        </w:tc>
      </w:tr>
      <w:tr w:rsidR="00641FCA" w:rsidRPr="00641FCA" w:rsidTr="00641FCA">
        <w:trPr>
          <w:trHeight w:val="355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FCA" w:rsidRPr="00641FCA" w:rsidRDefault="00641FCA" w:rsidP="0064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3 894 604 119,35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2 754 635 972,17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2 436 330 830,46</w:t>
            </w:r>
          </w:p>
        </w:tc>
      </w:tr>
      <w:tr w:rsidR="00641FCA" w:rsidRPr="00641FCA" w:rsidTr="00641FCA">
        <w:trPr>
          <w:trHeight w:val="417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FCA" w:rsidRPr="00641FCA" w:rsidRDefault="00641FCA" w:rsidP="00641FCA">
            <w:pPr>
              <w:tabs>
                <w:tab w:val="left" w:pos="25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РАСХОДЫ, всего</w:t>
            </w:r>
            <w:r w:rsidRPr="00641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CA" w:rsidRPr="00641FCA" w:rsidRDefault="00641FCA" w:rsidP="00641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7 021 992 190,28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5 458 391 981,80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5 191 647 077,99</w:t>
            </w:r>
          </w:p>
        </w:tc>
      </w:tr>
      <w:tr w:rsidR="00641FCA" w:rsidRPr="00641FCA" w:rsidTr="00641FCA">
        <w:trPr>
          <w:trHeight w:val="252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CA" w:rsidRPr="00641FCA" w:rsidRDefault="00641FCA" w:rsidP="0064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 распределено расходов: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7 021 992 190,28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5 388 691 981,80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5 050 383 077,99</w:t>
            </w:r>
          </w:p>
        </w:tc>
      </w:tr>
      <w:tr w:rsidR="00641FCA" w:rsidRPr="00641FCA" w:rsidTr="00641FCA">
        <w:trPr>
          <w:trHeight w:val="3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FCA" w:rsidRPr="00641FCA" w:rsidRDefault="00641FCA" w:rsidP="00641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CA" w:rsidRPr="00641FCA" w:rsidRDefault="00641FCA" w:rsidP="0064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69 700 000,00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141 264 000,00</w:t>
            </w:r>
          </w:p>
        </w:tc>
      </w:tr>
      <w:tr w:rsidR="00641FCA" w:rsidRPr="00641FCA" w:rsidTr="00641FCA">
        <w:trPr>
          <w:trHeight w:val="40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FCA" w:rsidRPr="00641FCA" w:rsidRDefault="00641FCA" w:rsidP="00641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ДЕФИЦИТ, всего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572 527 451,43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-153 306 961,59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-153 370 383,57</w:t>
            </w:r>
          </w:p>
        </w:tc>
      </w:tr>
      <w:tr w:rsidR="00641FCA" w:rsidRPr="00641FCA" w:rsidTr="00641FCA">
        <w:trPr>
          <w:trHeight w:val="273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FCA" w:rsidRPr="00641FCA" w:rsidRDefault="00641FCA" w:rsidP="0064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счет использования остатков средств бюджета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412 586 952,08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1FCA" w:rsidRPr="00641FCA" w:rsidRDefault="00641FCA" w:rsidP="00641F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FCA" w:rsidRPr="00641FCA" w:rsidRDefault="00641FCA" w:rsidP="00641F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ДОХОДНАЯ ЧАСТЬ</w:t>
      </w:r>
    </w:p>
    <w:p w:rsidR="00641FCA" w:rsidRPr="00641FCA" w:rsidRDefault="00641FCA" w:rsidP="00641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Уссурийского городского округа в </w:t>
      </w:r>
      <w:r w:rsidRPr="0064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предлагаются  к  увеличению  в  размере +</w:t>
      </w:r>
      <w:r w:rsidRPr="0064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63 009 270,00 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 п</w:t>
      </w:r>
      <w:r w:rsidRPr="00641FC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о безвозмездным поступлениям из краевого бюджета, в том числе: </w:t>
      </w:r>
    </w:p>
    <w:p w:rsidR="00641FCA" w:rsidRPr="00641FCA" w:rsidRDefault="00641FCA" w:rsidP="00641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= на основании постановлений Правительства Приморского края доходы местного бюджета увеличены на +63 009 270,0 руб., в том числе:</w:t>
      </w:r>
    </w:p>
    <w:tbl>
      <w:tblPr>
        <w:tblW w:w="9511" w:type="dxa"/>
        <w:tblInd w:w="95" w:type="dxa"/>
        <w:tblLook w:val="04A0"/>
      </w:tblPr>
      <w:tblGrid>
        <w:gridCol w:w="7384"/>
        <w:gridCol w:w="2127"/>
      </w:tblGrid>
      <w:tr w:rsidR="00641FCA" w:rsidRPr="00641FCA" w:rsidTr="005870EB">
        <w:trPr>
          <w:trHeight w:val="1051"/>
        </w:trPr>
        <w:tc>
          <w:tcPr>
            <w:tcW w:w="7384" w:type="dxa"/>
            <w:shd w:val="clear" w:color="auto" w:fill="auto"/>
            <w:hideMark/>
          </w:tcPr>
          <w:p w:rsidR="00641FCA" w:rsidRPr="00641FCA" w:rsidRDefault="00641FCA" w:rsidP="0064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дотация на поддержку мер по обеспечению сбалансированности бюджетов муниципальных образований Приморского края в целях финансового обеспечения исполнения расходных обязательств муниципальных образований при недостатке собственных доходов местных бюджетов в 2020 году;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+ 59 361 820,00</w:t>
            </w:r>
          </w:p>
        </w:tc>
      </w:tr>
      <w:tr w:rsidR="00641FCA" w:rsidRPr="00641FCA" w:rsidTr="005870EB">
        <w:trPr>
          <w:trHeight w:val="709"/>
        </w:trPr>
        <w:tc>
          <w:tcPr>
            <w:tcW w:w="7384" w:type="dxa"/>
            <w:shd w:val="clear" w:color="auto" w:fill="auto"/>
            <w:hideMark/>
          </w:tcPr>
          <w:p w:rsidR="00641FCA" w:rsidRPr="00641FCA" w:rsidRDefault="00641FCA" w:rsidP="0064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иные межбюджетные трансферты на гранты городским округам, муниципальным округам и муниципальным районам Приморского края в целях поощрения за достигнутые результаты в работе по повышению качества управления бюджетным процессом органами местного самоуправления городских округов, муниципальных округов и муниципальных районов Приморского края в 2020 год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+ 3 647 450,00</w:t>
            </w:r>
          </w:p>
        </w:tc>
      </w:tr>
    </w:tbl>
    <w:p w:rsidR="00641FCA" w:rsidRPr="00641FCA" w:rsidRDefault="00641FCA" w:rsidP="00641F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FCA" w:rsidRPr="00641FCA" w:rsidRDefault="00641FCA" w:rsidP="00641FC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1F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РАСХОДНАЯ ЧАСТЬ</w:t>
      </w:r>
    </w:p>
    <w:p w:rsidR="00641FCA" w:rsidRPr="00641FCA" w:rsidRDefault="00641FCA" w:rsidP="00641F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местного бюджета </w:t>
      </w:r>
      <w:r w:rsidRPr="0064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2020 году 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увеличению 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общем объеме на </w:t>
      </w:r>
      <w:r w:rsidRPr="00641F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+ 20 054 061,40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., в том числе:</w:t>
      </w:r>
    </w:p>
    <w:p w:rsidR="00641FCA" w:rsidRPr="00641FCA" w:rsidRDefault="00641FCA" w:rsidP="00641FC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 счет изменения расходов, источником финансового обеспечения которых  являются  средства  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  бюджета  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r w:rsidRPr="00641F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20 054 061,40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в том числе:</w:t>
      </w:r>
    </w:p>
    <w:p w:rsidR="00641FCA" w:rsidRPr="00641FCA" w:rsidRDefault="00641FCA" w:rsidP="00641FCA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 </w:t>
      </w:r>
      <w:r w:rsidRPr="00641F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 w:rsidRPr="0064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641F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униципальным программам 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сумме</w:t>
      </w:r>
      <w:r w:rsidRPr="00641F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(-) 8 770 238,60 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 в том числе:</w:t>
      </w:r>
    </w:p>
    <w:p w:rsidR="00641FCA" w:rsidRPr="00641FCA" w:rsidRDefault="00641FCA" w:rsidP="00641F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униципальная программа «Развитие информационных коммуникационных технологий администрации Уссурийского городского округа» на 2018 - 2023 годы расходы увеличены 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+1 022 548,00 руб. на внедрение информационной системы и мобильного приложения «Твой Уссурийск» для автоматизации мониторинга городской инфраструктуры;</w:t>
      </w:r>
    </w:p>
    <w:p w:rsidR="00641FCA" w:rsidRPr="00641FCA" w:rsidRDefault="00641FCA" w:rsidP="00641F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униципальная программа</w:t>
      </w:r>
      <w:r w:rsidRPr="00641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градостроительной деятельности и деятельности в области земельных отношений в Уссурийском городском округе» на 2016 - 2022 годы расходы уменьшены 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 (-) 8 051 870,00 руб., на сумму (-) 6 338 970,00 руб. экономии по итогам аукционных мероприятий и на сумму (-) 1 712 900,00 руб., в связи с расторжением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6 контрактов по причине не соблюдения исполнителем условий контрактов;</w:t>
      </w:r>
      <w:proofErr w:type="gramEnd"/>
    </w:p>
    <w:p w:rsidR="00641FCA" w:rsidRPr="00641FCA" w:rsidRDefault="00641FCA" w:rsidP="00641F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униципальная программа</w:t>
      </w:r>
      <w:r w:rsidRPr="00641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информационного общества в Уссурийском городском округе» на 2017 - 2020 годы 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уменьшены 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(-) 1 710 916,60 руб. в связи с невозможностью проведения массовых мероприятий, по причине введения на территории Приморского края режима повышенной готовности и 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приостановления действия проведения </w:t>
      </w:r>
      <w:proofErr w:type="spellStart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</w:t>
      </w:r>
      <w:proofErr w:type="spellEnd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развлекательных, зрелищных, культурных, физкультурных, спортивных, просветительных, рекламных и иных аналогичных мероприятий с очным присутствием граждан;</w:t>
      </w:r>
      <w:proofErr w:type="gramEnd"/>
    </w:p>
    <w:p w:rsidR="00641FCA" w:rsidRPr="00641FCA" w:rsidRDefault="00641FCA" w:rsidP="00641F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униципальная программа</w:t>
      </w:r>
      <w:r w:rsidRPr="00641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Доступная среда на территории Уссурийского городского округа» на 2018- 2020 годы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расходы уменьшены 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 (-) 30 000,00 руб. мероприятие «Установка поручней в санитарной комнате» на объекте стадиона «Локомотив» выполнено за сет собственных средств учреждения;</w:t>
      </w:r>
    </w:p>
    <w:p w:rsidR="00641FCA" w:rsidRPr="00641FCA" w:rsidRDefault="00641FCA" w:rsidP="00641FCA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 </w:t>
      </w:r>
      <w:r w:rsidRPr="00641F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proofErr w:type="spellStart"/>
      <w:r w:rsidRPr="00641F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непрограммным</w:t>
      </w:r>
      <w:proofErr w:type="spellEnd"/>
      <w:r w:rsidRPr="00641F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направлениям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сумме </w:t>
      </w:r>
      <w:r w:rsidRPr="00641F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+ 28 824 300,00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руб., в том числе:</w:t>
      </w:r>
    </w:p>
    <w:p w:rsidR="00641FCA" w:rsidRPr="00641FCA" w:rsidRDefault="00641FCA" w:rsidP="00641FCA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по содержанию Думы Уссурийского городского округа уменьшены на (-) 625 700,00 руб. в связи с наличием экономии сре</w:t>
      </w:r>
      <w:proofErr w:type="gramStart"/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осуществлении закупок товаров и услуг в результате поведения конкурсных процедур, а также  на объем средств высвободившийся в связи с несостоявшимися ранее запланированными командировками;</w:t>
      </w:r>
    </w:p>
    <w:p w:rsidR="00641FCA" w:rsidRPr="00641FCA" w:rsidRDefault="00641FCA" w:rsidP="00641F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расходы, связанные с пенсионным обеспечением муниципальных служащих (пенсии за выслугу лет) увеличены в сумме + 1 250 000,00 руб., в связи с увеличением в 2020 году числа 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обратившихся за назначением пенсии за выслугу лет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1FCA" w:rsidRPr="00641FCA" w:rsidRDefault="00641FCA" w:rsidP="00641FC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на оплату труда и начисления на выплаты по оплате труда, Администрации Уссурийского городского округа увеличены 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+ 28 200 000,00 руб.:</w:t>
      </w:r>
    </w:p>
    <w:p w:rsidR="00641FCA" w:rsidRPr="00641FCA" w:rsidRDefault="00641FCA" w:rsidP="00641FC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в связи с неблагоприятной эпидемиологической обстановкой работники администрации Уссурийского городского округа с мая 2020 года на постоянной основе привлекаются к работе в выходные и праздничные дни, ежедневно в вечернее время, в составе административных комиссий при проведении </w:t>
      </w:r>
      <w:r w:rsidRPr="00641FCA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рейдовых мероприятий мониторинга соблюдения на территории Уссурийского городского округа гражданами и организациями санитарно - противоэпидемических мероприятий по предупреждению распространения новой </w:t>
      </w:r>
      <w:proofErr w:type="spellStart"/>
      <w:r w:rsidRPr="00641FCA">
        <w:rPr>
          <w:rFonts w:ascii="Times New Roman" w:eastAsia="DejaVu Sans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41FCA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инфекции.</w:t>
      </w:r>
      <w:proofErr w:type="gramEnd"/>
      <w:r w:rsidRPr="00641FCA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  <w:r w:rsidRPr="00641FCA">
        <w:rPr>
          <w:rFonts w:ascii="Times New Roman" w:eastAsia="DejaVu Sans" w:hAnsi="Times New Roman" w:cs="Times New Roman"/>
          <w:sz w:val="28"/>
          <w:szCs w:val="28"/>
          <w:lang w:eastAsia="ru-RU"/>
        </w:rPr>
        <w:lastRenderedPageBreak/>
        <w:t>Дополнительный объем бюджетных ассигнований рассчитан с учетом фактической  численности работников по состоянию на 01 октября 2020 года;</w:t>
      </w:r>
    </w:p>
    <w:p w:rsidR="00641FCA" w:rsidRPr="00641FCA" w:rsidRDefault="00641FCA" w:rsidP="00641FCA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- дополнительные средства необходимы в связи с участием Уссурийского городского округа в очном модуле обучения команд, управляющих проектами развития города Владивостока и Уссурийского городского округа, в рамках образовательного проекта для 100 крупнейших городов Российской Федерации на площадке Московской школы управления «СКОЛКОВО». </w:t>
      </w:r>
    </w:p>
    <w:p w:rsidR="00641FCA" w:rsidRPr="00641FCA" w:rsidRDefault="00641FCA" w:rsidP="00641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По предложениям главных распорядителей средств местного бюджета в 2020 году в расходной части бюджета предлагается  перераспределение бюджетных ассигнований в сумме 1 452 383,00 руб.:</w:t>
      </w:r>
      <w:r w:rsidRPr="0064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с </w:t>
      </w:r>
      <w:r w:rsidRPr="00641F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программы  «Охрана окружающей среды Уссурийского городского округа» на 2016 - 2022 годы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(-) 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1 452 383,00 руб., 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числе:</w:t>
      </w:r>
    </w:p>
    <w:p w:rsidR="00641FCA" w:rsidRPr="00641FCA" w:rsidRDefault="00641FCA" w:rsidP="00641F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мероприятия «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проектно-сметной документации на строительство объекта - гидротехническое сооружение «Инженерная защита от затопления города Уссурийска паводковыми водами рек </w:t>
      </w:r>
      <w:proofErr w:type="spellStart"/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Раковка</w:t>
      </w:r>
      <w:proofErr w:type="spellEnd"/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Комаровка»</w:t>
      </w:r>
      <w:r w:rsidRPr="00641FCA">
        <w:rPr>
          <w:rFonts w:ascii="Times New Roman" w:eastAsia="Times New Roman" w:hAnsi="Times New Roman" w:cs="Times New Roman"/>
          <w:spacing w:val="-2"/>
          <w:sz w:val="28"/>
          <w:lang w:eastAsia="ru-RU"/>
        </w:rPr>
        <w:t xml:space="preserve"> в сумме (-) 952 383,00 руб. в связи с отсутствием возможности освоения денежных средств в 2020 году и переносом сроков исполнения мероприятия на 2021 год; </w:t>
      </w:r>
    </w:p>
    <w:p w:rsidR="00641FCA" w:rsidRPr="00641FCA" w:rsidRDefault="00641FCA" w:rsidP="00641FC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мероприятия «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мероприятий по содержанию городских лесов» в сумме (-) 500 000,00 руб. в связи с длительностью процедур оформления в муниципальную собственность части городских лесов, имеющих наложение границ на государственный лесной фонд;</w:t>
      </w:r>
    </w:p>
    <w:p w:rsidR="00641FCA" w:rsidRPr="00641FCA" w:rsidRDefault="00641FCA" w:rsidP="00641FC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муниципальную программу  «Уссурийские дороги» на 2016 - 2022 годы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1 452 383,00 руб. 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содержание и ремонт автомобильных дорог общего пользования местного значения и искусственных сооружений на них, на 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устройство и ремонт автобусных остановочных пунктов.</w:t>
      </w:r>
    </w:p>
    <w:p w:rsidR="00641FCA" w:rsidRPr="00641FCA" w:rsidRDefault="00641FCA" w:rsidP="00641F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3. Смета дорожного фонда Уссурийского городского округа приведена в соответствие с действующими муниципальными программами и настоящим проектом решения, в целом дорожный фонд увеличен на + 1 452 383,00 руб., в том числе:</w:t>
      </w:r>
    </w:p>
    <w:p w:rsidR="00641FCA" w:rsidRPr="00641FCA" w:rsidRDefault="00641FCA" w:rsidP="00641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изменения по доходным источникам: </w:t>
      </w:r>
    </w:p>
    <w:tbl>
      <w:tblPr>
        <w:tblW w:w="9369" w:type="dxa"/>
        <w:tblInd w:w="95" w:type="dxa"/>
        <w:tblLook w:val="04A0"/>
      </w:tblPr>
      <w:tblGrid>
        <w:gridCol w:w="7525"/>
        <w:gridCol w:w="1844"/>
      </w:tblGrid>
      <w:tr w:rsidR="00641FCA" w:rsidRPr="00641FCA" w:rsidTr="005870EB">
        <w:trPr>
          <w:trHeight w:val="1329"/>
        </w:trPr>
        <w:tc>
          <w:tcPr>
            <w:tcW w:w="7526" w:type="dxa"/>
            <w:shd w:val="clear" w:color="auto" w:fill="auto"/>
            <w:hideMark/>
          </w:tcPr>
          <w:p w:rsidR="00641FCA" w:rsidRPr="00641FCA" w:rsidRDefault="00641FCA" w:rsidP="00641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доходов от передачи в аренду земельных участков, государственная собственность на которые не разграничена и которые расположены в границах городских округов, а также средств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+1 452 383,00</w:t>
            </w:r>
          </w:p>
        </w:tc>
      </w:tr>
    </w:tbl>
    <w:p w:rsidR="00641FCA" w:rsidRPr="00641FCA" w:rsidRDefault="00641FCA" w:rsidP="00641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изменения по направлениям: </w:t>
      </w:r>
    </w:p>
    <w:tbl>
      <w:tblPr>
        <w:tblW w:w="9356" w:type="dxa"/>
        <w:tblInd w:w="108" w:type="dxa"/>
        <w:tblLook w:val="04A0"/>
      </w:tblPr>
      <w:tblGrid>
        <w:gridCol w:w="7088"/>
        <w:gridCol w:w="2268"/>
      </w:tblGrid>
      <w:tr w:rsidR="00641FCA" w:rsidRPr="00641FCA" w:rsidTr="005870EB">
        <w:tc>
          <w:tcPr>
            <w:tcW w:w="7088" w:type="dxa"/>
          </w:tcPr>
          <w:p w:rsidR="00641FCA" w:rsidRPr="00641FCA" w:rsidRDefault="00641FCA" w:rsidP="0064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содержание автомобильных дорог общего пользования местного значения Уссурийского городского округа и искусственных сооружений на них</w:t>
            </w:r>
          </w:p>
        </w:tc>
        <w:tc>
          <w:tcPr>
            <w:tcW w:w="2268" w:type="dxa"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+1 452 383,00</w:t>
            </w:r>
          </w:p>
        </w:tc>
      </w:tr>
    </w:tbl>
    <w:p w:rsidR="00641FCA" w:rsidRPr="00641FCA" w:rsidRDefault="00641FCA" w:rsidP="00641FC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Кроме того, учтено перераспределение бюджетных ассигнований между главными распорядителями бюджетных средств, разделами, подразделами, целевыми статьями, видами расходов по ходатайствам главных распорядителей средств местного </w:t>
      </w:r>
      <w:proofErr w:type="gramStart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доведенных до них утвержденных объемов бюджетных ассигнований на 2020 год и плановый период 2021 и 2022 годов.</w:t>
      </w:r>
    </w:p>
    <w:p w:rsidR="00641FCA" w:rsidRPr="00641FCA" w:rsidRDefault="00641FCA" w:rsidP="00641FC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корректировкой бюджетных ассигнований местного бюджета внесены изменения соответствующие приложения к решению Думы Уссурийского городского округа, а именно:</w:t>
      </w:r>
    </w:p>
    <w:p w:rsidR="00641FCA" w:rsidRPr="00641FCA" w:rsidRDefault="00641FCA" w:rsidP="00641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решению Думы изложено в новой редакции в связи с корректировкой доходной и расходной частей бюджета;</w:t>
      </w:r>
    </w:p>
    <w:p w:rsidR="00641FCA" w:rsidRPr="00641FCA" w:rsidRDefault="00641FCA" w:rsidP="00641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8 к решению Думы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ложено в новой редакции в связи 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корректировкой доходной части бюджета;</w:t>
      </w:r>
    </w:p>
    <w:p w:rsidR="00641FCA" w:rsidRPr="00641FCA" w:rsidRDefault="00641FCA" w:rsidP="00641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9, 11, 13, 17  к решению Думы изложены в новой редакции в связи с корректировкой расходной части бюджета.</w:t>
      </w:r>
    </w:p>
    <w:p w:rsidR="00641FCA" w:rsidRPr="00641FCA" w:rsidRDefault="00641FCA" w:rsidP="00641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Предложенная корректировка местного бюджета на 2020 год и плановый период 2021 и 2022 годов соответствует требованиям Бюджетного кодекса РФ и решению Думы Уссурийского городского округа от 11 марта 2008 года № 743 - НПА «О </w:t>
      </w:r>
      <w:proofErr w:type="gramStart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 в Уссурийском городском округе».</w:t>
      </w:r>
    </w:p>
    <w:p w:rsidR="00641FCA" w:rsidRPr="00641FCA" w:rsidRDefault="00641FCA" w:rsidP="00641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проекте решения </w:t>
      </w:r>
      <w:proofErr w:type="spellStart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отсутствуют.</w:t>
      </w:r>
    </w:p>
    <w:p w:rsidR="00641FCA" w:rsidRDefault="00641FCA" w:rsidP="005706F3">
      <w:pPr>
        <w:pStyle w:val="a3"/>
        <w:spacing w:after="0" w:line="360" w:lineRule="auto"/>
        <w:ind w:left="10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1FCA" w:rsidRDefault="00641FCA" w:rsidP="005706F3">
      <w:pPr>
        <w:pStyle w:val="a3"/>
        <w:spacing w:after="0" w:line="360" w:lineRule="auto"/>
        <w:ind w:left="10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1FCA" w:rsidRDefault="00641FCA" w:rsidP="00641F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6F3">
        <w:rPr>
          <w:rFonts w:ascii="Times New Roman" w:hAnsi="Times New Roman" w:cs="Times New Roman"/>
          <w:b/>
          <w:bCs/>
          <w:sz w:val="28"/>
          <w:szCs w:val="28"/>
        </w:rPr>
        <w:t xml:space="preserve">Решение Думы Уссурийского городского округа от </w:t>
      </w:r>
      <w:r>
        <w:rPr>
          <w:rFonts w:ascii="Times New Roman" w:hAnsi="Times New Roman" w:cs="Times New Roman"/>
          <w:b/>
          <w:bCs/>
          <w:sz w:val="28"/>
          <w:szCs w:val="28"/>
        </w:rPr>
        <w:t>22.12.</w:t>
      </w:r>
      <w:r w:rsidRPr="005706F3">
        <w:rPr>
          <w:rFonts w:ascii="Times New Roman" w:hAnsi="Times New Roman" w:cs="Times New Roman"/>
          <w:b/>
          <w:bCs/>
          <w:sz w:val="28"/>
          <w:szCs w:val="28"/>
        </w:rPr>
        <w:t xml:space="preserve">2020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>319</w:t>
      </w:r>
      <w:r w:rsidRPr="005706F3">
        <w:rPr>
          <w:rFonts w:ascii="Times New Roman" w:hAnsi="Times New Roman" w:cs="Times New Roman"/>
          <w:b/>
          <w:bCs/>
          <w:sz w:val="28"/>
          <w:szCs w:val="28"/>
        </w:rPr>
        <w:t>-НПА «О внесении изменений в решение Думы Уссурийского городского округа от 16 декабря 2019 года № 129-НПА «О бюджете Уссурийского городского округа на 2020 год и плановый период 2021 и 2022 годов»</w:t>
      </w:r>
    </w:p>
    <w:p w:rsidR="00641FCA" w:rsidRDefault="00641FCA" w:rsidP="005706F3">
      <w:pPr>
        <w:pStyle w:val="a3"/>
        <w:spacing w:after="0" w:line="360" w:lineRule="auto"/>
        <w:ind w:left="107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614" w:type="dxa"/>
        <w:tblInd w:w="95" w:type="dxa"/>
        <w:tblLook w:val="04A0"/>
      </w:tblPr>
      <w:tblGrid>
        <w:gridCol w:w="4200"/>
        <w:gridCol w:w="1121"/>
        <w:gridCol w:w="3197"/>
        <w:gridCol w:w="2835"/>
        <w:gridCol w:w="3261"/>
      </w:tblGrid>
      <w:tr w:rsidR="00641FCA" w:rsidRPr="00641FCA" w:rsidTr="00641FCA">
        <w:trPr>
          <w:trHeight w:val="20"/>
        </w:trPr>
        <w:tc>
          <w:tcPr>
            <w:tcW w:w="5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доходов/ Раздел/ под раздел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Уссурийского городского округа "О бюджете Уссурийского городского округа на 2020 год и плановый период 2021 и 2022 годов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27 октября 2020 года № 287-НПА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22 декабря 2020 года № 319-НПА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FCA" w:rsidRPr="00641FCA" w:rsidTr="00641FCA">
        <w:trPr>
          <w:trHeight w:val="20"/>
        </w:trPr>
        <w:tc>
          <w:tcPr>
            <w:tcW w:w="14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2 554 860 619,50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2 483 048 091,00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-71 812 528,50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1 623 270 000,00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1 623 270 000,00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33 224 619,50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30 223 640,00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-3 000 979,50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177 788 000,00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170 651 000,00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-7 137 000,00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384 445 000,00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329 548 000,00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-54 897 000,00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28 930 000,00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28 930 000,00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205 738 000,00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194 436 111,00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-11 301 889,00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6 915 000,00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6 915 000,00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3 437 300,00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18 816 900,00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15 379 600,00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68 225 000,00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57 369 740,00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-10 855 260,00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9 559 000,00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9 559 000,00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12 728 700,00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12 728 700,00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3 894 604 119,35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3 946 785 024,15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52 180 904,80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3 894 604 119,35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3 958 186 398,33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63 582 278,98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городских округов </w:t>
            </w: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2 18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85 202,09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85 202,09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   11 486 576,27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-11 486 576,27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6 449 464 738,85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6 429 833 115,15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-19 631 623,70</w:t>
            </w:r>
          </w:p>
        </w:tc>
      </w:tr>
      <w:tr w:rsidR="00641FCA" w:rsidRPr="00641FCA" w:rsidTr="00641FCA">
        <w:trPr>
          <w:trHeight w:val="20"/>
        </w:trPr>
        <w:tc>
          <w:tcPr>
            <w:tcW w:w="14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599 153 575,39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574 278 501,34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-24 875 074,05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3 894 946,02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3 894 946,02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28 741 386,00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25 841 386,00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-2 900 000,00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97 396 503,63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96 396 503,63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-1 000 000,00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194 638,00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194 638,00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31 949 829,00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31 949 829,00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31 519 738,33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31 508 244,33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-11 494,00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405 456 534,41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384 492 954,36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-20 963 580,05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240 900,00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240 900,00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240 900,00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240 900,00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63 094 054,32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62 844 058,52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-249 995,80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60 912 954,32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60 912 954,32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1 418 744,20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-11 255,80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751 100,00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512 360,00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-238 740,00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1 175 491 463,27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1 152 000 290,97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-23 491 172,30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3 982 592,09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3 982 592,09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244 068 731,37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241 622 260,86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-2 446 470,51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906 495 406,81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885 798 985,02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-20 696 421,79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20 941 510,00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20 593 230,00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-348 280,00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1 190 794 913,63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1 159 126 066,78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-31 668 846,85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163 771 921,90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162 462 972,83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-1 308 949,07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430 851 827,57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407 126 435,04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-23 725 392,53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463 742 060,65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455 115 197,19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-8 626 863,46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132 429 103,51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134 421 461,72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1 992 358,21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12 651 809,79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12 651 809,79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12 651 809,79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12 651 809,79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3 158 490 439,19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3 105 769 764,38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-52 720 674,81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1 250 653 417,41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1 201 585 323,51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-49 068 093,90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1 614 215 978,91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1 623 844 371,95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9 628 393,04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202 047 256,08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204 033 003,08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1 985 747,00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33 190 664,79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19 223 943,84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-13 966 720,95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58 383 122,00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57 083 122,00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-1 300 000,00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438 163 317,88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436 112 030,65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-2 051 287,23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428 670 507,88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425 925 740,64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-2 744 767,24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9 492 810,00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10 186 290,01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693 480,01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211 659 674,20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168 668 715,30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-42 990 958,90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18 623 310,00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18 623 310,00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44 343 903,20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56 074 040,34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11 730 137,14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146 412 461,00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91 731 364,96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-54 681 096,04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2 240 000,00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-40 000,00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142 604 672,00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151 542 334,42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8 937 662,42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142 604 672,00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151 542 334,42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8 937 662,42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19 931 129,96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19 852 189,96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-78 940,00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15 431 129,96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15 352 189,96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-78 940,00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4 500 000,00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9 716 240,65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9 716 240,65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9 716 240,65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9 716 240,65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FCA" w:rsidRPr="00641FCA" w:rsidTr="00641FCA">
        <w:trPr>
          <w:trHeight w:val="20"/>
        </w:trPr>
        <w:tc>
          <w:tcPr>
            <w:tcW w:w="5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7 021 992 190,28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6 852 802 902,76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-169 189 287,52</w:t>
            </w:r>
          </w:p>
        </w:tc>
      </w:tr>
      <w:tr w:rsidR="00641FCA" w:rsidRPr="00641FCA" w:rsidTr="00641FCA">
        <w:trPr>
          <w:trHeight w:val="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 (ПРОФИЦИТ)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  572 527 451,43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  422 969 787,61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149 557 663,82</w:t>
            </w:r>
          </w:p>
        </w:tc>
      </w:tr>
    </w:tbl>
    <w:p w:rsidR="00641FCA" w:rsidRDefault="00641FCA" w:rsidP="005706F3">
      <w:pPr>
        <w:pStyle w:val="a3"/>
        <w:spacing w:after="0" w:line="360" w:lineRule="auto"/>
        <w:ind w:left="10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1FCA" w:rsidRDefault="00641FCA" w:rsidP="005706F3">
      <w:pPr>
        <w:pStyle w:val="a3"/>
        <w:spacing w:after="0" w:line="360" w:lineRule="auto"/>
        <w:ind w:left="10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1FCA" w:rsidRPr="00641FCA" w:rsidRDefault="00641FCA" w:rsidP="0064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41FCA" w:rsidRPr="00641FCA" w:rsidRDefault="00641FCA" w:rsidP="00641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Думы Уссурийского городского округа</w:t>
      </w:r>
    </w:p>
    <w:p w:rsidR="00641FCA" w:rsidRPr="00641FCA" w:rsidRDefault="00641FCA" w:rsidP="00641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Уссурийского городского округа 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16 декабря 2019 года № 129–НПА «О бюджете Уссурийского городского округа на 2020 год и плановый период 2021 и 2022 годов»</w:t>
      </w:r>
    </w:p>
    <w:p w:rsidR="00641FCA" w:rsidRPr="00641FCA" w:rsidRDefault="00641FCA" w:rsidP="0064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FCA" w:rsidRPr="00641FCA" w:rsidRDefault="00641FCA" w:rsidP="00641FCA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статей 22, 52, 56 Устава Уссурийского городского округа, решения Думы Уссурийского городского округа от 11 марта 2008 года № 743 - НПА «О Положении о бюджетном процессе в Уссурийском городском округе» администрация Уссурийского городского округа направляет на рассмотрение Думы Уссурийского городского округа проект решения Думы Уссурийского городского округа «О внесении изменений в решение Думы Уссурийского городского округа от 16 декабря 2019 года № 129–НПА «О бюджете Уссурийского городского округа на 2020 год и плановый период 2021 и 2022 годов» (далее – проект решения).</w:t>
      </w:r>
    </w:p>
    <w:p w:rsidR="00641FCA" w:rsidRPr="00641FCA" w:rsidRDefault="00641FCA" w:rsidP="00641FCA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решение Думы Уссурийского городского округа «О бюджете Уссурийского городского округа на 2020 год и плановый период 2021  и 2022 годов» (далее – Решение) и рассмотрение проекта  решения  на заседании вызвано необходимостью корректировки основных параметров местного бюджета, в том числе:</w:t>
      </w:r>
    </w:p>
    <w:p w:rsidR="00641FCA" w:rsidRPr="00641FCA" w:rsidRDefault="00641FCA" w:rsidP="00641FCA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уточнением безвозмездных поступлений из краевого бюджета;</w:t>
      </w:r>
    </w:p>
    <w:p w:rsidR="00641FCA" w:rsidRPr="00641FCA" w:rsidRDefault="00641FCA" w:rsidP="00641FCA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>уточнением расходной части средств местного бюджета.</w:t>
      </w:r>
    </w:p>
    <w:p w:rsidR="00641FCA" w:rsidRPr="00641FCA" w:rsidRDefault="00641FCA" w:rsidP="00641FCA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 учетом предлагаемых изменений основные параметры местного бюджета на 2020 год и плановый период 2021 и 2022 годов составят:</w:t>
      </w:r>
    </w:p>
    <w:p w:rsidR="00641FCA" w:rsidRPr="00641FCA" w:rsidRDefault="00641FCA" w:rsidP="00641F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руб.</w:t>
      </w:r>
    </w:p>
    <w:tbl>
      <w:tblPr>
        <w:tblW w:w="9455" w:type="dxa"/>
        <w:jc w:val="center"/>
        <w:tblInd w:w="93" w:type="dxa"/>
        <w:tblLook w:val="04A0"/>
      </w:tblPr>
      <w:tblGrid>
        <w:gridCol w:w="3700"/>
        <w:gridCol w:w="1896"/>
        <w:gridCol w:w="1896"/>
        <w:gridCol w:w="1963"/>
      </w:tblGrid>
      <w:tr w:rsidR="00641FCA" w:rsidRPr="00641FCA" w:rsidTr="00641FCA">
        <w:trPr>
          <w:trHeight w:val="248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641FCA" w:rsidRPr="00641FCA" w:rsidTr="00641FCA">
        <w:trPr>
          <w:trHeight w:val="292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FCA" w:rsidRPr="00641FCA" w:rsidRDefault="00641FCA" w:rsidP="00641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6 429 833 115,15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5 119 354 832,99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5 038 276 694,42</w:t>
            </w:r>
          </w:p>
        </w:tc>
      </w:tr>
      <w:tr w:rsidR="00641FCA" w:rsidRPr="00641FCA" w:rsidTr="00641FCA">
        <w:trPr>
          <w:trHeight w:val="224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FCA" w:rsidRPr="00641FCA" w:rsidRDefault="00641FCA" w:rsidP="0064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2 483 048 091,00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2 550 449 048,04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2 601 945 863,96</w:t>
            </w:r>
          </w:p>
        </w:tc>
      </w:tr>
      <w:tr w:rsidR="00641FCA" w:rsidRPr="00641FCA" w:rsidTr="00641FCA">
        <w:trPr>
          <w:trHeight w:val="355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FCA" w:rsidRPr="00641FCA" w:rsidRDefault="00641FCA" w:rsidP="0064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3 946 785 024,15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2 568 905 784,95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2 436 330 830,46</w:t>
            </w:r>
          </w:p>
        </w:tc>
      </w:tr>
      <w:tr w:rsidR="00641FCA" w:rsidRPr="00641FCA" w:rsidTr="00641FCA">
        <w:trPr>
          <w:trHeight w:val="417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FCA" w:rsidRPr="00641FCA" w:rsidRDefault="00641FCA" w:rsidP="00641FCA">
            <w:pPr>
              <w:tabs>
                <w:tab w:val="left" w:pos="25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РАСХОДЫ, всего</w:t>
            </w:r>
            <w:r w:rsidRPr="00641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CA" w:rsidRPr="00641FCA" w:rsidRDefault="00641FCA" w:rsidP="00641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6 852 802 902,76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5 272 661 794,48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5 191 647 077,99</w:t>
            </w:r>
          </w:p>
        </w:tc>
      </w:tr>
      <w:tr w:rsidR="00641FCA" w:rsidRPr="00641FCA" w:rsidTr="00641FCA">
        <w:trPr>
          <w:trHeight w:val="252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CA" w:rsidRPr="00641FCA" w:rsidRDefault="00641FCA" w:rsidP="0064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распределено расходов: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5 202 961 794,58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5 050 383 077,99</w:t>
            </w:r>
          </w:p>
        </w:tc>
      </w:tr>
      <w:tr w:rsidR="00641FCA" w:rsidRPr="00641FCA" w:rsidTr="00641FCA">
        <w:trPr>
          <w:trHeight w:val="3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FCA" w:rsidRPr="00641FCA" w:rsidRDefault="00641FCA" w:rsidP="00641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CA" w:rsidRPr="00641FCA" w:rsidRDefault="00641FCA" w:rsidP="0064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69 700 000,00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141 264 000,00</w:t>
            </w:r>
          </w:p>
        </w:tc>
      </w:tr>
      <w:tr w:rsidR="00641FCA" w:rsidRPr="00641FCA" w:rsidTr="00641FCA">
        <w:trPr>
          <w:trHeight w:val="40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FCA" w:rsidRPr="00641FCA" w:rsidRDefault="00641FCA" w:rsidP="00641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ДЕФИЦИТ, всего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-422 969 787,61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-153 306 961,59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-153 370 383,57</w:t>
            </w:r>
          </w:p>
        </w:tc>
      </w:tr>
      <w:tr w:rsidR="00641FCA" w:rsidRPr="00641FCA" w:rsidTr="00641FCA">
        <w:trPr>
          <w:trHeight w:val="273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FCA" w:rsidRPr="00641FCA" w:rsidRDefault="00641FCA" w:rsidP="0064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счет использования остатков средств бюджета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270 390 130,29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1FCA" w:rsidRPr="00641FCA" w:rsidRDefault="00641FCA" w:rsidP="00641F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FCA" w:rsidRPr="00641FCA" w:rsidRDefault="00641FCA" w:rsidP="00641F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ДОХОДНАЯ ЧАСТЬ</w:t>
      </w:r>
    </w:p>
    <w:p w:rsidR="00641FCA" w:rsidRPr="00641FCA" w:rsidRDefault="00641FCA" w:rsidP="00641F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Уссурийского городского округа в </w:t>
      </w:r>
      <w:r w:rsidRPr="0064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уменьшаются на </w:t>
      </w:r>
      <w:r w:rsidRPr="0064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19 631 623,70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</w:t>
      </w:r>
      <w:r w:rsidRPr="0064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 </w:t>
      </w:r>
      <w:r w:rsidRPr="0064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185 730 187,22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числе:</w:t>
      </w:r>
    </w:p>
    <w:p w:rsidR="00641FCA" w:rsidRPr="00641FCA" w:rsidRDefault="00641FCA" w:rsidP="00641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1. За счет изменения налоговых и неналоговых доходов, 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предоставлением уточненного прогноза поступлений в 2020 году, представленного главными администраторами доходов местного бюджета, и фактическими поступлениями </w:t>
      </w:r>
      <w:r w:rsidRPr="00641FC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на сумму </w:t>
      </w:r>
      <w:r w:rsidRPr="00641FCA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-71 812 528,50</w:t>
      </w:r>
      <w:r w:rsidRPr="00641FC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руб., в том числе:</w:t>
      </w:r>
    </w:p>
    <w:p w:rsidR="00641FCA" w:rsidRPr="00641FCA" w:rsidRDefault="00641FCA" w:rsidP="00641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увеличены собственные доходы в сумме </w:t>
      </w:r>
      <w:r w:rsidRPr="0064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+22 349 910,00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в том числе:</w:t>
      </w:r>
    </w:p>
    <w:p w:rsidR="00641FCA" w:rsidRPr="00641FCA" w:rsidRDefault="00641FCA" w:rsidP="00641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единый сельскохозяйственный налог в сумме +2 863 000,00 руб. (главный администратор доходов - МИФНС России № 9 по Приморскому краю), за счет увеличения в 2020 году поступлений по плательщикам;</w:t>
      </w:r>
      <w:proofErr w:type="gramEnd"/>
    </w:p>
    <w:p w:rsidR="00641FCA" w:rsidRPr="00641FCA" w:rsidRDefault="00641FCA" w:rsidP="00641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дивидендов по акциям, принадлежащим городским округам в сумме +607 310,00 руб., перечисленные по итогам финансового года АО «Аптека № 3» (главный администратор доходов – управление имущественных отношений администрации Уссурийского городского округа);</w:t>
      </w:r>
    </w:p>
    <w:p w:rsidR="00641FCA" w:rsidRPr="00641FCA" w:rsidRDefault="00641FCA" w:rsidP="00641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сдачи в аренду имущества (главный администратор доходов – управление имущественных отношений администрации Уссурийского городского округа) в сумме +3 500 00,00 руб. за счет поступления сверх прогнозного плана арендной платы по переданному в 2020 году в аренду полигона твердых бытовых отходов и движимого имущества (транспортных средств);</w:t>
      </w:r>
    </w:p>
    <w:p w:rsidR="00641FCA" w:rsidRPr="00641FCA" w:rsidRDefault="00641FCA" w:rsidP="00641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компенсации затрат бюджетов городских округов в сумме +15 379 600,00 руб. по следующим главным администраторам доходов: </w:t>
      </w:r>
    </w:p>
    <w:p w:rsidR="00641FCA" w:rsidRPr="00641FCA" w:rsidRDefault="00641FCA" w:rsidP="00641FC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Уссурийского городского округа в сумме +14 000 000,00 руб., в том числе оплата неосновательного обогащения  ООО «</w:t>
      </w:r>
      <w:proofErr w:type="spellStart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ЛидерСтальВосток</w:t>
      </w:r>
      <w:proofErr w:type="spellEnd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+500 000,00 руб.; возврат АО «УПТС» неиспользованных субсидий прошлых лет +10 650 260,64 руб.; плата за снесенные зеленые насаждения +2 849 739,36 руб.; </w:t>
      </w:r>
    </w:p>
    <w:p w:rsidR="00641FCA" w:rsidRPr="00641FCA" w:rsidRDefault="00641FCA" w:rsidP="00641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образования и молодежной политики администрации Уссурийского городского округа в сумме +926 000,00 руб. - возврат субвенции на компенсацию части затрат на возмещение расходов по уплате за дошкольное образование за 2019 год;</w:t>
      </w:r>
    </w:p>
    <w:p w:rsidR="00641FCA" w:rsidRPr="00641FCA" w:rsidRDefault="00641FCA" w:rsidP="00641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имущественных отношений администрации Уссурийского городского округа в сумме +453 600,00 руб. - погашение гражданами текущей и просроченной задолженности по договорам мены;</w:t>
      </w:r>
    </w:p>
    <w:p w:rsidR="00641FCA" w:rsidRPr="00641FCA" w:rsidRDefault="00641FCA" w:rsidP="00641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 xml:space="preserve">уменьшены собственные доходы в сумме </w:t>
      </w:r>
      <w:r w:rsidRPr="0064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-94 162 438,50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числе:</w:t>
      </w:r>
    </w:p>
    <w:p w:rsidR="00641FCA" w:rsidRPr="00641FCA" w:rsidRDefault="00641FCA" w:rsidP="00641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акцизы в сумме -3 000 979,50 руб. (главный администратор доходов – Управление Федерального казначейства по Приморскому краю) на основании предоставленного уточненного прогноза поступлений доходов от уплаты акцизов на нефтепродукты на 2020 год;</w:t>
      </w:r>
    </w:p>
    <w:p w:rsidR="00641FCA" w:rsidRPr="00641FCA" w:rsidRDefault="00641FCA" w:rsidP="00641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налог на вмененный доход в сумме  -10 000 000,00 руб. (главный администратор доходов – МИФНС России № 9 по Приморскому краю) в связи со снижением поступлений за счет уменьшения налоговой базы в соответствии с предоставленными декларациями налогоплательщиков, снятием плательщиков с налогового учета;</w:t>
      </w:r>
    </w:p>
    <w:p w:rsidR="00641FCA" w:rsidRPr="00641FCA" w:rsidRDefault="00641FCA" w:rsidP="00641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налог в сумме -54 897 000,00 руб. (главный администратор доходов – МИФНС России № 9 по Приморскому краю) в связи с переоценкой земельных участков по решению комиссии </w:t>
      </w:r>
      <w:proofErr w:type="spellStart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1FCA" w:rsidRPr="00641FCA" w:rsidRDefault="00641FCA" w:rsidP="00641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в виде арендной платы за земельные участки в сумме  -14 999 889,00 руб. по следующим главным администраторам доходов:</w:t>
      </w:r>
    </w:p>
    <w:p w:rsidR="00641FCA" w:rsidRPr="00641FCA" w:rsidRDefault="00641FCA" w:rsidP="00641FC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Уссурийского городского округа в сумме  - 13 873 889,00 руб. за счет наличия задолженности нереальной к взысканию, предоставления отсрочек, рассрочек и освобождения от уплаты арендных платежей в связи с  принятыми мерами поддержки субъектов малого и среднего предпринимательства, пострадавшими в условиях распространения </w:t>
      </w:r>
      <w:proofErr w:type="spellStart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инфекции;</w:t>
      </w:r>
    </w:p>
    <w:p w:rsidR="00641FCA" w:rsidRPr="00641FCA" w:rsidRDefault="00641FCA" w:rsidP="00641FC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работе с территориями в сумме -1 126 000,00 руб. в связи с продажей в июне 2020 года двух земельных участков, ранее находившихся в аренде;</w:t>
      </w:r>
    </w:p>
    <w:p w:rsidR="00641FCA" w:rsidRPr="00641FCA" w:rsidRDefault="00641FCA" w:rsidP="00641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доходы от перечисления части прибыли муниципальных унитарных предприятий в сумме -409 310,00 руб. (главный администратор доходов – управление имущественных отношений администрации Уссурийского городского округа) в связи с корректировкой первоначального прогноза поступлений;</w:t>
      </w:r>
    </w:p>
    <w:p w:rsidR="00641FCA" w:rsidRPr="00641FCA" w:rsidRDefault="00641FCA" w:rsidP="00641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реализации имущества, находящиеся в собственности городских округов в сумме -2 321 860,00 руб. (главный администратор доходов – управление имущественных отношений администрации Уссурийского городского округа) в связи с отсутствием заявок на приобретение объектов, включенных в прогнозный план приватизации;</w:t>
      </w:r>
    </w:p>
    <w:p w:rsidR="00641FCA" w:rsidRPr="00641FCA" w:rsidRDefault="00641FCA" w:rsidP="00641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увеличение площади земельных участков, находящихся в частной собственности в сумме -5 000 000,00 руб. (главный администратор доходов – Администрация Уссурийского городского округа) в связи со снижением количества обращений граждан об увеличении площади земельных участков;</w:t>
      </w:r>
    </w:p>
    <w:p w:rsidR="00641FCA" w:rsidRPr="00641FCA" w:rsidRDefault="00641FCA" w:rsidP="00641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продажи земельных участков в сумме -3 533 400,00 руб. (главный администратор доходов – Администрация Уссурийского городского округа) в связи со снижением количества поступивших заявок 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приобретение земельных участков.</w:t>
      </w:r>
    </w:p>
    <w:p w:rsidR="00641FCA" w:rsidRPr="00641FCA" w:rsidRDefault="00641FCA" w:rsidP="00641F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2. 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изменения межбюджетных трансфертов </w:t>
      </w:r>
      <w:r w:rsidRPr="00641FC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в соответствии с законом Приморского края «О краевом бюджете на 2020 год и плановый период 2021 и 2022 годов» увеличены доходы на </w:t>
      </w:r>
      <w:r w:rsidRPr="00641FCA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2020</w:t>
      </w:r>
      <w:r w:rsidRPr="00641FC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год в сумме </w:t>
      </w:r>
      <w:r w:rsidRPr="0064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63 582 278,98 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уменьшены доходы на </w:t>
      </w:r>
      <w:r w:rsidRPr="0064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Pr="0064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185 730 187,22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641FCA" w:rsidRPr="00641FCA" w:rsidRDefault="00641FCA" w:rsidP="00641F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направлений безвозмездных поступлений, по которым произведена </w:t>
      </w:r>
      <w:proofErr w:type="gramStart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</w:t>
      </w:r>
      <w:proofErr w:type="gramEnd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в нижеприведенной таблице.</w:t>
      </w:r>
    </w:p>
    <w:p w:rsidR="00641FCA" w:rsidRPr="00641FCA" w:rsidRDefault="00641FCA" w:rsidP="00641FC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641FCA" w:rsidRPr="00641FCA" w:rsidRDefault="00641FCA" w:rsidP="00641FC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руб.</w:t>
      </w:r>
    </w:p>
    <w:tbl>
      <w:tblPr>
        <w:tblW w:w="9790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6"/>
        <w:gridCol w:w="1842"/>
        <w:gridCol w:w="1842"/>
      </w:tblGrid>
      <w:tr w:rsidR="00641FCA" w:rsidRPr="00641FCA" w:rsidTr="00641FCA">
        <w:trPr>
          <w:trHeight w:val="364"/>
          <w:jc w:val="center"/>
        </w:trPr>
        <w:tc>
          <w:tcPr>
            <w:tcW w:w="6106" w:type="dxa"/>
            <w:shd w:val="clear" w:color="auto" w:fill="auto"/>
            <w:hideMark/>
          </w:tcPr>
          <w:p w:rsidR="00641FCA" w:rsidRPr="00641FCA" w:rsidRDefault="00641FCA" w:rsidP="00641FCA">
            <w:pPr>
              <w:spacing w:after="0" w:line="240" w:lineRule="auto"/>
              <w:ind w:firstLine="7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842" w:type="dxa"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</w:tr>
      <w:tr w:rsidR="00641FCA" w:rsidRPr="00641FCA" w:rsidTr="00641FCA">
        <w:trPr>
          <w:trHeight w:val="1350"/>
          <w:jc w:val="center"/>
        </w:trPr>
        <w:tc>
          <w:tcPr>
            <w:tcW w:w="6106" w:type="dxa"/>
            <w:shd w:val="clear" w:color="auto" w:fill="auto"/>
            <w:hideMark/>
          </w:tcPr>
          <w:p w:rsidR="00641FCA" w:rsidRPr="00641FCA" w:rsidRDefault="00641FCA" w:rsidP="0064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Дотация </w:t>
            </w:r>
            <w:proofErr w:type="gramStart"/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поддержку мер по обеспечению сбалансированности бюджетов муниципальных образований Приморского края в целях компенсации расходов в связи с увеличением</w:t>
            </w:r>
            <w:proofErr w:type="gramEnd"/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ставки и отменой льготы по налогу на имущество организаций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-8 057 580,52</w:t>
            </w:r>
          </w:p>
        </w:tc>
        <w:tc>
          <w:tcPr>
            <w:tcW w:w="1842" w:type="dxa"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FCA" w:rsidRPr="00641FCA" w:rsidTr="00641FCA">
        <w:trPr>
          <w:trHeight w:val="661"/>
          <w:jc w:val="center"/>
        </w:trPr>
        <w:tc>
          <w:tcPr>
            <w:tcW w:w="6106" w:type="dxa"/>
            <w:shd w:val="clear" w:color="auto" w:fill="auto"/>
            <w:hideMark/>
          </w:tcPr>
          <w:p w:rsidR="00641FCA" w:rsidRPr="00641FCA" w:rsidRDefault="00641FCA" w:rsidP="0064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в связи со снижением поступлений доходов бюджетов муниципальных образований в 2020 году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147 931 990,00</w:t>
            </w:r>
          </w:p>
        </w:tc>
        <w:tc>
          <w:tcPr>
            <w:tcW w:w="1842" w:type="dxa"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FCA" w:rsidRPr="00641FCA" w:rsidTr="00641FCA">
        <w:trPr>
          <w:trHeight w:val="661"/>
          <w:jc w:val="center"/>
        </w:trPr>
        <w:tc>
          <w:tcPr>
            <w:tcW w:w="6106" w:type="dxa"/>
            <w:shd w:val="clear" w:color="auto" w:fill="auto"/>
            <w:hideMark/>
          </w:tcPr>
          <w:p w:rsidR="00641FCA" w:rsidRPr="00641FCA" w:rsidRDefault="00641FCA" w:rsidP="0064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Дотация в связи с дополнительными расходами бюджетов муниципальных образований в 2020 году, связанных с пандемией новой </w:t>
            </w:r>
            <w:proofErr w:type="spellStart"/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короновирусной</w:t>
            </w:r>
            <w:proofErr w:type="spellEnd"/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инфекции, а также в целях снижения объема долговых обязательств муниципальных образований и объема просроченной кредиторской задолженности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38 669 000,00</w:t>
            </w:r>
          </w:p>
        </w:tc>
        <w:tc>
          <w:tcPr>
            <w:tcW w:w="1842" w:type="dxa"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FCA" w:rsidRPr="00641FCA" w:rsidTr="00641FCA">
        <w:trPr>
          <w:trHeight w:val="1990"/>
          <w:jc w:val="center"/>
        </w:trPr>
        <w:tc>
          <w:tcPr>
            <w:tcW w:w="6106" w:type="dxa"/>
            <w:shd w:val="clear" w:color="auto" w:fill="auto"/>
            <w:noWrap/>
            <w:hideMark/>
          </w:tcPr>
          <w:p w:rsidR="00641FCA" w:rsidRPr="00641FCA" w:rsidRDefault="00641FCA" w:rsidP="0064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на поддержку мер по обеспечению сбалансированности бюджетов муниципальных образований Приморского края в целях компенсации расходов муниципальных образований, увеличение которых связано с решениями органов государственной власти Приморского края, в 2020 году (проведение кампании по реализации проекта «Народный бюджет»)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-4 660 850,54</w:t>
            </w:r>
          </w:p>
        </w:tc>
        <w:tc>
          <w:tcPr>
            <w:tcW w:w="1842" w:type="dxa"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FCA" w:rsidRPr="00641FCA" w:rsidTr="00641FCA">
        <w:trPr>
          <w:trHeight w:val="2200"/>
          <w:jc w:val="center"/>
        </w:trPr>
        <w:tc>
          <w:tcPr>
            <w:tcW w:w="6106" w:type="dxa"/>
            <w:shd w:val="clear" w:color="auto" w:fill="auto"/>
            <w:hideMark/>
          </w:tcPr>
          <w:p w:rsidR="00641FCA" w:rsidRPr="00641FCA" w:rsidRDefault="00641FCA" w:rsidP="0064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Приморского края на осуществление отдельных государственных полномочий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-24 283 050,96</w:t>
            </w:r>
          </w:p>
        </w:tc>
        <w:tc>
          <w:tcPr>
            <w:tcW w:w="1842" w:type="dxa"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FCA" w:rsidRPr="00641FCA" w:rsidTr="00641FCA">
        <w:trPr>
          <w:trHeight w:val="1670"/>
          <w:jc w:val="center"/>
        </w:trPr>
        <w:tc>
          <w:tcPr>
            <w:tcW w:w="6106" w:type="dxa"/>
            <w:shd w:val="clear" w:color="auto" w:fill="auto"/>
            <w:hideMark/>
          </w:tcPr>
          <w:p w:rsidR="00641FCA" w:rsidRPr="00641FCA" w:rsidRDefault="00641FCA" w:rsidP="0064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Субвенции  бюджетам муниципальных образований Приморского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5 615 412,00</w:t>
            </w:r>
          </w:p>
        </w:tc>
        <w:tc>
          <w:tcPr>
            <w:tcW w:w="1842" w:type="dxa"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FCA" w:rsidRPr="00641FCA" w:rsidTr="00641FCA">
        <w:trPr>
          <w:trHeight w:val="1679"/>
          <w:jc w:val="center"/>
        </w:trPr>
        <w:tc>
          <w:tcPr>
            <w:tcW w:w="6106" w:type="dxa"/>
            <w:shd w:val="clear" w:color="auto" w:fill="auto"/>
            <w:hideMark/>
          </w:tcPr>
          <w:p w:rsidR="00641FCA" w:rsidRPr="00641FCA" w:rsidRDefault="00641FCA" w:rsidP="0064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образований Приморского края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-17 760 705,40</w:t>
            </w:r>
          </w:p>
        </w:tc>
        <w:tc>
          <w:tcPr>
            <w:tcW w:w="1842" w:type="dxa"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FCA" w:rsidRPr="00641FCA" w:rsidTr="00641FCA">
        <w:trPr>
          <w:trHeight w:val="1701"/>
          <w:jc w:val="center"/>
        </w:trPr>
        <w:tc>
          <w:tcPr>
            <w:tcW w:w="6106" w:type="dxa"/>
            <w:shd w:val="clear" w:color="auto" w:fill="auto"/>
            <w:hideMark/>
          </w:tcPr>
          <w:p w:rsidR="00641FCA" w:rsidRPr="00641FCA" w:rsidRDefault="00641FCA" w:rsidP="0064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Приморского края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</w:t>
            </w:r>
            <w:proofErr w:type="gramStart"/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-16 631 656,08</w:t>
            </w:r>
          </w:p>
        </w:tc>
        <w:tc>
          <w:tcPr>
            <w:tcW w:w="1842" w:type="dxa"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FCA" w:rsidRPr="00641FCA" w:rsidTr="00641FCA">
        <w:trPr>
          <w:trHeight w:val="1697"/>
          <w:jc w:val="center"/>
        </w:trPr>
        <w:tc>
          <w:tcPr>
            <w:tcW w:w="6106" w:type="dxa"/>
            <w:shd w:val="clear" w:color="auto" w:fill="auto"/>
            <w:hideMark/>
          </w:tcPr>
          <w:p w:rsidR="00641FCA" w:rsidRPr="00641FCA" w:rsidRDefault="00641FCA" w:rsidP="0064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Приморского края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-6 462 973,00</w:t>
            </w:r>
          </w:p>
        </w:tc>
        <w:tc>
          <w:tcPr>
            <w:tcW w:w="1842" w:type="dxa"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FCA" w:rsidRPr="00641FCA" w:rsidTr="00641FCA">
        <w:trPr>
          <w:trHeight w:val="1689"/>
          <w:jc w:val="center"/>
        </w:trPr>
        <w:tc>
          <w:tcPr>
            <w:tcW w:w="6106" w:type="dxa"/>
            <w:shd w:val="clear" w:color="auto" w:fill="auto"/>
            <w:hideMark/>
          </w:tcPr>
          <w:p w:rsidR="00641FCA" w:rsidRPr="00641FCA" w:rsidRDefault="00641FCA" w:rsidP="0064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11 730 137,14</w:t>
            </w:r>
          </w:p>
        </w:tc>
        <w:tc>
          <w:tcPr>
            <w:tcW w:w="1842" w:type="dxa"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FCA" w:rsidRPr="00641FCA" w:rsidTr="00641FCA">
        <w:trPr>
          <w:trHeight w:val="1132"/>
          <w:jc w:val="center"/>
        </w:trPr>
        <w:tc>
          <w:tcPr>
            <w:tcW w:w="6106" w:type="dxa"/>
            <w:shd w:val="clear" w:color="auto" w:fill="auto"/>
            <w:hideMark/>
          </w:tcPr>
          <w:p w:rsidR="00641FCA" w:rsidRPr="00641FCA" w:rsidRDefault="00641FCA" w:rsidP="0064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бюджетам муниципальных образований Приморского края на капитальный ремонт оздоровительных лагерей, находящихся в собственности муниципальных образований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-1 224 572,86</w:t>
            </w:r>
          </w:p>
        </w:tc>
        <w:tc>
          <w:tcPr>
            <w:tcW w:w="1842" w:type="dxa"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FCA" w:rsidRPr="00641FCA" w:rsidTr="00641FCA">
        <w:trPr>
          <w:trHeight w:val="2244"/>
          <w:jc w:val="center"/>
        </w:trPr>
        <w:tc>
          <w:tcPr>
            <w:tcW w:w="6106" w:type="dxa"/>
            <w:shd w:val="clear" w:color="auto" w:fill="auto"/>
            <w:hideMark/>
          </w:tcPr>
          <w:p w:rsidR="00641FCA" w:rsidRPr="00641FCA" w:rsidRDefault="00641FCA" w:rsidP="0064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образований Приморского края на строительство, реконструкцию, капитальный ремонт гидротехнических сооружений (в том числе проектно-изыскательские работы), находящихся в муниципальной собственности, предназначенных для защиты от наводнений в результате прохождения паводков, </w:t>
            </w:r>
            <w:proofErr w:type="spellStart"/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софинансируемых</w:t>
            </w:r>
            <w:proofErr w:type="spellEnd"/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федерального бюджета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-120 210,05</w:t>
            </w:r>
          </w:p>
        </w:tc>
        <w:tc>
          <w:tcPr>
            <w:tcW w:w="1842" w:type="dxa"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FCA" w:rsidRPr="00641FCA" w:rsidTr="00641FCA">
        <w:trPr>
          <w:trHeight w:val="1245"/>
          <w:jc w:val="center"/>
        </w:trPr>
        <w:tc>
          <w:tcPr>
            <w:tcW w:w="6106" w:type="dxa"/>
            <w:shd w:val="clear" w:color="auto" w:fill="auto"/>
            <w:hideMark/>
          </w:tcPr>
          <w:p w:rsidR="00641FCA" w:rsidRPr="00641FCA" w:rsidRDefault="00641FCA" w:rsidP="0064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Приморского края на мероприятия по созданию и развитию системы газоснабжения муниципальных образований Приморского края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-21 887 557,48</w:t>
            </w:r>
          </w:p>
        </w:tc>
        <w:tc>
          <w:tcPr>
            <w:tcW w:w="1842" w:type="dxa"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FCA" w:rsidRPr="00641FCA" w:rsidTr="00641FCA">
        <w:trPr>
          <w:trHeight w:val="1134"/>
          <w:jc w:val="center"/>
        </w:trPr>
        <w:tc>
          <w:tcPr>
            <w:tcW w:w="6106" w:type="dxa"/>
            <w:shd w:val="clear" w:color="auto" w:fill="auto"/>
            <w:hideMark/>
          </w:tcPr>
          <w:p w:rsidR="00641FCA" w:rsidRPr="00641FCA" w:rsidRDefault="00641FCA" w:rsidP="0064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-33 360 470,67</w:t>
            </w:r>
          </w:p>
        </w:tc>
        <w:tc>
          <w:tcPr>
            <w:tcW w:w="1842" w:type="dxa"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FCA" w:rsidRPr="00641FCA" w:rsidTr="00641FCA">
        <w:trPr>
          <w:trHeight w:val="1080"/>
          <w:jc w:val="center"/>
        </w:trPr>
        <w:tc>
          <w:tcPr>
            <w:tcW w:w="6106" w:type="dxa"/>
            <w:shd w:val="clear" w:color="auto" w:fill="auto"/>
            <w:hideMark/>
          </w:tcPr>
          <w:p w:rsidR="00641FCA" w:rsidRPr="00641FCA" w:rsidRDefault="00641FCA" w:rsidP="0064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из краевого бюджета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-175 409,58</w:t>
            </w:r>
          </w:p>
        </w:tc>
        <w:tc>
          <w:tcPr>
            <w:tcW w:w="1842" w:type="dxa"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FCA" w:rsidRPr="00641FCA" w:rsidTr="00641FCA">
        <w:trPr>
          <w:trHeight w:val="1919"/>
          <w:jc w:val="center"/>
        </w:trPr>
        <w:tc>
          <w:tcPr>
            <w:tcW w:w="6106" w:type="dxa"/>
            <w:shd w:val="clear" w:color="auto" w:fill="auto"/>
            <w:hideMark/>
          </w:tcPr>
          <w:p w:rsidR="00641FCA" w:rsidRPr="00641FCA" w:rsidRDefault="00641FCA" w:rsidP="0064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из краевого бюджета бюджетам муниципальных образований Приморского края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-661 267,23</w:t>
            </w:r>
          </w:p>
        </w:tc>
        <w:tc>
          <w:tcPr>
            <w:tcW w:w="1842" w:type="dxa"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FCA" w:rsidRPr="00641FCA" w:rsidTr="00641FCA">
        <w:trPr>
          <w:trHeight w:val="1677"/>
          <w:jc w:val="center"/>
        </w:trPr>
        <w:tc>
          <w:tcPr>
            <w:tcW w:w="6106" w:type="dxa"/>
            <w:shd w:val="clear" w:color="auto" w:fill="auto"/>
            <w:hideMark/>
          </w:tcPr>
          <w:p w:rsidR="00641FCA" w:rsidRPr="00641FCA" w:rsidRDefault="00641FCA" w:rsidP="0064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бюджетам муниципальных образований Приморского края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-3 855 184,94</w:t>
            </w:r>
          </w:p>
        </w:tc>
        <w:tc>
          <w:tcPr>
            <w:tcW w:w="1842" w:type="dxa"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-185 730 187,22</w:t>
            </w:r>
          </w:p>
        </w:tc>
      </w:tr>
      <w:tr w:rsidR="00641FCA" w:rsidRPr="00641FCA" w:rsidTr="00641FCA">
        <w:trPr>
          <w:trHeight w:val="836"/>
          <w:jc w:val="center"/>
        </w:trPr>
        <w:tc>
          <w:tcPr>
            <w:tcW w:w="6106" w:type="dxa"/>
            <w:shd w:val="clear" w:color="auto" w:fill="auto"/>
            <w:hideMark/>
          </w:tcPr>
          <w:p w:rsidR="00641FCA" w:rsidRPr="00641FCA" w:rsidRDefault="00641FCA" w:rsidP="0064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-2 332 260,85</w:t>
            </w:r>
          </w:p>
        </w:tc>
        <w:tc>
          <w:tcPr>
            <w:tcW w:w="1842" w:type="dxa"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FCA" w:rsidRPr="00641FCA" w:rsidTr="00641FCA">
        <w:trPr>
          <w:trHeight w:val="839"/>
          <w:jc w:val="center"/>
        </w:trPr>
        <w:tc>
          <w:tcPr>
            <w:tcW w:w="6106" w:type="dxa"/>
            <w:shd w:val="clear" w:color="auto" w:fill="auto"/>
            <w:hideMark/>
          </w:tcPr>
          <w:p w:rsidR="00641FCA" w:rsidRPr="00641FCA" w:rsidRDefault="00641FCA" w:rsidP="0064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Приморского края на обеспечение граждан твердым топливом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1 109 490,00</w:t>
            </w:r>
          </w:p>
        </w:tc>
        <w:tc>
          <w:tcPr>
            <w:tcW w:w="1842" w:type="dxa"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1FCA" w:rsidRPr="00641FCA" w:rsidRDefault="00641FCA" w:rsidP="00641F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641FCA" w:rsidRPr="00641FCA" w:rsidRDefault="00641FCA" w:rsidP="00641F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3. Уменьшены доходы 2020 года в сумме </w:t>
      </w:r>
      <w:r w:rsidRPr="0064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11 401 374,18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по безвозмездным поступлениям, связанным с возвратом в 2020 году в бюджет УГО субсидий и субвенций прошлых лет, имеющих целевое значение, в том числе подлежащих возврату в краевой бюджет в сумме -11 486 576,27 руб.</w:t>
      </w:r>
    </w:p>
    <w:p w:rsidR="00641FCA" w:rsidRPr="00641FCA" w:rsidRDefault="00641FCA" w:rsidP="00641FC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1FCA" w:rsidRPr="00641FCA" w:rsidRDefault="00641FCA" w:rsidP="00641FC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1F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РАСХОДНАЯ ЧАСТЬ</w:t>
      </w:r>
    </w:p>
    <w:p w:rsidR="00641FCA" w:rsidRPr="00641FCA" w:rsidRDefault="00641FCA" w:rsidP="00641F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местного бюджета </w:t>
      </w:r>
      <w:r w:rsidRPr="0064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2020 году 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к уменьшению 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общем 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объеме на </w:t>
      </w:r>
      <w:r w:rsidRPr="0064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(-) 169 189 287,52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числе:</w:t>
      </w:r>
    </w:p>
    <w:p w:rsidR="00641FCA" w:rsidRPr="00641FCA" w:rsidRDefault="00641FCA" w:rsidP="00641F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 счет изменения расходов источником финансового обеспечения, которых являются средства федерального и краевого бюджетов (межбюджетные трансферты) в сумме</w:t>
      </w:r>
      <w:r w:rsidRPr="0064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- 114 961 130,50</w:t>
      </w:r>
      <w:r w:rsidRPr="0064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из них:</w:t>
      </w:r>
    </w:p>
    <w:tbl>
      <w:tblPr>
        <w:tblW w:w="9464" w:type="dxa"/>
        <w:tblLook w:val="04A0"/>
      </w:tblPr>
      <w:tblGrid>
        <w:gridCol w:w="7196"/>
        <w:gridCol w:w="2268"/>
      </w:tblGrid>
      <w:tr w:rsidR="00641FCA" w:rsidRPr="00641FCA" w:rsidTr="005870EB">
        <w:tc>
          <w:tcPr>
            <w:tcW w:w="7196" w:type="dxa"/>
          </w:tcPr>
          <w:p w:rsidR="00641FCA" w:rsidRPr="00641FCA" w:rsidRDefault="00641FCA" w:rsidP="0064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=</w:t>
            </w:r>
            <w:r w:rsidRPr="00641F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 по </w:t>
            </w:r>
            <w:r w:rsidRPr="00641F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Pr="00641F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униципальным программам:</w:t>
            </w:r>
          </w:p>
        </w:tc>
        <w:tc>
          <w:tcPr>
            <w:tcW w:w="2268" w:type="dxa"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1FCA" w:rsidRPr="00641FCA" w:rsidTr="005870EB">
        <w:tc>
          <w:tcPr>
            <w:tcW w:w="7196" w:type="dxa"/>
          </w:tcPr>
          <w:p w:rsidR="00641FCA" w:rsidRPr="00641FCA" w:rsidRDefault="00641FCA" w:rsidP="0064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 «Развитие физической культуры и массового спорта </w:t>
            </w:r>
            <w:r w:rsidRPr="0064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 Уссурийском городском округе» на 2016 - 2022 годы </w:t>
            </w:r>
            <w:r w:rsidRPr="0064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(экономия по результатам проведенных аукционов </w:t>
            </w:r>
            <w:r w:rsidRPr="0064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установке плоскостного сооружения в МБОУ СОШ</w:t>
            </w:r>
            <w:r w:rsidRPr="0064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№ 14);</w:t>
            </w:r>
          </w:p>
          <w:p w:rsidR="00641FCA" w:rsidRPr="00641FCA" w:rsidRDefault="00641FCA" w:rsidP="0064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(-) 175 409,58</w:t>
            </w:r>
          </w:p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1FCA" w:rsidRPr="00641FCA" w:rsidTr="005870EB">
        <w:tc>
          <w:tcPr>
            <w:tcW w:w="7196" w:type="dxa"/>
          </w:tcPr>
          <w:p w:rsidR="00641FCA" w:rsidRPr="00641FCA" w:rsidRDefault="00641FCA" w:rsidP="0064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-«Развитие системы газоснабжения Уссурийского городского округа на 2018 - 2022 годы» </w:t>
            </w:r>
            <w:r w:rsidRPr="0064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(экономия </w:t>
            </w:r>
            <w:proofErr w:type="gramStart"/>
            <w:r w:rsidRPr="0064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64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4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разработки</w:t>
            </w:r>
            <w:proofErr w:type="gramEnd"/>
            <w:r w:rsidRPr="0064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проектно-сметной документации по строительству газовой котельной </w:t>
            </w:r>
            <w:r w:rsidRPr="0064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ул. Раковская и по строительству объекта «Тепловая сеть по ул. Раковская», экономия в ходе проведения закупочных процедур на поставку материалов, заключения договоров на выполнение работ, услуг);</w:t>
            </w:r>
          </w:p>
          <w:p w:rsidR="00641FCA" w:rsidRPr="00641FCA" w:rsidRDefault="00641FCA" w:rsidP="0064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(-) 21 887 557,48</w:t>
            </w:r>
          </w:p>
        </w:tc>
      </w:tr>
      <w:tr w:rsidR="00641FCA" w:rsidRPr="00641FCA" w:rsidTr="005870EB">
        <w:tc>
          <w:tcPr>
            <w:tcW w:w="7196" w:type="dxa"/>
          </w:tcPr>
          <w:p w:rsidR="00641FCA" w:rsidRPr="00641FCA" w:rsidRDefault="00641FCA" w:rsidP="00641FCA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lang w:eastAsia="ru-RU"/>
              </w:rPr>
            </w:pPr>
            <w:proofErr w:type="gramStart"/>
            <w:r w:rsidRPr="0064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 «Охрана окружающей среды Уссурийского городского округа» на 2016 - 2022 годы  уменьшение излишне доведенных лимитов по реконструкции гидротехнического сооружения (в том числе проектно-изыскательские работы), находящегося в муниципальной собственности, предназначенного для защиты </w:t>
            </w:r>
            <w:r w:rsidRPr="0064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от наводнений в результате прохождения паводков, </w:t>
            </w:r>
            <w:proofErr w:type="spellStart"/>
            <w:r w:rsidRPr="0064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софинансируемого</w:t>
            </w:r>
            <w:proofErr w:type="spellEnd"/>
            <w:r w:rsidRPr="0064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федерального бюджета, по объекту «Сооружение </w:t>
            </w:r>
            <w:proofErr w:type="spellStart"/>
            <w:r w:rsidRPr="0064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Кугуковское</w:t>
            </w:r>
            <w:proofErr w:type="spellEnd"/>
            <w:r w:rsidRPr="0064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водохранилище </w:t>
            </w:r>
            <w:r w:rsidRPr="0064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на р. </w:t>
            </w:r>
            <w:proofErr w:type="spellStart"/>
            <w:r w:rsidRPr="0064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Кугуковка</w:t>
            </w:r>
            <w:proofErr w:type="spellEnd"/>
            <w:r w:rsidRPr="0064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41FCA">
              <w:rPr>
                <w:rFonts w:ascii="Times New Roman" w:eastAsia="Times New Roman" w:hAnsi="Times New Roman" w:cs="Times New Roman"/>
                <w:spacing w:val="-2"/>
                <w:sz w:val="28"/>
                <w:lang w:eastAsia="ru-RU"/>
              </w:rPr>
              <w:t>);</w:t>
            </w:r>
            <w:proofErr w:type="gramEnd"/>
          </w:p>
          <w:p w:rsidR="00641FCA" w:rsidRPr="00641FCA" w:rsidRDefault="00641FCA" w:rsidP="00641FCA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(-) 120 210,05</w:t>
            </w:r>
          </w:p>
        </w:tc>
      </w:tr>
      <w:tr w:rsidR="00641FCA" w:rsidRPr="00641FCA" w:rsidTr="005870EB">
        <w:tc>
          <w:tcPr>
            <w:tcW w:w="7196" w:type="dxa"/>
          </w:tcPr>
          <w:p w:rsidR="00641FCA" w:rsidRPr="00641FCA" w:rsidRDefault="00641FCA" w:rsidP="00641F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«Стимулирование развития жилищного строительства на территории Уссурийского городского округа» на 2014 - 2022 годы на обеспечение населения Уссурийского городского округа твердым топливом (дровами) в 2020 году с учетом установленных розничных цен</w:t>
            </w:r>
            <w:r w:rsidRPr="00641FCA">
              <w:rPr>
                <w:rFonts w:ascii="Times New Roman" w:eastAsia="Times New Roman" w:hAnsi="Times New Roman" w:cs="Times New Roman"/>
                <w:spacing w:val="-2"/>
                <w:sz w:val="28"/>
                <w:lang w:eastAsia="ru-RU"/>
              </w:rPr>
              <w:t>;</w:t>
            </w:r>
          </w:p>
          <w:p w:rsidR="00641FCA" w:rsidRPr="00641FCA" w:rsidRDefault="00641FCA" w:rsidP="00641F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+1 109 490,00</w:t>
            </w:r>
          </w:p>
        </w:tc>
      </w:tr>
      <w:tr w:rsidR="00641FCA" w:rsidRPr="00641FCA" w:rsidTr="005870EB">
        <w:tc>
          <w:tcPr>
            <w:tcW w:w="7196" w:type="dxa"/>
          </w:tcPr>
          <w:p w:rsidR="00641FCA" w:rsidRPr="00641FCA" w:rsidRDefault="00641FCA" w:rsidP="0064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 «Развитие системы образования Уссурийского городского округа» на 2016 - 2022 годы, в том числе: </w:t>
            </w:r>
          </w:p>
        </w:tc>
        <w:tc>
          <w:tcPr>
            <w:tcW w:w="2268" w:type="dxa"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(-) 19 557 312,05</w:t>
            </w:r>
          </w:p>
        </w:tc>
      </w:tr>
      <w:tr w:rsidR="00641FCA" w:rsidRPr="00641FCA" w:rsidTr="005870EB">
        <w:tc>
          <w:tcPr>
            <w:tcW w:w="7196" w:type="dxa"/>
          </w:tcPr>
          <w:p w:rsidR="00641FCA" w:rsidRPr="00641FCA" w:rsidRDefault="00641FCA" w:rsidP="0064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на организацию и обеспечение оздоровления </w:t>
            </w:r>
            <w:r w:rsidRPr="0064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 отдыха детей (за исключением организации отдыха детей в каникулярное время), в связи </w:t>
            </w:r>
            <w:r w:rsidRPr="0064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 ограничительными мерами, принятыми в рамках предотвращения распространения новой </w:t>
            </w:r>
            <w:proofErr w:type="spellStart"/>
            <w:r w:rsidRPr="0064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64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инфекции и не осуществлением деятельности  пришкольных и иных летних оздоровительных лагерей </w:t>
            </w:r>
          </w:p>
        </w:tc>
        <w:tc>
          <w:tcPr>
            <w:tcW w:w="2268" w:type="dxa"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(-) 17</w:t>
            </w:r>
            <w:r w:rsidRPr="00641F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4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</w:t>
            </w:r>
            <w:r w:rsidRPr="00641F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4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705.40</w:t>
            </w:r>
          </w:p>
        </w:tc>
      </w:tr>
      <w:tr w:rsidR="00641FCA" w:rsidRPr="00641FCA" w:rsidTr="005870EB">
        <w:tc>
          <w:tcPr>
            <w:tcW w:w="7196" w:type="dxa"/>
          </w:tcPr>
          <w:p w:rsidR="00641FCA" w:rsidRPr="00641FCA" w:rsidRDefault="00641FCA" w:rsidP="0064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на капитальный ремонт МАУ ДОЛ «Надежда», подготовлена проектно сметная документация, ремонт запланирован на 2021 год</w:t>
            </w:r>
          </w:p>
        </w:tc>
        <w:tc>
          <w:tcPr>
            <w:tcW w:w="2268" w:type="dxa"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(-) 1 224 572,86</w:t>
            </w:r>
          </w:p>
        </w:tc>
      </w:tr>
      <w:tr w:rsidR="00641FCA" w:rsidRPr="00641FCA" w:rsidTr="005870EB">
        <w:tc>
          <w:tcPr>
            <w:tcW w:w="7196" w:type="dxa"/>
          </w:tcPr>
          <w:p w:rsidR="00641FCA" w:rsidRPr="00641FCA" w:rsidRDefault="00641FCA" w:rsidP="0064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с учетом фактической потребности до конца года</w:t>
            </w:r>
          </w:p>
        </w:tc>
        <w:tc>
          <w:tcPr>
            <w:tcW w:w="2268" w:type="dxa"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+ 5 615 412,00</w:t>
            </w:r>
          </w:p>
        </w:tc>
      </w:tr>
      <w:tr w:rsidR="00641FCA" w:rsidRPr="00641FCA" w:rsidTr="005870EB">
        <w:tc>
          <w:tcPr>
            <w:tcW w:w="7196" w:type="dxa"/>
          </w:tcPr>
          <w:p w:rsidR="00641FCA" w:rsidRPr="00641FCA" w:rsidRDefault="00641FCA" w:rsidP="0064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на создание дополнительных мест для детей </w:t>
            </w:r>
            <w:r w:rsidRPr="0064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с учетом фактической потребности в 2020 году в рамках выполнения работ по заключенному контракту на строительство</w:t>
            </w:r>
          </w:p>
        </w:tc>
        <w:tc>
          <w:tcPr>
            <w:tcW w:w="2268" w:type="dxa"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(-) 3 855 184,94</w:t>
            </w:r>
          </w:p>
        </w:tc>
      </w:tr>
      <w:tr w:rsidR="00641FCA" w:rsidRPr="00641FCA" w:rsidTr="005870EB">
        <w:tc>
          <w:tcPr>
            <w:tcW w:w="7196" w:type="dxa"/>
          </w:tcPr>
          <w:p w:rsidR="00641FCA" w:rsidRPr="00641FCA" w:rsidRDefault="00641FCA" w:rsidP="0064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на капитальный ремонт зданий муниципальных общеобразовательных учреждений, </w:t>
            </w:r>
            <w:r w:rsidRPr="0064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экономия сре</w:t>
            </w:r>
            <w:proofErr w:type="gramStart"/>
            <w:r w:rsidRPr="0064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дств </w:t>
            </w:r>
            <w:r w:rsidRPr="0064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р</w:t>
            </w:r>
            <w:proofErr w:type="gramEnd"/>
            <w:r w:rsidRPr="0064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езультате проведенных аукционов</w:t>
            </w:r>
          </w:p>
        </w:tc>
        <w:tc>
          <w:tcPr>
            <w:tcW w:w="2268" w:type="dxa"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(-) 2 332 260,85</w:t>
            </w:r>
          </w:p>
        </w:tc>
      </w:tr>
      <w:tr w:rsidR="00641FCA" w:rsidRPr="00641FCA" w:rsidTr="005870EB">
        <w:tc>
          <w:tcPr>
            <w:tcW w:w="7196" w:type="dxa"/>
          </w:tcPr>
          <w:p w:rsidR="00641FCA" w:rsidRPr="00641FCA" w:rsidRDefault="00641FCA" w:rsidP="0064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«Уссурийские дороги» на 2016 - 2022 годы, на капитальный ремонт и ремонт автомобильных дорог </w:t>
            </w:r>
            <w:r w:rsidRPr="0064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общего пользования населенных пунктов за счет дорожного фонда Приморского края в связи </w:t>
            </w:r>
            <w:r w:rsidRPr="0064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расторжением 5 контрактов с недобросовестными  контрагентами и наличием экономии по результатам проведения аукционов</w:t>
            </w:r>
          </w:p>
        </w:tc>
        <w:tc>
          <w:tcPr>
            <w:tcW w:w="2268" w:type="dxa"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(-) 33 360 470,67</w:t>
            </w:r>
          </w:p>
        </w:tc>
      </w:tr>
      <w:tr w:rsidR="00641FCA" w:rsidRPr="00641FCA" w:rsidTr="005870EB">
        <w:tc>
          <w:tcPr>
            <w:tcW w:w="7196" w:type="dxa"/>
          </w:tcPr>
          <w:p w:rsidR="00641FCA" w:rsidRPr="00641FCA" w:rsidRDefault="00641FCA" w:rsidP="0064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«Развитие культуры и искусства Уссурийского городского округа» на 2017-2024 годы на ремонт объектов культуры (экономия от проведенных аукционных мероприятий)</w:t>
            </w:r>
          </w:p>
        </w:tc>
        <w:tc>
          <w:tcPr>
            <w:tcW w:w="2268" w:type="dxa"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(-) 661 267,23</w:t>
            </w:r>
          </w:p>
        </w:tc>
      </w:tr>
      <w:tr w:rsidR="00641FCA" w:rsidRPr="00641FCA" w:rsidTr="005870EB">
        <w:tc>
          <w:tcPr>
            <w:tcW w:w="7196" w:type="dxa"/>
          </w:tcPr>
          <w:p w:rsidR="00641FCA" w:rsidRPr="00641FCA" w:rsidRDefault="00641FCA" w:rsidP="0064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641FCA" w:rsidRPr="00641FCA" w:rsidRDefault="00641FCA" w:rsidP="0064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 </w:t>
            </w:r>
            <w:r w:rsidRPr="00641F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641F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641F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направлениям:</w:t>
            </w:r>
          </w:p>
        </w:tc>
        <w:tc>
          <w:tcPr>
            <w:tcW w:w="2268" w:type="dxa"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1FCA" w:rsidRPr="00641FCA" w:rsidTr="005870EB">
        <w:tc>
          <w:tcPr>
            <w:tcW w:w="7196" w:type="dxa"/>
          </w:tcPr>
          <w:p w:rsidR="00641FCA" w:rsidRPr="00641FCA" w:rsidRDefault="00641FCA" w:rsidP="0064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 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(отсутствие на рынке недвижимости </w:t>
            </w:r>
            <w:r w:rsidRPr="0064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территории Уссурийского городского округа требуемого количества жилых помещений подходящих по техническим характеристикам для приобретения жилья детям - сиротам);</w:t>
            </w:r>
          </w:p>
          <w:p w:rsidR="00641FCA" w:rsidRPr="00641FCA" w:rsidRDefault="00641FCA" w:rsidP="0064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(-) 16 631 656,08</w:t>
            </w:r>
          </w:p>
        </w:tc>
      </w:tr>
      <w:tr w:rsidR="00641FCA" w:rsidRPr="00641FCA" w:rsidTr="005870EB">
        <w:tc>
          <w:tcPr>
            <w:tcW w:w="7196" w:type="dxa"/>
          </w:tcPr>
          <w:p w:rsidR="00641FCA" w:rsidRPr="00641FCA" w:rsidRDefault="00641FCA" w:rsidP="0064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компенсация расходов, увеличение которых связано </w:t>
            </w:r>
            <w:r w:rsidRPr="0064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 решениями органов государственной власти Приморского края, в 2020 году (проведение кампании </w:t>
            </w:r>
            <w:r w:rsidRPr="0064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реализации проекта «Народный бюджет») с учетом фактической потребности в 2020 году</w:t>
            </w:r>
          </w:p>
        </w:tc>
        <w:tc>
          <w:tcPr>
            <w:tcW w:w="2268" w:type="dxa"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(-) 4 660 850,54</w:t>
            </w:r>
          </w:p>
        </w:tc>
      </w:tr>
      <w:tr w:rsidR="00641FCA" w:rsidRPr="00641FCA" w:rsidTr="005870EB">
        <w:tc>
          <w:tcPr>
            <w:tcW w:w="7196" w:type="dxa"/>
          </w:tcPr>
          <w:p w:rsidR="00641FCA" w:rsidRPr="00641FCA" w:rsidRDefault="00641FCA" w:rsidP="0064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выплаты компенсации части платы, взимаемой </w:t>
            </w:r>
            <w:r w:rsidRPr="0064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 родителей (законных представителей) за присмотр и уход за детьми, осваивающими образовательные программы дошкольного образования в организациях, </w:t>
            </w:r>
            <w:r w:rsidRPr="0064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осуществляющих образовательную деятельность, в связи с действующими </w:t>
            </w:r>
            <w:proofErr w:type="spellStart"/>
            <w:r w:rsidRPr="0064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органичительными</w:t>
            </w:r>
            <w:proofErr w:type="spellEnd"/>
            <w:r w:rsidRPr="0064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мерами и не осуществлением деятельности дошкольных учреждений во 2-3 кварталах 2020 года</w:t>
            </w:r>
          </w:p>
        </w:tc>
        <w:tc>
          <w:tcPr>
            <w:tcW w:w="2268" w:type="dxa"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(-) 24 283 050,96</w:t>
            </w:r>
          </w:p>
        </w:tc>
      </w:tr>
      <w:tr w:rsidR="00641FCA" w:rsidRPr="00641FCA" w:rsidTr="005870EB">
        <w:tc>
          <w:tcPr>
            <w:tcW w:w="7196" w:type="dxa"/>
          </w:tcPr>
          <w:p w:rsidR="00641FCA" w:rsidRPr="00641FCA" w:rsidRDefault="00641FCA" w:rsidP="00641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на социальную поддержку детей, оставшихся без попечения родителей, и лиц, принявших на воспитание </w:t>
            </w:r>
            <w:r w:rsidRPr="0064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 семью детей, оставшихся без попечения родителей, </w:t>
            </w:r>
            <w:r w:rsidRPr="0064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связи со снижением фактического числа детей сирот переданных под опеку и на воспитание </w:t>
            </w:r>
            <w:r w:rsidRPr="0064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приемные семьи</w:t>
            </w:r>
          </w:p>
        </w:tc>
        <w:tc>
          <w:tcPr>
            <w:tcW w:w="2268" w:type="dxa"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(-) 6 462 973,00</w:t>
            </w:r>
          </w:p>
        </w:tc>
      </w:tr>
      <w:tr w:rsidR="00641FCA" w:rsidRPr="00641FCA" w:rsidTr="005870EB">
        <w:tc>
          <w:tcPr>
            <w:tcW w:w="7196" w:type="dxa"/>
          </w:tcPr>
          <w:p w:rsidR="00641FCA" w:rsidRPr="00641FCA" w:rsidRDefault="00641FCA" w:rsidP="0064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 обеспечение мер социальной поддержки педагогическим работникам муниципальных образовательных организаций, в связи с увеличением количества молодых специалистов, принятых на работу </w:t>
            </w:r>
            <w:r w:rsidRPr="0064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общеобразовательные учреждения с 01.09.2020 года</w:t>
            </w:r>
          </w:p>
        </w:tc>
        <w:tc>
          <w:tcPr>
            <w:tcW w:w="2268" w:type="dxa"/>
          </w:tcPr>
          <w:p w:rsidR="00641FCA" w:rsidRPr="00641FCA" w:rsidRDefault="00641FCA" w:rsidP="0064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+ 11 730 137,14</w:t>
            </w:r>
          </w:p>
        </w:tc>
      </w:tr>
    </w:tbl>
    <w:p w:rsidR="00641FCA" w:rsidRPr="00641FCA" w:rsidRDefault="00641FCA" w:rsidP="00641F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FCA" w:rsidRPr="00641FCA" w:rsidRDefault="00641FCA" w:rsidP="00641FC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 счет изменения расходов, источником финансового обеспечения которых  являются  средства  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  бюджета  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Pr="0064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(-) 54 228 157,02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в том числе:</w:t>
      </w:r>
    </w:p>
    <w:p w:rsidR="00641FCA" w:rsidRPr="00641FCA" w:rsidRDefault="00641FCA" w:rsidP="00641FCA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 </w:t>
      </w:r>
      <w:r w:rsidRPr="00641F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 w:rsidRPr="0064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641F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униципальным программам 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сумме</w:t>
      </w:r>
      <w:r w:rsidRPr="00641F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(-) 46 626 160,51 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 в том числе:</w:t>
      </w:r>
    </w:p>
    <w:p w:rsidR="00641FCA" w:rsidRPr="00641FCA" w:rsidRDefault="00641FCA" w:rsidP="00641F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униципальная программа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«Уссурийские дороги» на 2016 - 2022 годы 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увеличены 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 + 10 933 930,13 руб., в том числе:</w:t>
      </w:r>
    </w:p>
    <w:p w:rsidR="00641FCA" w:rsidRPr="00641FCA" w:rsidRDefault="00641FCA" w:rsidP="00641F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уличной дорожной сети в зимний период +3 988 410,00 руб.;</w:t>
      </w:r>
    </w:p>
    <w:p w:rsidR="00641FCA" w:rsidRPr="00641FCA" w:rsidRDefault="00641FCA" w:rsidP="00641F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исполнительных листов   + 6 945 520,13 руб., в том числе:</w:t>
      </w:r>
    </w:p>
    <w:p w:rsidR="00641FCA" w:rsidRPr="00641FCA" w:rsidRDefault="00641FCA" w:rsidP="00641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ФС 020290133 от 09 сентября 2020 года  оплата основного долга  по ремонту автомобильных дорог (с. Дубовый ключ, ул. Садовая) за 2019 года в польз</w:t>
      </w:r>
      <w:proofErr w:type="gramStart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у  ООО</w:t>
      </w:r>
      <w:proofErr w:type="gramEnd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«Фриз БК»  в сумме + 4 731 758,30 руб.;     </w:t>
      </w:r>
    </w:p>
    <w:p w:rsidR="00641FCA" w:rsidRPr="00641FCA" w:rsidRDefault="00641FCA" w:rsidP="00641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ФС 020291728 от 16 сентября 2020 года  оплата основного долга  по ремонту автомобильных дорог (</w:t>
      </w:r>
      <w:proofErr w:type="spellStart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овоникольск</w:t>
      </w:r>
      <w:proofErr w:type="spellEnd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 Военный) за 2019 год в пользу   ООО «Фриз БК»  в сумме + 2 213 761,83 руб.;     </w:t>
      </w:r>
    </w:p>
    <w:p w:rsidR="00641FCA" w:rsidRPr="00641FCA" w:rsidRDefault="00641FCA" w:rsidP="00641F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униципальная программа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муниципальной службы в администрации Уссурийского городского округа» на 2017-2021 годы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расходы уменьшены 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(-) 1 885 570,00 руб. 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отменой ежегодной диспансеризации муниципальных служащих, а также отменой части образовательных мероприятий по повышению квалификации муниципальных служащих по причине введения ограничительных мер;  </w:t>
      </w:r>
    </w:p>
    <w:p w:rsidR="00641FCA" w:rsidRPr="00641FCA" w:rsidRDefault="00641FCA" w:rsidP="00641F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униципальная программа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«Поддержка социально ориентированных некоммерческих организаций на территории Уссурийского городского округа» на 2016 - 2022 годы 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уменьшены 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(-) 40 000,00 руб. в связи с невозможностью проведения массовых мероприятий, по причине введения на территории Приморского края режима повышенной готовности и приостановления действия проведения </w:t>
      </w:r>
      <w:proofErr w:type="spellStart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</w:t>
      </w:r>
      <w:proofErr w:type="spellEnd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развлекательных, зрелищных, культурных, физкультурных, спортивных, просветительных, рекламных и иных аналогичных мероприятий с очным присутствием граждан;</w:t>
      </w:r>
      <w:proofErr w:type="gramEnd"/>
    </w:p>
    <w:p w:rsidR="00641FCA" w:rsidRPr="00641FCA" w:rsidRDefault="00641FCA" w:rsidP="00641F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униципальная программа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системы образования Уссурийского городского округа» на 2016 - 2021 годы 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уменьшены 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 (-) 38 467 438,76 руб., в том числе:</w:t>
      </w:r>
    </w:p>
    <w:p w:rsidR="00641FCA" w:rsidRPr="00641FCA" w:rsidRDefault="00641FCA" w:rsidP="00641F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экономия по фонду оплаты труда за счет вакантных ставок (-) 1 300 000,00 руб.;</w:t>
      </w:r>
    </w:p>
    <w:p w:rsidR="00641FCA" w:rsidRPr="00641FCA" w:rsidRDefault="00641FCA" w:rsidP="00641F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строительство объекту «Детский сад на 220 мест по ул. </w:t>
      </w:r>
      <w:proofErr w:type="gramStart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Солнечной</w:t>
      </w:r>
      <w:proofErr w:type="gramEnd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земельный участок № 9, в г. Уссурийске заключен контракт от 06 ноября 2019 года № 333/103 с ООО «Проект» г. Владивосток срок завершения строительства детского сада 2021 год (-) 33 824 119,64 руб.;</w:t>
      </w:r>
    </w:p>
    <w:p w:rsidR="00641FCA" w:rsidRPr="00641FCA" w:rsidRDefault="00641FCA" w:rsidP="00641FC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FCA">
        <w:rPr>
          <w:rFonts w:ascii="Times New Roman" w:eastAsia="Calibri" w:hAnsi="Times New Roman" w:cs="Times New Roman"/>
          <w:sz w:val="28"/>
          <w:szCs w:val="28"/>
        </w:rPr>
        <w:t xml:space="preserve">экономия по результатам заключенных договоров: </w:t>
      </w:r>
    </w:p>
    <w:p w:rsidR="00641FCA" w:rsidRPr="00641FCA" w:rsidRDefault="00641FCA" w:rsidP="00641FCA">
      <w:pPr>
        <w:spacing w:after="0" w:line="360" w:lineRule="auto"/>
        <w:ind w:firstLine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FCA">
        <w:rPr>
          <w:rFonts w:ascii="Times New Roman" w:eastAsia="Calibri" w:hAnsi="Times New Roman" w:cs="Times New Roman"/>
          <w:sz w:val="28"/>
          <w:szCs w:val="28"/>
        </w:rPr>
        <w:t>проектно-изыскательские работы по объекту«Детский сад на 220 мест по ул</w:t>
      </w:r>
      <w:proofErr w:type="gramStart"/>
      <w:r w:rsidRPr="00641FCA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641FCA">
        <w:rPr>
          <w:rFonts w:ascii="Times New Roman" w:eastAsia="Calibri" w:hAnsi="Times New Roman" w:cs="Times New Roman"/>
          <w:sz w:val="28"/>
          <w:szCs w:val="28"/>
        </w:rPr>
        <w:t>ыгонной, земельный участок № 1а, в г.Уссурийске» (-) 2 962 131,32 руб.;</w:t>
      </w:r>
    </w:p>
    <w:p w:rsidR="00641FCA" w:rsidRPr="00641FCA" w:rsidRDefault="00641FCA" w:rsidP="00641FCA">
      <w:pPr>
        <w:spacing w:after="0" w:line="360" w:lineRule="auto"/>
        <w:ind w:firstLine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проведению геодезического контроля, лабораторных испытаний (исследований), по осуществлению круглосуточного </w:t>
      </w:r>
      <w:proofErr w:type="spellStart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онлайн-видеоконтроля</w:t>
      </w:r>
      <w:proofErr w:type="spellEnd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строительстве объекта «Детский сад на 220 мест по ул. </w:t>
      </w:r>
      <w:proofErr w:type="gramStart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Солнечной</w:t>
      </w:r>
      <w:proofErr w:type="gramEnd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земельный участок № 9, в г. Уссурийске» (-) 380 566,00 руб.;</w:t>
      </w:r>
    </w:p>
    <w:p w:rsidR="00641FCA" w:rsidRPr="00641FCA" w:rsidRDefault="00641FCA" w:rsidP="00641FCA">
      <w:pPr>
        <w:spacing w:after="0" w:line="360" w:lineRule="auto"/>
        <w:ind w:firstLine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уменьшением средств субсидий из федерального и краевого бюджетов уменьшена доля средств местного бюджета в сумме (-) 621,80 руб.</w:t>
      </w:r>
    </w:p>
    <w:p w:rsidR="00641FCA" w:rsidRPr="00641FCA" w:rsidRDefault="00641FCA" w:rsidP="00641F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униципальная программа «Энергосбережение и повышение энергетической эффективности Уссурийского городского округа» на 2015-2021 годы расходы уменьшены 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 (-) 757 720,00 руб., экономия в ходе проведения конкурсных процедур по мероприятиям программы;</w:t>
      </w:r>
    </w:p>
    <w:p w:rsidR="00641FCA" w:rsidRPr="00641FCA" w:rsidRDefault="00641FCA" w:rsidP="00641F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униципальная программа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«Управление муниципальным имуществом, находящимся в собственности Уссурийского городского округа на 2018-2022 годы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уменьшены 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 (-) 3 424 029,03 руб., в том числе:</w:t>
      </w:r>
    </w:p>
    <w:p w:rsidR="00641FCA" w:rsidRPr="00641FCA" w:rsidRDefault="00641FCA" w:rsidP="00641FCA">
      <w:pPr>
        <w:spacing w:after="0" w:line="360" w:lineRule="auto"/>
        <w:ind w:firstLine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экономия в ходе проведения конкурсных процедур по мероприятиям программы (-) 354 929,03 руб.;</w:t>
      </w:r>
    </w:p>
    <w:p w:rsidR="00641FCA" w:rsidRPr="00641FCA" w:rsidRDefault="00641FCA" w:rsidP="00641FCA">
      <w:pPr>
        <w:spacing w:after="0" w:line="360" w:lineRule="auto"/>
        <w:ind w:firstLine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 с уменьшением стоимости экспертизы сметных работ на снос объекта (-) 100 000,00 руб.;</w:t>
      </w:r>
    </w:p>
    <w:p w:rsidR="00641FCA" w:rsidRPr="00641FCA" w:rsidRDefault="00641FCA" w:rsidP="00641FCA">
      <w:pPr>
        <w:spacing w:after="0" w:line="360" w:lineRule="auto"/>
        <w:ind w:firstLine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экономия в связи с имеющимися вакантными должностями (при переводе сотрудников в управление информатизации и организации предоставления муниципальных услуг), декретное место, больничные листы (-) 1 999 100,00 руб.;</w:t>
      </w:r>
    </w:p>
    <w:p w:rsidR="00641FCA" w:rsidRPr="00641FCA" w:rsidRDefault="00641FCA" w:rsidP="00641FCA">
      <w:pPr>
        <w:spacing w:after="0" w:line="360" w:lineRule="auto"/>
        <w:ind w:firstLine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уменьшены расходы по мероприятию на уплату НДС при реализации муниципального имущества физическим лицам, по причине отсутствия заявок от физических лиц на участие в торгах по продаже объектов прогнозного плана на 2020 год в сумме (-) 970 000,00 руб.; </w:t>
      </w:r>
    </w:p>
    <w:p w:rsidR="00641FCA" w:rsidRPr="00641FCA" w:rsidRDefault="00641FCA" w:rsidP="00641F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униципальная программа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градостроительной деятельности и деятельности в области земельных отношений в Уссурийском городском округе» на 2016-2022 годы 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уменьшены 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 (-) 417 220,00 руб. экономия в ходе проведения конкурсных процедур по мероприятиям программы;</w:t>
      </w:r>
    </w:p>
    <w:p w:rsidR="00641FCA" w:rsidRPr="00641FCA" w:rsidRDefault="00641FCA" w:rsidP="00641F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униципальная программа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системы газоснабжения Уссурийского городского округа на 2018 - 2022 годы» 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уменьшены 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 (-) 176 512,56  руб. в связи с уменьшением средств субсидий из  краевого бюджета уменьшена доля средств местного бюджета;</w:t>
      </w:r>
    </w:p>
    <w:p w:rsidR="00641FCA" w:rsidRPr="00641FCA" w:rsidRDefault="00641FCA" w:rsidP="00641F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униципальная программа «Переселение граждан из аварийного жилищного фонда в Уссурийском городском округе» на 2019 - 2025 годы 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уменьшены 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 (-) 1 573 541,14 руб., в том числе:</w:t>
      </w:r>
    </w:p>
    <w:p w:rsidR="00641FCA" w:rsidRPr="00641FCA" w:rsidRDefault="00641FCA" w:rsidP="00641FCA">
      <w:pPr>
        <w:spacing w:after="0" w:line="360" w:lineRule="auto"/>
        <w:ind w:firstLine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мероприятию «Приобретение жилых помещений на вторичном и первичном рынке жилья для граждан, проживающих в многоквартирных домах, признанных аварийными и подлежащими сносу после 01 января 2017 года, либо выплата выкупной цены собственникам жилых и не жилых помещений взамен изымаемых, а также приобретение жилых помещений на первичном и вторичном рынке жилья в целях исполнения судебных решений» в сумме (-) 1 089 000,00</w:t>
      </w:r>
      <w:proofErr w:type="gramEnd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связи с отсутствием судебных решений;</w:t>
      </w:r>
    </w:p>
    <w:p w:rsidR="00641FCA" w:rsidRPr="00641FCA" w:rsidRDefault="00641FCA" w:rsidP="00641FCA">
      <w:pPr>
        <w:spacing w:after="0" w:line="360" w:lineRule="auto"/>
        <w:ind w:firstLine="1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мероприятию «Снос расселенных многоквартирных домов, признанных аварийными и подлежащими сносу в связи с физическим износом в процессе эксплуатации» в сумме (-) 484 541,14 руб. экономия в ходе проведения конкурсных процедур;</w:t>
      </w:r>
    </w:p>
    <w:p w:rsidR="00641FCA" w:rsidRPr="00641FCA" w:rsidRDefault="00641FCA" w:rsidP="00641F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униципальная программа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«Проведение капитального ремонта общего имущества многоквартирных домов, муниципальных жилых помещений и проведение мероприятий, связанных с организацией платы за наем, на 2018 - 2024 годы» 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уменьшены 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 (-) 1 718 407,93 руб., в том числе:</w:t>
      </w:r>
    </w:p>
    <w:p w:rsidR="00641FCA" w:rsidRPr="00641FCA" w:rsidRDefault="00641FCA" w:rsidP="00641F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мероприятию «Капитальный ремонт общего имущества многоквартирных домов, по которым имеется решение суда» образовалась экономия по результатам проведенных электронных аукционов в сумме (-) 356 731,33 руб.;</w:t>
      </w:r>
    </w:p>
    <w:p w:rsidR="00641FCA" w:rsidRPr="00641FCA" w:rsidRDefault="00641FCA" w:rsidP="00641FCA">
      <w:pPr>
        <w:spacing w:after="0" w:line="360" w:lineRule="auto"/>
        <w:ind w:firstLine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мероприятию «Ремонт муниципальных жилых помещений, проведение санитарно-эпидемиологической экспертизы условий проживания» в связи с расторжением двух муниципальных контрактов экономия в сумме (-) 1 361 676,60 руб.;</w:t>
      </w:r>
    </w:p>
    <w:p w:rsidR="00641FCA" w:rsidRPr="00641FCA" w:rsidRDefault="00641FCA" w:rsidP="00641F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униципальная программа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первичных мер пожарной безопасности в границах сельских населенных пунктов Уссурийского городского округа» на 2016-2024 годы образовалась экономия по результатам проведенных электронных аукционов (-) 11 255,80 руб.;</w:t>
      </w:r>
    </w:p>
    <w:p w:rsidR="00641FCA" w:rsidRPr="00641FCA" w:rsidRDefault="00641FCA" w:rsidP="00641F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униципальная программа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«Благоустройство территории Уссурийского городского округа» на 2017-2024 годы 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уменьшены 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 (-) 5 628 441,66 руб., в  том числе:</w:t>
      </w:r>
    </w:p>
    <w:p w:rsidR="00641FCA" w:rsidRPr="00641FCA" w:rsidRDefault="00641FCA" w:rsidP="00641FCA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администрации Уссурийского городского округа:</w:t>
      </w:r>
    </w:p>
    <w:p w:rsidR="00641FCA" w:rsidRPr="00641FCA" w:rsidRDefault="00641FCA" w:rsidP="00641FCA">
      <w:pPr>
        <w:spacing w:after="0" w:line="360" w:lineRule="auto"/>
        <w:ind w:firstLine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экономия сложилась в результате определения поставщиков (подрядчиков) конкурентными способами закупок в сумме (-) 2 247 175,24 руб.</w:t>
      </w:r>
      <w:proofErr w:type="gramStart"/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641FCA" w:rsidRPr="00641FCA" w:rsidRDefault="00641FCA" w:rsidP="00641FCA">
      <w:pPr>
        <w:spacing w:after="0" w:line="360" w:lineRule="auto"/>
        <w:ind w:firstLine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расторжение контракта от 23 марта 2020 года № 28/19 и расторжение договора от 06 апреля 2020 года № 47 на выполнение работ по содержанию фонтанов на территории </w:t>
      </w:r>
      <w:proofErr w:type="gramStart"/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Уссурийска (-) 207 305,14 руб.;</w:t>
      </w:r>
    </w:p>
    <w:p w:rsidR="00641FCA" w:rsidRPr="00641FCA" w:rsidRDefault="00641FCA" w:rsidP="00641FCA">
      <w:pPr>
        <w:spacing w:after="0" w:line="360" w:lineRule="auto"/>
        <w:ind w:firstLine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управлению по работе с территориями администрации Уссурийского городского округа 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 образовалась экономия по результатам проведенных электронных аукционов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(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-) 3 173 961,28 руб. по мероприятиям программы «Содержание территории общего пользования, не переданных в аренду или собственность» и «Создание мест (площадок) накопления твердых коммунальных отходов, включая подъездные пути»;</w:t>
      </w:r>
    </w:p>
    <w:p w:rsidR="00641FCA" w:rsidRPr="00641FCA" w:rsidRDefault="00641FCA" w:rsidP="00641F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униципальная программа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сферы ритуальных услуг и похоронного дела на территории Уссурийского городского округа» на 2016-2024 годы 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уменьшены 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 (-) 165 681,49 руб., экономия после проведения процедуры закупок;</w:t>
      </w:r>
    </w:p>
    <w:p w:rsidR="00641FCA" w:rsidRPr="00641FCA" w:rsidRDefault="00641FCA" w:rsidP="00641F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униципальная программа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«Стимулирование развития жилищного строительства на территории Уссурийского городского округа» на 2014-2022 годы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уменьшены 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(-)  282 973,74 руб., уменьшена доля средств местного бюджета на </w:t>
      </w:r>
      <w:proofErr w:type="spellStart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из краевого бюджета в целях исполнения распоряжения правительства Приморского края от 13 января 2020 года № 5-рп «Об утверждении предельного уровня </w:t>
      </w:r>
      <w:proofErr w:type="spellStart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расходного обязательства муниципальных районов (муниципальных округов, городских округов) Приморского края</w:t>
      </w:r>
      <w:proofErr w:type="gramEnd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краевого бюджета на 2020 год»;</w:t>
      </w:r>
    </w:p>
    <w:p w:rsidR="00641FCA" w:rsidRPr="00641FCA" w:rsidRDefault="00641FCA" w:rsidP="00641F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униципальная программа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«Комплексное развитие сельских территорий Уссурийского городского округа» на 2020-2024 годы 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уменьшены 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 (-) 197 193,76 руб., в том числе:</w:t>
      </w:r>
    </w:p>
    <w:p w:rsidR="00641FCA" w:rsidRPr="00641FCA" w:rsidRDefault="00641FCA" w:rsidP="00641F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приостановление проведения сельскохозяйственных ярмарок в связи с ограничительными мерами в период пандемии в сумме (-) 100 000,00 руб.; </w:t>
      </w:r>
    </w:p>
    <w:p w:rsidR="00641FCA" w:rsidRPr="00641FCA" w:rsidRDefault="00641FCA" w:rsidP="00641F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отсутствие потребности </w:t>
      </w:r>
      <w:proofErr w:type="gramStart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оформлении земельных участков по невостребованным земельным долям в связи с их выкупом в соответствии</w:t>
      </w:r>
      <w:proofErr w:type="gramEnd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24.07.2002 № 101-ФЗ «Об обороте земель сельскохозяйственного назначения» в сумме (-) 97 193,76 руб.</w:t>
      </w:r>
    </w:p>
    <w:p w:rsidR="00641FCA" w:rsidRPr="00641FCA" w:rsidRDefault="00641FCA" w:rsidP="00641FCA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униципальная программа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«Комплексные меры по профилактике правонарушений на территории Уссурийского городского округа» на 2018 - 2023 годы 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уменьшены 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 (-) 1 628 760,00 руб., в том числе:</w:t>
      </w:r>
    </w:p>
    <w:p w:rsidR="00641FCA" w:rsidRPr="00641FCA" w:rsidRDefault="00641FCA" w:rsidP="00641FCA">
      <w:pPr>
        <w:widowControl w:val="0"/>
        <w:suppressAutoHyphens/>
        <w:spacing w:after="0" w:line="360" w:lineRule="auto"/>
        <w:ind w:firstLine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экономии после проведения процедуры закупок (-) 1 439 760,00 руб.;</w:t>
      </w:r>
    </w:p>
    <w:p w:rsidR="00641FCA" w:rsidRPr="00641FCA" w:rsidRDefault="00641FCA" w:rsidP="00641FCA">
      <w:pPr>
        <w:spacing w:after="0" w:line="360" w:lineRule="auto"/>
        <w:ind w:firstLine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нецелесообразность проведения конкурсов в связи введением постановлением Губернатора Приморского края № 21-пг от 18 марта 2020 года «О мерах по предотвращению распространения на территории Приморского края новой </w:t>
      </w:r>
      <w:proofErr w:type="spellStart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Pr="00641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-19)» на территории Приморского края режима повышенной готовности в сумме (-) 189 000,00 руб.;</w:t>
      </w:r>
    </w:p>
    <w:p w:rsidR="00641FCA" w:rsidRPr="00641FCA" w:rsidRDefault="00641FCA" w:rsidP="00641F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униципальная программа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современной городской среды Уссурийского городского округа» на 2018 - 2024 годы 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уменьшены 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 (-) 2 957 784,31 руб., возврат средств, в связи с неиспользованием субсидий на возмещение затрат по благоустройству двух дворовых территорий (ул. Некрасова, д.14 и ул. Некрасова, д.16), дворовые территории не приняты общественной комиссией, в связи с выявленными недостатками;</w:t>
      </w:r>
      <w:proofErr w:type="gramEnd"/>
    </w:p>
    <w:p w:rsidR="00641FCA" w:rsidRPr="00641FCA" w:rsidRDefault="00641FCA" w:rsidP="00641F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униципальная программа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физической культуры и массового спорта в Уссурийском городском округе» на 2021 - 2025 годы 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увеличены 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 + 4 098 700,00 руб. на финансовое обеспечение муниципального задания на оказание муниципальных услуг муниципальными учреждениями спортивной направленности на 2020 год, в том числе на выплату заработной платы, уплату страховых взносов, коммунальных услуг, земельного налога;</w:t>
      </w:r>
      <w:proofErr w:type="gramEnd"/>
    </w:p>
    <w:p w:rsidR="00641FCA" w:rsidRPr="00641FCA" w:rsidRDefault="00641FCA" w:rsidP="00641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униципальная программа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«Охрана окружающей среды Уссурийского городского округа» на 2016 - 2022 годы расходы уменьшены 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(-) 2 326 260,46 руб. 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экономия сложилась в результате проведения аукционов по реконструкции объекта «Сооружение </w:t>
      </w:r>
      <w:proofErr w:type="spellStart"/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Кугуковского</w:t>
      </w:r>
      <w:proofErr w:type="spellEnd"/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водохранилища на р. </w:t>
      </w:r>
      <w:proofErr w:type="spellStart"/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Кугуковка</w:t>
      </w:r>
      <w:proofErr w:type="spellEnd"/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по текущему содержанию гидротехнических сооружений;</w:t>
      </w:r>
    </w:p>
    <w:p w:rsidR="00641FCA" w:rsidRPr="00641FCA" w:rsidRDefault="00641FCA" w:rsidP="00641FCA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 </w:t>
      </w:r>
      <w:r w:rsidRPr="00641F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proofErr w:type="spellStart"/>
      <w:r w:rsidRPr="00641F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непрограммным</w:t>
      </w:r>
      <w:proofErr w:type="spellEnd"/>
      <w:r w:rsidRPr="00641F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направлениям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сумме </w:t>
      </w:r>
      <w:r w:rsidRPr="00641F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(-) 7 601 996,51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руб., в том числе:</w:t>
      </w:r>
    </w:p>
    <w:p w:rsidR="00641FCA" w:rsidRPr="00641FCA" w:rsidRDefault="00641FCA" w:rsidP="00641FC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управление администрации Уссурийского городского округа уменьшены расходы в сумме (-) 5 115 090,00 руб., с мероприятия «Резерв в целях компенсации расходов в связи с увеличением ставки налога на имущество организаций социально-культурной сферы, содержание которых финансируется за счет средств местных бюджетов» исходя из фактической потребности в 2020 году;</w:t>
      </w:r>
    </w:p>
    <w:p w:rsidR="00641FCA" w:rsidRPr="00641FCA" w:rsidRDefault="00641FCA" w:rsidP="00641FCA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Уссурийского городского округа увеличиваются расходы на + 1 983 000,00 руб. на оплату исполнительного листа от 14 сентября 2020 гола № ФС 031125651, № ФС 031125653 возмещение выкупной стоимости изымаемого жилого помещения по адресу г. Уссурийск пер Больничный д.7</w:t>
      </w:r>
      <w:proofErr w:type="gramStart"/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пользу </w:t>
      </w:r>
      <w:proofErr w:type="spellStart"/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Кемалова</w:t>
      </w:r>
      <w:proofErr w:type="spellEnd"/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А.Д.;</w:t>
      </w:r>
    </w:p>
    <w:p w:rsidR="00641FCA" w:rsidRPr="00641FCA" w:rsidRDefault="00641FCA" w:rsidP="00641FCA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Дума Уссурийского городского округа уменьшены расходы на (-) 3 050 000,00 руб. за счет вакантных должностей и больничных листов по временной нетрудоспособности, </w:t>
      </w:r>
      <w:proofErr w:type="spellStart"/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регрессисной</w:t>
      </w:r>
      <w:proofErr w:type="spellEnd"/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шкалы при расчете страховых взносов, а так же за счет оптимизации расходов на приобретение и проведение конкурентных процедур при осуществлении закупок товаров, работ, услуг;</w:t>
      </w:r>
    </w:p>
    <w:p w:rsidR="00641FCA" w:rsidRPr="00641FCA" w:rsidRDefault="00641FCA" w:rsidP="00641F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 Уссурийского городского округа «Служба единого заказчика-застройщика» увеличены расходы в сумме 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+ 1 002 837,49 руб.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возмещение расходов по госпошлине и судебной экспертизе по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исполнительным листам в том числе:</w:t>
      </w:r>
    </w:p>
    <w:p w:rsidR="00641FCA" w:rsidRPr="00641FCA" w:rsidRDefault="00641FCA" w:rsidP="00641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исполнительный лист ФС 020290133 от 09 сентября 2020 года  в сумме + 584 113,76 руб.;     </w:t>
      </w:r>
    </w:p>
    <w:p w:rsidR="00641FCA" w:rsidRPr="00641FCA" w:rsidRDefault="00641FCA" w:rsidP="00641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исполнительный лист ФС 020291728 от 16 сентября 2020 года  в сумме + 418 723,73 руб.;     </w:t>
      </w:r>
    </w:p>
    <w:p w:rsidR="00641FCA" w:rsidRPr="00641FCA" w:rsidRDefault="00641FCA" w:rsidP="00641FCA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по работе с территориями администрации Уссурийского городского округа уменьшены расходы в сумме (-) 2 422 744,00 руб. за счет вакантных должностей и за счет экономии по временной нетрудоспособности, связанной с нахождением работников на карантине.</w:t>
      </w:r>
    </w:p>
    <w:p w:rsidR="00641FCA" w:rsidRPr="00641FCA" w:rsidRDefault="00641FCA" w:rsidP="00641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По предложениям главных распорядителей средств местного бюджета в 2020 году в расходной части бюджета предлагается  перераспределение бюджетных ассигнований:</w:t>
      </w:r>
    </w:p>
    <w:p w:rsidR="00641FCA" w:rsidRPr="00641FCA" w:rsidRDefault="00641FCA" w:rsidP="00641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1 730 118,75 руб.:</w:t>
      </w:r>
    </w:p>
    <w:p w:rsidR="00641FCA" w:rsidRPr="00641FCA" w:rsidRDefault="00641FCA" w:rsidP="00641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Pr="00641F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программы  «Энергосбережение и повышение энергетической эффективности Уссурийского городского округа» на 2015-2021 годы 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(-) 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1 730 118,75 руб., 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числе:</w:t>
      </w:r>
    </w:p>
    <w:p w:rsidR="00641FCA" w:rsidRPr="00641FCA" w:rsidRDefault="00641FCA" w:rsidP="00641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мероприятия «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сети горячего водоснабжения к многоквартирным жилым домам по адресам: г. Уссурийск, ул</w:t>
      </w:r>
      <w:proofErr w:type="gramStart"/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уйбышева, 68, 74» , работы были выполнены хозяйственным способом, без привлечения подрядных организаций, поэтому в фактической смете отсутствует прибыль подрядной организации (которая была ранее заявлена), а так же снижением цены на закупку материалов в результате проведения аукционных процедур;</w:t>
      </w:r>
    </w:p>
    <w:p w:rsidR="00641FCA" w:rsidRPr="00641FCA" w:rsidRDefault="00641FCA" w:rsidP="00641FC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муниципальную программу «Уссурийские дороги» на 2016 - 2022 годы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1 730 118,75 руб. 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содержание и ремонт автомобильных дорог общего пользования местного значения и искусственных сооружений на них.</w:t>
      </w:r>
    </w:p>
    <w:p w:rsidR="00641FCA" w:rsidRPr="00641FCA" w:rsidRDefault="00641FCA" w:rsidP="00641FC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сумме 4 534 068,00 руб.:</w:t>
      </w:r>
    </w:p>
    <w:p w:rsidR="00641FCA" w:rsidRPr="00641FCA" w:rsidRDefault="00641FCA" w:rsidP="00641FC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41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езерва в целях компенсации расходов в связи с увеличением ставки налога на имущество</w:t>
      </w:r>
      <w:proofErr w:type="gramEnd"/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социально-культурной сферы, содержание которых финансируется за счет средств местных бюджетов  (-) 4 534 068,00 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руб.;</w:t>
      </w:r>
    </w:p>
    <w:p w:rsidR="00641FCA" w:rsidRPr="00641FCA" w:rsidRDefault="00641FCA" w:rsidP="00641FC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оплату налога на имущество:</w:t>
      </w:r>
    </w:p>
    <w:p w:rsidR="00641FCA" w:rsidRPr="00641FCA" w:rsidRDefault="00641FCA" w:rsidP="00641FCA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 Уссурийского городского округа «Служба единого заказчика-застройщика» в сумме + 1 519 036,00 руб.;</w:t>
      </w:r>
    </w:p>
    <w:p w:rsidR="00641FCA" w:rsidRPr="00641FCA" w:rsidRDefault="00641FCA" w:rsidP="00641FCA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учреждениями спорта в рамках муниципальной программы «Развитие физической культуры и массового спорта в Уссурийском городском округе» на 2016 - 2022 годы в сумме +3 015 032,00 руб.</w:t>
      </w:r>
    </w:p>
    <w:p w:rsidR="00641FCA" w:rsidRPr="00641FCA" w:rsidRDefault="00641FCA" w:rsidP="00641FC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изменения межбюджетных трансфертов </w:t>
      </w:r>
      <w:r w:rsidRPr="00641FC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 соответствии с законом Приморского края «О краевом бюджете на 2020 год и плановый период 2021 и 2022 годов» (в ред. от 26 ноября 2020 года № 934-КЗ</w:t>
      </w:r>
      <w:proofErr w:type="gramStart"/>
      <w:r w:rsidRPr="00641FC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)</w:t>
      </w:r>
      <w:r w:rsidRPr="00641FC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641FCA">
        <w:rPr>
          <w:rFonts w:ascii="Times New Roman" w:eastAsia="Calibri" w:hAnsi="Times New Roman" w:cs="Times New Roman"/>
          <w:sz w:val="28"/>
          <w:szCs w:val="28"/>
        </w:rPr>
        <w:t xml:space="preserve">корректирован общий </w:t>
      </w:r>
      <w:hyperlink r:id="rId6" w:history="1">
        <w:r w:rsidRPr="00641FCA">
          <w:rPr>
            <w:rFonts w:ascii="Times New Roman" w:eastAsia="Calibri" w:hAnsi="Times New Roman" w:cs="Times New Roman"/>
            <w:sz w:val="28"/>
            <w:szCs w:val="28"/>
          </w:rPr>
          <w:t>объем</w:t>
        </w:r>
      </w:hyperlink>
      <w:r w:rsidRPr="00641FCA">
        <w:rPr>
          <w:rFonts w:ascii="Times New Roman" w:eastAsia="Calibri" w:hAnsi="Times New Roman" w:cs="Times New Roman"/>
          <w:sz w:val="28"/>
          <w:szCs w:val="28"/>
        </w:rPr>
        <w:t xml:space="preserve"> бюджетных ассигнований на исполнение публичных нормативных обязательств за 2020 год  и внесены изменения в</w:t>
      </w:r>
      <w:r w:rsidRPr="00641F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 3.2. Решения и в 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3</w:t>
      </w:r>
      <w:r w:rsidRPr="00641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Решению.</w:t>
      </w:r>
    </w:p>
    <w:p w:rsidR="00641FCA" w:rsidRPr="00641FCA" w:rsidRDefault="00641FCA" w:rsidP="00641F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4. Смета дорожного фонда Уссурийского городского округа приведена в соответствие с действующими муниципальными программами и настоящим проектом решения, в целом дорожный фонд уменьшен на (-) 20 696 421,79 руб., в том числе:</w:t>
      </w:r>
    </w:p>
    <w:p w:rsidR="00641FCA" w:rsidRPr="00641FCA" w:rsidRDefault="00641FCA" w:rsidP="00641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изменения по доходным источникам: </w:t>
      </w:r>
    </w:p>
    <w:tbl>
      <w:tblPr>
        <w:tblW w:w="9652" w:type="dxa"/>
        <w:tblInd w:w="95" w:type="dxa"/>
        <w:tblLook w:val="04A0"/>
      </w:tblPr>
      <w:tblGrid>
        <w:gridCol w:w="7384"/>
        <w:gridCol w:w="2268"/>
      </w:tblGrid>
      <w:tr w:rsidR="00641FCA" w:rsidRPr="00641FCA" w:rsidTr="005870EB">
        <w:trPr>
          <w:trHeight w:val="1433"/>
        </w:trPr>
        <w:tc>
          <w:tcPr>
            <w:tcW w:w="7384" w:type="dxa"/>
            <w:shd w:val="clear" w:color="auto" w:fill="auto"/>
            <w:hideMark/>
          </w:tcPr>
          <w:p w:rsidR="00641FCA" w:rsidRPr="00641FCA" w:rsidRDefault="00641FCA" w:rsidP="0064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 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64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64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двигателей,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(-) 3 000 979,50</w:t>
            </w:r>
          </w:p>
        </w:tc>
      </w:tr>
      <w:tr w:rsidR="00641FCA" w:rsidRPr="00641FCA" w:rsidTr="005870EB">
        <w:trPr>
          <w:trHeight w:val="407"/>
        </w:trPr>
        <w:tc>
          <w:tcPr>
            <w:tcW w:w="7384" w:type="dxa"/>
            <w:shd w:val="clear" w:color="auto" w:fill="auto"/>
            <w:hideMark/>
          </w:tcPr>
          <w:p w:rsidR="00641FCA" w:rsidRPr="00641FCA" w:rsidRDefault="00641FCA" w:rsidP="0064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земельный налог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(-) 54 897 000,00</w:t>
            </w:r>
          </w:p>
        </w:tc>
      </w:tr>
      <w:tr w:rsidR="00641FCA" w:rsidRPr="00641FCA" w:rsidTr="005870EB">
        <w:trPr>
          <w:trHeight w:val="708"/>
        </w:trPr>
        <w:tc>
          <w:tcPr>
            <w:tcW w:w="7384" w:type="dxa"/>
            <w:shd w:val="clear" w:color="auto" w:fill="auto"/>
            <w:hideMark/>
          </w:tcPr>
          <w:p w:rsidR="00641FCA" w:rsidRPr="00641FCA" w:rsidRDefault="00641FCA" w:rsidP="0064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доходы от передачи в аренду земельных участков, государственная собственность на которые не разграничена и которые расположены в границах </w:t>
            </w:r>
            <w:r w:rsidRPr="0064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городских округов, а также средств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+ 70 562 028,38</w:t>
            </w:r>
          </w:p>
        </w:tc>
      </w:tr>
      <w:tr w:rsidR="00641FCA" w:rsidRPr="00641FCA" w:rsidTr="005870EB">
        <w:trPr>
          <w:trHeight w:val="1136"/>
        </w:trPr>
        <w:tc>
          <w:tcPr>
            <w:tcW w:w="7384" w:type="dxa"/>
            <w:shd w:val="clear" w:color="auto" w:fill="auto"/>
            <w:hideMark/>
          </w:tcPr>
          <w:p w:rsidR="00641FCA" w:rsidRPr="00641FCA" w:rsidRDefault="00641FCA" w:rsidP="0064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 субсидии из дорожного фонда Приморского края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-33 360 470,67</w:t>
            </w:r>
          </w:p>
        </w:tc>
      </w:tr>
    </w:tbl>
    <w:p w:rsidR="00641FCA" w:rsidRPr="00641FCA" w:rsidRDefault="00641FCA" w:rsidP="00641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= изменения по направлениям расходов:</w:t>
      </w:r>
    </w:p>
    <w:tbl>
      <w:tblPr>
        <w:tblW w:w="9356" w:type="dxa"/>
        <w:tblInd w:w="108" w:type="dxa"/>
        <w:tblLook w:val="04A0"/>
      </w:tblPr>
      <w:tblGrid>
        <w:gridCol w:w="7088"/>
        <w:gridCol w:w="2268"/>
      </w:tblGrid>
      <w:tr w:rsidR="00641FCA" w:rsidRPr="00641FCA" w:rsidTr="005870EB">
        <w:tc>
          <w:tcPr>
            <w:tcW w:w="7088" w:type="dxa"/>
          </w:tcPr>
          <w:p w:rsidR="00641FCA" w:rsidRPr="00641FCA" w:rsidRDefault="00641FCA" w:rsidP="0064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ремонт автомобильных дорог общего пользования местного значения Уссурийского городского округа и  искусственных сооружений на них</w:t>
            </w:r>
          </w:p>
        </w:tc>
        <w:tc>
          <w:tcPr>
            <w:tcW w:w="2268" w:type="dxa"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 ) 33 360 470,67</w:t>
            </w:r>
          </w:p>
        </w:tc>
      </w:tr>
      <w:tr w:rsidR="00641FCA" w:rsidRPr="00641FCA" w:rsidTr="005870EB">
        <w:tc>
          <w:tcPr>
            <w:tcW w:w="7088" w:type="dxa"/>
          </w:tcPr>
          <w:p w:rsidR="00641FCA" w:rsidRPr="00641FCA" w:rsidRDefault="00641FCA" w:rsidP="0064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содержание автомобильных дорог общего пользования местного значения Уссурийского городского округа и искусственных сооружений на них</w:t>
            </w:r>
          </w:p>
        </w:tc>
        <w:tc>
          <w:tcPr>
            <w:tcW w:w="2268" w:type="dxa"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+ 6 560 409,52</w:t>
            </w:r>
          </w:p>
        </w:tc>
      </w:tr>
      <w:tr w:rsidR="00641FCA" w:rsidRPr="00641FCA" w:rsidTr="005870EB">
        <w:tc>
          <w:tcPr>
            <w:tcW w:w="7088" w:type="dxa"/>
          </w:tcPr>
          <w:p w:rsidR="00641FCA" w:rsidRPr="00641FCA" w:rsidRDefault="00641FCA" w:rsidP="0064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осуществление иных полномочий в области использования автомобильных дорог общего пользования местного значения и искусственных сооружений на них и осуществление дорожной деятельности в соответствии с законодательством Российской Федерации</w:t>
            </w:r>
          </w:p>
        </w:tc>
        <w:tc>
          <w:tcPr>
            <w:tcW w:w="2268" w:type="dxa"/>
          </w:tcPr>
          <w:p w:rsidR="00641FCA" w:rsidRPr="00641FCA" w:rsidRDefault="00641FCA" w:rsidP="006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+ 6 103 639,36</w:t>
            </w:r>
          </w:p>
        </w:tc>
      </w:tr>
    </w:tbl>
    <w:p w:rsidR="00641FCA" w:rsidRPr="00641FCA" w:rsidRDefault="00641FCA" w:rsidP="00641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FCA" w:rsidRPr="00641FCA" w:rsidRDefault="00641FCA" w:rsidP="00641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proofErr w:type="gramStart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4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изменения в расходную часть местного бюджета в части муниципальной программы 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«Развитие системы образования Уссурийского городского округа» на 2016 - 2022 годы 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общего объема бюджетных ассигнований, предусмотренных на 2021, в связи с необходимостью перераспределения бюджетных средств на строительство детского сада по ул. Солнечной, земельный участок № 9, в г. Уссурийске, в соответствии с 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заключенным контрактом от 06</w:t>
      </w:r>
      <w:proofErr w:type="gramEnd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2019 года № 333/103 с ООО «Проект» </w:t>
      </w:r>
      <w:proofErr w:type="gramStart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Владивосток на выполнение строительно-монтажных работ, срок завершения строительства детского сада – мая 2021 года.</w:t>
      </w:r>
    </w:p>
    <w:p w:rsidR="00641FCA" w:rsidRPr="00641FCA" w:rsidRDefault="00641FCA" w:rsidP="00641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уменьшения «Субсидии бюджетам муниципальных образований Приморского края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образования» в соответствии </w:t>
      </w:r>
      <w:r w:rsidRPr="00641FC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 законом Приморского края «О краевом бюджете на 2020 год и плановый период 2021 и 2022 годов» (в ред. от 26 ноября 2020 года № 934-КЗ</w:t>
      </w:r>
      <w:proofErr w:type="gramEnd"/>
      <w:r w:rsidRPr="00641FC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)</w:t>
      </w:r>
      <w:r w:rsidRPr="00641FCA">
        <w:rPr>
          <w:rFonts w:ascii="Times New Roman" w:eastAsia="Calibri" w:hAnsi="Times New Roman" w:cs="Times New Roman"/>
          <w:sz w:val="28"/>
          <w:szCs w:val="28"/>
        </w:rPr>
        <w:t xml:space="preserve"> уменьшены расходы по </w:t>
      </w: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программе </w:t>
      </w:r>
      <w:r w:rsidRPr="006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«Развитие системы образования Уссурийского городского округа» на 2016 - 2022 годы.</w:t>
      </w:r>
    </w:p>
    <w:p w:rsidR="00641FCA" w:rsidRPr="00641FCA" w:rsidRDefault="00641FCA" w:rsidP="00641FC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Кроме того, учтено перераспределение бюджетных ассигнований между главными распорядителями бюджетных средств, разделами, подразделами, целевыми статьями, видами расходов по ходатайствам главных распорядителей средств местного </w:t>
      </w:r>
      <w:proofErr w:type="gramStart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доведенных до них утвержденных объемов бюджетных ассигнований на 2020 год и плановый период 2021 и 2022 годов.</w:t>
      </w:r>
    </w:p>
    <w:p w:rsidR="00641FCA" w:rsidRPr="00641FCA" w:rsidRDefault="00641FCA" w:rsidP="00641FC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корректировкой бюджетных ассигнований местного бюджета внесены изменения соответствующие приложения к решению Думы Уссурийского городского округа, а именно:</w:t>
      </w:r>
    </w:p>
    <w:p w:rsidR="00641FCA" w:rsidRPr="00641FCA" w:rsidRDefault="00641FCA" w:rsidP="00641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1, 2, 15, 16 к решению Думы изложено в новой редакции в связи с корректировкой доходной и расходной частей бюджета;</w:t>
      </w:r>
    </w:p>
    <w:p w:rsidR="00641FCA" w:rsidRPr="00641FCA" w:rsidRDefault="00641FCA" w:rsidP="00641FC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 к решению Думы изложено в новой редакции в связи с корректировкой доходной части бюджета;</w:t>
      </w:r>
    </w:p>
    <w:p w:rsidR="00641FCA" w:rsidRPr="00641FCA" w:rsidRDefault="00641FCA" w:rsidP="00641FC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3, 9, 10, 11, 12, 13, 14, 17  к решению Думы изложены в новой редакции в связи с корректировкой расходной части бюджета.</w:t>
      </w:r>
    </w:p>
    <w:p w:rsidR="00641FCA" w:rsidRPr="00641FCA" w:rsidRDefault="00641FCA" w:rsidP="00641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Предложенная корректировка местного бюджета на 2020 год и плановый период 2021 и 2022 годов соответствует требованиям Бюджетного кодекса РФ и решению Думы Уссурийского городского округа от 11 марта 2008 года № 743 - НПА «О </w:t>
      </w:r>
      <w:proofErr w:type="gramStart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 в Уссурийском городском округе».</w:t>
      </w:r>
    </w:p>
    <w:p w:rsidR="00641FCA" w:rsidRPr="00641FCA" w:rsidRDefault="00641FCA" w:rsidP="00641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проекте решения </w:t>
      </w:r>
      <w:proofErr w:type="spellStart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6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отсутствуют.</w:t>
      </w:r>
    </w:p>
    <w:p w:rsidR="00641FCA" w:rsidRPr="005706F3" w:rsidRDefault="00641FCA" w:rsidP="005706F3">
      <w:pPr>
        <w:pStyle w:val="a3"/>
        <w:spacing w:after="0" w:line="360" w:lineRule="auto"/>
        <w:ind w:left="107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641FCA" w:rsidRPr="005706F3" w:rsidSect="006A57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1B1"/>
    <w:multiLevelType w:val="hybridMultilevel"/>
    <w:tmpl w:val="B98A911C"/>
    <w:lvl w:ilvl="0" w:tplc="AC62D04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F2757C6"/>
    <w:multiLevelType w:val="hybridMultilevel"/>
    <w:tmpl w:val="B98A911C"/>
    <w:lvl w:ilvl="0" w:tplc="AC62D04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8BC01B1"/>
    <w:multiLevelType w:val="hybridMultilevel"/>
    <w:tmpl w:val="B98A911C"/>
    <w:lvl w:ilvl="0" w:tplc="AC62D04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4146449"/>
    <w:multiLevelType w:val="hybridMultilevel"/>
    <w:tmpl w:val="C1C2BF40"/>
    <w:lvl w:ilvl="0" w:tplc="B5C00B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D754CC"/>
    <w:multiLevelType w:val="hybridMultilevel"/>
    <w:tmpl w:val="B98A911C"/>
    <w:lvl w:ilvl="0" w:tplc="AC62D04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F0314C9"/>
    <w:multiLevelType w:val="hybridMultilevel"/>
    <w:tmpl w:val="B98A911C"/>
    <w:lvl w:ilvl="0" w:tplc="AC62D04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A82323B"/>
    <w:multiLevelType w:val="hybridMultilevel"/>
    <w:tmpl w:val="B98A911C"/>
    <w:lvl w:ilvl="0" w:tplc="AC62D04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747"/>
    <w:rsid w:val="00033747"/>
    <w:rsid w:val="00291863"/>
    <w:rsid w:val="003E4540"/>
    <w:rsid w:val="003F2B8B"/>
    <w:rsid w:val="0043347E"/>
    <w:rsid w:val="005706F3"/>
    <w:rsid w:val="00572354"/>
    <w:rsid w:val="005B40DC"/>
    <w:rsid w:val="005E5802"/>
    <w:rsid w:val="00601020"/>
    <w:rsid w:val="00641FCA"/>
    <w:rsid w:val="006A5747"/>
    <w:rsid w:val="00723F9B"/>
    <w:rsid w:val="007C5FF5"/>
    <w:rsid w:val="00805BCB"/>
    <w:rsid w:val="00875D51"/>
    <w:rsid w:val="00977227"/>
    <w:rsid w:val="00A30175"/>
    <w:rsid w:val="00C0192C"/>
    <w:rsid w:val="00DC0320"/>
    <w:rsid w:val="00E36C31"/>
    <w:rsid w:val="00E4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A8838C6EB7B8017B61C0D04085F0F7B9FD980482E0BB62E0FF510F6F757EEB3E2F1BA61D48AF79F9934C6414F57D3A704DAC802E565C3061E93CD0ME04G" TargetMode="External"/><Relationship Id="rId5" Type="http://schemas.openxmlformats.org/officeDocument/2006/relationships/hyperlink" Target="consultantplus://offline/ref=B4A60E1A7010C59FC96C2EB999C2F2497CF7E216433CB1887FDC49DB32612A30019F2B90B199773728FC3F04CB984F7695DB4B0A9892C36B903AEEE1rCz1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125</Pages>
  <Words>26660</Words>
  <Characters>151962</Characters>
  <Application>Microsoft Office Word</Application>
  <DocSecurity>0</DocSecurity>
  <Lines>1266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215m</dc:creator>
  <cp:keywords/>
  <dc:description/>
  <cp:lastModifiedBy>215m</cp:lastModifiedBy>
  <cp:revision>3</cp:revision>
  <dcterms:created xsi:type="dcterms:W3CDTF">2021-05-14T04:52:00Z</dcterms:created>
  <dcterms:modified xsi:type="dcterms:W3CDTF">2021-05-14T05:42:00Z</dcterms:modified>
</cp:coreProperties>
</file>