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3" w:type="dxa"/>
        <w:tblInd w:w="817" w:type="dxa"/>
        <w:tblLayout w:type="fixed"/>
        <w:tblLook w:val="04A0"/>
      </w:tblPr>
      <w:tblGrid>
        <w:gridCol w:w="283"/>
      </w:tblGrid>
      <w:tr w:rsidR="0093247A" w:rsidRPr="00311336" w:rsidTr="0093247A">
        <w:tc>
          <w:tcPr>
            <w:tcW w:w="283" w:type="dxa"/>
          </w:tcPr>
          <w:p w:rsidR="0093247A" w:rsidRPr="00311336" w:rsidRDefault="0093247A" w:rsidP="0093247A">
            <w:pPr>
              <w:pStyle w:val="a3"/>
              <w:tabs>
                <w:tab w:val="left" w:pos="900"/>
              </w:tabs>
              <w:spacing w:line="240" w:lineRule="atLeast"/>
              <w:ind w:right="-251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83231" w:rsidRPr="00311336" w:rsidRDefault="00383231" w:rsidP="00382EB0">
      <w:pPr>
        <w:pStyle w:val="a3"/>
        <w:spacing w:line="240" w:lineRule="atLeast"/>
        <w:jc w:val="left"/>
        <w:outlineLvl w:val="0"/>
        <w:rPr>
          <w:b w:val="0"/>
          <w:sz w:val="26"/>
          <w:szCs w:val="26"/>
        </w:rPr>
      </w:pPr>
    </w:p>
    <w:p w:rsidR="00D641B2" w:rsidRPr="00311336" w:rsidRDefault="00D641B2" w:rsidP="00881B8C">
      <w:pPr>
        <w:pStyle w:val="a3"/>
        <w:spacing w:line="240" w:lineRule="atLeast"/>
        <w:outlineLvl w:val="0"/>
        <w:rPr>
          <w:b w:val="0"/>
          <w:sz w:val="26"/>
          <w:szCs w:val="26"/>
        </w:rPr>
      </w:pPr>
      <w:r w:rsidRPr="00311336">
        <w:rPr>
          <w:b w:val="0"/>
          <w:sz w:val="26"/>
          <w:szCs w:val="26"/>
        </w:rPr>
        <w:t>ПЕРЕЧЕНЬ</w:t>
      </w:r>
    </w:p>
    <w:p w:rsidR="00D641B2" w:rsidRPr="00311336" w:rsidRDefault="00B61BC3" w:rsidP="007618BA">
      <w:pPr>
        <w:pStyle w:val="a3"/>
        <w:spacing w:line="240" w:lineRule="atLeast"/>
        <w:rPr>
          <w:b w:val="0"/>
          <w:sz w:val="26"/>
          <w:szCs w:val="26"/>
        </w:rPr>
      </w:pPr>
      <w:r w:rsidRPr="00311336">
        <w:rPr>
          <w:b w:val="0"/>
          <w:sz w:val="26"/>
          <w:szCs w:val="26"/>
        </w:rPr>
        <w:t>основных мероприятий,</w:t>
      </w:r>
      <w:r w:rsidR="00D641B2" w:rsidRPr="00311336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311336" w:rsidRDefault="00D641B2" w:rsidP="000F0CCA">
      <w:pPr>
        <w:pStyle w:val="a3"/>
        <w:spacing w:line="240" w:lineRule="atLeast"/>
        <w:rPr>
          <w:b w:val="0"/>
          <w:sz w:val="26"/>
          <w:szCs w:val="26"/>
        </w:rPr>
      </w:pPr>
      <w:r w:rsidRPr="00311336">
        <w:rPr>
          <w:b w:val="0"/>
          <w:sz w:val="26"/>
          <w:szCs w:val="26"/>
        </w:rPr>
        <w:t>Ус</w:t>
      </w:r>
      <w:r w:rsidR="00B61BC3" w:rsidRPr="00311336">
        <w:rPr>
          <w:b w:val="0"/>
          <w:sz w:val="26"/>
          <w:szCs w:val="26"/>
        </w:rPr>
        <w:t>сурийского городского округа</w:t>
      </w:r>
      <w:r w:rsidR="006D2269" w:rsidRPr="00311336">
        <w:rPr>
          <w:b w:val="0"/>
          <w:sz w:val="26"/>
          <w:szCs w:val="26"/>
        </w:rPr>
        <w:t xml:space="preserve"> и Думой</w:t>
      </w:r>
      <w:r w:rsidR="00B61BC3" w:rsidRPr="00311336">
        <w:rPr>
          <w:b w:val="0"/>
          <w:sz w:val="26"/>
          <w:szCs w:val="26"/>
        </w:rPr>
        <w:t xml:space="preserve"> </w:t>
      </w:r>
      <w:r w:rsidRPr="00311336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311336" w:rsidRDefault="00673A15" w:rsidP="00AE7D3C">
      <w:pPr>
        <w:pStyle w:val="a3"/>
        <w:spacing w:line="240" w:lineRule="atLeast"/>
        <w:rPr>
          <w:b w:val="0"/>
          <w:sz w:val="26"/>
          <w:szCs w:val="26"/>
        </w:rPr>
      </w:pPr>
      <w:r w:rsidRPr="00311336">
        <w:rPr>
          <w:b w:val="0"/>
          <w:sz w:val="26"/>
          <w:szCs w:val="26"/>
        </w:rPr>
        <w:t xml:space="preserve">в </w:t>
      </w:r>
      <w:r w:rsidR="00BA5EDF" w:rsidRPr="00311336">
        <w:rPr>
          <w:b w:val="0"/>
          <w:sz w:val="26"/>
          <w:szCs w:val="26"/>
        </w:rPr>
        <w:t>апреле</w:t>
      </w:r>
      <w:r w:rsidR="00561CB0" w:rsidRPr="00311336">
        <w:rPr>
          <w:b w:val="0"/>
          <w:sz w:val="26"/>
          <w:szCs w:val="26"/>
        </w:rPr>
        <w:t xml:space="preserve"> </w:t>
      </w:r>
      <w:r w:rsidR="008C6C1F" w:rsidRPr="00311336">
        <w:rPr>
          <w:b w:val="0"/>
          <w:sz w:val="26"/>
          <w:szCs w:val="26"/>
        </w:rPr>
        <w:t>20</w:t>
      </w:r>
      <w:r w:rsidR="00CC6292" w:rsidRPr="00311336">
        <w:rPr>
          <w:b w:val="0"/>
          <w:sz w:val="26"/>
          <w:szCs w:val="26"/>
        </w:rPr>
        <w:t>21</w:t>
      </w:r>
      <w:r w:rsidR="00C94A15" w:rsidRPr="00311336">
        <w:rPr>
          <w:b w:val="0"/>
          <w:sz w:val="26"/>
          <w:szCs w:val="26"/>
        </w:rPr>
        <w:t xml:space="preserve"> года</w:t>
      </w:r>
    </w:p>
    <w:p w:rsidR="00383231" w:rsidRPr="00311336" w:rsidRDefault="00383231" w:rsidP="00AE7D3C">
      <w:pPr>
        <w:pStyle w:val="a3"/>
        <w:spacing w:line="240" w:lineRule="atLeas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693"/>
        <w:gridCol w:w="2266"/>
        <w:gridCol w:w="2126"/>
        <w:gridCol w:w="1843"/>
      </w:tblGrid>
      <w:tr w:rsidR="008D5C81" w:rsidRPr="00311336" w:rsidTr="006D2269">
        <w:trPr>
          <w:trHeight w:val="836"/>
        </w:trPr>
        <w:tc>
          <w:tcPr>
            <w:tcW w:w="710" w:type="dxa"/>
          </w:tcPr>
          <w:p w:rsidR="00BD1578" w:rsidRPr="0031133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31133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31133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31133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311336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266" w:type="dxa"/>
          </w:tcPr>
          <w:p w:rsidR="00BD1578" w:rsidRPr="0031133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BD1578" w:rsidRPr="0031133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31133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31133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7A7A1D" w:rsidRPr="00311336" w:rsidTr="000F0CCA">
        <w:trPr>
          <w:trHeight w:val="390"/>
        </w:trPr>
        <w:tc>
          <w:tcPr>
            <w:tcW w:w="710" w:type="dxa"/>
          </w:tcPr>
          <w:p w:rsidR="007A7A1D" w:rsidRPr="00311336" w:rsidRDefault="007A7A1D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A7A1D" w:rsidRPr="00311336" w:rsidRDefault="007A7A1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01-23</w:t>
            </w:r>
          </w:p>
        </w:tc>
        <w:tc>
          <w:tcPr>
            <w:tcW w:w="2693" w:type="dxa"/>
          </w:tcPr>
          <w:p w:rsidR="009B2A46" w:rsidRPr="00311336" w:rsidRDefault="009B2A46" w:rsidP="009B2A4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в режиме видеоконференции</w:t>
            </w:r>
          </w:p>
          <w:p w:rsidR="007A7A1D" w:rsidRPr="007A7A1D" w:rsidRDefault="007A7A1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7A7A1D" w:rsidRPr="00311336" w:rsidRDefault="009B2A46" w:rsidP="00C453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A7A1D">
              <w:rPr>
                <w:rFonts w:ascii="Times New Roman" w:hAnsi="Times New Roman" w:cs="Times New Roman"/>
                <w:sz w:val="26"/>
                <w:szCs w:val="26"/>
              </w:rPr>
              <w:t>униципальный фестиваль детского творчества «Страна чудес»</w:t>
            </w:r>
          </w:p>
        </w:tc>
        <w:tc>
          <w:tcPr>
            <w:tcW w:w="2126" w:type="dxa"/>
          </w:tcPr>
          <w:p w:rsidR="007A7A1D" w:rsidRPr="00311336" w:rsidRDefault="007A7A1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образовательных учреждений</w:t>
            </w:r>
          </w:p>
        </w:tc>
        <w:tc>
          <w:tcPr>
            <w:tcW w:w="1843" w:type="dxa"/>
          </w:tcPr>
          <w:p w:rsidR="007A7A1D" w:rsidRDefault="009B2A46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9B2A46" w:rsidRDefault="009B2A46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2A46" w:rsidRPr="00311336" w:rsidRDefault="009B2A46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444220" w:rsidRPr="00311336" w:rsidTr="000F0CCA">
        <w:trPr>
          <w:trHeight w:val="390"/>
        </w:trPr>
        <w:tc>
          <w:tcPr>
            <w:tcW w:w="710" w:type="dxa"/>
          </w:tcPr>
          <w:p w:rsidR="00444220" w:rsidRPr="00311336" w:rsidRDefault="00444220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44220" w:rsidRPr="00311336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311336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3F4" w:rsidRPr="00311336" w:rsidRDefault="00C453F4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D8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01,</w:t>
            </w:r>
          </w:p>
          <w:p w:rsidR="00D8526C" w:rsidRPr="00311336" w:rsidRDefault="00D8526C" w:rsidP="00D8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22,</w:t>
            </w:r>
          </w:p>
          <w:p w:rsidR="00D8526C" w:rsidRPr="00311336" w:rsidRDefault="00D8526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D8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D8526C" w:rsidRPr="00311336" w:rsidRDefault="00D8526C" w:rsidP="00D8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12,</w:t>
            </w:r>
          </w:p>
          <w:p w:rsidR="00D8526C" w:rsidRPr="00311336" w:rsidRDefault="00D8526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311336" w:rsidRDefault="00D8526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444220"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  <w:p w:rsidR="00444220" w:rsidRPr="00311336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44220" w:rsidRPr="00311336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44220" w:rsidRPr="00311336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453F4" w:rsidRPr="00311336" w:rsidRDefault="00C453F4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44220" w:rsidRPr="00311336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официальный</w:t>
            </w:r>
          </w:p>
          <w:p w:rsidR="00444220" w:rsidRPr="00311336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сайт администрации Уссурийского городского округа</w:t>
            </w:r>
          </w:p>
          <w:p w:rsidR="00444220" w:rsidRPr="00311336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44220" w:rsidRPr="00311336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44220" w:rsidRPr="00311336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44220" w:rsidRPr="00311336" w:rsidRDefault="00444220" w:rsidP="0052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</w:tcPr>
          <w:p w:rsidR="00444220" w:rsidRPr="00311336" w:rsidRDefault="00444220" w:rsidP="00C453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слушания: </w:t>
            </w:r>
          </w:p>
          <w:p w:rsidR="00C453F4" w:rsidRPr="00311336" w:rsidRDefault="00C453F4" w:rsidP="00C453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C453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</w:t>
            </w:r>
          </w:p>
          <w:p w:rsidR="00D8526C" w:rsidRPr="00311336" w:rsidRDefault="00D8526C" w:rsidP="00C453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C453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D852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 xml:space="preserve">по Правилам </w:t>
            </w:r>
            <w:proofErr w:type="spellStart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земплепользова-ния</w:t>
            </w:r>
            <w:proofErr w:type="spellEnd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 xml:space="preserve"> и застройки,</w:t>
            </w:r>
          </w:p>
          <w:p w:rsidR="00D8526C" w:rsidRPr="00311336" w:rsidRDefault="00D8526C" w:rsidP="00C453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C453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220" w:rsidRPr="00311336" w:rsidRDefault="00444220" w:rsidP="0052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по документации по планировке территории</w:t>
            </w:r>
          </w:p>
        </w:tc>
        <w:tc>
          <w:tcPr>
            <w:tcW w:w="2126" w:type="dxa"/>
          </w:tcPr>
          <w:p w:rsidR="00444220" w:rsidRPr="00311336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44220" w:rsidRPr="00311336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453F4" w:rsidRPr="00311336" w:rsidRDefault="00C453F4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444220" w:rsidRPr="00311336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444220" w:rsidRPr="00311336" w:rsidRDefault="00444220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311336" w:rsidRDefault="00444220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3F4" w:rsidRPr="00311336" w:rsidRDefault="00C453F4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220" w:rsidRPr="00311336" w:rsidRDefault="00444220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444220" w:rsidRPr="00311336" w:rsidRDefault="00444220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220" w:rsidRPr="00311336" w:rsidRDefault="00444220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44220" w:rsidRPr="00311336" w:rsidRDefault="00444220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4220" w:rsidRPr="00311336" w:rsidTr="000F0CCA">
        <w:trPr>
          <w:trHeight w:val="390"/>
        </w:trPr>
        <w:tc>
          <w:tcPr>
            <w:tcW w:w="710" w:type="dxa"/>
          </w:tcPr>
          <w:p w:rsidR="00444220" w:rsidRPr="00311336" w:rsidRDefault="00444220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44220" w:rsidRPr="00311336" w:rsidRDefault="00F1336A" w:rsidP="00D8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02, 04</w:t>
            </w:r>
          </w:p>
        </w:tc>
        <w:tc>
          <w:tcPr>
            <w:tcW w:w="2693" w:type="dxa"/>
          </w:tcPr>
          <w:p w:rsidR="00F1336A" w:rsidRPr="00311336" w:rsidRDefault="00F1336A" w:rsidP="00F133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</w:t>
            </w:r>
            <w:r w:rsidR="00311336">
              <w:rPr>
                <w:sz w:val="26"/>
                <w:szCs w:val="26"/>
              </w:rPr>
              <w:t xml:space="preserve">          </w:t>
            </w:r>
            <w:r w:rsidRPr="00311336">
              <w:rPr>
                <w:sz w:val="26"/>
                <w:szCs w:val="26"/>
              </w:rPr>
              <w:t xml:space="preserve">Р.В. </w:t>
            </w:r>
            <w:proofErr w:type="spellStart"/>
            <w:r w:rsidRPr="00311336">
              <w:rPr>
                <w:sz w:val="26"/>
                <w:szCs w:val="26"/>
              </w:rPr>
              <w:t>Клиза</w:t>
            </w:r>
            <w:proofErr w:type="spellEnd"/>
            <w:r w:rsidRPr="00311336">
              <w:rPr>
                <w:sz w:val="26"/>
                <w:szCs w:val="26"/>
              </w:rPr>
              <w:t xml:space="preserve">, </w:t>
            </w:r>
          </w:p>
          <w:p w:rsidR="00444220" w:rsidRPr="00311336" w:rsidRDefault="00F1336A" w:rsidP="00F133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ул. Краснознаменная, 161</w:t>
            </w:r>
            <w:proofErr w:type="gramStart"/>
            <w:r w:rsidRPr="00311336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266" w:type="dxa"/>
          </w:tcPr>
          <w:p w:rsidR="00444220" w:rsidRPr="00311336" w:rsidRDefault="00F1336A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турнир по хоккею на приз партии «Единая Россия»</w:t>
            </w:r>
          </w:p>
        </w:tc>
        <w:tc>
          <w:tcPr>
            <w:tcW w:w="2126" w:type="dxa"/>
          </w:tcPr>
          <w:p w:rsidR="00444220" w:rsidRPr="00311336" w:rsidRDefault="00F1336A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мальчики и юноши                 от 9 до 10 лет</w:t>
            </w:r>
          </w:p>
        </w:tc>
        <w:tc>
          <w:tcPr>
            <w:tcW w:w="1843" w:type="dxa"/>
          </w:tcPr>
          <w:p w:rsidR="00F1336A" w:rsidRPr="00311336" w:rsidRDefault="00F1336A" w:rsidP="00F1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F1336A" w:rsidRPr="00311336" w:rsidRDefault="00F1336A" w:rsidP="00F1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220" w:rsidRPr="00311336" w:rsidRDefault="00F1336A" w:rsidP="00F1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D22C77" w:rsidRPr="00311336" w:rsidTr="000F0CCA">
        <w:trPr>
          <w:trHeight w:val="390"/>
        </w:trPr>
        <w:tc>
          <w:tcPr>
            <w:tcW w:w="710" w:type="dxa"/>
          </w:tcPr>
          <w:p w:rsidR="00D22C77" w:rsidRPr="00311336" w:rsidRDefault="00D22C77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22C77" w:rsidRPr="00311336" w:rsidRDefault="00D22C77" w:rsidP="00D8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693" w:type="dxa"/>
          </w:tcPr>
          <w:p w:rsidR="00D22C77" w:rsidRDefault="00D22C77" w:rsidP="00F133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федеральное государственное бюджетное учреждение «Дом офицеров Уссурийского гарнизона»,</w:t>
            </w:r>
          </w:p>
          <w:p w:rsidR="00D22C77" w:rsidRPr="00311336" w:rsidRDefault="00D22C77" w:rsidP="00F133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</w:t>
            </w:r>
            <w:r w:rsidR="00BF5EC7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, 31</w:t>
            </w:r>
          </w:p>
        </w:tc>
        <w:tc>
          <w:tcPr>
            <w:tcW w:w="2266" w:type="dxa"/>
          </w:tcPr>
          <w:p w:rsidR="00D22C77" w:rsidRPr="00311336" w:rsidRDefault="00192AC8" w:rsidP="00D2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22C77">
              <w:rPr>
                <w:rFonts w:ascii="Times New Roman" w:hAnsi="Times New Roman" w:cs="Times New Roman"/>
                <w:sz w:val="26"/>
                <w:szCs w:val="26"/>
              </w:rPr>
              <w:t xml:space="preserve">еатрализованное представление «Памяти </w:t>
            </w:r>
            <w:proofErr w:type="spellStart"/>
            <w:r w:rsidR="00D22C77">
              <w:rPr>
                <w:rFonts w:ascii="Times New Roman" w:hAnsi="Times New Roman" w:cs="Times New Roman"/>
                <w:sz w:val="26"/>
                <w:szCs w:val="26"/>
              </w:rPr>
              <w:t>Чхве</w:t>
            </w:r>
            <w:proofErr w:type="spellEnd"/>
            <w:r w:rsidR="00D22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C77">
              <w:rPr>
                <w:rFonts w:ascii="Times New Roman" w:hAnsi="Times New Roman" w:cs="Times New Roman"/>
                <w:sz w:val="26"/>
                <w:szCs w:val="26"/>
              </w:rPr>
              <w:t>Джехена</w:t>
            </w:r>
            <w:proofErr w:type="spellEnd"/>
            <w:r w:rsidR="00D22C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22C77" w:rsidRPr="00311336" w:rsidRDefault="00D22C77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национальные общественные организации</w:t>
            </w:r>
          </w:p>
        </w:tc>
        <w:tc>
          <w:tcPr>
            <w:tcW w:w="1843" w:type="dxa"/>
          </w:tcPr>
          <w:p w:rsidR="00D22C77" w:rsidRDefault="00D22C77" w:rsidP="00F1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обществен</w:t>
            </w:r>
            <w:r w:rsidR="00192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</w:t>
            </w:r>
            <w:r w:rsidR="00192A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2AC8">
              <w:rPr>
                <w:rFonts w:ascii="Times New Roman" w:hAnsi="Times New Roman" w:cs="Times New Roman"/>
                <w:sz w:val="26"/>
                <w:szCs w:val="26"/>
              </w:rPr>
              <w:t xml:space="preserve">с силовыми структурами </w:t>
            </w:r>
          </w:p>
          <w:p w:rsidR="00192AC8" w:rsidRDefault="00192AC8" w:rsidP="00F1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AC8" w:rsidRPr="00311336" w:rsidRDefault="00192AC8" w:rsidP="00F1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7C72C5" w:rsidRPr="00311336" w:rsidTr="000F0CCA">
        <w:trPr>
          <w:trHeight w:val="390"/>
        </w:trPr>
        <w:tc>
          <w:tcPr>
            <w:tcW w:w="710" w:type="dxa"/>
          </w:tcPr>
          <w:p w:rsidR="007C72C5" w:rsidRPr="00311336" w:rsidRDefault="007C72C5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C72C5" w:rsidRPr="00311336" w:rsidRDefault="007C72C5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05, 06, 07, 08</w:t>
            </w:r>
          </w:p>
        </w:tc>
        <w:tc>
          <w:tcPr>
            <w:tcW w:w="2693" w:type="dxa"/>
          </w:tcPr>
          <w:p w:rsidR="00C157C9" w:rsidRPr="00311336" w:rsidRDefault="00C157C9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 xml:space="preserve">перекресток </w:t>
            </w:r>
          </w:p>
          <w:p w:rsidR="007C72C5" w:rsidRPr="00311336" w:rsidRDefault="00C157C9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ул. Тимирязева и     ул. Калинина</w:t>
            </w:r>
          </w:p>
        </w:tc>
        <w:tc>
          <w:tcPr>
            <w:tcW w:w="2266" w:type="dxa"/>
          </w:tcPr>
          <w:p w:rsidR="007C72C5" w:rsidRPr="00311336" w:rsidRDefault="007C72C5" w:rsidP="00EC3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специализирован-н</w:t>
            </w:r>
            <w:r w:rsidR="00EC3689" w:rsidRPr="00311336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proofErr w:type="gramEnd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 xml:space="preserve"> ярмарк</w:t>
            </w:r>
            <w:r w:rsidR="00EC3689" w:rsidRPr="0031133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 xml:space="preserve"> – «</w:t>
            </w:r>
            <w:r w:rsidR="00EC3689" w:rsidRPr="00311336">
              <w:rPr>
                <w:rFonts w:ascii="Times New Roman" w:hAnsi="Times New Roman" w:cs="Times New Roman"/>
                <w:sz w:val="26"/>
                <w:szCs w:val="26"/>
              </w:rPr>
              <w:t>Ярмарка цветов</w:t>
            </w: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7C72C5" w:rsidRPr="00311336" w:rsidRDefault="007C72C5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1133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C72C5" w:rsidRPr="00311336" w:rsidRDefault="007C72C5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  <w:p w:rsidR="007C72C5" w:rsidRPr="00311336" w:rsidRDefault="007C72C5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72C5" w:rsidRPr="00311336" w:rsidRDefault="007C72C5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D8526C" w:rsidRPr="00311336" w:rsidTr="000F0CCA">
        <w:trPr>
          <w:trHeight w:val="390"/>
        </w:trPr>
        <w:tc>
          <w:tcPr>
            <w:tcW w:w="710" w:type="dxa"/>
          </w:tcPr>
          <w:p w:rsidR="00D8526C" w:rsidRPr="00311336" w:rsidRDefault="00D8526C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8526C" w:rsidRPr="00311336" w:rsidRDefault="00D8526C" w:rsidP="00F1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07, 14, 17, 21, 28</w:t>
            </w:r>
          </w:p>
        </w:tc>
        <w:tc>
          <w:tcPr>
            <w:tcW w:w="2693" w:type="dxa"/>
          </w:tcPr>
          <w:p w:rsidR="00D8526C" w:rsidRPr="00311336" w:rsidRDefault="00D8526C" w:rsidP="00F133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администрация</w:t>
            </w:r>
          </w:p>
          <w:p w:rsidR="00D8526C" w:rsidRPr="00311336" w:rsidRDefault="00D8526C" w:rsidP="00F133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Уссурийского</w:t>
            </w:r>
          </w:p>
          <w:p w:rsidR="00D8526C" w:rsidRPr="00311336" w:rsidRDefault="00D8526C" w:rsidP="00F133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городского</w:t>
            </w:r>
          </w:p>
          <w:p w:rsidR="00D8526C" w:rsidRPr="00311336" w:rsidRDefault="00D8526C" w:rsidP="00F133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округа,</w:t>
            </w:r>
          </w:p>
          <w:p w:rsidR="00D8526C" w:rsidRPr="00311336" w:rsidRDefault="00D8526C" w:rsidP="00F133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 xml:space="preserve">ул. Некрасова, 66, </w:t>
            </w:r>
            <w:proofErr w:type="spellStart"/>
            <w:r w:rsidRPr="00311336">
              <w:rPr>
                <w:sz w:val="26"/>
                <w:szCs w:val="26"/>
              </w:rPr>
              <w:t>каб</w:t>
            </w:r>
            <w:proofErr w:type="spellEnd"/>
            <w:r w:rsidRPr="00311336">
              <w:rPr>
                <w:sz w:val="26"/>
                <w:szCs w:val="26"/>
              </w:rPr>
              <w:t>. 323</w:t>
            </w:r>
          </w:p>
        </w:tc>
        <w:tc>
          <w:tcPr>
            <w:tcW w:w="2266" w:type="dxa"/>
          </w:tcPr>
          <w:p w:rsidR="00D8526C" w:rsidRPr="00311336" w:rsidRDefault="00D8526C" w:rsidP="00F1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2126" w:type="dxa"/>
          </w:tcPr>
          <w:p w:rsidR="00D8526C" w:rsidRPr="00311336" w:rsidRDefault="00D8526C" w:rsidP="00F133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D8526C" w:rsidRDefault="00D8526C" w:rsidP="00F1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311336" w:rsidRPr="00311336" w:rsidRDefault="00311336" w:rsidP="00F1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26C" w:rsidRPr="00311336" w:rsidRDefault="00D8526C" w:rsidP="00F1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8526C" w:rsidRPr="00311336" w:rsidRDefault="00D8526C" w:rsidP="00F1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5E3D" w:rsidRPr="00311336" w:rsidTr="000F0CCA">
        <w:trPr>
          <w:trHeight w:val="390"/>
        </w:trPr>
        <w:tc>
          <w:tcPr>
            <w:tcW w:w="710" w:type="dxa"/>
          </w:tcPr>
          <w:p w:rsidR="00F95E3D" w:rsidRPr="00311336" w:rsidRDefault="00F95E3D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95E3D" w:rsidRPr="00311336" w:rsidRDefault="00F95E3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07, 14, 21, 28</w:t>
            </w:r>
          </w:p>
        </w:tc>
        <w:tc>
          <w:tcPr>
            <w:tcW w:w="2693" w:type="dxa"/>
          </w:tcPr>
          <w:p w:rsidR="00F95E3D" w:rsidRPr="00311336" w:rsidRDefault="00F95E3D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в режиме видеоконференции</w:t>
            </w:r>
          </w:p>
          <w:p w:rsidR="00F95E3D" w:rsidRPr="00311336" w:rsidRDefault="00F95E3D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F95E3D" w:rsidRPr="00311336" w:rsidRDefault="00F95E3D" w:rsidP="00EC3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заседание проектного комитета администрации Уссурийского городского округа</w:t>
            </w:r>
          </w:p>
        </w:tc>
        <w:tc>
          <w:tcPr>
            <w:tcW w:w="2126" w:type="dxa"/>
          </w:tcPr>
          <w:p w:rsidR="00F95E3D" w:rsidRPr="00311336" w:rsidRDefault="00F95E3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11336">
              <w:rPr>
                <w:sz w:val="26"/>
                <w:szCs w:val="26"/>
                <w:shd w:val="clear" w:color="auto" w:fill="FFFFFF"/>
              </w:rPr>
              <w:t>заместители главы администрации Уссурийского городского округа, руководители отраслевых (</w:t>
            </w:r>
            <w:proofErr w:type="spellStart"/>
            <w:proofErr w:type="gramStart"/>
            <w:r w:rsidRPr="00311336">
              <w:rPr>
                <w:sz w:val="26"/>
                <w:szCs w:val="26"/>
                <w:shd w:val="clear" w:color="auto" w:fill="FFFFFF"/>
              </w:rPr>
              <w:t>функциональ-ных</w:t>
            </w:r>
            <w:proofErr w:type="spellEnd"/>
            <w:proofErr w:type="gramEnd"/>
            <w:r w:rsidRPr="00311336">
              <w:rPr>
                <w:sz w:val="26"/>
                <w:szCs w:val="26"/>
                <w:shd w:val="clear" w:color="auto" w:fill="FFFFFF"/>
              </w:rPr>
              <w:t xml:space="preserve">) и </w:t>
            </w:r>
            <w:proofErr w:type="spellStart"/>
            <w:r w:rsidRPr="00311336">
              <w:rPr>
                <w:sz w:val="26"/>
                <w:szCs w:val="26"/>
                <w:shd w:val="clear" w:color="auto" w:fill="FFFFFF"/>
              </w:rPr>
              <w:t>территориаль-ных</w:t>
            </w:r>
            <w:proofErr w:type="spellEnd"/>
            <w:r w:rsidRPr="00311336">
              <w:rPr>
                <w:sz w:val="26"/>
                <w:szCs w:val="26"/>
                <w:shd w:val="clear" w:color="auto" w:fill="FFFFFF"/>
              </w:rPr>
              <w:t xml:space="preserve"> органов администрации Уссурийского городского округа</w:t>
            </w:r>
          </w:p>
        </w:tc>
        <w:tc>
          <w:tcPr>
            <w:tcW w:w="1843" w:type="dxa"/>
          </w:tcPr>
          <w:p w:rsidR="00311336" w:rsidRDefault="00F95E3D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инвестиций и проектов </w:t>
            </w:r>
          </w:p>
          <w:p w:rsidR="00311336" w:rsidRDefault="00311336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5E3D" w:rsidRPr="00311336" w:rsidRDefault="00F95E3D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(Дудко)</w:t>
            </w:r>
          </w:p>
        </w:tc>
      </w:tr>
      <w:tr w:rsidR="00192AC8" w:rsidRPr="00311336" w:rsidTr="000F0CCA">
        <w:trPr>
          <w:trHeight w:val="390"/>
        </w:trPr>
        <w:tc>
          <w:tcPr>
            <w:tcW w:w="710" w:type="dxa"/>
          </w:tcPr>
          <w:p w:rsidR="00192AC8" w:rsidRPr="00311336" w:rsidRDefault="00192AC8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2AC8" w:rsidRPr="00311336" w:rsidRDefault="00192AC8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693" w:type="dxa"/>
          </w:tcPr>
          <w:p w:rsidR="00192AC8" w:rsidRDefault="00192AC8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92AC8" w:rsidRDefault="00192AC8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92AC8" w:rsidRDefault="00192AC8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92AC8" w:rsidRDefault="00192AC8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92AC8" w:rsidRDefault="00192AC8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92AC8" w:rsidRDefault="00192AC8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92AC8" w:rsidRPr="00311336" w:rsidRDefault="00192AC8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администрация</w:t>
            </w:r>
          </w:p>
          <w:p w:rsidR="00192AC8" w:rsidRPr="00311336" w:rsidRDefault="00192AC8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Уссурийского</w:t>
            </w:r>
          </w:p>
          <w:p w:rsidR="00192AC8" w:rsidRPr="00311336" w:rsidRDefault="00192AC8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городского</w:t>
            </w:r>
          </w:p>
          <w:p w:rsidR="00192AC8" w:rsidRPr="00311336" w:rsidRDefault="00192AC8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округа,</w:t>
            </w:r>
          </w:p>
          <w:p w:rsidR="00192AC8" w:rsidRDefault="00192AC8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Ленина</w:t>
            </w:r>
            <w:r w:rsidRPr="0031133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101</w:t>
            </w:r>
            <w:r w:rsidRPr="00311336">
              <w:rPr>
                <w:sz w:val="26"/>
                <w:szCs w:val="26"/>
              </w:rPr>
              <w:t xml:space="preserve">, </w:t>
            </w:r>
          </w:p>
          <w:p w:rsidR="00192AC8" w:rsidRDefault="00192AC8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311336">
              <w:rPr>
                <w:sz w:val="26"/>
                <w:szCs w:val="26"/>
              </w:rPr>
              <w:lastRenderedPageBreak/>
              <w:t>каб</w:t>
            </w:r>
            <w:proofErr w:type="spellEnd"/>
            <w:r w:rsidRPr="0031133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111,</w:t>
            </w:r>
          </w:p>
          <w:p w:rsidR="00192AC8" w:rsidRDefault="00192AC8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92AC8" w:rsidRDefault="00192AC8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92AC8" w:rsidRDefault="00192AC8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e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e"/>
                <w:b w:val="0"/>
                <w:sz w:val="26"/>
                <w:szCs w:val="26"/>
                <w:bdr w:val="none" w:sz="0" w:space="0" w:color="auto" w:frame="1"/>
              </w:rPr>
              <w:t>м</w:t>
            </w:r>
            <w:r w:rsidRPr="00192AC8">
              <w:rPr>
                <w:rStyle w:val="ae"/>
                <w:b w:val="0"/>
                <w:sz w:val="26"/>
                <w:szCs w:val="26"/>
                <w:bdr w:val="none" w:sz="0" w:space="0" w:color="auto" w:frame="1"/>
              </w:rPr>
              <w:t>униципальное автономное учреждение культуры «Молодежный центр культуры и досуга «Горизонт»</w:t>
            </w:r>
            <w:r w:rsidR="00BF5EC7">
              <w:rPr>
                <w:rStyle w:val="ae"/>
                <w:b w:val="0"/>
                <w:sz w:val="26"/>
                <w:szCs w:val="26"/>
                <w:bdr w:val="none" w:sz="0" w:space="0" w:color="auto" w:frame="1"/>
              </w:rPr>
              <w:t>,</w:t>
            </w:r>
          </w:p>
          <w:p w:rsidR="00192AC8" w:rsidRPr="00BF5EC7" w:rsidRDefault="00BF5EC7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BF5EC7">
              <w:rPr>
                <w:rStyle w:val="ae"/>
                <w:b w:val="0"/>
                <w:sz w:val="26"/>
                <w:szCs w:val="26"/>
                <w:bdr w:val="none" w:sz="0" w:space="0" w:color="auto" w:frame="1"/>
              </w:rPr>
              <w:t>ул. Ленина,</w:t>
            </w:r>
            <w:r>
              <w:rPr>
                <w:rStyle w:val="ae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BF5EC7">
              <w:rPr>
                <w:rStyle w:val="ae"/>
                <w:b w:val="0"/>
                <w:sz w:val="26"/>
                <w:szCs w:val="26"/>
                <w:bdr w:val="none" w:sz="0" w:space="0" w:color="auto" w:frame="1"/>
              </w:rPr>
              <w:t>80</w:t>
            </w:r>
          </w:p>
        </w:tc>
        <w:tc>
          <w:tcPr>
            <w:tcW w:w="2266" w:type="dxa"/>
          </w:tcPr>
          <w:p w:rsidR="00192AC8" w:rsidRDefault="00192AC8" w:rsidP="00EC3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 мероприятий, посвященны</w:t>
            </w:r>
            <w:r w:rsidR="00445E9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единения народов Беларуси и России:</w:t>
            </w:r>
          </w:p>
          <w:p w:rsidR="00192AC8" w:rsidRDefault="00192AC8" w:rsidP="00EC3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«Народы России и Беларуси: единая история и общее будущее»,</w:t>
            </w:r>
          </w:p>
          <w:p w:rsidR="00192AC8" w:rsidRDefault="00192AC8" w:rsidP="00EC3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AC8" w:rsidRDefault="00192AC8" w:rsidP="00EC3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AC8" w:rsidRDefault="00192AC8" w:rsidP="00EC3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AC8" w:rsidRPr="00311336" w:rsidRDefault="00192AC8" w:rsidP="00EC3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</w:t>
            </w:r>
          </w:p>
        </w:tc>
        <w:tc>
          <w:tcPr>
            <w:tcW w:w="2126" w:type="dxa"/>
          </w:tcPr>
          <w:p w:rsidR="00192AC8" w:rsidRDefault="00192AC8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92AC8" w:rsidRDefault="00192AC8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92AC8" w:rsidRDefault="00192AC8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92AC8" w:rsidRDefault="00192AC8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92AC8" w:rsidRDefault="00192AC8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92AC8" w:rsidRDefault="00192AC8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92AC8" w:rsidRDefault="00192AC8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национальные общественные организации</w:t>
            </w:r>
            <w:r w:rsidR="00BF5EC7">
              <w:rPr>
                <w:sz w:val="26"/>
                <w:szCs w:val="26"/>
                <w:shd w:val="clear" w:color="auto" w:fill="FFFFFF"/>
              </w:rPr>
              <w:t>,</w:t>
            </w:r>
          </w:p>
          <w:p w:rsidR="00BF5EC7" w:rsidRDefault="00BF5EC7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F5EC7" w:rsidRDefault="00BF5EC7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F5EC7" w:rsidRDefault="00BF5EC7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F5EC7" w:rsidRDefault="00BF5EC7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F5EC7" w:rsidRDefault="00BF5EC7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F5EC7" w:rsidRPr="00311336" w:rsidRDefault="00BF5EC7" w:rsidP="00BF5EC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общественные объединения</w:t>
            </w:r>
          </w:p>
        </w:tc>
        <w:tc>
          <w:tcPr>
            <w:tcW w:w="1843" w:type="dxa"/>
          </w:tcPr>
          <w:p w:rsidR="00192AC8" w:rsidRDefault="00192AC8" w:rsidP="0019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AC8" w:rsidRDefault="00192AC8" w:rsidP="0019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AC8" w:rsidRDefault="00192AC8" w:rsidP="0019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AC8" w:rsidRDefault="00192AC8" w:rsidP="0019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AC8" w:rsidRDefault="00192AC8" w:rsidP="0019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AC8" w:rsidRDefault="00192AC8" w:rsidP="0019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AC8" w:rsidRDefault="00192AC8" w:rsidP="0019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192AC8" w:rsidRDefault="00192AC8" w:rsidP="0019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AC8" w:rsidRPr="00311336" w:rsidRDefault="00192AC8" w:rsidP="001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791E3C" w:rsidRPr="00311336" w:rsidTr="000F0CCA">
        <w:trPr>
          <w:trHeight w:val="390"/>
        </w:trPr>
        <w:tc>
          <w:tcPr>
            <w:tcW w:w="710" w:type="dxa"/>
          </w:tcPr>
          <w:p w:rsidR="00791E3C" w:rsidRPr="00311336" w:rsidRDefault="00791E3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1E3C" w:rsidRPr="00311336" w:rsidRDefault="00560389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560389" w:rsidRPr="00311336" w:rsidRDefault="00560389" w:rsidP="0056038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791E3C" w:rsidRPr="00311336" w:rsidRDefault="00560389" w:rsidP="0056038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филиал двор</w:t>
            </w:r>
            <w:r w:rsidR="00504EF1">
              <w:rPr>
                <w:sz w:val="26"/>
                <w:szCs w:val="26"/>
              </w:rPr>
              <w:t>ец</w:t>
            </w:r>
            <w:r w:rsidRPr="00311336">
              <w:rPr>
                <w:sz w:val="26"/>
                <w:szCs w:val="26"/>
              </w:rPr>
              <w:t xml:space="preserve"> культуры «Дружба», ул. Русская, 10</w:t>
            </w:r>
            <w:r w:rsidR="00182F77" w:rsidRPr="00311336">
              <w:rPr>
                <w:sz w:val="26"/>
                <w:szCs w:val="26"/>
              </w:rPr>
              <w:t>,</w:t>
            </w:r>
          </w:p>
          <w:p w:rsidR="00182F77" w:rsidRPr="00311336" w:rsidRDefault="00182F77" w:rsidP="0056038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зрительный зал</w:t>
            </w:r>
          </w:p>
        </w:tc>
        <w:tc>
          <w:tcPr>
            <w:tcW w:w="2266" w:type="dxa"/>
          </w:tcPr>
          <w:p w:rsidR="00182F77" w:rsidRPr="00311336" w:rsidRDefault="00182F77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60389" w:rsidRPr="00311336">
              <w:rPr>
                <w:rFonts w:ascii="Times New Roman" w:hAnsi="Times New Roman" w:cs="Times New Roman"/>
                <w:sz w:val="26"/>
                <w:szCs w:val="26"/>
              </w:rPr>
              <w:t>тчетный концерт народной цирковой студии «Искорка»,</w:t>
            </w:r>
          </w:p>
          <w:p w:rsidR="00791E3C" w:rsidRPr="00311336" w:rsidRDefault="00182F77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посвященный</w:t>
            </w:r>
            <w:proofErr w:type="gramEnd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Международному дню цирка </w:t>
            </w:r>
          </w:p>
        </w:tc>
        <w:tc>
          <w:tcPr>
            <w:tcW w:w="2126" w:type="dxa"/>
          </w:tcPr>
          <w:p w:rsidR="00791E3C" w:rsidRPr="00311336" w:rsidRDefault="00182F77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91E3C" w:rsidRDefault="00182F77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311336" w:rsidRDefault="00311336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1336" w:rsidRPr="00311336" w:rsidRDefault="00311336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5EDF" w:rsidRPr="00311336" w:rsidTr="000F0CCA">
        <w:trPr>
          <w:trHeight w:val="390"/>
        </w:trPr>
        <w:tc>
          <w:tcPr>
            <w:tcW w:w="710" w:type="dxa"/>
          </w:tcPr>
          <w:p w:rsidR="00BA5EDF" w:rsidRPr="00311336" w:rsidRDefault="00BA5ED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311336" w:rsidRDefault="00BA5EDF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9F19D5" w:rsidRPr="00311336" w:rsidRDefault="009F19D5" w:rsidP="009F19D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в режиме видеоконференции</w:t>
            </w:r>
          </w:p>
          <w:p w:rsidR="00BA5EDF" w:rsidRPr="00311336" w:rsidRDefault="00BA5EDF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BA5EDF" w:rsidRPr="00311336" w:rsidRDefault="00BA5EDF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публичные слушания об исполнении бюджета Уссурийского городского округа за 2020 год</w:t>
            </w:r>
          </w:p>
        </w:tc>
        <w:tc>
          <w:tcPr>
            <w:tcW w:w="2126" w:type="dxa"/>
          </w:tcPr>
          <w:p w:rsidR="00BA5EDF" w:rsidRPr="00311336" w:rsidRDefault="009F19D5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BA5EDF" w:rsidRPr="00311336" w:rsidRDefault="009F19D5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(Чаус)</w:t>
            </w:r>
          </w:p>
        </w:tc>
      </w:tr>
      <w:tr w:rsidR="009B2A46" w:rsidRPr="00311336" w:rsidTr="000F0CCA">
        <w:trPr>
          <w:trHeight w:val="390"/>
        </w:trPr>
        <w:tc>
          <w:tcPr>
            <w:tcW w:w="710" w:type="dxa"/>
          </w:tcPr>
          <w:p w:rsidR="009B2A46" w:rsidRPr="00311336" w:rsidRDefault="009B2A4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B2A46" w:rsidRPr="00311336" w:rsidRDefault="009B2A46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19, 20, 21</w:t>
            </w:r>
          </w:p>
        </w:tc>
        <w:tc>
          <w:tcPr>
            <w:tcW w:w="2693" w:type="dxa"/>
          </w:tcPr>
          <w:p w:rsidR="009B2A46" w:rsidRDefault="009B2A46" w:rsidP="009F19D5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f4"/>
                <w:bCs/>
                <w:i w:val="0"/>
              </w:rPr>
            </w:pPr>
            <w:r>
              <w:rPr>
                <w:sz w:val="26"/>
                <w:szCs w:val="26"/>
                <w:shd w:val="clear" w:color="auto" w:fill="FFFFFF"/>
              </w:rPr>
              <w:t>м</w:t>
            </w:r>
            <w:r w:rsidRPr="009B2A46">
              <w:rPr>
                <w:sz w:val="26"/>
                <w:szCs w:val="26"/>
                <w:shd w:val="clear" w:color="auto" w:fill="FFFFFF"/>
              </w:rPr>
              <w:t xml:space="preserve">униципальное бюджетное </w:t>
            </w:r>
            <w:r>
              <w:rPr>
                <w:sz w:val="26"/>
                <w:szCs w:val="26"/>
                <w:shd w:val="clear" w:color="auto" w:fill="FFFFFF"/>
              </w:rPr>
              <w:t>общеобразовательное учреждение  «</w:t>
            </w:r>
            <w:r w:rsidRPr="009B2A46">
              <w:rPr>
                <w:sz w:val="26"/>
                <w:szCs w:val="26"/>
                <w:shd w:val="clear" w:color="auto" w:fill="FFFFFF"/>
              </w:rPr>
              <w:t>Средняя общеобразовательная школа № </w:t>
            </w:r>
            <w:r w:rsidRPr="009B2A46">
              <w:rPr>
                <w:rStyle w:val="af4"/>
                <w:bCs/>
                <w:i w:val="0"/>
              </w:rPr>
              <w:t>14</w:t>
            </w:r>
            <w:r>
              <w:rPr>
                <w:rStyle w:val="af4"/>
                <w:bCs/>
                <w:i w:val="0"/>
              </w:rPr>
              <w:t>»,</w:t>
            </w:r>
          </w:p>
          <w:p w:rsidR="009B2A46" w:rsidRPr="009B2A46" w:rsidRDefault="009B2A46" w:rsidP="009F19D5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9B2A46">
              <w:rPr>
                <w:rStyle w:val="af4"/>
                <w:bCs/>
                <w:i w:val="0"/>
                <w:sz w:val="26"/>
                <w:szCs w:val="26"/>
              </w:rPr>
              <w:t>ул.</w:t>
            </w:r>
            <w:r>
              <w:rPr>
                <w:rStyle w:val="af4"/>
                <w:bCs/>
                <w:i w:val="0"/>
                <w:sz w:val="26"/>
                <w:szCs w:val="26"/>
              </w:rPr>
              <w:t xml:space="preserve"> </w:t>
            </w:r>
            <w:r w:rsidRPr="009B2A46">
              <w:rPr>
                <w:rStyle w:val="af4"/>
                <w:bCs/>
                <w:i w:val="0"/>
                <w:sz w:val="26"/>
                <w:szCs w:val="26"/>
              </w:rPr>
              <w:t>Ленина, 144</w:t>
            </w:r>
          </w:p>
        </w:tc>
        <w:tc>
          <w:tcPr>
            <w:tcW w:w="2266" w:type="dxa"/>
          </w:tcPr>
          <w:p w:rsidR="009B2A46" w:rsidRPr="00311336" w:rsidRDefault="009B2A46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этап «Президентские спортивные игры» соревнования по волейболу</w:t>
            </w:r>
          </w:p>
        </w:tc>
        <w:tc>
          <w:tcPr>
            <w:tcW w:w="2126" w:type="dxa"/>
          </w:tcPr>
          <w:p w:rsidR="009B2A46" w:rsidRPr="00311336" w:rsidRDefault="009B2A46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образовательных учреждений</w:t>
            </w:r>
          </w:p>
        </w:tc>
        <w:tc>
          <w:tcPr>
            <w:tcW w:w="1843" w:type="dxa"/>
          </w:tcPr>
          <w:p w:rsidR="009B2A46" w:rsidRDefault="009B2A46" w:rsidP="001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9B2A46" w:rsidRDefault="009B2A46" w:rsidP="001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2A46" w:rsidRPr="00311336" w:rsidRDefault="009B2A46" w:rsidP="001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4E1AC3" w:rsidRPr="00311336" w:rsidTr="000F0CCA">
        <w:trPr>
          <w:trHeight w:val="390"/>
        </w:trPr>
        <w:tc>
          <w:tcPr>
            <w:tcW w:w="710" w:type="dxa"/>
          </w:tcPr>
          <w:p w:rsidR="004E1AC3" w:rsidRPr="00311336" w:rsidRDefault="004E1AC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E1AC3" w:rsidRPr="00311336" w:rsidRDefault="004E1AC3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4E1AC3" w:rsidRPr="00311336" w:rsidRDefault="004E1AC3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 xml:space="preserve">муниципальное автономное учреждение спортивный комплекс «Стадион Локомотив»,                        ул. </w:t>
            </w:r>
            <w:proofErr w:type="gramStart"/>
            <w:r w:rsidRPr="00311336">
              <w:rPr>
                <w:sz w:val="26"/>
                <w:szCs w:val="26"/>
              </w:rPr>
              <w:t>Слободская</w:t>
            </w:r>
            <w:proofErr w:type="gramEnd"/>
            <w:r w:rsidRPr="00311336">
              <w:rPr>
                <w:sz w:val="26"/>
                <w:szCs w:val="26"/>
              </w:rPr>
              <w:t>, 6</w:t>
            </w:r>
          </w:p>
        </w:tc>
        <w:tc>
          <w:tcPr>
            <w:tcW w:w="2266" w:type="dxa"/>
          </w:tcPr>
          <w:p w:rsidR="004E1AC3" w:rsidRPr="00311336" w:rsidRDefault="004E1AC3" w:rsidP="005E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фестиваль ВФСК «Готов к труду и обороне»</w:t>
            </w:r>
          </w:p>
        </w:tc>
        <w:tc>
          <w:tcPr>
            <w:tcW w:w="2126" w:type="dxa"/>
          </w:tcPr>
          <w:p w:rsidR="004E1AC3" w:rsidRPr="00311336" w:rsidRDefault="004E1AC3" w:rsidP="005E76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юноши и девушки            от 13 до 39</w:t>
            </w:r>
          </w:p>
        </w:tc>
        <w:tc>
          <w:tcPr>
            <w:tcW w:w="1843" w:type="dxa"/>
          </w:tcPr>
          <w:p w:rsidR="004E1AC3" w:rsidRPr="00311336" w:rsidRDefault="004E1AC3" w:rsidP="004E1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4E1AC3" w:rsidRPr="00311336" w:rsidRDefault="004E1AC3" w:rsidP="004E1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AC3" w:rsidRPr="00311336" w:rsidRDefault="004E1AC3" w:rsidP="004E1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BA5EDF" w:rsidRPr="00311336" w:rsidTr="000F0CCA">
        <w:trPr>
          <w:trHeight w:val="390"/>
        </w:trPr>
        <w:tc>
          <w:tcPr>
            <w:tcW w:w="710" w:type="dxa"/>
          </w:tcPr>
          <w:p w:rsidR="00BA5EDF" w:rsidRPr="00311336" w:rsidRDefault="00BA5ED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311336" w:rsidRDefault="00BA5EDF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в режиме видеоконференции</w:t>
            </w:r>
          </w:p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BA5EDF" w:rsidRPr="00311336" w:rsidRDefault="00BA5EDF" w:rsidP="00F9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311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промышлен-ности</w:t>
            </w:r>
            <w:proofErr w:type="spellEnd"/>
            <w:proofErr w:type="gramEnd"/>
            <w:r w:rsidRPr="00311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11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311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BA5EDF" w:rsidRPr="00311336" w:rsidRDefault="00BA5EDF" w:rsidP="00F9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A5EDF" w:rsidRPr="00311336" w:rsidRDefault="00BA5EDF" w:rsidP="00F9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</w:t>
            </w:r>
            <w:proofErr w:type="spellStart"/>
            <w:proofErr w:type="gramStart"/>
            <w:r w:rsidRPr="00311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градостроитель-ству</w:t>
            </w:r>
            <w:proofErr w:type="spellEnd"/>
            <w:proofErr w:type="gramEnd"/>
            <w:r w:rsidRPr="00311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2126" w:type="dxa"/>
          </w:tcPr>
          <w:p w:rsidR="00BA5EDF" w:rsidRPr="00311336" w:rsidRDefault="00BA5EDF" w:rsidP="00AF3FF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lastRenderedPageBreak/>
              <w:t>председатель Думы Уссурийского городского округа,</w:t>
            </w:r>
            <w:r w:rsidRPr="00311336">
              <w:rPr>
                <w:sz w:val="26"/>
                <w:szCs w:val="26"/>
                <w:shd w:val="clear" w:color="auto" w:fill="FFFFFF"/>
              </w:rPr>
              <w:t xml:space="preserve">                  </w:t>
            </w:r>
            <w:r w:rsidRPr="00311336">
              <w:rPr>
                <w:sz w:val="26"/>
                <w:szCs w:val="26"/>
                <w:shd w:val="clear" w:color="auto" w:fill="FFFFFF"/>
              </w:rPr>
              <w:lastRenderedPageBreak/>
              <w:t>председател</w:t>
            </w:r>
            <w:r w:rsidR="00AF3FF7">
              <w:rPr>
                <w:sz w:val="26"/>
                <w:szCs w:val="26"/>
                <w:shd w:val="clear" w:color="auto" w:fill="FFFFFF"/>
              </w:rPr>
              <w:t>ь</w:t>
            </w:r>
            <w:r w:rsidRPr="00311336">
              <w:rPr>
                <w:sz w:val="26"/>
                <w:szCs w:val="26"/>
                <w:shd w:val="clear" w:color="auto" w:fill="FFFFFF"/>
              </w:rPr>
              <w:t xml:space="preserve"> постоянн</w:t>
            </w:r>
            <w:r w:rsidR="00AF3FF7">
              <w:rPr>
                <w:sz w:val="26"/>
                <w:szCs w:val="26"/>
                <w:shd w:val="clear" w:color="auto" w:fill="FFFFFF"/>
              </w:rPr>
              <w:t>ой</w:t>
            </w:r>
            <w:r w:rsidRPr="00311336">
              <w:rPr>
                <w:sz w:val="26"/>
                <w:szCs w:val="26"/>
                <w:shd w:val="clear" w:color="auto" w:fill="FFFFFF"/>
              </w:rPr>
              <w:t xml:space="preserve"> комисси</w:t>
            </w:r>
            <w:r w:rsidR="00AF3FF7">
              <w:rPr>
                <w:sz w:val="26"/>
                <w:szCs w:val="26"/>
                <w:shd w:val="clear" w:color="auto" w:fill="FFFFFF"/>
              </w:rPr>
              <w:t>и</w:t>
            </w:r>
            <w:r w:rsidRPr="00311336">
              <w:rPr>
                <w:sz w:val="26"/>
                <w:szCs w:val="26"/>
                <w:shd w:val="clear" w:color="auto" w:fill="FFFFFF"/>
              </w:rPr>
              <w:t xml:space="preserve"> Думы              Уссурийского городского округа</w:t>
            </w:r>
            <w:r w:rsidR="00AF3FF7">
              <w:rPr>
                <w:sz w:val="26"/>
                <w:szCs w:val="26"/>
                <w:shd w:val="clear" w:color="auto" w:fill="FFFFFF"/>
              </w:rPr>
              <w:t xml:space="preserve">, депутаты </w:t>
            </w:r>
            <w:r w:rsidR="00AF3FF7" w:rsidRPr="00311336">
              <w:rPr>
                <w:sz w:val="26"/>
                <w:szCs w:val="26"/>
                <w:shd w:val="clear" w:color="auto" w:fill="FFFFFF"/>
              </w:rPr>
              <w:t>Думы              Уссурийского городского округа</w:t>
            </w:r>
          </w:p>
        </w:tc>
        <w:tc>
          <w:tcPr>
            <w:tcW w:w="1843" w:type="dxa"/>
          </w:tcPr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lastRenderedPageBreak/>
              <w:t>аппарат Думы</w:t>
            </w:r>
          </w:p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Уссурийского</w:t>
            </w:r>
          </w:p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городского округа</w:t>
            </w:r>
          </w:p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lastRenderedPageBreak/>
              <w:t>(</w:t>
            </w:r>
            <w:proofErr w:type="spellStart"/>
            <w:r w:rsidRPr="00311336">
              <w:rPr>
                <w:sz w:val="26"/>
                <w:szCs w:val="26"/>
              </w:rPr>
              <w:t>Курилко</w:t>
            </w:r>
            <w:proofErr w:type="spellEnd"/>
            <w:r w:rsidRPr="00311336">
              <w:rPr>
                <w:sz w:val="26"/>
                <w:szCs w:val="26"/>
              </w:rPr>
              <w:t>)</w:t>
            </w:r>
          </w:p>
        </w:tc>
      </w:tr>
      <w:tr w:rsidR="00BA5EDF" w:rsidRPr="00311336" w:rsidTr="000F0CCA">
        <w:trPr>
          <w:trHeight w:val="390"/>
        </w:trPr>
        <w:tc>
          <w:tcPr>
            <w:tcW w:w="710" w:type="dxa"/>
          </w:tcPr>
          <w:p w:rsidR="00BA5EDF" w:rsidRPr="00311336" w:rsidRDefault="00BA5ED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311336" w:rsidRDefault="00BA5EDF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в режиме видеоконференции</w:t>
            </w:r>
          </w:p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BA5EDF" w:rsidRPr="00311336" w:rsidRDefault="00BA5EDF" w:rsidP="00F9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BA5EDF" w:rsidRPr="00311336" w:rsidRDefault="00BA5EDF" w:rsidP="00F9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EDF" w:rsidRPr="00311336" w:rsidRDefault="00BA5EDF" w:rsidP="00F95E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126" w:type="dxa"/>
          </w:tcPr>
          <w:p w:rsidR="00BA5EDF" w:rsidRPr="00311336" w:rsidRDefault="00AF3FF7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311336">
              <w:rPr>
                <w:sz w:val="26"/>
                <w:szCs w:val="26"/>
                <w:shd w:val="clear" w:color="auto" w:fill="FFFFFF"/>
              </w:rPr>
              <w:t xml:space="preserve">                  председател</w:t>
            </w:r>
            <w:r>
              <w:rPr>
                <w:sz w:val="26"/>
                <w:szCs w:val="26"/>
                <w:shd w:val="clear" w:color="auto" w:fill="FFFFFF"/>
              </w:rPr>
              <w:t>ь</w:t>
            </w:r>
            <w:r w:rsidRPr="00311336">
              <w:rPr>
                <w:sz w:val="26"/>
                <w:szCs w:val="26"/>
                <w:shd w:val="clear" w:color="auto" w:fill="FFFFFF"/>
              </w:rPr>
              <w:t xml:space="preserve"> постоянн</w:t>
            </w:r>
            <w:r>
              <w:rPr>
                <w:sz w:val="26"/>
                <w:szCs w:val="26"/>
                <w:shd w:val="clear" w:color="auto" w:fill="FFFFFF"/>
              </w:rPr>
              <w:t>ой</w:t>
            </w:r>
            <w:r w:rsidRPr="00311336">
              <w:rPr>
                <w:sz w:val="26"/>
                <w:szCs w:val="26"/>
                <w:shd w:val="clear" w:color="auto" w:fill="FFFFFF"/>
              </w:rPr>
              <w:t xml:space="preserve"> комисси</w:t>
            </w:r>
            <w:r>
              <w:rPr>
                <w:sz w:val="26"/>
                <w:szCs w:val="26"/>
                <w:shd w:val="clear" w:color="auto" w:fill="FFFFFF"/>
              </w:rPr>
              <w:t>и</w:t>
            </w:r>
            <w:r w:rsidRPr="00311336">
              <w:rPr>
                <w:sz w:val="26"/>
                <w:szCs w:val="26"/>
                <w:shd w:val="clear" w:color="auto" w:fill="FFFFFF"/>
              </w:rPr>
              <w:t xml:space="preserve"> Думы              Уссурийского городского округа</w:t>
            </w:r>
            <w:r>
              <w:rPr>
                <w:sz w:val="26"/>
                <w:szCs w:val="26"/>
                <w:shd w:val="clear" w:color="auto" w:fill="FFFFFF"/>
              </w:rPr>
              <w:t xml:space="preserve">, депутаты </w:t>
            </w:r>
            <w:r w:rsidRPr="00311336">
              <w:rPr>
                <w:sz w:val="26"/>
                <w:szCs w:val="26"/>
                <w:shd w:val="clear" w:color="auto" w:fill="FFFFFF"/>
              </w:rPr>
              <w:t>Думы              Уссурийского городского округа</w:t>
            </w:r>
          </w:p>
        </w:tc>
        <w:tc>
          <w:tcPr>
            <w:tcW w:w="1843" w:type="dxa"/>
          </w:tcPr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аппарат Думы</w:t>
            </w:r>
          </w:p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Уссурийского</w:t>
            </w:r>
          </w:p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городского округа</w:t>
            </w:r>
          </w:p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(</w:t>
            </w:r>
            <w:proofErr w:type="spellStart"/>
            <w:r w:rsidRPr="00311336">
              <w:rPr>
                <w:sz w:val="26"/>
                <w:szCs w:val="26"/>
              </w:rPr>
              <w:t>Курилко</w:t>
            </w:r>
            <w:proofErr w:type="spellEnd"/>
            <w:r w:rsidRPr="00311336">
              <w:rPr>
                <w:sz w:val="26"/>
                <w:szCs w:val="26"/>
              </w:rPr>
              <w:t>)</w:t>
            </w:r>
          </w:p>
        </w:tc>
      </w:tr>
      <w:tr w:rsidR="00F95E3D" w:rsidRPr="00311336" w:rsidTr="000F0CCA">
        <w:trPr>
          <w:trHeight w:val="390"/>
        </w:trPr>
        <w:tc>
          <w:tcPr>
            <w:tcW w:w="710" w:type="dxa"/>
          </w:tcPr>
          <w:p w:rsidR="00F95E3D" w:rsidRPr="00311336" w:rsidRDefault="00F95E3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95E3D" w:rsidRPr="00311336" w:rsidRDefault="00F95E3D" w:rsidP="00F9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20, 21, 22</w:t>
            </w:r>
          </w:p>
        </w:tc>
        <w:tc>
          <w:tcPr>
            <w:tcW w:w="2693" w:type="dxa"/>
          </w:tcPr>
          <w:p w:rsidR="00F95E3D" w:rsidRPr="00311336" w:rsidRDefault="00F95E3D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 xml:space="preserve">муниципальное автономное учреждение спортивный комплекс «Стадион Локомотив»,                        ул. </w:t>
            </w:r>
            <w:proofErr w:type="gramStart"/>
            <w:r w:rsidRPr="00311336">
              <w:rPr>
                <w:sz w:val="26"/>
                <w:szCs w:val="26"/>
              </w:rPr>
              <w:t>Слободская</w:t>
            </w:r>
            <w:proofErr w:type="gramEnd"/>
            <w:r w:rsidRPr="00311336">
              <w:rPr>
                <w:sz w:val="26"/>
                <w:szCs w:val="26"/>
              </w:rPr>
              <w:t>, 6</w:t>
            </w:r>
          </w:p>
        </w:tc>
        <w:tc>
          <w:tcPr>
            <w:tcW w:w="2266" w:type="dxa"/>
          </w:tcPr>
          <w:p w:rsidR="00F95E3D" w:rsidRPr="00311336" w:rsidRDefault="00F95E3D" w:rsidP="00F9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</w:t>
            </w:r>
            <w:r w:rsidRPr="00311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2126" w:type="dxa"/>
          </w:tcPr>
          <w:p w:rsidR="00F95E3D" w:rsidRPr="00311336" w:rsidRDefault="00F95E3D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девушки и юноши от 13 до 39 лет</w:t>
            </w:r>
          </w:p>
        </w:tc>
        <w:tc>
          <w:tcPr>
            <w:tcW w:w="1843" w:type="dxa"/>
          </w:tcPr>
          <w:p w:rsidR="00F95E3D" w:rsidRPr="00311336" w:rsidRDefault="00F95E3D" w:rsidP="00F9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F95E3D" w:rsidRPr="00311336" w:rsidRDefault="00F95E3D" w:rsidP="00F9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5E3D" w:rsidRPr="00311336" w:rsidRDefault="00F95E3D" w:rsidP="00F9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4E1AC3" w:rsidRPr="00311336" w:rsidTr="000F0CCA">
        <w:trPr>
          <w:trHeight w:val="390"/>
        </w:trPr>
        <w:tc>
          <w:tcPr>
            <w:tcW w:w="710" w:type="dxa"/>
          </w:tcPr>
          <w:p w:rsidR="004E1AC3" w:rsidRPr="00311336" w:rsidRDefault="004E1AC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E1AC3" w:rsidRPr="00311336" w:rsidRDefault="004E1AC3" w:rsidP="0019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4E1AC3" w:rsidRPr="00311336" w:rsidRDefault="004E1AC3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администрация</w:t>
            </w:r>
          </w:p>
          <w:p w:rsidR="004E1AC3" w:rsidRPr="00311336" w:rsidRDefault="004E1AC3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Уссурийского</w:t>
            </w:r>
          </w:p>
          <w:p w:rsidR="004E1AC3" w:rsidRPr="00311336" w:rsidRDefault="004E1AC3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lastRenderedPageBreak/>
              <w:t>городского</w:t>
            </w:r>
          </w:p>
          <w:p w:rsidR="004E1AC3" w:rsidRPr="00311336" w:rsidRDefault="004E1AC3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округа,</w:t>
            </w:r>
          </w:p>
          <w:p w:rsidR="004E1AC3" w:rsidRPr="00311336" w:rsidRDefault="004E1AC3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6" w:type="dxa"/>
          </w:tcPr>
          <w:p w:rsidR="004E1AC3" w:rsidRPr="00311336" w:rsidRDefault="004E1AC3" w:rsidP="0019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проведение жеребьевки по </w:t>
            </w: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предоставлению земельных участков гражданам, имеющим трех и более детей</w:t>
            </w:r>
          </w:p>
        </w:tc>
        <w:tc>
          <w:tcPr>
            <w:tcW w:w="2126" w:type="dxa"/>
          </w:tcPr>
          <w:p w:rsidR="004E1AC3" w:rsidRPr="00311336" w:rsidRDefault="004E1AC3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lastRenderedPageBreak/>
              <w:t xml:space="preserve">жители Уссурийского </w:t>
            </w:r>
            <w:r w:rsidRPr="00311336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4E1AC3" w:rsidRPr="00311336" w:rsidRDefault="004E1AC3" w:rsidP="0019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proofErr w:type="spellStart"/>
            <w:proofErr w:type="gramStart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градострои-</w:t>
            </w:r>
            <w:r w:rsidRPr="003113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тельства</w:t>
            </w:r>
            <w:proofErr w:type="spellEnd"/>
            <w:proofErr w:type="gramEnd"/>
          </w:p>
          <w:p w:rsidR="004E1AC3" w:rsidRPr="00311336" w:rsidRDefault="004E1AC3" w:rsidP="0019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AC3" w:rsidRPr="00311336" w:rsidRDefault="004E1AC3" w:rsidP="0019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E1AC3" w:rsidRPr="00311336" w:rsidRDefault="004E1AC3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B2A46" w:rsidRPr="00311336" w:rsidTr="000F0CCA">
        <w:trPr>
          <w:trHeight w:val="390"/>
        </w:trPr>
        <w:tc>
          <w:tcPr>
            <w:tcW w:w="710" w:type="dxa"/>
          </w:tcPr>
          <w:p w:rsidR="009B2A46" w:rsidRPr="00311336" w:rsidRDefault="009B2A4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B2A46" w:rsidRPr="00311336" w:rsidRDefault="009B2A46" w:rsidP="0019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9B2A46" w:rsidRDefault="009B2A46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B2A46">
              <w:rPr>
                <w:sz w:val="26"/>
                <w:szCs w:val="26"/>
                <w:shd w:val="clear" w:color="auto" w:fill="FFFFFF"/>
              </w:rPr>
              <w:t>муниципальное бюджетное образовательное учреждение дополнительного образования «Центр детского творчества»</w:t>
            </w:r>
            <w:r>
              <w:rPr>
                <w:sz w:val="26"/>
                <w:szCs w:val="26"/>
                <w:shd w:val="clear" w:color="auto" w:fill="FFFFFF"/>
              </w:rPr>
              <w:t>,</w:t>
            </w:r>
          </w:p>
          <w:p w:rsidR="009B2A46" w:rsidRPr="009B2A46" w:rsidRDefault="009B2A46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ул. Володарского, 61</w:t>
            </w:r>
          </w:p>
        </w:tc>
        <w:tc>
          <w:tcPr>
            <w:tcW w:w="2266" w:type="dxa"/>
          </w:tcPr>
          <w:p w:rsidR="009B2A46" w:rsidRPr="00311336" w:rsidRDefault="009B2A46" w:rsidP="00192A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единых действий «Чистый город»</w:t>
            </w:r>
          </w:p>
        </w:tc>
        <w:tc>
          <w:tcPr>
            <w:tcW w:w="2126" w:type="dxa"/>
          </w:tcPr>
          <w:p w:rsidR="009B2A46" w:rsidRPr="00311336" w:rsidRDefault="009B2A46" w:rsidP="00192A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образовательных учреждений</w:t>
            </w:r>
          </w:p>
        </w:tc>
        <w:tc>
          <w:tcPr>
            <w:tcW w:w="1843" w:type="dxa"/>
          </w:tcPr>
          <w:p w:rsidR="009B2A46" w:rsidRDefault="009B2A46" w:rsidP="001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9B2A46" w:rsidRDefault="009B2A46" w:rsidP="001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2A46" w:rsidRPr="00311336" w:rsidRDefault="009B2A46" w:rsidP="0019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182F77" w:rsidRPr="00311336" w:rsidTr="000F0CCA">
        <w:trPr>
          <w:trHeight w:val="390"/>
        </w:trPr>
        <w:tc>
          <w:tcPr>
            <w:tcW w:w="710" w:type="dxa"/>
          </w:tcPr>
          <w:p w:rsidR="00182F77" w:rsidRPr="00311336" w:rsidRDefault="00182F7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2F77" w:rsidRPr="00311336" w:rsidRDefault="00182F77" w:rsidP="00F1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182F77" w:rsidRPr="00311336" w:rsidRDefault="00182F77" w:rsidP="00F1336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182F77" w:rsidRPr="00311336" w:rsidRDefault="00504EF1" w:rsidP="00F133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центр </w:t>
            </w:r>
            <w:r w:rsidR="00182F77" w:rsidRPr="00311336">
              <w:rPr>
                <w:sz w:val="26"/>
                <w:szCs w:val="26"/>
              </w:rPr>
              <w:t>культуры и досуга «Искра»,</w:t>
            </w:r>
          </w:p>
          <w:p w:rsidR="00182F77" w:rsidRPr="00311336" w:rsidRDefault="00182F77" w:rsidP="00F133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ул. Владивостокское шоссе, 26</w:t>
            </w:r>
            <w:proofErr w:type="gramStart"/>
            <w:r w:rsidRPr="00311336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266" w:type="dxa"/>
          </w:tcPr>
          <w:p w:rsidR="00182F77" w:rsidRPr="00311336" w:rsidRDefault="00182F77" w:rsidP="00182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 xml:space="preserve">отчетная концертная программа образцового ансамбля танца «Карнавал» </w:t>
            </w:r>
            <w:r w:rsidR="009B2A4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 xml:space="preserve">«Вся наша </w:t>
            </w:r>
            <w:proofErr w:type="spellStart"/>
            <w:proofErr w:type="gramStart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жизнь-прекрасный</w:t>
            </w:r>
            <w:proofErr w:type="spellEnd"/>
            <w:proofErr w:type="gramEnd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 xml:space="preserve"> танец</w:t>
            </w:r>
          </w:p>
          <w:p w:rsidR="00182F77" w:rsidRPr="00311336" w:rsidRDefault="00182F77" w:rsidP="00182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82F77" w:rsidRPr="00311336" w:rsidRDefault="00182F77" w:rsidP="00F133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82F77" w:rsidRDefault="00182F77" w:rsidP="00F1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  <w:r w:rsidR="007A7A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7A7A1D" w:rsidRDefault="007A7A1D" w:rsidP="00F1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7A1D" w:rsidRPr="00311336" w:rsidRDefault="007A7A1D" w:rsidP="00F1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82F77" w:rsidRPr="00311336" w:rsidTr="000F0CCA">
        <w:trPr>
          <w:trHeight w:val="390"/>
        </w:trPr>
        <w:tc>
          <w:tcPr>
            <w:tcW w:w="710" w:type="dxa"/>
          </w:tcPr>
          <w:p w:rsidR="00182F77" w:rsidRPr="00311336" w:rsidRDefault="00182F7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2F77" w:rsidRPr="00311336" w:rsidRDefault="00182F77" w:rsidP="00F1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182F77" w:rsidRPr="00311336" w:rsidRDefault="00182F77" w:rsidP="00F1336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центральная городская библиотека ул. Чичерина, 85</w:t>
            </w:r>
          </w:p>
        </w:tc>
        <w:tc>
          <w:tcPr>
            <w:tcW w:w="2266" w:type="dxa"/>
          </w:tcPr>
          <w:p w:rsidR="00182F77" w:rsidRPr="00311336" w:rsidRDefault="00182F77" w:rsidP="00182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</w:t>
            </w:r>
            <w:proofErr w:type="spellStart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Библионочь</w:t>
            </w:r>
            <w:proofErr w:type="spellEnd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182F77" w:rsidRPr="00311336" w:rsidRDefault="00182F77" w:rsidP="00F133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11336">
              <w:rPr>
                <w:sz w:val="26"/>
                <w:szCs w:val="26"/>
                <w:shd w:val="clear" w:color="auto" w:fill="FFFFFF"/>
              </w:rPr>
              <w:t>читатели библиотек</w:t>
            </w:r>
          </w:p>
        </w:tc>
        <w:tc>
          <w:tcPr>
            <w:tcW w:w="1843" w:type="dxa"/>
          </w:tcPr>
          <w:p w:rsidR="00182F77" w:rsidRDefault="00182F77" w:rsidP="00F1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7A7A1D" w:rsidRDefault="007A7A1D" w:rsidP="00F1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7A1D" w:rsidRPr="00311336" w:rsidRDefault="007A7A1D" w:rsidP="00F1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5EDF" w:rsidRPr="00311336" w:rsidTr="000F0CCA">
        <w:trPr>
          <w:trHeight w:val="390"/>
        </w:trPr>
        <w:tc>
          <w:tcPr>
            <w:tcW w:w="710" w:type="dxa"/>
          </w:tcPr>
          <w:p w:rsidR="00BA5EDF" w:rsidRPr="00311336" w:rsidRDefault="00BA5ED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311336" w:rsidRDefault="00BA5EDF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266" w:type="dxa"/>
          </w:tcPr>
          <w:p w:rsidR="00BA5EDF" w:rsidRPr="00311336" w:rsidRDefault="00BA5EDF" w:rsidP="00F95E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126" w:type="dxa"/>
          </w:tcPr>
          <w:p w:rsidR="00BA5EDF" w:rsidRPr="00311336" w:rsidRDefault="00BA5EDF" w:rsidP="00AF3FF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11336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311336">
              <w:rPr>
                <w:sz w:val="26"/>
                <w:szCs w:val="26"/>
                <w:shd w:val="clear" w:color="auto" w:fill="FFFFFF"/>
              </w:rPr>
              <w:t xml:space="preserve">                  </w:t>
            </w:r>
            <w:r w:rsidR="00AF3FF7">
              <w:rPr>
                <w:sz w:val="26"/>
                <w:szCs w:val="26"/>
                <w:shd w:val="clear" w:color="auto" w:fill="FFFFFF"/>
              </w:rPr>
              <w:t>депутаты</w:t>
            </w:r>
            <w:r w:rsidRPr="00311336">
              <w:rPr>
                <w:sz w:val="26"/>
                <w:szCs w:val="26"/>
                <w:shd w:val="clear" w:color="auto" w:fill="FFFFFF"/>
              </w:rPr>
              <w:t xml:space="preserve"> Думы              Уссурийского городского округа</w:t>
            </w:r>
          </w:p>
        </w:tc>
        <w:tc>
          <w:tcPr>
            <w:tcW w:w="1843" w:type="dxa"/>
          </w:tcPr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аппарат Думы</w:t>
            </w:r>
          </w:p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Уссурийского</w:t>
            </w:r>
          </w:p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городского округа</w:t>
            </w:r>
          </w:p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311336" w:rsidRDefault="00BA5EDF" w:rsidP="00F9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5EDF" w:rsidRPr="00311336" w:rsidTr="000F0CCA">
        <w:trPr>
          <w:trHeight w:val="390"/>
        </w:trPr>
        <w:tc>
          <w:tcPr>
            <w:tcW w:w="710" w:type="dxa"/>
          </w:tcPr>
          <w:p w:rsidR="00BA5EDF" w:rsidRPr="00311336" w:rsidRDefault="00BA5ED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311336" w:rsidRDefault="00BA5EDF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266" w:type="dxa"/>
          </w:tcPr>
          <w:p w:rsidR="00BA5EDF" w:rsidRPr="00311336" w:rsidRDefault="00BA5EDF" w:rsidP="00504E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Думы Уссурийского                       городского округа</w:t>
            </w:r>
          </w:p>
        </w:tc>
        <w:tc>
          <w:tcPr>
            <w:tcW w:w="2126" w:type="dxa"/>
          </w:tcPr>
          <w:p w:rsidR="00BA5EDF" w:rsidRPr="00311336" w:rsidRDefault="00BA5EDF" w:rsidP="008066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11336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311336">
              <w:rPr>
                <w:sz w:val="26"/>
                <w:szCs w:val="26"/>
                <w:shd w:val="clear" w:color="auto" w:fill="FFFFFF"/>
              </w:rPr>
              <w:t xml:space="preserve">                  </w:t>
            </w:r>
            <w:r w:rsidR="008066CD">
              <w:rPr>
                <w:sz w:val="26"/>
                <w:szCs w:val="26"/>
                <w:shd w:val="clear" w:color="auto" w:fill="FFFFFF"/>
              </w:rPr>
              <w:t>депутаты</w:t>
            </w:r>
            <w:r w:rsidRPr="00311336">
              <w:rPr>
                <w:sz w:val="26"/>
                <w:szCs w:val="26"/>
                <w:shd w:val="clear" w:color="auto" w:fill="FFFFFF"/>
              </w:rPr>
              <w:t xml:space="preserve"> Думы              Уссурийского городского округа</w:t>
            </w:r>
          </w:p>
        </w:tc>
        <w:tc>
          <w:tcPr>
            <w:tcW w:w="1843" w:type="dxa"/>
          </w:tcPr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аппарат Думы</w:t>
            </w:r>
          </w:p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Уссурийского</w:t>
            </w:r>
          </w:p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городского округа</w:t>
            </w:r>
          </w:p>
          <w:p w:rsidR="00BA5EDF" w:rsidRPr="00311336" w:rsidRDefault="00BA5EDF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311336" w:rsidRDefault="00BA5EDF" w:rsidP="00F9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19D5" w:rsidRPr="00311336" w:rsidTr="000F0CCA">
        <w:trPr>
          <w:trHeight w:val="390"/>
        </w:trPr>
        <w:tc>
          <w:tcPr>
            <w:tcW w:w="710" w:type="dxa"/>
          </w:tcPr>
          <w:p w:rsidR="009F19D5" w:rsidRPr="00311336" w:rsidRDefault="009F19D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F19D5" w:rsidRPr="00311336" w:rsidRDefault="009F19D5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9F19D5" w:rsidRPr="00311336" w:rsidRDefault="009F19D5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 xml:space="preserve">в режиме </w:t>
            </w:r>
            <w:r w:rsidRPr="00311336">
              <w:rPr>
                <w:sz w:val="26"/>
                <w:szCs w:val="26"/>
              </w:rPr>
              <w:lastRenderedPageBreak/>
              <w:t>видеоконференции</w:t>
            </w:r>
          </w:p>
        </w:tc>
        <w:tc>
          <w:tcPr>
            <w:tcW w:w="2266" w:type="dxa"/>
          </w:tcPr>
          <w:p w:rsidR="009F19D5" w:rsidRPr="00311336" w:rsidRDefault="009F19D5" w:rsidP="00504E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проведение </w:t>
            </w:r>
            <w:proofErr w:type="spellStart"/>
            <w:proofErr w:type="gramStart"/>
            <w:r w:rsidRPr="00311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межведомствен-ной</w:t>
            </w:r>
            <w:proofErr w:type="spellEnd"/>
            <w:proofErr w:type="gramEnd"/>
            <w:r w:rsidRPr="003113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комиссии по налоговой и социальной политике при главе Уссурийского городского округа</w:t>
            </w:r>
          </w:p>
        </w:tc>
        <w:tc>
          <w:tcPr>
            <w:tcW w:w="2126" w:type="dxa"/>
          </w:tcPr>
          <w:p w:rsidR="009F19D5" w:rsidRPr="00311336" w:rsidRDefault="009F19D5" w:rsidP="00F95E3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1843" w:type="dxa"/>
          </w:tcPr>
          <w:p w:rsidR="009F19D5" w:rsidRPr="00311336" w:rsidRDefault="009F19D5" w:rsidP="00F95E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 xml:space="preserve">финансовое </w:t>
            </w:r>
            <w:r w:rsidRPr="00311336">
              <w:rPr>
                <w:sz w:val="26"/>
                <w:szCs w:val="26"/>
              </w:rPr>
              <w:lastRenderedPageBreak/>
              <w:t>управление (Чаус)</w:t>
            </w:r>
          </w:p>
        </w:tc>
      </w:tr>
      <w:tr w:rsidR="00EC3689" w:rsidRPr="00311336" w:rsidTr="000F0CCA">
        <w:trPr>
          <w:trHeight w:val="390"/>
        </w:trPr>
        <w:tc>
          <w:tcPr>
            <w:tcW w:w="710" w:type="dxa"/>
          </w:tcPr>
          <w:p w:rsidR="00EC3689" w:rsidRPr="00311336" w:rsidRDefault="00EC3689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C3689" w:rsidRPr="00311336" w:rsidRDefault="00EC3689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93" w:type="dxa"/>
          </w:tcPr>
          <w:p w:rsidR="00EC3689" w:rsidRPr="00311336" w:rsidRDefault="00EC3689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в режиме видеоконференции</w:t>
            </w:r>
          </w:p>
          <w:p w:rsidR="00EC3689" w:rsidRPr="00311336" w:rsidRDefault="00EC3689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EC3689" w:rsidRPr="00311336" w:rsidRDefault="00EC3689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Совета по улучшению инвестиционного </w:t>
            </w:r>
            <w:r w:rsidR="009B2A46">
              <w:rPr>
                <w:rFonts w:ascii="Times New Roman" w:hAnsi="Times New Roman" w:cs="Times New Roman"/>
                <w:sz w:val="26"/>
                <w:szCs w:val="26"/>
              </w:rPr>
              <w:t xml:space="preserve">климата и развитию </w:t>
            </w:r>
            <w:proofErr w:type="spellStart"/>
            <w:proofErr w:type="gramStart"/>
            <w:r w:rsidR="009B2A46">
              <w:rPr>
                <w:rFonts w:ascii="Times New Roman" w:hAnsi="Times New Roman" w:cs="Times New Roman"/>
                <w:sz w:val="26"/>
                <w:szCs w:val="26"/>
              </w:rPr>
              <w:t>предпринима</w:t>
            </w: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r w:rsidR="009B2A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11336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proofErr w:type="gramEnd"/>
          </w:p>
        </w:tc>
        <w:tc>
          <w:tcPr>
            <w:tcW w:w="2126" w:type="dxa"/>
          </w:tcPr>
          <w:p w:rsidR="00EC3689" w:rsidRPr="00311336" w:rsidRDefault="00EC3689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11336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EC3689" w:rsidRPr="00311336" w:rsidRDefault="00EC3689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  <w:p w:rsidR="00EC3689" w:rsidRPr="00311336" w:rsidRDefault="00EC3689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C3689" w:rsidRPr="00311336" w:rsidRDefault="00EC3689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3113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  <w:p w:rsidR="00EC3689" w:rsidRPr="00311336" w:rsidRDefault="00EC3689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0F5490" w:rsidRDefault="000F0CCA" w:rsidP="009B2A46">
      <w:pPr>
        <w:spacing w:after="0" w:line="240" w:lineRule="auto"/>
        <w:ind w:right="-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31133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82EB0" w:rsidRPr="0031133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2C2A41" w:rsidRPr="00311336" w:rsidRDefault="002C2A41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sectPr w:rsidR="002C2A41" w:rsidRPr="00311336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59" w:rsidRDefault="00EF0759" w:rsidP="00EF5428">
      <w:pPr>
        <w:spacing w:after="0" w:line="240" w:lineRule="auto"/>
      </w:pPr>
      <w:r>
        <w:separator/>
      </w:r>
    </w:p>
  </w:endnote>
  <w:endnote w:type="continuationSeparator" w:id="0">
    <w:p w:rsidR="00EF0759" w:rsidRDefault="00EF0759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59" w:rsidRDefault="00EF0759" w:rsidP="00EF5428">
      <w:pPr>
        <w:spacing w:after="0" w:line="240" w:lineRule="auto"/>
      </w:pPr>
      <w:r>
        <w:separator/>
      </w:r>
    </w:p>
  </w:footnote>
  <w:footnote w:type="continuationSeparator" w:id="0">
    <w:p w:rsidR="00EF0759" w:rsidRDefault="00EF0759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AC8" w:rsidRPr="00D06785" w:rsidRDefault="005D157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2AC8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24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AC8" w:rsidRDefault="00192A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DF3"/>
    <w:rsid w:val="000105E4"/>
    <w:rsid w:val="00010CAE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19A7"/>
    <w:rsid w:val="00081A4C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4E8"/>
    <w:rsid w:val="000E4A88"/>
    <w:rsid w:val="000E50F4"/>
    <w:rsid w:val="000E52B4"/>
    <w:rsid w:val="000E6059"/>
    <w:rsid w:val="000E62A1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194"/>
    <w:rsid w:val="0019251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810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A72"/>
    <w:rsid w:val="00227C79"/>
    <w:rsid w:val="00227D9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5E06"/>
    <w:rsid w:val="0027632A"/>
    <w:rsid w:val="00277B6E"/>
    <w:rsid w:val="00277E2F"/>
    <w:rsid w:val="00280A9C"/>
    <w:rsid w:val="00281133"/>
    <w:rsid w:val="00281E5C"/>
    <w:rsid w:val="00282455"/>
    <w:rsid w:val="00282E3B"/>
    <w:rsid w:val="00282F65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2F7F22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F39"/>
    <w:rsid w:val="003161F0"/>
    <w:rsid w:val="00316FE9"/>
    <w:rsid w:val="003175A4"/>
    <w:rsid w:val="003202AB"/>
    <w:rsid w:val="003209A1"/>
    <w:rsid w:val="00320A8B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682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5043F"/>
    <w:rsid w:val="00450B28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1F6"/>
    <w:rsid w:val="0046790C"/>
    <w:rsid w:val="00467BF8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AC3"/>
    <w:rsid w:val="004E1E10"/>
    <w:rsid w:val="004E1F3F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C9D"/>
    <w:rsid w:val="004F3D06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515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178D"/>
    <w:rsid w:val="00561CB0"/>
    <w:rsid w:val="00561EE8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603"/>
    <w:rsid w:val="005A5744"/>
    <w:rsid w:val="005A5789"/>
    <w:rsid w:val="005A5811"/>
    <w:rsid w:val="005A588D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577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E70FD"/>
    <w:rsid w:val="005E7635"/>
    <w:rsid w:val="005F0026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86A"/>
    <w:rsid w:val="00603F99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22A"/>
    <w:rsid w:val="00621333"/>
    <w:rsid w:val="00621D66"/>
    <w:rsid w:val="006222E4"/>
    <w:rsid w:val="00625A02"/>
    <w:rsid w:val="00625B30"/>
    <w:rsid w:val="0062610F"/>
    <w:rsid w:val="00626AF7"/>
    <w:rsid w:val="006276FD"/>
    <w:rsid w:val="00627DCB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BED"/>
    <w:rsid w:val="006E3050"/>
    <w:rsid w:val="006E315E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326E"/>
    <w:rsid w:val="0074342C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90525"/>
    <w:rsid w:val="00791817"/>
    <w:rsid w:val="00791E3C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1D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778"/>
    <w:rsid w:val="008019F7"/>
    <w:rsid w:val="008021F4"/>
    <w:rsid w:val="00802335"/>
    <w:rsid w:val="00803171"/>
    <w:rsid w:val="0080325A"/>
    <w:rsid w:val="0080357B"/>
    <w:rsid w:val="00803E6A"/>
    <w:rsid w:val="00804706"/>
    <w:rsid w:val="0080668E"/>
    <w:rsid w:val="008066CD"/>
    <w:rsid w:val="00807156"/>
    <w:rsid w:val="00807AFE"/>
    <w:rsid w:val="00810246"/>
    <w:rsid w:val="0081048D"/>
    <w:rsid w:val="00810926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1C05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6A66"/>
    <w:rsid w:val="008F7606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47A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627"/>
    <w:rsid w:val="00994D24"/>
    <w:rsid w:val="009962D0"/>
    <w:rsid w:val="0099685D"/>
    <w:rsid w:val="0099729F"/>
    <w:rsid w:val="009A0361"/>
    <w:rsid w:val="009A0367"/>
    <w:rsid w:val="009A0497"/>
    <w:rsid w:val="009A10FB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A46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70972"/>
    <w:rsid w:val="00A7099D"/>
    <w:rsid w:val="00A71528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8E"/>
    <w:rsid w:val="00AB7382"/>
    <w:rsid w:val="00AB7E5D"/>
    <w:rsid w:val="00AB7FB3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41FC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5701C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5EDF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7E4F"/>
    <w:rsid w:val="00C10343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25C7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543"/>
    <w:rsid w:val="00C42B52"/>
    <w:rsid w:val="00C42BB6"/>
    <w:rsid w:val="00C43183"/>
    <w:rsid w:val="00C43329"/>
    <w:rsid w:val="00C43D99"/>
    <w:rsid w:val="00C4448A"/>
    <w:rsid w:val="00C453F4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F3A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F4"/>
    <w:rsid w:val="00CA1566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292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3B7E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7EF"/>
    <w:rsid w:val="00D71E54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6BCF"/>
    <w:rsid w:val="00D97327"/>
    <w:rsid w:val="00D97445"/>
    <w:rsid w:val="00DA0119"/>
    <w:rsid w:val="00DA05FE"/>
    <w:rsid w:val="00DA14BC"/>
    <w:rsid w:val="00DA14DC"/>
    <w:rsid w:val="00DA2256"/>
    <w:rsid w:val="00DA3128"/>
    <w:rsid w:val="00DA3C95"/>
    <w:rsid w:val="00DA54C6"/>
    <w:rsid w:val="00DA5A74"/>
    <w:rsid w:val="00DA5BB7"/>
    <w:rsid w:val="00DA6919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952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067D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35BC4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A7FFD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759"/>
    <w:rsid w:val="00EF0E91"/>
    <w:rsid w:val="00EF15D2"/>
    <w:rsid w:val="00EF1985"/>
    <w:rsid w:val="00EF2C92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E9E"/>
    <w:rsid w:val="00F1336A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35D"/>
    <w:rsid w:val="00F45399"/>
    <w:rsid w:val="00F4668D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2ABE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D3E7-8FDF-437E-9807-AE067BB4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13574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Kostylnikova_AS</cp:lastModifiedBy>
  <cp:revision>16</cp:revision>
  <cp:lastPrinted>2021-03-31T01:00:00Z</cp:lastPrinted>
  <dcterms:created xsi:type="dcterms:W3CDTF">2017-11-26T00:29:00Z</dcterms:created>
  <dcterms:modified xsi:type="dcterms:W3CDTF">2021-03-31T23:15:00Z</dcterms:modified>
</cp:coreProperties>
</file>