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BF" w:rsidRPr="00CD52EE" w:rsidRDefault="00B052E9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 xml:space="preserve">Отдел пресс-службы администрации Уссурийского городского округа объявляет </w:t>
      </w:r>
      <w:r w:rsidR="00C518BF" w:rsidRPr="00CD52EE">
        <w:rPr>
          <w:sz w:val="28"/>
          <w:szCs w:val="28"/>
        </w:rPr>
        <w:t>конкурс</w:t>
      </w:r>
      <w:r w:rsidRPr="00CD52EE">
        <w:rPr>
          <w:sz w:val="28"/>
          <w:szCs w:val="28"/>
        </w:rPr>
        <w:t xml:space="preserve"> </w:t>
      </w:r>
      <w:r w:rsidR="00C518BF" w:rsidRPr="00CD52EE">
        <w:rPr>
          <w:sz w:val="28"/>
          <w:szCs w:val="28"/>
        </w:rPr>
        <w:t>на предоставление</w:t>
      </w:r>
      <w:r w:rsidRPr="00CD52EE">
        <w:rPr>
          <w:sz w:val="28"/>
          <w:szCs w:val="28"/>
        </w:rPr>
        <w:t xml:space="preserve"> субсидии на возмещение затрат, связанных с реализацией социально значимых проектов в сфере средств массовой информации</w:t>
      </w:r>
      <w:r w:rsidR="00C518BF" w:rsidRPr="00CD52EE">
        <w:rPr>
          <w:sz w:val="28"/>
          <w:szCs w:val="28"/>
        </w:rPr>
        <w:t>.</w:t>
      </w:r>
    </w:p>
    <w:p w:rsidR="00CD52EE" w:rsidRPr="00CD52EE" w:rsidRDefault="00BB51F3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CD52EE" w:rsidRPr="00CD52EE">
        <w:rPr>
          <w:sz w:val="28"/>
          <w:szCs w:val="28"/>
        </w:rPr>
        <w:t xml:space="preserve">ата начала подачи (приема) заявок участников конкурсного отбора </w:t>
      </w:r>
      <w:r>
        <w:rPr>
          <w:sz w:val="28"/>
          <w:szCs w:val="28"/>
        </w:rPr>
        <w:t xml:space="preserve">– </w:t>
      </w:r>
      <w:r w:rsidR="00CD52EE" w:rsidRPr="00CD52EE">
        <w:rPr>
          <w:sz w:val="28"/>
          <w:szCs w:val="28"/>
        </w:rPr>
        <w:t>25 марта 2021 года</w:t>
      </w:r>
      <w:r>
        <w:rPr>
          <w:sz w:val="28"/>
          <w:szCs w:val="28"/>
        </w:rPr>
        <w:t>.</w:t>
      </w:r>
      <w:r w:rsidR="00CD52EE" w:rsidRPr="00CD52EE">
        <w:rPr>
          <w:sz w:val="28"/>
          <w:szCs w:val="28"/>
        </w:rPr>
        <w:t xml:space="preserve"> </w:t>
      </w:r>
      <w:r>
        <w:rPr>
          <w:sz w:val="28"/>
          <w:szCs w:val="28"/>
        </w:rPr>
        <w:t>Дата окончания</w:t>
      </w:r>
      <w:r w:rsidR="00CD52EE" w:rsidRPr="00CD5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приема заявок – </w:t>
      </w:r>
      <w:r w:rsidR="00CD52EE" w:rsidRPr="00CD52EE">
        <w:rPr>
          <w:sz w:val="28"/>
          <w:szCs w:val="28"/>
        </w:rPr>
        <w:t>2</w:t>
      </w:r>
      <w:r w:rsidR="000A2AAE">
        <w:rPr>
          <w:sz w:val="28"/>
          <w:szCs w:val="28"/>
        </w:rPr>
        <w:t>3 апреля 2021 года включительно.</w:t>
      </w:r>
    </w:p>
    <w:p w:rsidR="00071DDC" w:rsidRPr="00CD52EE" w:rsidRDefault="00BB51F3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CD52EE" w:rsidRPr="00CD52EE">
        <w:rPr>
          <w:sz w:val="28"/>
          <w:szCs w:val="28"/>
        </w:rPr>
        <w:t>рием заявок осуществляется в администрации</w:t>
      </w:r>
      <w:r>
        <w:rPr>
          <w:sz w:val="28"/>
          <w:szCs w:val="28"/>
        </w:rPr>
        <w:t xml:space="preserve"> Уссурийского городского округа</w:t>
      </w:r>
      <w:r w:rsidR="00CD52EE" w:rsidRPr="00CD52EE">
        <w:rPr>
          <w:sz w:val="28"/>
          <w:szCs w:val="28"/>
        </w:rPr>
        <w:t xml:space="preserve"> по</w:t>
      </w:r>
      <w:r w:rsidR="00071DDC" w:rsidRPr="00CD52EE">
        <w:rPr>
          <w:sz w:val="28"/>
          <w:szCs w:val="28"/>
        </w:rPr>
        <w:t xml:space="preserve"> </w:t>
      </w:r>
      <w:r w:rsidR="00CD52EE" w:rsidRPr="00CD52EE">
        <w:rPr>
          <w:sz w:val="28"/>
          <w:szCs w:val="28"/>
        </w:rPr>
        <w:t>а</w:t>
      </w:r>
      <w:r w:rsidR="00071DDC" w:rsidRPr="00CD52EE">
        <w:rPr>
          <w:sz w:val="28"/>
          <w:szCs w:val="28"/>
        </w:rPr>
        <w:t>дрес</w:t>
      </w:r>
      <w:r w:rsidR="00CD52EE" w:rsidRPr="00CD52EE">
        <w:rPr>
          <w:sz w:val="28"/>
          <w:szCs w:val="28"/>
        </w:rPr>
        <w:t>у</w:t>
      </w:r>
      <w:r w:rsidR="00071DDC" w:rsidRPr="00CD52EE">
        <w:rPr>
          <w:sz w:val="28"/>
          <w:szCs w:val="28"/>
        </w:rPr>
        <w:t xml:space="preserve">: Российская Федерация, 692519, Приморский край, </w:t>
      </w:r>
      <w:proofErr w:type="gramStart"/>
      <w:r w:rsidR="00071DDC" w:rsidRPr="00CD52EE">
        <w:rPr>
          <w:sz w:val="28"/>
          <w:szCs w:val="28"/>
        </w:rPr>
        <w:t>г</w:t>
      </w:r>
      <w:proofErr w:type="gramEnd"/>
      <w:r w:rsidR="00071DDC" w:rsidRPr="00CD52EE">
        <w:rPr>
          <w:sz w:val="28"/>
          <w:szCs w:val="28"/>
        </w:rPr>
        <w:t xml:space="preserve">. Уссурийск, ул. Ленина 101, кабинет № 415, телефон 8 (4234)32-02-07. </w:t>
      </w:r>
      <w:r w:rsidR="00071DDC" w:rsidRPr="00CD52EE">
        <w:rPr>
          <w:sz w:val="28"/>
          <w:szCs w:val="28"/>
          <w:lang w:val="en-US"/>
        </w:rPr>
        <w:t>E</w:t>
      </w:r>
      <w:r w:rsidR="00071DDC" w:rsidRPr="00CD52EE">
        <w:rPr>
          <w:sz w:val="28"/>
          <w:szCs w:val="28"/>
        </w:rPr>
        <w:t>-</w:t>
      </w:r>
      <w:proofErr w:type="spellStart"/>
      <w:r w:rsidR="00071DDC" w:rsidRPr="00CD52EE">
        <w:rPr>
          <w:sz w:val="28"/>
          <w:szCs w:val="28"/>
        </w:rPr>
        <w:t>mail</w:t>
      </w:r>
      <w:proofErr w:type="spellEnd"/>
      <w:r w:rsidR="00071DDC" w:rsidRPr="00CD52EE">
        <w:rPr>
          <w:sz w:val="28"/>
          <w:szCs w:val="28"/>
        </w:rPr>
        <w:t xml:space="preserve">: </w:t>
      </w:r>
      <w:hyperlink r:id="rId4" w:history="1">
        <w:r w:rsidR="00CD52EE" w:rsidRPr="00CD52EE">
          <w:rPr>
            <w:rStyle w:val="a4"/>
            <w:sz w:val="28"/>
            <w:szCs w:val="28"/>
          </w:rPr>
          <w:t>pressa@adm-ussuriisk.ru</w:t>
        </w:r>
      </w:hyperlink>
      <w:r w:rsidR="000A2AAE">
        <w:rPr>
          <w:sz w:val="28"/>
          <w:szCs w:val="28"/>
        </w:rPr>
        <w:t>.</w:t>
      </w:r>
    </w:p>
    <w:p w:rsidR="00CD52EE" w:rsidRPr="00CD52EE" w:rsidRDefault="00BB51F3" w:rsidP="00CD52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spacing w:val="0"/>
        </w:rPr>
        <w:t>3.</w:t>
      </w:r>
      <w:r w:rsidR="00CD52EE" w:rsidRPr="00CD52EE">
        <w:rPr>
          <w:spacing w:val="0"/>
        </w:rPr>
        <w:t xml:space="preserve"> </w:t>
      </w:r>
      <w:r>
        <w:rPr>
          <w:rFonts w:eastAsia="Times New Roman"/>
          <w:spacing w:val="0"/>
          <w:lang w:eastAsia="ru-RU"/>
        </w:rPr>
        <w:t>Р</w:t>
      </w:r>
      <w:r w:rsidR="00CD52EE" w:rsidRPr="00CD52EE">
        <w:rPr>
          <w:rFonts w:eastAsia="Times New Roman"/>
          <w:spacing w:val="0"/>
          <w:lang w:eastAsia="ru-RU"/>
        </w:rPr>
        <w:t>езультатом предоставления субсидии является обеспечение граждан, проживающих на территории Уссурийского городского округа, печатными, электронными фот</w:t>
      </w:r>
      <w:proofErr w:type="gramStart"/>
      <w:r w:rsidR="00CD52EE" w:rsidRPr="00CD52EE">
        <w:rPr>
          <w:rFonts w:eastAsia="Times New Roman"/>
          <w:spacing w:val="0"/>
          <w:lang w:eastAsia="ru-RU"/>
        </w:rPr>
        <w:t>о-</w:t>
      </w:r>
      <w:proofErr w:type="gramEnd"/>
      <w:r w:rsidR="00CD52EE" w:rsidRPr="00CD52EE">
        <w:rPr>
          <w:rFonts w:eastAsia="Times New Roman"/>
          <w:spacing w:val="0"/>
          <w:lang w:eastAsia="ru-RU"/>
        </w:rPr>
        <w:t xml:space="preserve"> видео- аудиоматериалами, публикациями, информационными сообщениями на социально значимые темы. </w:t>
      </w:r>
    </w:p>
    <w:p w:rsidR="00CD52EE" w:rsidRPr="00CD52EE" w:rsidRDefault="00CD52EE" w:rsidP="00F23EA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>Показателем, необходимым для достижения результата предоставления субсидии, является количество материалов на социально значимые темы по направлениям, указанным в пункте 8</w:t>
      </w:r>
      <w:r w:rsidR="00F23EA5">
        <w:rPr>
          <w:sz w:val="28"/>
          <w:szCs w:val="28"/>
        </w:rPr>
        <w:t xml:space="preserve"> </w:t>
      </w:r>
      <w:r w:rsidR="00F23EA5" w:rsidRPr="00F23EA5">
        <w:rPr>
          <w:sz w:val="28"/>
          <w:szCs w:val="28"/>
        </w:rPr>
        <w:t>Положени</w:t>
      </w:r>
      <w:r w:rsidR="00F23EA5">
        <w:rPr>
          <w:sz w:val="28"/>
          <w:szCs w:val="28"/>
        </w:rPr>
        <w:t xml:space="preserve">я </w:t>
      </w:r>
      <w:r w:rsidR="00F23EA5" w:rsidRPr="00F23EA5">
        <w:rPr>
          <w:sz w:val="28"/>
          <w:szCs w:val="28"/>
        </w:rPr>
        <w:t>о порядке предоставления субсидии на возмещение затрат, связанных с реализацией социально значимых проектов в сфере средств массовой информации</w:t>
      </w:r>
      <w:r w:rsidRPr="00CD52EE">
        <w:rPr>
          <w:sz w:val="28"/>
          <w:szCs w:val="28"/>
        </w:rPr>
        <w:t xml:space="preserve"> </w:t>
      </w:r>
      <w:r w:rsidR="00F23EA5">
        <w:rPr>
          <w:sz w:val="28"/>
          <w:szCs w:val="28"/>
        </w:rPr>
        <w:t>(далее – Положение)</w:t>
      </w:r>
      <w:r w:rsidR="000A2AAE">
        <w:rPr>
          <w:sz w:val="28"/>
          <w:szCs w:val="28"/>
        </w:rPr>
        <w:t>,</w:t>
      </w:r>
      <w:r w:rsidR="001042C1">
        <w:rPr>
          <w:sz w:val="28"/>
          <w:szCs w:val="28"/>
        </w:rPr>
        <w:t xml:space="preserve"> </w:t>
      </w:r>
      <w:r w:rsidR="001042C1" w:rsidRPr="00CD52EE">
        <w:rPr>
          <w:sz w:val="28"/>
          <w:szCs w:val="28"/>
        </w:rPr>
        <w:t>а именно</w:t>
      </w:r>
      <w:r w:rsidR="001042C1">
        <w:rPr>
          <w:sz w:val="28"/>
          <w:szCs w:val="28"/>
        </w:rPr>
        <w:t>:</w:t>
      </w:r>
    </w:p>
    <w:p w:rsidR="00CD52EE" w:rsidRPr="00CD52EE" w:rsidRDefault="00CD52EE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>а) укрепление благоприятного имиджа Уссурийского городского округа путем информирования о социально-экономическом развитии Уссурийского городского округа, динамике инвестиционной активности, поддержке малого и среднего бизнеса;</w:t>
      </w:r>
    </w:p>
    <w:p w:rsidR="00CD52EE" w:rsidRPr="00CD52EE" w:rsidRDefault="00CD52EE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>б) развитие туристической привлекательности Уссурийского городского округа, как для внутреннего, так и для внешнего туризма;</w:t>
      </w:r>
    </w:p>
    <w:p w:rsidR="00CD52EE" w:rsidRPr="00CD52EE" w:rsidRDefault="00CD52EE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 xml:space="preserve">в) гармонизация межэтнических отношений, укрепление межнационального мира и согласия, формирование гражданской солидарности, содействие сохранению национальных культур и традиций </w:t>
      </w:r>
      <w:r w:rsidRPr="00CD52EE">
        <w:rPr>
          <w:sz w:val="28"/>
          <w:szCs w:val="28"/>
        </w:rPr>
        <w:lastRenderedPageBreak/>
        <w:t>народов, проживающих на территории Уссурийского городского округа;</w:t>
      </w:r>
    </w:p>
    <w:p w:rsidR="00CD52EE" w:rsidRPr="00CD52EE" w:rsidRDefault="00CD52EE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 xml:space="preserve">г) поддержка и развитие гражданской активности </w:t>
      </w:r>
      <w:proofErr w:type="spellStart"/>
      <w:r w:rsidRPr="00CD52EE">
        <w:rPr>
          <w:sz w:val="28"/>
          <w:szCs w:val="28"/>
        </w:rPr>
        <w:t>уссурийцев</w:t>
      </w:r>
      <w:proofErr w:type="spellEnd"/>
      <w:r w:rsidRPr="00CD52EE">
        <w:rPr>
          <w:sz w:val="28"/>
          <w:szCs w:val="28"/>
        </w:rPr>
        <w:t xml:space="preserve"> в решении проблем жилищно-коммунальной сферы, содержания жилищного фонда;</w:t>
      </w:r>
    </w:p>
    <w:p w:rsidR="00CD52EE" w:rsidRPr="00CD52EE" w:rsidRDefault="00CD52EE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D52EE">
        <w:rPr>
          <w:sz w:val="28"/>
          <w:szCs w:val="28"/>
        </w:rPr>
        <w:t>д</w:t>
      </w:r>
      <w:proofErr w:type="spellEnd"/>
      <w:r w:rsidRPr="00CD52EE">
        <w:rPr>
          <w:sz w:val="28"/>
          <w:szCs w:val="28"/>
        </w:rPr>
        <w:t xml:space="preserve">) реформирование системы налогообложения, направленное на наполнение бюджетов разных уровней и борьбу с «серой заработной платой» для создания комфортной среды проживания в Уссурийском городском округе, </w:t>
      </w:r>
    </w:p>
    <w:p w:rsidR="00CD52EE" w:rsidRPr="00CD52EE" w:rsidRDefault="00CD52EE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 xml:space="preserve">е) создание безопасных условий для жизни на территории Уссурийского городского округа, включая безопасность дорожного движения; </w:t>
      </w:r>
    </w:p>
    <w:p w:rsidR="00CD52EE" w:rsidRPr="00CD52EE" w:rsidRDefault="00CD52EE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 xml:space="preserve">ж) профилактика правонарушений, в том числе правонарушений террористической и экстремистской направленности; </w:t>
      </w:r>
    </w:p>
    <w:p w:rsidR="00CD52EE" w:rsidRPr="00CD52EE" w:rsidRDefault="00CD52EE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D52EE">
        <w:rPr>
          <w:sz w:val="28"/>
          <w:szCs w:val="28"/>
        </w:rPr>
        <w:t>з</w:t>
      </w:r>
      <w:proofErr w:type="spellEnd"/>
      <w:r w:rsidRPr="00CD52EE">
        <w:rPr>
          <w:sz w:val="28"/>
          <w:szCs w:val="28"/>
        </w:rPr>
        <w:t>) формирование общественного самосознания и гражданской ответственности жителей Уссурийского городского округа в вопросах благоустройства, информирование о реализации национального проекта «Жилье и городская среда»;</w:t>
      </w:r>
    </w:p>
    <w:p w:rsidR="00CD52EE" w:rsidRPr="00CD52EE" w:rsidRDefault="00CD52EE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>и) проекты социальной, культурно-просветительской направленности, обеспечивающие информирование о мероприятиях в честь памятных дат истории Отечества, о социально значимых мероприятиях, направленных на пропаганду памятных дат истории Отечества, государственных символов;</w:t>
      </w:r>
    </w:p>
    <w:p w:rsidR="00CD52EE" w:rsidRPr="00CD52EE" w:rsidRDefault="00CD52EE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>к) обеспечение информационной поддержки мероприятий по борьбе с коррупцией;</w:t>
      </w:r>
    </w:p>
    <w:p w:rsidR="00CD52EE" w:rsidRPr="00CD52EE" w:rsidRDefault="00CD52EE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>л) профессиональная ориентация, обучение и воспитание детей и молодежи, в том числе освещение реализации проектов «Билет в будущее», «Успех каждого ребенка», фестиваля профессий «</w:t>
      </w:r>
      <w:proofErr w:type="spellStart"/>
      <w:r w:rsidRPr="00CD52EE">
        <w:rPr>
          <w:sz w:val="28"/>
          <w:szCs w:val="28"/>
          <w:lang w:val="en-US"/>
        </w:rPr>
        <w:t>Worldskills</w:t>
      </w:r>
      <w:proofErr w:type="spellEnd"/>
      <w:r w:rsidRPr="00CD52EE">
        <w:rPr>
          <w:sz w:val="28"/>
          <w:szCs w:val="28"/>
        </w:rPr>
        <w:t xml:space="preserve">». </w:t>
      </w:r>
    </w:p>
    <w:p w:rsidR="00CD52EE" w:rsidRPr="00CD52EE" w:rsidRDefault="00CD52EE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 xml:space="preserve">м) укрепление здоровья населения, профилактика распространения инфекционных заболеваний, создание условий для оказания качественной бесплатной медицинской помощи, в том числе и реализация проекта «Бережливая поликлиника». </w:t>
      </w:r>
    </w:p>
    <w:p w:rsidR="00CD52EE" w:rsidRPr="00CD52EE" w:rsidRDefault="001042C1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окончания реализации п</w:t>
      </w:r>
      <w:r w:rsidR="00CD52EE" w:rsidRPr="00CD52EE">
        <w:rPr>
          <w:sz w:val="28"/>
          <w:szCs w:val="28"/>
        </w:rPr>
        <w:t>роекта, но н</w:t>
      </w:r>
      <w:r>
        <w:rPr>
          <w:sz w:val="28"/>
          <w:szCs w:val="28"/>
        </w:rPr>
        <w:t>е позднее 20 декабря 2021 года</w:t>
      </w:r>
      <w:r w:rsidR="000A2AAE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CD52EE" w:rsidRPr="00CD52EE">
        <w:rPr>
          <w:sz w:val="28"/>
          <w:szCs w:val="28"/>
        </w:rPr>
        <w:t>олуч</w:t>
      </w:r>
      <w:r>
        <w:rPr>
          <w:sz w:val="28"/>
          <w:szCs w:val="28"/>
        </w:rPr>
        <w:t>атель субсидии предоставляет в о</w:t>
      </w:r>
      <w:r w:rsidR="00CD52EE" w:rsidRPr="00CD52EE">
        <w:rPr>
          <w:sz w:val="28"/>
          <w:szCs w:val="28"/>
        </w:rPr>
        <w:t xml:space="preserve">тдел </w:t>
      </w:r>
      <w:r>
        <w:rPr>
          <w:sz w:val="28"/>
          <w:szCs w:val="28"/>
        </w:rPr>
        <w:t xml:space="preserve">пресс-службы </w:t>
      </w:r>
      <w:r w:rsidR="00CD52EE" w:rsidRPr="00CD52EE">
        <w:rPr>
          <w:sz w:val="28"/>
          <w:szCs w:val="28"/>
        </w:rPr>
        <w:t>отчет о достигнутых показателях предоставления субсидии на возмещение затрат, св</w:t>
      </w:r>
      <w:r w:rsidR="00BB51F3">
        <w:rPr>
          <w:sz w:val="28"/>
          <w:szCs w:val="28"/>
        </w:rPr>
        <w:t xml:space="preserve">язанных с реализацией социально </w:t>
      </w:r>
      <w:r w:rsidR="00CD52EE" w:rsidRPr="00CD52EE">
        <w:rPr>
          <w:sz w:val="28"/>
          <w:szCs w:val="28"/>
        </w:rPr>
        <w:t>значимых проектов в сф</w:t>
      </w:r>
      <w:r w:rsidR="00BB51F3">
        <w:rPr>
          <w:sz w:val="28"/>
          <w:szCs w:val="28"/>
        </w:rPr>
        <w:t xml:space="preserve">ере средств массовой информации, </w:t>
      </w:r>
      <w:r w:rsidR="00CD52EE" w:rsidRPr="00CD52EE">
        <w:rPr>
          <w:sz w:val="28"/>
          <w:szCs w:val="28"/>
        </w:rPr>
        <w:t>по ф</w:t>
      </w:r>
      <w:r w:rsidR="000A2AAE">
        <w:rPr>
          <w:sz w:val="28"/>
          <w:szCs w:val="28"/>
        </w:rPr>
        <w:t>орме, установленной Соглашением.</w:t>
      </w:r>
    </w:p>
    <w:p w:rsidR="002061BF" w:rsidRPr="00CD52EE" w:rsidRDefault="00BB51F3" w:rsidP="002061B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61BF">
        <w:rPr>
          <w:sz w:val="28"/>
          <w:szCs w:val="28"/>
        </w:rPr>
        <w:t xml:space="preserve"> Вся сопутствующая информацию о проведении конкурсного отбора размещена на официальном сайте администрации Уссурийского городского округа: </w:t>
      </w:r>
      <w:r w:rsidR="002061BF" w:rsidRPr="002061BF">
        <w:rPr>
          <w:sz w:val="28"/>
          <w:szCs w:val="28"/>
        </w:rPr>
        <w:t>https://adm-ussuriisk.ru/konkurs/konkurs_na_predostavlenie_subsidii_na_vozmeshchenie_zatrat_svyazannykh_s_realizatsiey_sotsialno_znach/?clear_cache=Y</w:t>
      </w:r>
      <w:r w:rsidR="00BA1AAF" w:rsidRPr="00BA1AAF">
        <w:t xml:space="preserve"> </w:t>
      </w:r>
      <w:r w:rsidR="000A2AAE">
        <w:rPr>
          <w:sz w:val="28"/>
          <w:szCs w:val="28"/>
        </w:rPr>
        <w:t>.</w:t>
      </w:r>
    </w:p>
    <w:p w:rsidR="00071DDC" w:rsidRPr="00CD52EE" w:rsidRDefault="00BB51F3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71DDC" w:rsidRPr="00CD52EE">
        <w:rPr>
          <w:sz w:val="28"/>
          <w:szCs w:val="28"/>
        </w:rPr>
        <w:t>Участники конкурсного отбора на 1-е число месяца, предшествующего месяцу, в котором планируется проведение отбора</w:t>
      </w:r>
      <w:r w:rsidR="001042C1">
        <w:rPr>
          <w:sz w:val="28"/>
          <w:szCs w:val="28"/>
        </w:rPr>
        <w:t xml:space="preserve"> (апрель)</w:t>
      </w:r>
      <w:r w:rsidR="00071DDC" w:rsidRPr="00CD52EE">
        <w:rPr>
          <w:sz w:val="28"/>
          <w:szCs w:val="28"/>
        </w:rPr>
        <w:t>, должны соотве</w:t>
      </w:r>
      <w:r w:rsidR="00CD52EE">
        <w:rPr>
          <w:sz w:val="28"/>
          <w:szCs w:val="28"/>
        </w:rPr>
        <w:t>тствовать следующим требованиям:</w:t>
      </w:r>
    </w:p>
    <w:p w:rsidR="00071DDC" w:rsidRPr="00CD52EE" w:rsidRDefault="00071DDC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>а) у участника конкурсного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71DDC" w:rsidRPr="00CD52EE" w:rsidRDefault="00071DDC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 xml:space="preserve">б) у участника конкурсного отбора отсутствует просроченная задолженность по возврату в бюджет Уссурийского городского округа, субсидий, бюджетных инвестиций, </w:t>
      </w:r>
      <w:proofErr w:type="gramStart"/>
      <w:r w:rsidRPr="00CD52EE">
        <w:rPr>
          <w:sz w:val="28"/>
          <w:szCs w:val="28"/>
        </w:rPr>
        <w:t>предоставленных</w:t>
      </w:r>
      <w:proofErr w:type="gramEnd"/>
      <w:r w:rsidRPr="00CD52EE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Уссурийским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071DDC" w:rsidRPr="00CD52EE" w:rsidRDefault="00071DDC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 xml:space="preserve">в) участники конкурсного отбора – юридические лица не находятся в </w:t>
      </w:r>
      <w:r w:rsidRPr="00CD52EE">
        <w:rPr>
          <w:sz w:val="28"/>
          <w:szCs w:val="28"/>
        </w:rPr>
        <w:lastRenderedPageBreak/>
        <w:t xml:space="preserve">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Федерации. </w:t>
      </w:r>
    </w:p>
    <w:p w:rsidR="00071DDC" w:rsidRPr="00CD52EE" w:rsidRDefault="00071DDC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>г) участники конкурсного отбора – индивидуальные предприниматели не прекратили деятельность в качестве индивидуального предпринимателя;</w:t>
      </w:r>
    </w:p>
    <w:p w:rsidR="00071DDC" w:rsidRPr="00CD52EE" w:rsidRDefault="00071DDC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CD52EE">
        <w:rPr>
          <w:sz w:val="28"/>
          <w:szCs w:val="28"/>
        </w:rPr>
        <w:t>д</w:t>
      </w:r>
      <w:proofErr w:type="spellEnd"/>
      <w:r w:rsidRPr="00CD52EE">
        <w:rPr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конкурсного отбора;</w:t>
      </w:r>
      <w:proofErr w:type="gramEnd"/>
    </w:p>
    <w:p w:rsidR="00071DDC" w:rsidRPr="00CD52EE" w:rsidRDefault="00071DDC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D52EE">
        <w:rPr>
          <w:sz w:val="28"/>
          <w:szCs w:val="28"/>
        </w:rPr>
        <w:t>е) участники конкурсного отбора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D52EE">
        <w:rPr>
          <w:sz w:val="28"/>
          <w:szCs w:val="28"/>
        </w:rPr>
        <w:t>офшорные</w:t>
      </w:r>
      <w:proofErr w:type="spellEnd"/>
      <w:proofErr w:type="gramEnd"/>
      <w:r w:rsidRPr="00CD52EE">
        <w:rPr>
          <w:sz w:val="28"/>
          <w:szCs w:val="28"/>
        </w:rPr>
        <w:t xml:space="preserve"> зоны), в совокупности превышает 50 процентов;</w:t>
      </w:r>
    </w:p>
    <w:p w:rsidR="00071DDC" w:rsidRDefault="00071DDC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 xml:space="preserve">ж) участники конкурсного отбора не получают средства из бюджета Уссурийского городского округа на основании иных нормативных правовых актов Уссурийского городского округа на цели, установленные настоящим </w:t>
      </w:r>
      <w:r w:rsidR="00BE584E">
        <w:rPr>
          <w:sz w:val="28"/>
          <w:szCs w:val="28"/>
        </w:rPr>
        <w:t>Положением.</w:t>
      </w:r>
    </w:p>
    <w:p w:rsidR="00BE584E" w:rsidRPr="00CD52EE" w:rsidRDefault="00BE584E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</w:t>
      </w:r>
      <w:r w:rsidR="00F23EA5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предоставляемых участниками конкурсного </w:t>
      </w:r>
      <w:r>
        <w:rPr>
          <w:sz w:val="28"/>
          <w:szCs w:val="28"/>
        </w:rPr>
        <w:lastRenderedPageBreak/>
        <w:t>отбора для подтверждения их соответствия указанным требованиям</w:t>
      </w:r>
      <w:r w:rsidR="000A2AAE">
        <w:rPr>
          <w:sz w:val="28"/>
          <w:szCs w:val="28"/>
        </w:rPr>
        <w:t>,</w:t>
      </w:r>
      <w:r w:rsidR="001042C1">
        <w:rPr>
          <w:sz w:val="28"/>
          <w:szCs w:val="28"/>
        </w:rPr>
        <w:t xml:space="preserve"> указан</w:t>
      </w:r>
      <w:r>
        <w:rPr>
          <w:sz w:val="28"/>
          <w:szCs w:val="28"/>
        </w:rPr>
        <w:t xml:space="preserve"> </w:t>
      </w:r>
      <w:r w:rsidR="001042C1">
        <w:rPr>
          <w:sz w:val="28"/>
          <w:szCs w:val="28"/>
        </w:rPr>
        <w:t>в Приложении</w:t>
      </w:r>
      <w:r w:rsidR="00F23EA5">
        <w:rPr>
          <w:sz w:val="28"/>
          <w:szCs w:val="28"/>
        </w:rPr>
        <w:t xml:space="preserve"> № 3</w:t>
      </w:r>
      <w:r w:rsidR="001042C1">
        <w:rPr>
          <w:sz w:val="28"/>
          <w:szCs w:val="28"/>
        </w:rPr>
        <w:t xml:space="preserve"> к Положению</w:t>
      </w:r>
      <w:r w:rsidR="000A2AAE">
        <w:rPr>
          <w:sz w:val="28"/>
          <w:szCs w:val="28"/>
        </w:rPr>
        <w:t>.</w:t>
      </w:r>
    </w:p>
    <w:p w:rsidR="009E7599" w:rsidRPr="00CD52EE" w:rsidRDefault="00CD52EE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>6</w:t>
      </w:r>
      <w:r w:rsidR="00BB51F3">
        <w:rPr>
          <w:sz w:val="28"/>
          <w:szCs w:val="28"/>
        </w:rPr>
        <w:t>.</w:t>
      </w:r>
      <w:r w:rsidR="009E7599" w:rsidRPr="00CD52EE">
        <w:rPr>
          <w:color w:val="FF0000"/>
          <w:sz w:val="28"/>
          <w:szCs w:val="28"/>
        </w:rPr>
        <w:t xml:space="preserve"> </w:t>
      </w:r>
      <w:r w:rsidR="00BB51F3">
        <w:rPr>
          <w:sz w:val="28"/>
          <w:szCs w:val="28"/>
        </w:rPr>
        <w:t>З</w:t>
      </w:r>
      <w:r w:rsidR="009E7599" w:rsidRPr="00CD52EE">
        <w:rPr>
          <w:sz w:val="28"/>
          <w:szCs w:val="28"/>
        </w:rPr>
        <w:t xml:space="preserve">аявка на участие в конкурсном отборе (далее – заявка) предоставляется участниками конкурсного отбора по форме согласно Приложению № 1 к Положению и включает в </w:t>
      </w:r>
      <w:proofErr w:type="gramStart"/>
      <w:r w:rsidR="009E7599" w:rsidRPr="00CD52EE">
        <w:rPr>
          <w:sz w:val="28"/>
          <w:szCs w:val="28"/>
        </w:rPr>
        <w:t>себя</w:t>
      </w:r>
      <w:proofErr w:type="gramEnd"/>
      <w:r w:rsidR="009E7599" w:rsidRPr="00CD52EE">
        <w:rPr>
          <w:sz w:val="28"/>
          <w:szCs w:val="28"/>
        </w:rPr>
        <w:t xml:space="preserve"> в том числе согласие на публикацию (размещение) в информационно-телекоммуникационной сети «Интернет»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соответствующим конкурсным отбором, а также согласие на обработку персональных данных (для физических лиц).</w:t>
      </w:r>
    </w:p>
    <w:p w:rsidR="009E7599" w:rsidRPr="00CD52EE" w:rsidRDefault="009E7599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 xml:space="preserve">Заявка предоставляется в двух экземплярах. </w:t>
      </w:r>
    </w:p>
    <w:p w:rsidR="009E7599" w:rsidRPr="00CD52EE" w:rsidRDefault="009E7599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>Один участник конкурсного отбора может подать до 5 (пяти) заявок по разным тематическим напр</w:t>
      </w:r>
      <w:r w:rsidR="001042C1">
        <w:rPr>
          <w:sz w:val="28"/>
          <w:szCs w:val="28"/>
        </w:rPr>
        <w:t xml:space="preserve">авлениям, указанным в пункте 8 </w:t>
      </w:r>
      <w:r w:rsidRPr="00CD52EE">
        <w:rPr>
          <w:sz w:val="28"/>
          <w:szCs w:val="28"/>
        </w:rPr>
        <w:t>Положения;</w:t>
      </w:r>
    </w:p>
    <w:p w:rsidR="009E7599" w:rsidRPr="00CD52EE" w:rsidRDefault="009E7599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>К заявке прилагаются следующие документы:</w:t>
      </w:r>
    </w:p>
    <w:p w:rsidR="009E7599" w:rsidRPr="00CD52EE" w:rsidRDefault="009E7599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 xml:space="preserve">а) социально значимый проект (далее – Проект) по </w:t>
      </w:r>
      <w:hyperlink r:id="rId5" w:anchor="P223" w:history="1">
        <w:r w:rsidRPr="00CD52EE">
          <w:rPr>
            <w:rStyle w:val="a4"/>
            <w:color w:val="auto"/>
            <w:sz w:val="28"/>
            <w:szCs w:val="28"/>
            <w:u w:val="none"/>
          </w:rPr>
          <w:t>форме</w:t>
        </w:r>
      </w:hyperlink>
      <w:r w:rsidRPr="00CD52EE">
        <w:rPr>
          <w:sz w:val="28"/>
          <w:szCs w:val="28"/>
        </w:rPr>
        <w:t xml:space="preserve"> согласно Приложению № 2 к настоящему Положению;</w:t>
      </w:r>
    </w:p>
    <w:p w:rsidR="009E7599" w:rsidRPr="00CD52EE" w:rsidRDefault="009E7599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 xml:space="preserve">б) анкета по </w:t>
      </w:r>
      <w:hyperlink r:id="rId6" w:anchor="P269" w:history="1">
        <w:r w:rsidRPr="00CD52EE">
          <w:rPr>
            <w:rStyle w:val="a4"/>
            <w:color w:val="auto"/>
            <w:sz w:val="28"/>
            <w:szCs w:val="28"/>
            <w:u w:val="none"/>
          </w:rPr>
          <w:t>форме</w:t>
        </w:r>
      </w:hyperlink>
      <w:r w:rsidRPr="00CD52EE">
        <w:rPr>
          <w:sz w:val="28"/>
          <w:szCs w:val="28"/>
        </w:rPr>
        <w:t xml:space="preserve"> согласно Приложению № 3 к настоящему Положению; </w:t>
      </w:r>
    </w:p>
    <w:p w:rsidR="009E7599" w:rsidRPr="00CD52EE" w:rsidRDefault="009E7599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 xml:space="preserve">в) расчет планируемых затрат на реализацию Проекта с указанием источников и объемов финансирования Проекта по </w:t>
      </w:r>
      <w:hyperlink r:id="rId7" w:anchor="P366" w:history="1">
        <w:r w:rsidRPr="00CD52EE">
          <w:rPr>
            <w:rStyle w:val="a4"/>
            <w:color w:val="auto"/>
            <w:sz w:val="28"/>
            <w:szCs w:val="28"/>
            <w:u w:val="none"/>
          </w:rPr>
          <w:t>форме</w:t>
        </w:r>
      </w:hyperlink>
      <w:r w:rsidRPr="00CD52EE">
        <w:rPr>
          <w:sz w:val="28"/>
          <w:szCs w:val="28"/>
        </w:rPr>
        <w:t xml:space="preserve"> согласно Приложению № 4 к настоящему Положению; </w:t>
      </w:r>
    </w:p>
    <w:p w:rsidR="009E7599" w:rsidRPr="00CD52EE" w:rsidRDefault="009E7599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>г) заверенные в установленном порядке копии учредительных документов участников конкурсного отбора (устав, учредительный договор);</w:t>
      </w:r>
    </w:p>
    <w:p w:rsidR="009E7599" w:rsidRPr="00CD52EE" w:rsidRDefault="009E7599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D52EE">
        <w:rPr>
          <w:sz w:val="28"/>
          <w:szCs w:val="28"/>
        </w:rPr>
        <w:t>д</w:t>
      </w:r>
      <w:proofErr w:type="spellEnd"/>
      <w:r w:rsidRPr="00CD52EE">
        <w:rPr>
          <w:sz w:val="28"/>
          <w:szCs w:val="28"/>
        </w:rPr>
        <w:t xml:space="preserve">) справка налогового органа об отсутствии задолженности по налогам, сборам и иным обязательным платежам в бюджеты бюджетной системы Российской Федерации на первое число месяца, предшествующего месяцу, в котором проводится конкурсный отбор; </w:t>
      </w:r>
    </w:p>
    <w:p w:rsidR="009E7599" w:rsidRPr="00CD52EE" w:rsidRDefault="009E7599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>е) копия свидетельства о регистрации средства массовой информации.</w:t>
      </w:r>
    </w:p>
    <w:p w:rsidR="009E7599" w:rsidRPr="00CD52EE" w:rsidRDefault="009E7599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 xml:space="preserve">Заявка, анкета и расчет планируемых затрат, а также копии учредительных документов подписываются руководителем участника </w:t>
      </w:r>
      <w:r w:rsidRPr="00CD52EE">
        <w:rPr>
          <w:sz w:val="28"/>
          <w:szCs w:val="28"/>
        </w:rPr>
        <w:lastRenderedPageBreak/>
        <w:t>конкурсного отбора,  скрепляются печатью (при наличии).</w:t>
      </w:r>
    </w:p>
    <w:p w:rsidR="009E7599" w:rsidRPr="00CD52EE" w:rsidRDefault="009E7599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>Все предоставленные документы должны быть прошиты, пронумерованы, указаны в прилагаемой к ним описи.</w:t>
      </w:r>
    </w:p>
    <w:p w:rsidR="009E7599" w:rsidRPr="00CD52EE" w:rsidRDefault="009E7599" w:rsidP="00CD52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pacing w:val="0"/>
        </w:rPr>
      </w:pPr>
      <w:r w:rsidRPr="00CD52EE">
        <w:rPr>
          <w:spacing w:val="0"/>
        </w:rPr>
        <w:t xml:space="preserve">Проект предоставляется в двух вариантах – в печатном виде и в электронном виде в формате </w:t>
      </w:r>
      <w:r w:rsidR="001042C1">
        <w:rPr>
          <w:spacing w:val="0"/>
        </w:rPr>
        <w:t>.</w:t>
      </w:r>
      <w:proofErr w:type="spellStart"/>
      <w:r w:rsidRPr="00CD52EE">
        <w:rPr>
          <w:spacing w:val="0"/>
        </w:rPr>
        <w:t>doc</w:t>
      </w:r>
      <w:proofErr w:type="spellEnd"/>
      <w:r w:rsidRPr="00CD52EE">
        <w:rPr>
          <w:spacing w:val="0"/>
        </w:rPr>
        <w:t>.</w:t>
      </w:r>
    </w:p>
    <w:p w:rsidR="009E7599" w:rsidRPr="00CD52EE" w:rsidRDefault="009E7599" w:rsidP="00CD52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CD52EE">
        <w:rPr>
          <w:rFonts w:eastAsia="Times New Roman"/>
          <w:spacing w:val="0"/>
          <w:lang w:eastAsia="ru-RU"/>
        </w:rPr>
        <w:t>Наличие подчисток, приписок, зачеркнутых слов и иных не оговоренных исправлений в документах, а также повреждений, наличие которых не позволяет однозначно истолковать</w:t>
      </w:r>
      <w:r w:rsidR="000A2AAE">
        <w:rPr>
          <w:rFonts w:eastAsia="Times New Roman"/>
          <w:spacing w:val="0"/>
          <w:lang w:eastAsia="ru-RU"/>
        </w:rPr>
        <w:t xml:space="preserve"> его содержание, не допускается.</w:t>
      </w:r>
    </w:p>
    <w:p w:rsidR="009E7599" w:rsidRPr="00CD52EE" w:rsidRDefault="00F23EA5" w:rsidP="00CD52EE">
      <w:pPr>
        <w:spacing w:after="0" w:line="360" w:lineRule="auto"/>
        <w:ind w:firstLine="709"/>
        <w:jc w:val="both"/>
        <w:rPr>
          <w:spacing w:val="0"/>
        </w:rPr>
      </w:pPr>
      <w:r>
        <w:rPr>
          <w:spacing w:val="0"/>
        </w:rPr>
        <w:t>7.</w:t>
      </w:r>
      <w:r w:rsidR="009E7599" w:rsidRPr="00CD52EE">
        <w:rPr>
          <w:spacing w:val="0"/>
        </w:rPr>
        <w:t xml:space="preserve"> </w:t>
      </w:r>
      <w:r>
        <w:rPr>
          <w:spacing w:val="0"/>
        </w:rPr>
        <w:t>У</w:t>
      </w:r>
      <w:r w:rsidR="009E7599" w:rsidRPr="00CD52EE">
        <w:rPr>
          <w:spacing w:val="0"/>
        </w:rPr>
        <w:t xml:space="preserve">частник конкурсного отбора может отозвать свою заявку до даты окончания срока рассмотрения заявок. Для этого участник конкурсного отбора письменно уведомляет Отдел </w:t>
      </w:r>
      <w:r>
        <w:rPr>
          <w:spacing w:val="0"/>
        </w:rPr>
        <w:t xml:space="preserve">пресс-службы </w:t>
      </w:r>
      <w:r w:rsidR="009E7599" w:rsidRPr="00CD52EE">
        <w:rPr>
          <w:spacing w:val="0"/>
        </w:rPr>
        <w:t>о своем решении. Отдел</w:t>
      </w:r>
      <w:r>
        <w:rPr>
          <w:spacing w:val="0"/>
        </w:rPr>
        <w:t xml:space="preserve"> пресс-службы</w:t>
      </w:r>
      <w:r w:rsidR="009E7599" w:rsidRPr="00CD52EE">
        <w:rPr>
          <w:spacing w:val="0"/>
        </w:rPr>
        <w:t xml:space="preserve"> в течение одного рабочего дня после получения уведомления осуществляет возврат предоставленных участником конкурсного отбора заявки и все</w:t>
      </w:r>
      <w:r w:rsidR="000A2AAE">
        <w:rPr>
          <w:spacing w:val="0"/>
        </w:rPr>
        <w:t>х документов, прилагаемых к ней.</w:t>
      </w:r>
    </w:p>
    <w:p w:rsidR="00CD52EE" w:rsidRPr="00CD52EE" w:rsidRDefault="00CD52EE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>8</w:t>
      </w:r>
      <w:r w:rsidR="00F23EA5">
        <w:rPr>
          <w:sz w:val="28"/>
          <w:szCs w:val="28"/>
        </w:rPr>
        <w:t>.</w:t>
      </w:r>
      <w:r w:rsidRPr="00CD52EE">
        <w:rPr>
          <w:color w:val="FF0000"/>
          <w:sz w:val="28"/>
          <w:szCs w:val="28"/>
        </w:rPr>
        <w:t xml:space="preserve"> </w:t>
      </w:r>
      <w:r w:rsidR="00F23EA5">
        <w:rPr>
          <w:sz w:val="28"/>
          <w:szCs w:val="28"/>
        </w:rPr>
        <w:t>О</w:t>
      </w:r>
      <w:r w:rsidRPr="00CD52EE">
        <w:rPr>
          <w:sz w:val="28"/>
          <w:szCs w:val="28"/>
        </w:rPr>
        <w:t>снованиями для отклонения заявки участника конкурсного отбора на стади</w:t>
      </w:r>
      <w:r w:rsidR="00F23EA5">
        <w:rPr>
          <w:sz w:val="28"/>
          <w:szCs w:val="28"/>
        </w:rPr>
        <w:t xml:space="preserve">и рассмотрения и оценки заявок </w:t>
      </w:r>
      <w:r w:rsidRPr="00CD52EE">
        <w:rPr>
          <w:sz w:val="28"/>
          <w:szCs w:val="28"/>
        </w:rPr>
        <w:t>являются:</w:t>
      </w:r>
    </w:p>
    <w:p w:rsidR="00CD52EE" w:rsidRPr="00CD52EE" w:rsidRDefault="00CD52EE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 xml:space="preserve">а) участник конкурсного отбора не соответствует требованиям и условиям, предусмотренным пунктами 6, </w:t>
      </w:r>
      <w:hyperlink r:id="rId8" w:anchor="P59" w:history="1">
        <w:r w:rsidRPr="00CD52EE">
          <w:rPr>
            <w:rStyle w:val="a4"/>
            <w:color w:val="auto"/>
            <w:sz w:val="28"/>
            <w:szCs w:val="28"/>
            <w:u w:val="none"/>
          </w:rPr>
          <w:t>13</w:t>
        </w:r>
      </w:hyperlink>
      <w:hyperlink r:id="rId9" w:anchor="P69" w:history="1">
        <w:r w:rsidRPr="00CD52EE">
          <w:rPr>
            <w:rStyle w:val="a4"/>
            <w:color w:val="auto"/>
            <w:sz w:val="28"/>
            <w:szCs w:val="28"/>
            <w:u w:val="none"/>
          </w:rPr>
          <w:t>, 14</w:t>
        </w:r>
      </w:hyperlink>
      <w:r w:rsidRPr="00CD52EE">
        <w:rPr>
          <w:sz w:val="28"/>
          <w:szCs w:val="28"/>
        </w:rPr>
        <w:t xml:space="preserve"> Положения; </w:t>
      </w:r>
    </w:p>
    <w:p w:rsidR="00CD52EE" w:rsidRPr="00CD52EE" w:rsidRDefault="00CD52EE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>б) представленная заявка и документы, приложенные к заявке, не соответствуют требованиям, предусмотренным пунктами 16, 17, 18, 19, 20, 21, 22 Положения</w:t>
      </w:r>
    </w:p>
    <w:p w:rsidR="00CD52EE" w:rsidRPr="00CD52EE" w:rsidRDefault="00CD52EE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 xml:space="preserve">в) недостоверность представленной участником конкурсного отбора информации, в том числе о месте нахождения и адресе юридического лица; </w:t>
      </w:r>
    </w:p>
    <w:p w:rsidR="00CD52EE" w:rsidRPr="00CD52EE" w:rsidRDefault="00CD52EE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>г) заявка подана участником конкурсного отбора после даты и (или) времени, определенных для подачи заявок;</w:t>
      </w:r>
    </w:p>
    <w:p w:rsidR="00CD52EE" w:rsidRPr="00CD52EE" w:rsidRDefault="00CD52EE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D52EE">
        <w:rPr>
          <w:sz w:val="28"/>
          <w:szCs w:val="28"/>
        </w:rPr>
        <w:t>д</w:t>
      </w:r>
      <w:proofErr w:type="spellEnd"/>
      <w:r w:rsidRPr="00CD52EE">
        <w:rPr>
          <w:sz w:val="28"/>
          <w:szCs w:val="28"/>
        </w:rPr>
        <w:t>) к з</w:t>
      </w:r>
      <w:r w:rsidR="00F23EA5">
        <w:rPr>
          <w:sz w:val="28"/>
          <w:szCs w:val="28"/>
        </w:rPr>
        <w:t>аявке приложено более 5 (пяти) п</w:t>
      </w:r>
      <w:r w:rsidRPr="00CD52EE">
        <w:rPr>
          <w:sz w:val="28"/>
          <w:szCs w:val="28"/>
        </w:rPr>
        <w:t xml:space="preserve">роектов.   </w:t>
      </w:r>
    </w:p>
    <w:p w:rsidR="00071DDC" w:rsidRPr="00CD52EE" w:rsidRDefault="00F23EA5" w:rsidP="00CD52EE">
      <w:pPr>
        <w:spacing w:after="0" w:line="360" w:lineRule="auto"/>
        <w:ind w:firstLine="709"/>
        <w:jc w:val="both"/>
        <w:rPr>
          <w:color w:val="FF0000"/>
          <w:spacing w:val="0"/>
        </w:rPr>
      </w:pPr>
      <w:r>
        <w:rPr>
          <w:spacing w:val="0"/>
        </w:rPr>
        <w:t>В случае отклонения заявки о</w:t>
      </w:r>
      <w:r w:rsidR="00CD52EE" w:rsidRPr="00CD52EE">
        <w:rPr>
          <w:spacing w:val="0"/>
        </w:rPr>
        <w:t xml:space="preserve">тдел </w:t>
      </w:r>
      <w:r>
        <w:rPr>
          <w:spacing w:val="0"/>
        </w:rPr>
        <w:t xml:space="preserve">пресс-службы </w:t>
      </w:r>
      <w:r w:rsidR="00CD52EE" w:rsidRPr="00CD52EE">
        <w:rPr>
          <w:spacing w:val="0"/>
        </w:rPr>
        <w:t xml:space="preserve">в течение одного рабочего дня после окончания срока рассмотрения заявки направляет участнику конкурсного отбора письмо с указанием причин отклонения </w:t>
      </w:r>
      <w:r w:rsidR="00CD52EE" w:rsidRPr="00CD52EE">
        <w:rPr>
          <w:spacing w:val="0"/>
        </w:rPr>
        <w:lastRenderedPageBreak/>
        <w:t>заявки</w:t>
      </w:r>
      <w:r w:rsidR="001042C1">
        <w:rPr>
          <w:spacing w:val="0"/>
        </w:rPr>
        <w:t>.</w:t>
      </w:r>
      <w:r w:rsidR="00CD52EE" w:rsidRPr="00CD52EE">
        <w:rPr>
          <w:spacing w:val="0"/>
        </w:rPr>
        <w:t xml:space="preserve"> К письму прилагаются документы, присланные участником конкурсного отбора для участия</w:t>
      </w:r>
      <w:r w:rsidR="000A2AAE">
        <w:rPr>
          <w:spacing w:val="0"/>
        </w:rPr>
        <w:t xml:space="preserve"> в конкурсном отборе.</w:t>
      </w:r>
      <w:r w:rsidR="00CD52EE" w:rsidRPr="00CD52EE">
        <w:rPr>
          <w:spacing w:val="0"/>
        </w:rPr>
        <w:t xml:space="preserve">  </w:t>
      </w:r>
    </w:p>
    <w:p w:rsidR="000722BF" w:rsidRPr="00CD52EE" w:rsidRDefault="00F23EA5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722BF" w:rsidRPr="00CD52EE">
        <w:rPr>
          <w:sz w:val="28"/>
          <w:szCs w:val="28"/>
        </w:rPr>
        <w:t xml:space="preserve"> Участник конкурсного отбора имеет право внести изменения в поданную заявку не позднее, чем за два рабоч</w:t>
      </w:r>
      <w:r w:rsidR="000A2AAE">
        <w:rPr>
          <w:sz w:val="28"/>
          <w:szCs w:val="28"/>
        </w:rPr>
        <w:t>их дня до даты окончания срока ее</w:t>
      </w:r>
      <w:r w:rsidR="000722BF" w:rsidRPr="00CD52EE">
        <w:rPr>
          <w:sz w:val="28"/>
          <w:szCs w:val="28"/>
        </w:rPr>
        <w:t xml:space="preserve"> рассмотрения. Для этого участник конкурсного отбора письменно уведомляет Отдел и прилагает изменения к заявке, изложив их в форме таблиц</w:t>
      </w:r>
      <w:r w:rsidR="000A2AAE">
        <w:rPr>
          <w:sz w:val="28"/>
          <w:szCs w:val="28"/>
        </w:rPr>
        <w:t>ы поправок в произвольной форме.</w:t>
      </w:r>
    </w:p>
    <w:p w:rsidR="00CD52EE" w:rsidRPr="00CD52EE" w:rsidRDefault="00F23EA5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0722BF" w:rsidRPr="00CD52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722BF" w:rsidRPr="00CD52EE">
        <w:rPr>
          <w:sz w:val="28"/>
          <w:szCs w:val="28"/>
        </w:rPr>
        <w:t xml:space="preserve">равила рассмотрения и оценки заявок </w:t>
      </w:r>
      <w:r w:rsidRPr="00CD52EE">
        <w:rPr>
          <w:sz w:val="28"/>
          <w:szCs w:val="28"/>
        </w:rPr>
        <w:t>участников</w:t>
      </w:r>
      <w:r w:rsidR="000722BF" w:rsidRPr="00CD52EE">
        <w:rPr>
          <w:sz w:val="28"/>
          <w:szCs w:val="28"/>
        </w:rPr>
        <w:t xml:space="preserve"> конкурсного отбора: </w:t>
      </w:r>
    </w:p>
    <w:p w:rsidR="000722BF" w:rsidRPr="00CD52EE" w:rsidRDefault="00F23EA5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заявки, поступившие в адрес о</w:t>
      </w:r>
      <w:r w:rsidR="000722BF" w:rsidRPr="00CD52EE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пресс-службы</w:t>
      </w:r>
      <w:r w:rsidR="000722BF" w:rsidRPr="00CD52EE">
        <w:rPr>
          <w:sz w:val="28"/>
          <w:szCs w:val="28"/>
        </w:rPr>
        <w:t xml:space="preserve"> в течение срока приема заявок, регистрируются в СЭД </w:t>
      </w:r>
      <w:proofErr w:type="spellStart"/>
      <w:r w:rsidR="000722BF" w:rsidRPr="00CD52EE">
        <w:rPr>
          <w:sz w:val="28"/>
          <w:szCs w:val="28"/>
        </w:rPr>
        <w:t>Директум</w:t>
      </w:r>
      <w:proofErr w:type="spellEnd"/>
      <w:r w:rsidR="000722BF" w:rsidRPr="00CD52EE">
        <w:rPr>
          <w:sz w:val="28"/>
          <w:szCs w:val="28"/>
        </w:rPr>
        <w:t>. Отметка о регистрации заявки ставится на экземпляре участника конкурсного отбора.</w:t>
      </w:r>
    </w:p>
    <w:p w:rsidR="000722BF" w:rsidRDefault="000722BF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52EE">
        <w:rPr>
          <w:sz w:val="28"/>
          <w:szCs w:val="28"/>
        </w:rPr>
        <w:t xml:space="preserve">Отдел </w:t>
      </w:r>
      <w:r w:rsidR="00243E6D">
        <w:rPr>
          <w:sz w:val="28"/>
          <w:szCs w:val="28"/>
        </w:rPr>
        <w:t xml:space="preserve">пресс-службы </w:t>
      </w:r>
      <w:r w:rsidRPr="00CD52EE">
        <w:rPr>
          <w:sz w:val="28"/>
          <w:szCs w:val="28"/>
        </w:rPr>
        <w:t xml:space="preserve">рассматривает и оценивает заявки и приложенные к ним документы на соответствие требованиям, предусмотренным Положением </w:t>
      </w:r>
      <w:r w:rsidR="000A2AAE">
        <w:rPr>
          <w:sz w:val="28"/>
          <w:szCs w:val="28"/>
        </w:rPr>
        <w:t xml:space="preserve">и установленным в объявлении о проведении конкурсного отбора, без </w:t>
      </w:r>
      <w:r w:rsidRPr="00CD52EE">
        <w:rPr>
          <w:sz w:val="28"/>
          <w:szCs w:val="28"/>
        </w:rPr>
        <w:t>анализа и оценки</w:t>
      </w:r>
      <w:r w:rsidR="00243E6D">
        <w:rPr>
          <w:sz w:val="28"/>
          <w:szCs w:val="28"/>
        </w:rPr>
        <w:t xml:space="preserve"> п</w:t>
      </w:r>
      <w:r w:rsidRPr="00CD52EE">
        <w:rPr>
          <w:sz w:val="28"/>
          <w:szCs w:val="28"/>
        </w:rPr>
        <w:t>роекта, в течение пяти рабочих дней со дня окончания сро</w:t>
      </w:r>
      <w:r w:rsidR="00243E6D">
        <w:rPr>
          <w:sz w:val="28"/>
          <w:szCs w:val="28"/>
        </w:rPr>
        <w:t>ка приема заявок, указанного в о</w:t>
      </w:r>
      <w:r w:rsidRPr="00CD52EE">
        <w:rPr>
          <w:sz w:val="28"/>
          <w:szCs w:val="28"/>
        </w:rPr>
        <w:t>бъявлении.</w:t>
      </w:r>
    </w:p>
    <w:p w:rsidR="00382F9F" w:rsidRPr="004066E0" w:rsidRDefault="00382F9F" w:rsidP="00382F9F">
      <w:pPr>
        <w:pStyle w:val="ConsPlusNormal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66E0">
        <w:rPr>
          <w:rFonts w:eastAsiaTheme="minorHAnsi"/>
          <w:sz w:val="28"/>
          <w:szCs w:val="28"/>
          <w:lang w:eastAsia="en-US"/>
        </w:rPr>
        <w:t xml:space="preserve">Заседание Комиссии проводится не позднее </w:t>
      </w:r>
      <w:r>
        <w:rPr>
          <w:rFonts w:eastAsiaTheme="minorHAnsi"/>
          <w:sz w:val="28"/>
          <w:szCs w:val="28"/>
          <w:lang w:eastAsia="en-US"/>
        </w:rPr>
        <w:t>пяти</w:t>
      </w:r>
      <w:r w:rsidRPr="004066E0">
        <w:rPr>
          <w:rFonts w:eastAsiaTheme="minorHAnsi"/>
          <w:sz w:val="28"/>
          <w:szCs w:val="28"/>
          <w:lang w:eastAsia="en-US"/>
        </w:rPr>
        <w:t xml:space="preserve"> ра</w:t>
      </w:r>
      <w:r w:rsidR="001042C1">
        <w:rPr>
          <w:rFonts w:eastAsiaTheme="minorHAnsi"/>
          <w:sz w:val="28"/>
          <w:szCs w:val="28"/>
          <w:lang w:eastAsia="en-US"/>
        </w:rPr>
        <w:t>бочих дней со дня получения от о</w:t>
      </w:r>
      <w:r w:rsidRPr="004066E0">
        <w:rPr>
          <w:rFonts w:eastAsiaTheme="minorHAnsi"/>
          <w:sz w:val="28"/>
          <w:szCs w:val="28"/>
          <w:lang w:eastAsia="en-US"/>
        </w:rPr>
        <w:t xml:space="preserve">тдела </w:t>
      </w:r>
      <w:r w:rsidR="001042C1">
        <w:rPr>
          <w:rFonts w:eastAsiaTheme="minorHAnsi"/>
          <w:sz w:val="28"/>
          <w:szCs w:val="28"/>
          <w:lang w:eastAsia="en-US"/>
        </w:rPr>
        <w:t xml:space="preserve">пресс-службы </w:t>
      </w:r>
      <w:r w:rsidRPr="004066E0">
        <w:rPr>
          <w:rFonts w:eastAsiaTheme="minorHAnsi"/>
          <w:sz w:val="28"/>
          <w:szCs w:val="28"/>
          <w:lang w:eastAsia="en-US"/>
        </w:rPr>
        <w:t>заявок для проведения конкурсного отбора.</w:t>
      </w:r>
    </w:p>
    <w:p w:rsidR="00382F9F" w:rsidRPr="004066E0" w:rsidRDefault="00382F9F" w:rsidP="00382F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066E0">
        <w:rPr>
          <w:sz w:val="28"/>
          <w:szCs w:val="28"/>
        </w:rPr>
        <w:t>Заседание Комиссии считается правомочным в случае присутствия не менее двух третей ее состава.</w:t>
      </w:r>
    </w:p>
    <w:p w:rsidR="00382F9F" w:rsidRPr="004066E0" w:rsidRDefault="00382F9F" w:rsidP="00382F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0" w:name="P109"/>
      <w:bookmarkEnd w:id="0"/>
      <w:r w:rsidRPr="004066E0">
        <w:rPr>
          <w:sz w:val="28"/>
          <w:szCs w:val="28"/>
        </w:rPr>
        <w:t>Оценк</w:t>
      </w:r>
      <w:r w:rsidR="00E06B32">
        <w:rPr>
          <w:sz w:val="28"/>
          <w:szCs w:val="28"/>
        </w:rPr>
        <w:t>а, определение итоговых баллов п</w:t>
      </w:r>
      <w:r w:rsidRPr="004066E0">
        <w:rPr>
          <w:sz w:val="28"/>
          <w:szCs w:val="28"/>
        </w:rPr>
        <w:t xml:space="preserve">роектов, определение победителей конкурсного отбора осуществляется Комиссией в соответствии с критериями оценки проектов в сфере средств массовой информации (далее – критерии оценки) согласно </w:t>
      </w:r>
      <w:hyperlink r:id="rId10" w:anchor="P430" w:history="1">
        <w:r w:rsidRPr="004066E0">
          <w:rPr>
            <w:rStyle w:val="a4"/>
            <w:color w:val="auto"/>
            <w:sz w:val="28"/>
            <w:szCs w:val="28"/>
            <w:u w:val="none"/>
          </w:rPr>
          <w:t>Приложению № 5</w:t>
        </w:r>
      </w:hyperlink>
      <w:r w:rsidRPr="004066E0">
        <w:rPr>
          <w:sz w:val="28"/>
          <w:szCs w:val="28"/>
        </w:rPr>
        <w:t xml:space="preserve"> к настоящему Положению. </w:t>
      </w:r>
    </w:p>
    <w:p w:rsidR="00382F9F" w:rsidRPr="004066E0" w:rsidRDefault="00382F9F" w:rsidP="00382F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066E0">
        <w:rPr>
          <w:sz w:val="28"/>
          <w:szCs w:val="28"/>
        </w:rPr>
        <w:t>Комиссия присваивает итоговый балл Проекту, как среднее значение баллов, выставленное Проекту всеми присутствовавшими на заседании членами Комиссии. Значение балла округляется до сотых долей числа.</w:t>
      </w:r>
    </w:p>
    <w:p w:rsidR="00243E6D" w:rsidRPr="00CD52EE" w:rsidRDefault="00382F9F" w:rsidP="00382F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066E0">
        <w:rPr>
          <w:sz w:val="28"/>
          <w:szCs w:val="28"/>
        </w:rPr>
        <w:t xml:space="preserve">Комиссия на основе итоговых баллов, присвоенных Проектам, </w:t>
      </w:r>
      <w:r w:rsidRPr="004066E0">
        <w:rPr>
          <w:sz w:val="28"/>
          <w:szCs w:val="28"/>
        </w:rPr>
        <w:lastRenderedPageBreak/>
        <w:t xml:space="preserve">определяет победителей конкурсного отбора. Победителями конкурсного отбора признаются Проекты, набравшие наибольшее количество баллов в соответствии с критериями оценки. </w:t>
      </w:r>
    </w:p>
    <w:p w:rsidR="000722BF" w:rsidRPr="00CD52EE" w:rsidRDefault="00243E6D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У</w:t>
      </w:r>
      <w:r w:rsidR="000722BF" w:rsidRPr="00CD52EE">
        <w:rPr>
          <w:sz w:val="28"/>
          <w:szCs w:val="28"/>
        </w:rPr>
        <w:t xml:space="preserve">частник конкурсного отбора имеет право письменно получить разъяснения положений объявления о проведении конкурсного отбора. </w:t>
      </w:r>
      <w:proofErr w:type="gramStart"/>
      <w:r w:rsidR="000722BF" w:rsidRPr="00CD52EE">
        <w:rPr>
          <w:sz w:val="28"/>
          <w:szCs w:val="28"/>
        </w:rPr>
        <w:t>Для этого он направ</w:t>
      </w:r>
      <w:r>
        <w:rPr>
          <w:sz w:val="28"/>
          <w:szCs w:val="28"/>
        </w:rPr>
        <w:t>ляет письменный запрос в адрес о</w:t>
      </w:r>
      <w:r w:rsidR="000722BF" w:rsidRPr="00CD52EE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пресс-службы</w:t>
      </w:r>
      <w:r w:rsidR="00E06B32">
        <w:rPr>
          <w:sz w:val="28"/>
          <w:szCs w:val="28"/>
        </w:rPr>
        <w:t xml:space="preserve"> (</w:t>
      </w:r>
      <w:r w:rsidR="00E06B32" w:rsidRPr="00CD52EE">
        <w:rPr>
          <w:sz w:val="28"/>
          <w:szCs w:val="28"/>
        </w:rPr>
        <w:t>г. Уссурийск, ул. Ленина 101, кабинет № 415, телефон 8 (4234)32-02-07.</w:t>
      </w:r>
      <w:proofErr w:type="gramEnd"/>
      <w:r w:rsidR="00E06B32" w:rsidRPr="00CD52EE">
        <w:rPr>
          <w:sz w:val="28"/>
          <w:szCs w:val="28"/>
        </w:rPr>
        <w:t xml:space="preserve"> </w:t>
      </w:r>
      <w:proofErr w:type="gramStart"/>
      <w:r w:rsidR="00E06B32" w:rsidRPr="00CD52EE">
        <w:rPr>
          <w:sz w:val="28"/>
          <w:szCs w:val="28"/>
          <w:lang w:val="en-US"/>
        </w:rPr>
        <w:t>E</w:t>
      </w:r>
      <w:r w:rsidR="00E06B32" w:rsidRPr="00CD52EE">
        <w:rPr>
          <w:sz w:val="28"/>
          <w:szCs w:val="28"/>
        </w:rPr>
        <w:t>-</w:t>
      </w:r>
      <w:proofErr w:type="spellStart"/>
      <w:r w:rsidR="00E06B32" w:rsidRPr="00CD52EE">
        <w:rPr>
          <w:sz w:val="28"/>
          <w:szCs w:val="28"/>
        </w:rPr>
        <w:t>mail</w:t>
      </w:r>
      <w:proofErr w:type="spellEnd"/>
      <w:r w:rsidR="00E06B32" w:rsidRPr="00CD52EE">
        <w:rPr>
          <w:sz w:val="28"/>
          <w:szCs w:val="28"/>
        </w:rPr>
        <w:t xml:space="preserve">: </w:t>
      </w:r>
      <w:hyperlink r:id="rId11" w:history="1">
        <w:r w:rsidR="00E06B32" w:rsidRPr="00CD52EE">
          <w:rPr>
            <w:rStyle w:val="a4"/>
            <w:sz w:val="28"/>
            <w:szCs w:val="28"/>
          </w:rPr>
          <w:t>pressa@adm-ussuriisk.ru</w:t>
        </w:r>
      </w:hyperlink>
      <w:r w:rsidR="00E06B32">
        <w:t>)</w:t>
      </w:r>
      <w:r w:rsidR="000722BF" w:rsidRPr="00CD52EE">
        <w:rPr>
          <w:sz w:val="28"/>
          <w:szCs w:val="28"/>
        </w:rPr>
        <w:t xml:space="preserve"> в </w:t>
      </w:r>
      <w:bookmarkStart w:id="1" w:name="_GoBack"/>
      <w:r w:rsidR="000722BF" w:rsidRPr="00CD52EE">
        <w:rPr>
          <w:sz w:val="28"/>
          <w:szCs w:val="28"/>
        </w:rPr>
        <w:t>срок</w:t>
      </w:r>
      <w:bookmarkEnd w:id="1"/>
      <w:r w:rsidR="000722BF" w:rsidRPr="00CD52EE">
        <w:rPr>
          <w:sz w:val="28"/>
          <w:szCs w:val="28"/>
        </w:rPr>
        <w:t xml:space="preserve"> с даты начала приема заявок и не позднее, чем за 10 рабочих дней до даты окончания срока </w:t>
      </w:r>
      <w:r w:rsidR="000A2AAE">
        <w:rPr>
          <w:sz w:val="28"/>
          <w:szCs w:val="28"/>
        </w:rPr>
        <w:t>приема заявок.</w:t>
      </w:r>
      <w:proofErr w:type="gramEnd"/>
      <w:r w:rsidR="000722BF" w:rsidRPr="00CD52EE">
        <w:rPr>
          <w:sz w:val="28"/>
          <w:szCs w:val="28"/>
        </w:rPr>
        <w:t xml:space="preserve"> </w:t>
      </w:r>
    </w:p>
    <w:p w:rsidR="000722BF" w:rsidRPr="00CD52EE" w:rsidRDefault="00243E6D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0722BF" w:rsidRPr="00CD52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722BF" w:rsidRPr="00CD52EE">
        <w:rPr>
          <w:sz w:val="28"/>
          <w:szCs w:val="28"/>
        </w:rPr>
        <w:t>обедитель конкурсного отбора</w:t>
      </w:r>
      <w:r w:rsidR="00E06B32">
        <w:rPr>
          <w:sz w:val="28"/>
          <w:szCs w:val="28"/>
        </w:rPr>
        <w:t xml:space="preserve"> обязан подписать проект Соглашения</w:t>
      </w:r>
      <w:r w:rsidR="000722BF" w:rsidRPr="00CD52EE">
        <w:rPr>
          <w:sz w:val="28"/>
          <w:szCs w:val="28"/>
        </w:rPr>
        <w:t xml:space="preserve"> в течение десяти рабочих дней со дня </w:t>
      </w:r>
      <w:r w:rsidR="000A2AAE">
        <w:rPr>
          <w:sz w:val="28"/>
          <w:szCs w:val="28"/>
        </w:rPr>
        <w:t>получения им проекта Соглашения.</w:t>
      </w:r>
    </w:p>
    <w:p w:rsidR="000722BF" w:rsidRPr="00CD52EE" w:rsidRDefault="00243E6D" w:rsidP="00CD52E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722BF" w:rsidRPr="00CD52E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722BF" w:rsidRPr="00CD52EE">
        <w:rPr>
          <w:sz w:val="28"/>
          <w:szCs w:val="28"/>
        </w:rPr>
        <w:t xml:space="preserve"> случае </w:t>
      </w:r>
      <w:proofErr w:type="spellStart"/>
      <w:r w:rsidR="000722BF" w:rsidRPr="00CD52EE">
        <w:rPr>
          <w:sz w:val="28"/>
          <w:szCs w:val="28"/>
        </w:rPr>
        <w:t>непредоставления</w:t>
      </w:r>
      <w:proofErr w:type="spellEnd"/>
      <w:r w:rsidR="000722BF" w:rsidRPr="00CD52EE">
        <w:rPr>
          <w:sz w:val="28"/>
          <w:szCs w:val="28"/>
        </w:rPr>
        <w:t xml:space="preserve"> экземпляров подписанных проектов Соглашения</w:t>
      </w:r>
      <w:r w:rsidR="000722BF" w:rsidRPr="00CD52EE">
        <w:rPr>
          <w:rFonts w:eastAsiaTheme="minorEastAsia"/>
          <w:sz w:val="28"/>
          <w:szCs w:val="28"/>
        </w:rPr>
        <w:t xml:space="preserve"> </w:t>
      </w:r>
      <w:r w:rsidR="000722BF" w:rsidRPr="00CD52EE">
        <w:rPr>
          <w:sz w:val="28"/>
          <w:szCs w:val="28"/>
        </w:rPr>
        <w:t>в срок, установленный в</w:t>
      </w:r>
      <w:r w:rsidR="00940DAF">
        <w:rPr>
          <w:sz w:val="28"/>
          <w:szCs w:val="28"/>
        </w:rPr>
        <w:t xml:space="preserve"> пункте 12</w:t>
      </w:r>
      <w:r w:rsidR="000722BF" w:rsidRPr="00CD52EE">
        <w:rPr>
          <w:sz w:val="28"/>
          <w:szCs w:val="28"/>
        </w:rPr>
        <w:t>, победитель конкурсного отбора признается уклонившимся о</w:t>
      </w:r>
      <w:r>
        <w:rPr>
          <w:sz w:val="28"/>
          <w:szCs w:val="28"/>
        </w:rPr>
        <w:t>т заключения Соглашения, о чем о</w:t>
      </w:r>
      <w:r w:rsidR="000722BF" w:rsidRPr="00CD52EE">
        <w:rPr>
          <w:sz w:val="28"/>
          <w:szCs w:val="28"/>
        </w:rPr>
        <w:t>тдел</w:t>
      </w:r>
      <w:r>
        <w:rPr>
          <w:sz w:val="28"/>
          <w:szCs w:val="28"/>
        </w:rPr>
        <w:t xml:space="preserve"> пресс-службы</w:t>
      </w:r>
      <w:r w:rsidR="000722BF" w:rsidRPr="00CD52EE">
        <w:rPr>
          <w:sz w:val="28"/>
          <w:szCs w:val="28"/>
        </w:rPr>
        <w:t xml:space="preserve"> в течение пяти рабочих дней</w:t>
      </w:r>
      <w:r w:rsidR="000722BF" w:rsidRPr="00CD52EE">
        <w:rPr>
          <w:rStyle w:val="a3"/>
          <w:rFonts w:eastAsiaTheme="minorHAnsi"/>
          <w:sz w:val="28"/>
          <w:szCs w:val="28"/>
          <w:lang w:eastAsia="en-US"/>
        </w:rPr>
        <w:t xml:space="preserve"> после истечения срока предоставления </w:t>
      </w:r>
      <w:r w:rsidR="000722BF" w:rsidRPr="00CD52EE">
        <w:rPr>
          <w:sz w:val="28"/>
          <w:szCs w:val="28"/>
        </w:rPr>
        <w:t xml:space="preserve">Победителем конкурсного отбора проекта Соглашения, письменно посредством почтового отправления уведомляет Победителя конкурсного отбора. </w:t>
      </w:r>
    </w:p>
    <w:sectPr w:rsidR="000722BF" w:rsidRPr="00CD52EE" w:rsidSect="00FE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052E9"/>
    <w:rsid w:val="00001F1A"/>
    <w:rsid w:val="0000284F"/>
    <w:rsid w:val="000028D1"/>
    <w:rsid w:val="00003D02"/>
    <w:rsid w:val="000040A5"/>
    <w:rsid w:val="00004848"/>
    <w:rsid w:val="00004F4D"/>
    <w:rsid w:val="00005DBA"/>
    <w:rsid w:val="000063AC"/>
    <w:rsid w:val="0000668E"/>
    <w:rsid w:val="00010023"/>
    <w:rsid w:val="00010218"/>
    <w:rsid w:val="00010415"/>
    <w:rsid w:val="0001099D"/>
    <w:rsid w:val="00010B3E"/>
    <w:rsid w:val="00010E53"/>
    <w:rsid w:val="000121ED"/>
    <w:rsid w:val="000126A5"/>
    <w:rsid w:val="00013100"/>
    <w:rsid w:val="0001450A"/>
    <w:rsid w:val="00014B4B"/>
    <w:rsid w:val="000150AC"/>
    <w:rsid w:val="00015144"/>
    <w:rsid w:val="00015256"/>
    <w:rsid w:val="00015997"/>
    <w:rsid w:val="00015F01"/>
    <w:rsid w:val="00016C00"/>
    <w:rsid w:val="0002026E"/>
    <w:rsid w:val="000202CB"/>
    <w:rsid w:val="00020E41"/>
    <w:rsid w:val="00021C05"/>
    <w:rsid w:val="0002247F"/>
    <w:rsid w:val="00022682"/>
    <w:rsid w:val="00023258"/>
    <w:rsid w:val="000238FC"/>
    <w:rsid w:val="000247A7"/>
    <w:rsid w:val="00025208"/>
    <w:rsid w:val="0002529E"/>
    <w:rsid w:val="000254C5"/>
    <w:rsid w:val="00025691"/>
    <w:rsid w:val="000271B2"/>
    <w:rsid w:val="00027ECE"/>
    <w:rsid w:val="00027F0D"/>
    <w:rsid w:val="00030040"/>
    <w:rsid w:val="00030E9D"/>
    <w:rsid w:val="00032E08"/>
    <w:rsid w:val="00033318"/>
    <w:rsid w:val="00033A1D"/>
    <w:rsid w:val="000340F9"/>
    <w:rsid w:val="00034B08"/>
    <w:rsid w:val="00035110"/>
    <w:rsid w:val="0003584D"/>
    <w:rsid w:val="000358CC"/>
    <w:rsid w:val="00036A99"/>
    <w:rsid w:val="00037343"/>
    <w:rsid w:val="00037F9D"/>
    <w:rsid w:val="000401FF"/>
    <w:rsid w:val="00040F04"/>
    <w:rsid w:val="0004179E"/>
    <w:rsid w:val="00041C1A"/>
    <w:rsid w:val="00042AE8"/>
    <w:rsid w:val="00043109"/>
    <w:rsid w:val="0004368C"/>
    <w:rsid w:val="00043DEB"/>
    <w:rsid w:val="00044170"/>
    <w:rsid w:val="000453E1"/>
    <w:rsid w:val="00045733"/>
    <w:rsid w:val="000475A1"/>
    <w:rsid w:val="000479C4"/>
    <w:rsid w:val="0005001D"/>
    <w:rsid w:val="00051977"/>
    <w:rsid w:val="00051B1E"/>
    <w:rsid w:val="0005248E"/>
    <w:rsid w:val="000525DD"/>
    <w:rsid w:val="00052A4B"/>
    <w:rsid w:val="00054DC6"/>
    <w:rsid w:val="0005557A"/>
    <w:rsid w:val="00056B8D"/>
    <w:rsid w:val="000571F3"/>
    <w:rsid w:val="00060490"/>
    <w:rsid w:val="00061567"/>
    <w:rsid w:val="00061D8A"/>
    <w:rsid w:val="0006213B"/>
    <w:rsid w:val="000628DE"/>
    <w:rsid w:val="00062B1A"/>
    <w:rsid w:val="00062C29"/>
    <w:rsid w:val="00062D3A"/>
    <w:rsid w:val="000638E1"/>
    <w:rsid w:val="000651D9"/>
    <w:rsid w:val="000651EE"/>
    <w:rsid w:val="00065349"/>
    <w:rsid w:val="00066480"/>
    <w:rsid w:val="000667C1"/>
    <w:rsid w:val="00066EA7"/>
    <w:rsid w:val="00067901"/>
    <w:rsid w:val="00070F93"/>
    <w:rsid w:val="00071DDC"/>
    <w:rsid w:val="00072058"/>
    <w:rsid w:val="000722BF"/>
    <w:rsid w:val="00072D3B"/>
    <w:rsid w:val="00072FD1"/>
    <w:rsid w:val="0007377D"/>
    <w:rsid w:val="00074B18"/>
    <w:rsid w:val="00075497"/>
    <w:rsid w:val="0007556C"/>
    <w:rsid w:val="00077C15"/>
    <w:rsid w:val="00080508"/>
    <w:rsid w:val="0008083C"/>
    <w:rsid w:val="00080D4B"/>
    <w:rsid w:val="00081172"/>
    <w:rsid w:val="00081A13"/>
    <w:rsid w:val="00082F64"/>
    <w:rsid w:val="0008365B"/>
    <w:rsid w:val="0008530E"/>
    <w:rsid w:val="000853B7"/>
    <w:rsid w:val="00085F07"/>
    <w:rsid w:val="00086609"/>
    <w:rsid w:val="000871A0"/>
    <w:rsid w:val="00087813"/>
    <w:rsid w:val="00087FAC"/>
    <w:rsid w:val="000926CA"/>
    <w:rsid w:val="0009277F"/>
    <w:rsid w:val="00093B8A"/>
    <w:rsid w:val="000941FC"/>
    <w:rsid w:val="000946DD"/>
    <w:rsid w:val="00095B44"/>
    <w:rsid w:val="00096B1C"/>
    <w:rsid w:val="00097FA6"/>
    <w:rsid w:val="000A01E4"/>
    <w:rsid w:val="000A07F5"/>
    <w:rsid w:val="000A0A7F"/>
    <w:rsid w:val="000A1608"/>
    <w:rsid w:val="000A1E2A"/>
    <w:rsid w:val="000A2AAE"/>
    <w:rsid w:val="000A65F1"/>
    <w:rsid w:val="000A66C1"/>
    <w:rsid w:val="000A7311"/>
    <w:rsid w:val="000A7825"/>
    <w:rsid w:val="000B115E"/>
    <w:rsid w:val="000B1644"/>
    <w:rsid w:val="000B1A71"/>
    <w:rsid w:val="000B2DE2"/>
    <w:rsid w:val="000B2DF1"/>
    <w:rsid w:val="000B3505"/>
    <w:rsid w:val="000B3A2B"/>
    <w:rsid w:val="000B4511"/>
    <w:rsid w:val="000B7766"/>
    <w:rsid w:val="000C041D"/>
    <w:rsid w:val="000C0C73"/>
    <w:rsid w:val="000C13A0"/>
    <w:rsid w:val="000C13CD"/>
    <w:rsid w:val="000C2422"/>
    <w:rsid w:val="000C2776"/>
    <w:rsid w:val="000C3441"/>
    <w:rsid w:val="000C4C13"/>
    <w:rsid w:val="000C4C86"/>
    <w:rsid w:val="000C4CE8"/>
    <w:rsid w:val="000C4FAF"/>
    <w:rsid w:val="000C551D"/>
    <w:rsid w:val="000C6818"/>
    <w:rsid w:val="000D1A80"/>
    <w:rsid w:val="000D256F"/>
    <w:rsid w:val="000D350D"/>
    <w:rsid w:val="000D3EE4"/>
    <w:rsid w:val="000D401B"/>
    <w:rsid w:val="000D45CF"/>
    <w:rsid w:val="000D65C0"/>
    <w:rsid w:val="000E305E"/>
    <w:rsid w:val="000E3542"/>
    <w:rsid w:val="000E4683"/>
    <w:rsid w:val="000E5927"/>
    <w:rsid w:val="000E59A5"/>
    <w:rsid w:val="000E6E91"/>
    <w:rsid w:val="000E7577"/>
    <w:rsid w:val="000F019C"/>
    <w:rsid w:val="000F10A3"/>
    <w:rsid w:val="000F24C2"/>
    <w:rsid w:val="000F256F"/>
    <w:rsid w:val="000F3AA2"/>
    <w:rsid w:val="000F55A1"/>
    <w:rsid w:val="000F5B95"/>
    <w:rsid w:val="00100186"/>
    <w:rsid w:val="00100746"/>
    <w:rsid w:val="00100797"/>
    <w:rsid w:val="0010083F"/>
    <w:rsid w:val="00101047"/>
    <w:rsid w:val="001020A8"/>
    <w:rsid w:val="001021CD"/>
    <w:rsid w:val="00103ED2"/>
    <w:rsid w:val="001042C1"/>
    <w:rsid w:val="00105880"/>
    <w:rsid w:val="0010695F"/>
    <w:rsid w:val="00107054"/>
    <w:rsid w:val="001117D7"/>
    <w:rsid w:val="001118E6"/>
    <w:rsid w:val="001119D3"/>
    <w:rsid w:val="00111FC3"/>
    <w:rsid w:val="00113570"/>
    <w:rsid w:val="00113D38"/>
    <w:rsid w:val="001148C0"/>
    <w:rsid w:val="00114B53"/>
    <w:rsid w:val="00114C94"/>
    <w:rsid w:val="00115A8F"/>
    <w:rsid w:val="00115B12"/>
    <w:rsid w:val="00115CB9"/>
    <w:rsid w:val="00116576"/>
    <w:rsid w:val="00116B3D"/>
    <w:rsid w:val="00116B4A"/>
    <w:rsid w:val="00116F73"/>
    <w:rsid w:val="00117C35"/>
    <w:rsid w:val="00120B88"/>
    <w:rsid w:val="0012368E"/>
    <w:rsid w:val="00123AAD"/>
    <w:rsid w:val="00123D0D"/>
    <w:rsid w:val="0012485D"/>
    <w:rsid w:val="0012504E"/>
    <w:rsid w:val="00125255"/>
    <w:rsid w:val="00125C5A"/>
    <w:rsid w:val="00126062"/>
    <w:rsid w:val="00126235"/>
    <w:rsid w:val="00126AF4"/>
    <w:rsid w:val="001304B4"/>
    <w:rsid w:val="001311B2"/>
    <w:rsid w:val="00131DF0"/>
    <w:rsid w:val="00131F3C"/>
    <w:rsid w:val="0013247E"/>
    <w:rsid w:val="00132C08"/>
    <w:rsid w:val="00133DCF"/>
    <w:rsid w:val="00133E34"/>
    <w:rsid w:val="00135961"/>
    <w:rsid w:val="00136619"/>
    <w:rsid w:val="00137387"/>
    <w:rsid w:val="00137BBA"/>
    <w:rsid w:val="00137DBB"/>
    <w:rsid w:val="00140BC7"/>
    <w:rsid w:val="00141CEC"/>
    <w:rsid w:val="00143BF9"/>
    <w:rsid w:val="00143CE4"/>
    <w:rsid w:val="00144562"/>
    <w:rsid w:val="00145CD2"/>
    <w:rsid w:val="00145D5D"/>
    <w:rsid w:val="00145F93"/>
    <w:rsid w:val="00150E54"/>
    <w:rsid w:val="00150FE8"/>
    <w:rsid w:val="0015104B"/>
    <w:rsid w:val="0015131F"/>
    <w:rsid w:val="001536B7"/>
    <w:rsid w:val="0015496F"/>
    <w:rsid w:val="00155B9A"/>
    <w:rsid w:val="00156DDA"/>
    <w:rsid w:val="001577C8"/>
    <w:rsid w:val="001579D3"/>
    <w:rsid w:val="00160853"/>
    <w:rsid w:val="00162782"/>
    <w:rsid w:val="00163285"/>
    <w:rsid w:val="00164D9C"/>
    <w:rsid w:val="00165712"/>
    <w:rsid w:val="001658B0"/>
    <w:rsid w:val="00165B8F"/>
    <w:rsid w:val="0016602D"/>
    <w:rsid w:val="00166EE1"/>
    <w:rsid w:val="001672E1"/>
    <w:rsid w:val="001675D2"/>
    <w:rsid w:val="00171D74"/>
    <w:rsid w:val="001732E1"/>
    <w:rsid w:val="00173459"/>
    <w:rsid w:val="00173E9C"/>
    <w:rsid w:val="00174BA2"/>
    <w:rsid w:val="00174CFC"/>
    <w:rsid w:val="001759C1"/>
    <w:rsid w:val="00176E7C"/>
    <w:rsid w:val="0017772D"/>
    <w:rsid w:val="00177D1D"/>
    <w:rsid w:val="00177F47"/>
    <w:rsid w:val="001801BA"/>
    <w:rsid w:val="00181EB3"/>
    <w:rsid w:val="001853E0"/>
    <w:rsid w:val="00185FEF"/>
    <w:rsid w:val="00186A38"/>
    <w:rsid w:val="00186D0F"/>
    <w:rsid w:val="00187EDB"/>
    <w:rsid w:val="0019093D"/>
    <w:rsid w:val="00191B09"/>
    <w:rsid w:val="00193EC5"/>
    <w:rsid w:val="00193F9A"/>
    <w:rsid w:val="00194335"/>
    <w:rsid w:val="00194801"/>
    <w:rsid w:val="00195AD2"/>
    <w:rsid w:val="001975F4"/>
    <w:rsid w:val="00197FFE"/>
    <w:rsid w:val="001A09DC"/>
    <w:rsid w:val="001A2124"/>
    <w:rsid w:val="001A2461"/>
    <w:rsid w:val="001A3E2F"/>
    <w:rsid w:val="001A44C8"/>
    <w:rsid w:val="001A4D60"/>
    <w:rsid w:val="001A641C"/>
    <w:rsid w:val="001A6FE7"/>
    <w:rsid w:val="001A7A05"/>
    <w:rsid w:val="001B1472"/>
    <w:rsid w:val="001B19B7"/>
    <w:rsid w:val="001B2223"/>
    <w:rsid w:val="001B2878"/>
    <w:rsid w:val="001B3035"/>
    <w:rsid w:val="001B3211"/>
    <w:rsid w:val="001B3A03"/>
    <w:rsid w:val="001B5063"/>
    <w:rsid w:val="001B54C7"/>
    <w:rsid w:val="001B5EB8"/>
    <w:rsid w:val="001B679C"/>
    <w:rsid w:val="001B69C1"/>
    <w:rsid w:val="001B76A3"/>
    <w:rsid w:val="001B7A0F"/>
    <w:rsid w:val="001C0FA7"/>
    <w:rsid w:val="001C0FBE"/>
    <w:rsid w:val="001C13F9"/>
    <w:rsid w:val="001C1B62"/>
    <w:rsid w:val="001C1C98"/>
    <w:rsid w:val="001C3508"/>
    <w:rsid w:val="001C4F77"/>
    <w:rsid w:val="001C54D6"/>
    <w:rsid w:val="001C6C75"/>
    <w:rsid w:val="001D0010"/>
    <w:rsid w:val="001D0106"/>
    <w:rsid w:val="001D05BC"/>
    <w:rsid w:val="001D0CD8"/>
    <w:rsid w:val="001D140A"/>
    <w:rsid w:val="001D1CA4"/>
    <w:rsid w:val="001D3F5F"/>
    <w:rsid w:val="001D3F72"/>
    <w:rsid w:val="001D428A"/>
    <w:rsid w:val="001D43B7"/>
    <w:rsid w:val="001D5A49"/>
    <w:rsid w:val="001D63A7"/>
    <w:rsid w:val="001D6851"/>
    <w:rsid w:val="001E02C1"/>
    <w:rsid w:val="001E0AD6"/>
    <w:rsid w:val="001E1242"/>
    <w:rsid w:val="001E14FD"/>
    <w:rsid w:val="001E19F6"/>
    <w:rsid w:val="001E1C8C"/>
    <w:rsid w:val="001E1DEB"/>
    <w:rsid w:val="001E3410"/>
    <w:rsid w:val="001E34EC"/>
    <w:rsid w:val="001E4BC9"/>
    <w:rsid w:val="001E50A5"/>
    <w:rsid w:val="001E546F"/>
    <w:rsid w:val="001E55D6"/>
    <w:rsid w:val="001E5C00"/>
    <w:rsid w:val="001E6E47"/>
    <w:rsid w:val="001E70F0"/>
    <w:rsid w:val="001F10A9"/>
    <w:rsid w:val="001F1774"/>
    <w:rsid w:val="001F23AE"/>
    <w:rsid w:val="001F35E1"/>
    <w:rsid w:val="001F36E8"/>
    <w:rsid w:val="001F6B66"/>
    <w:rsid w:val="001F6CA8"/>
    <w:rsid w:val="001F6E33"/>
    <w:rsid w:val="00201283"/>
    <w:rsid w:val="00202038"/>
    <w:rsid w:val="00202437"/>
    <w:rsid w:val="002024ED"/>
    <w:rsid w:val="00202503"/>
    <w:rsid w:val="0020257A"/>
    <w:rsid w:val="00204021"/>
    <w:rsid w:val="00204E5C"/>
    <w:rsid w:val="00206142"/>
    <w:rsid w:val="002061BF"/>
    <w:rsid w:val="00206215"/>
    <w:rsid w:val="00210289"/>
    <w:rsid w:val="002116E4"/>
    <w:rsid w:val="00211945"/>
    <w:rsid w:val="00211D2B"/>
    <w:rsid w:val="002129F2"/>
    <w:rsid w:val="00213296"/>
    <w:rsid w:val="00213CE2"/>
    <w:rsid w:val="00214D32"/>
    <w:rsid w:val="00215DFA"/>
    <w:rsid w:val="00216057"/>
    <w:rsid w:val="002169FB"/>
    <w:rsid w:val="00217198"/>
    <w:rsid w:val="0022023D"/>
    <w:rsid w:val="002208B1"/>
    <w:rsid w:val="00220A6E"/>
    <w:rsid w:val="00221F0C"/>
    <w:rsid w:val="0022250E"/>
    <w:rsid w:val="0022279B"/>
    <w:rsid w:val="00224082"/>
    <w:rsid w:val="002252FA"/>
    <w:rsid w:val="002272AF"/>
    <w:rsid w:val="002276E3"/>
    <w:rsid w:val="0023052E"/>
    <w:rsid w:val="00230553"/>
    <w:rsid w:val="002307F1"/>
    <w:rsid w:val="002329F9"/>
    <w:rsid w:val="002353E9"/>
    <w:rsid w:val="002362C0"/>
    <w:rsid w:val="002378C2"/>
    <w:rsid w:val="0023791B"/>
    <w:rsid w:val="0023797F"/>
    <w:rsid w:val="002379EE"/>
    <w:rsid w:val="00240169"/>
    <w:rsid w:val="00240566"/>
    <w:rsid w:val="00240727"/>
    <w:rsid w:val="002407FD"/>
    <w:rsid w:val="00241B93"/>
    <w:rsid w:val="002436B6"/>
    <w:rsid w:val="00243E6D"/>
    <w:rsid w:val="002442EE"/>
    <w:rsid w:val="002444D8"/>
    <w:rsid w:val="00245579"/>
    <w:rsid w:val="00246FD0"/>
    <w:rsid w:val="002478BA"/>
    <w:rsid w:val="002479B8"/>
    <w:rsid w:val="00250026"/>
    <w:rsid w:val="002503C5"/>
    <w:rsid w:val="00250425"/>
    <w:rsid w:val="00250558"/>
    <w:rsid w:val="00251DBE"/>
    <w:rsid w:val="0025356D"/>
    <w:rsid w:val="00253C00"/>
    <w:rsid w:val="00254A7F"/>
    <w:rsid w:val="002553C6"/>
    <w:rsid w:val="00255939"/>
    <w:rsid w:val="0025611A"/>
    <w:rsid w:val="00256CA7"/>
    <w:rsid w:val="00260283"/>
    <w:rsid w:val="002625AF"/>
    <w:rsid w:val="00262A2F"/>
    <w:rsid w:val="00263B51"/>
    <w:rsid w:val="00263D7D"/>
    <w:rsid w:val="00265A9C"/>
    <w:rsid w:val="00265FE9"/>
    <w:rsid w:val="00271CAC"/>
    <w:rsid w:val="00274BFD"/>
    <w:rsid w:val="00276AE7"/>
    <w:rsid w:val="002771FA"/>
    <w:rsid w:val="00281A55"/>
    <w:rsid w:val="0028428E"/>
    <w:rsid w:val="00284431"/>
    <w:rsid w:val="002856AA"/>
    <w:rsid w:val="00285736"/>
    <w:rsid w:val="00285755"/>
    <w:rsid w:val="00285E23"/>
    <w:rsid w:val="002867A0"/>
    <w:rsid w:val="0028731E"/>
    <w:rsid w:val="002875D1"/>
    <w:rsid w:val="00287800"/>
    <w:rsid w:val="00290125"/>
    <w:rsid w:val="00290C16"/>
    <w:rsid w:val="00290FBD"/>
    <w:rsid w:val="0029252C"/>
    <w:rsid w:val="002925CD"/>
    <w:rsid w:val="002942F7"/>
    <w:rsid w:val="00294446"/>
    <w:rsid w:val="002948AA"/>
    <w:rsid w:val="00294D42"/>
    <w:rsid w:val="0029531D"/>
    <w:rsid w:val="0029555B"/>
    <w:rsid w:val="00295BAB"/>
    <w:rsid w:val="00297576"/>
    <w:rsid w:val="00297A97"/>
    <w:rsid w:val="002A0E05"/>
    <w:rsid w:val="002A0E28"/>
    <w:rsid w:val="002A181C"/>
    <w:rsid w:val="002A2B06"/>
    <w:rsid w:val="002A30EE"/>
    <w:rsid w:val="002A3D3C"/>
    <w:rsid w:val="002A3EB6"/>
    <w:rsid w:val="002A77E2"/>
    <w:rsid w:val="002A7F41"/>
    <w:rsid w:val="002B0ACE"/>
    <w:rsid w:val="002B19F5"/>
    <w:rsid w:val="002B1A99"/>
    <w:rsid w:val="002B26DD"/>
    <w:rsid w:val="002B270B"/>
    <w:rsid w:val="002B335C"/>
    <w:rsid w:val="002B4A5D"/>
    <w:rsid w:val="002B56D1"/>
    <w:rsid w:val="002B5C69"/>
    <w:rsid w:val="002C1710"/>
    <w:rsid w:val="002C2026"/>
    <w:rsid w:val="002C26A9"/>
    <w:rsid w:val="002C3DAA"/>
    <w:rsid w:val="002C53EB"/>
    <w:rsid w:val="002C57D5"/>
    <w:rsid w:val="002C5838"/>
    <w:rsid w:val="002C5C9E"/>
    <w:rsid w:val="002C692C"/>
    <w:rsid w:val="002C6D9D"/>
    <w:rsid w:val="002D0649"/>
    <w:rsid w:val="002D18F5"/>
    <w:rsid w:val="002D215C"/>
    <w:rsid w:val="002D3670"/>
    <w:rsid w:val="002D4A90"/>
    <w:rsid w:val="002D5D99"/>
    <w:rsid w:val="002D6437"/>
    <w:rsid w:val="002D67A9"/>
    <w:rsid w:val="002D6A6E"/>
    <w:rsid w:val="002D6EA1"/>
    <w:rsid w:val="002D7CFA"/>
    <w:rsid w:val="002E05BA"/>
    <w:rsid w:val="002E12CD"/>
    <w:rsid w:val="002E1354"/>
    <w:rsid w:val="002E1777"/>
    <w:rsid w:val="002E1D4C"/>
    <w:rsid w:val="002E306A"/>
    <w:rsid w:val="002E5971"/>
    <w:rsid w:val="002E5D33"/>
    <w:rsid w:val="002E5E19"/>
    <w:rsid w:val="002E67FA"/>
    <w:rsid w:val="002E6867"/>
    <w:rsid w:val="002E6B53"/>
    <w:rsid w:val="002E7A45"/>
    <w:rsid w:val="002E7FA4"/>
    <w:rsid w:val="002F0FB6"/>
    <w:rsid w:val="002F10A6"/>
    <w:rsid w:val="002F12B0"/>
    <w:rsid w:val="002F1D4B"/>
    <w:rsid w:val="002F2959"/>
    <w:rsid w:val="002F30C1"/>
    <w:rsid w:val="002F322A"/>
    <w:rsid w:val="002F4312"/>
    <w:rsid w:val="002F6675"/>
    <w:rsid w:val="002F67DD"/>
    <w:rsid w:val="002F6B42"/>
    <w:rsid w:val="002F6ED6"/>
    <w:rsid w:val="002F710C"/>
    <w:rsid w:val="002F71CB"/>
    <w:rsid w:val="0030124D"/>
    <w:rsid w:val="00301DC3"/>
    <w:rsid w:val="00302138"/>
    <w:rsid w:val="00303877"/>
    <w:rsid w:val="00303DE7"/>
    <w:rsid w:val="003049A0"/>
    <w:rsid w:val="00304BA4"/>
    <w:rsid w:val="00304C84"/>
    <w:rsid w:val="003050AB"/>
    <w:rsid w:val="00305843"/>
    <w:rsid w:val="003071D3"/>
    <w:rsid w:val="00307211"/>
    <w:rsid w:val="00307641"/>
    <w:rsid w:val="003079C3"/>
    <w:rsid w:val="00310615"/>
    <w:rsid w:val="003119FD"/>
    <w:rsid w:val="00311FC7"/>
    <w:rsid w:val="00312C18"/>
    <w:rsid w:val="003143CF"/>
    <w:rsid w:val="003147FF"/>
    <w:rsid w:val="0031484C"/>
    <w:rsid w:val="00320273"/>
    <w:rsid w:val="00320CAA"/>
    <w:rsid w:val="003211DA"/>
    <w:rsid w:val="0032299F"/>
    <w:rsid w:val="00322D0C"/>
    <w:rsid w:val="00324C07"/>
    <w:rsid w:val="00324E22"/>
    <w:rsid w:val="003259FE"/>
    <w:rsid w:val="00325B3C"/>
    <w:rsid w:val="0032657C"/>
    <w:rsid w:val="003265FF"/>
    <w:rsid w:val="00327319"/>
    <w:rsid w:val="00327553"/>
    <w:rsid w:val="00327727"/>
    <w:rsid w:val="003312FC"/>
    <w:rsid w:val="00331DD0"/>
    <w:rsid w:val="00332259"/>
    <w:rsid w:val="003327B3"/>
    <w:rsid w:val="00333B2E"/>
    <w:rsid w:val="00333B54"/>
    <w:rsid w:val="00333C72"/>
    <w:rsid w:val="00334544"/>
    <w:rsid w:val="00334BC9"/>
    <w:rsid w:val="003354C6"/>
    <w:rsid w:val="00337099"/>
    <w:rsid w:val="0034399D"/>
    <w:rsid w:val="00343AFF"/>
    <w:rsid w:val="00345774"/>
    <w:rsid w:val="00346812"/>
    <w:rsid w:val="00346C28"/>
    <w:rsid w:val="00347544"/>
    <w:rsid w:val="00347E78"/>
    <w:rsid w:val="0035018E"/>
    <w:rsid w:val="00350AB8"/>
    <w:rsid w:val="003516B0"/>
    <w:rsid w:val="00351D05"/>
    <w:rsid w:val="00351D2A"/>
    <w:rsid w:val="00352A0D"/>
    <w:rsid w:val="00353189"/>
    <w:rsid w:val="003546E9"/>
    <w:rsid w:val="00354A56"/>
    <w:rsid w:val="00354B3B"/>
    <w:rsid w:val="0035521B"/>
    <w:rsid w:val="00361029"/>
    <w:rsid w:val="00362A21"/>
    <w:rsid w:val="00362D23"/>
    <w:rsid w:val="0036367F"/>
    <w:rsid w:val="00363E30"/>
    <w:rsid w:val="00364DD8"/>
    <w:rsid w:val="0036514A"/>
    <w:rsid w:val="00365329"/>
    <w:rsid w:val="00366C37"/>
    <w:rsid w:val="0037093F"/>
    <w:rsid w:val="003718A8"/>
    <w:rsid w:val="0037276B"/>
    <w:rsid w:val="0037285C"/>
    <w:rsid w:val="003735E2"/>
    <w:rsid w:val="00373CF0"/>
    <w:rsid w:val="00373FDC"/>
    <w:rsid w:val="00375419"/>
    <w:rsid w:val="00375425"/>
    <w:rsid w:val="00376669"/>
    <w:rsid w:val="00376673"/>
    <w:rsid w:val="00376740"/>
    <w:rsid w:val="00377703"/>
    <w:rsid w:val="00377783"/>
    <w:rsid w:val="003804B7"/>
    <w:rsid w:val="00380D00"/>
    <w:rsid w:val="00382F9F"/>
    <w:rsid w:val="00383CD5"/>
    <w:rsid w:val="00383F7D"/>
    <w:rsid w:val="00384179"/>
    <w:rsid w:val="0038486E"/>
    <w:rsid w:val="00384C4B"/>
    <w:rsid w:val="0038560F"/>
    <w:rsid w:val="003872EC"/>
    <w:rsid w:val="0039097A"/>
    <w:rsid w:val="003909C5"/>
    <w:rsid w:val="00391424"/>
    <w:rsid w:val="00391E6A"/>
    <w:rsid w:val="00392A75"/>
    <w:rsid w:val="0039382E"/>
    <w:rsid w:val="00393D37"/>
    <w:rsid w:val="003942F4"/>
    <w:rsid w:val="00394594"/>
    <w:rsid w:val="00394E06"/>
    <w:rsid w:val="003950C2"/>
    <w:rsid w:val="0039516A"/>
    <w:rsid w:val="003956DB"/>
    <w:rsid w:val="0039653B"/>
    <w:rsid w:val="003967FF"/>
    <w:rsid w:val="00397015"/>
    <w:rsid w:val="00397466"/>
    <w:rsid w:val="003A08C8"/>
    <w:rsid w:val="003A0921"/>
    <w:rsid w:val="003A22D1"/>
    <w:rsid w:val="003A2434"/>
    <w:rsid w:val="003A446C"/>
    <w:rsid w:val="003A5695"/>
    <w:rsid w:val="003A61A1"/>
    <w:rsid w:val="003A6DC3"/>
    <w:rsid w:val="003B0D97"/>
    <w:rsid w:val="003B1924"/>
    <w:rsid w:val="003B2642"/>
    <w:rsid w:val="003B289C"/>
    <w:rsid w:val="003B28DB"/>
    <w:rsid w:val="003B2ADD"/>
    <w:rsid w:val="003B523F"/>
    <w:rsid w:val="003B5631"/>
    <w:rsid w:val="003B6C72"/>
    <w:rsid w:val="003B748E"/>
    <w:rsid w:val="003B7D3C"/>
    <w:rsid w:val="003C0030"/>
    <w:rsid w:val="003C01C8"/>
    <w:rsid w:val="003C0CB8"/>
    <w:rsid w:val="003C0D70"/>
    <w:rsid w:val="003C0F16"/>
    <w:rsid w:val="003C1279"/>
    <w:rsid w:val="003C15DA"/>
    <w:rsid w:val="003C1CD6"/>
    <w:rsid w:val="003C1DC8"/>
    <w:rsid w:val="003C3CF1"/>
    <w:rsid w:val="003C6EAB"/>
    <w:rsid w:val="003C744D"/>
    <w:rsid w:val="003C7756"/>
    <w:rsid w:val="003C7A7C"/>
    <w:rsid w:val="003D02E6"/>
    <w:rsid w:val="003D1754"/>
    <w:rsid w:val="003D2BF6"/>
    <w:rsid w:val="003D3583"/>
    <w:rsid w:val="003D35BD"/>
    <w:rsid w:val="003D36F6"/>
    <w:rsid w:val="003D3796"/>
    <w:rsid w:val="003D41DA"/>
    <w:rsid w:val="003D4E7B"/>
    <w:rsid w:val="003D6113"/>
    <w:rsid w:val="003D61F3"/>
    <w:rsid w:val="003D6EC0"/>
    <w:rsid w:val="003D70F6"/>
    <w:rsid w:val="003E0068"/>
    <w:rsid w:val="003E066D"/>
    <w:rsid w:val="003E12DA"/>
    <w:rsid w:val="003E156B"/>
    <w:rsid w:val="003E245A"/>
    <w:rsid w:val="003E3122"/>
    <w:rsid w:val="003E3C55"/>
    <w:rsid w:val="003E3E78"/>
    <w:rsid w:val="003E3F95"/>
    <w:rsid w:val="003E45FF"/>
    <w:rsid w:val="003E47AE"/>
    <w:rsid w:val="003E485A"/>
    <w:rsid w:val="003E5916"/>
    <w:rsid w:val="003E6253"/>
    <w:rsid w:val="003E673B"/>
    <w:rsid w:val="003E76C9"/>
    <w:rsid w:val="003E79CC"/>
    <w:rsid w:val="003E7B7D"/>
    <w:rsid w:val="003F0027"/>
    <w:rsid w:val="003F188C"/>
    <w:rsid w:val="003F1BE4"/>
    <w:rsid w:val="003F24C5"/>
    <w:rsid w:val="003F2D99"/>
    <w:rsid w:val="003F2E37"/>
    <w:rsid w:val="003F398E"/>
    <w:rsid w:val="003F3F30"/>
    <w:rsid w:val="003F4150"/>
    <w:rsid w:val="003F5736"/>
    <w:rsid w:val="003F6A6E"/>
    <w:rsid w:val="003F7218"/>
    <w:rsid w:val="004000C7"/>
    <w:rsid w:val="00401162"/>
    <w:rsid w:val="00401539"/>
    <w:rsid w:val="00402EEE"/>
    <w:rsid w:val="00403D19"/>
    <w:rsid w:val="00405357"/>
    <w:rsid w:val="00405383"/>
    <w:rsid w:val="00405A2B"/>
    <w:rsid w:val="00405E5D"/>
    <w:rsid w:val="00406743"/>
    <w:rsid w:val="00406765"/>
    <w:rsid w:val="004068DB"/>
    <w:rsid w:val="004068F6"/>
    <w:rsid w:val="00406AED"/>
    <w:rsid w:val="00406DE7"/>
    <w:rsid w:val="0040763C"/>
    <w:rsid w:val="0041142B"/>
    <w:rsid w:val="00411A7D"/>
    <w:rsid w:val="00411D61"/>
    <w:rsid w:val="00412034"/>
    <w:rsid w:val="004126CB"/>
    <w:rsid w:val="00412793"/>
    <w:rsid w:val="00412BEF"/>
    <w:rsid w:val="004140A9"/>
    <w:rsid w:val="0041481B"/>
    <w:rsid w:val="00415F1C"/>
    <w:rsid w:val="00416317"/>
    <w:rsid w:val="004168DD"/>
    <w:rsid w:val="00417AC1"/>
    <w:rsid w:val="00417C8A"/>
    <w:rsid w:val="00422830"/>
    <w:rsid w:val="00422FAF"/>
    <w:rsid w:val="004231BF"/>
    <w:rsid w:val="00423436"/>
    <w:rsid w:val="004249E9"/>
    <w:rsid w:val="004253D5"/>
    <w:rsid w:val="00426335"/>
    <w:rsid w:val="00427869"/>
    <w:rsid w:val="004301CC"/>
    <w:rsid w:val="00430637"/>
    <w:rsid w:val="0043132C"/>
    <w:rsid w:val="004313CE"/>
    <w:rsid w:val="0043453B"/>
    <w:rsid w:val="004346E5"/>
    <w:rsid w:val="004346F7"/>
    <w:rsid w:val="0043471F"/>
    <w:rsid w:val="0043509A"/>
    <w:rsid w:val="0043550B"/>
    <w:rsid w:val="004366A1"/>
    <w:rsid w:val="00436800"/>
    <w:rsid w:val="00437075"/>
    <w:rsid w:val="00437C83"/>
    <w:rsid w:val="0044011F"/>
    <w:rsid w:val="0044054E"/>
    <w:rsid w:val="00440C34"/>
    <w:rsid w:val="00440DC9"/>
    <w:rsid w:val="004412BF"/>
    <w:rsid w:val="0044201C"/>
    <w:rsid w:val="00442560"/>
    <w:rsid w:val="00443A72"/>
    <w:rsid w:val="00443ECA"/>
    <w:rsid w:val="00443F8F"/>
    <w:rsid w:val="004442FC"/>
    <w:rsid w:val="004445DD"/>
    <w:rsid w:val="00444CCD"/>
    <w:rsid w:val="004455D8"/>
    <w:rsid w:val="0044563F"/>
    <w:rsid w:val="00445795"/>
    <w:rsid w:val="0044757A"/>
    <w:rsid w:val="004505B6"/>
    <w:rsid w:val="00450A29"/>
    <w:rsid w:val="00451CA1"/>
    <w:rsid w:val="00454CBF"/>
    <w:rsid w:val="004560BF"/>
    <w:rsid w:val="00456476"/>
    <w:rsid w:val="00456B44"/>
    <w:rsid w:val="004604C4"/>
    <w:rsid w:val="00460ACE"/>
    <w:rsid w:val="00463345"/>
    <w:rsid w:val="00463DDB"/>
    <w:rsid w:val="0046423D"/>
    <w:rsid w:val="004644CF"/>
    <w:rsid w:val="004645C0"/>
    <w:rsid w:val="00464B93"/>
    <w:rsid w:val="00464CAF"/>
    <w:rsid w:val="004665BA"/>
    <w:rsid w:val="0046681E"/>
    <w:rsid w:val="00467440"/>
    <w:rsid w:val="00467680"/>
    <w:rsid w:val="00467EBB"/>
    <w:rsid w:val="00470094"/>
    <w:rsid w:val="0047050E"/>
    <w:rsid w:val="00470B73"/>
    <w:rsid w:val="0047152E"/>
    <w:rsid w:val="004718BF"/>
    <w:rsid w:val="00471E76"/>
    <w:rsid w:val="004723D1"/>
    <w:rsid w:val="00472597"/>
    <w:rsid w:val="004727BC"/>
    <w:rsid w:val="00472A82"/>
    <w:rsid w:val="00473616"/>
    <w:rsid w:val="004740F5"/>
    <w:rsid w:val="0047573A"/>
    <w:rsid w:val="0047614D"/>
    <w:rsid w:val="004775AF"/>
    <w:rsid w:val="00481655"/>
    <w:rsid w:val="00482377"/>
    <w:rsid w:val="00483572"/>
    <w:rsid w:val="004845AB"/>
    <w:rsid w:val="00484C9B"/>
    <w:rsid w:val="00485D65"/>
    <w:rsid w:val="00486A05"/>
    <w:rsid w:val="00486BF6"/>
    <w:rsid w:val="00487DCE"/>
    <w:rsid w:val="004905B8"/>
    <w:rsid w:val="004911EA"/>
    <w:rsid w:val="00491613"/>
    <w:rsid w:val="0049167E"/>
    <w:rsid w:val="00492BF8"/>
    <w:rsid w:val="004941E7"/>
    <w:rsid w:val="00495530"/>
    <w:rsid w:val="00495587"/>
    <w:rsid w:val="00496F6A"/>
    <w:rsid w:val="00497D44"/>
    <w:rsid w:val="004A0567"/>
    <w:rsid w:val="004A05D6"/>
    <w:rsid w:val="004A1CFA"/>
    <w:rsid w:val="004A1EB1"/>
    <w:rsid w:val="004A2732"/>
    <w:rsid w:val="004A3058"/>
    <w:rsid w:val="004A31CC"/>
    <w:rsid w:val="004A4C36"/>
    <w:rsid w:val="004A55C0"/>
    <w:rsid w:val="004A6690"/>
    <w:rsid w:val="004A6812"/>
    <w:rsid w:val="004A7943"/>
    <w:rsid w:val="004B08B1"/>
    <w:rsid w:val="004B315B"/>
    <w:rsid w:val="004B5E8D"/>
    <w:rsid w:val="004B648C"/>
    <w:rsid w:val="004B6ACA"/>
    <w:rsid w:val="004B6B61"/>
    <w:rsid w:val="004C026B"/>
    <w:rsid w:val="004C0BAE"/>
    <w:rsid w:val="004C1417"/>
    <w:rsid w:val="004C180E"/>
    <w:rsid w:val="004C2641"/>
    <w:rsid w:val="004C2B76"/>
    <w:rsid w:val="004C323C"/>
    <w:rsid w:val="004C384E"/>
    <w:rsid w:val="004C38F8"/>
    <w:rsid w:val="004C3EB5"/>
    <w:rsid w:val="004C3FC2"/>
    <w:rsid w:val="004C41EC"/>
    <w:rsid w:val="004C4A92"/>
    <w:rsid w:val="004C548D"/>
    <w:rsid w:val="004C65B0"/>
    <w:rsid w:val="004C6EC5"/>
    <w:rsid w:val="004C76BF"/>
    <w:rsid w:val="004C7E2A"/>
    <w:rsid w:val="004D051F"/>
    <w:rsid w:val="004D07F0"/>
    <w:rsid w:val="004D21DE"/>
    <w:rsid w:val="004D2702"/>
    <w:rsid w:val="004D4856"/>
    <w:rsid w:val="004D4B49"/>
    <w:rsid w:val="004D50ED"/>
    <w:rsid w:val="004D5878"/>
    <w:rsid w:val="004D5C8B"/>
    <w:rsid w:val="004D7997"/>
    <w:rsid w:val="004E0D39"/>
    <w:rsid w:val="004E1384"/>
    <w:rsid w:val="004E17D7"/>
    <w:rsid w:val="004E1E07"/>
    <w:rsid w:val="004E3A74"/>
    <w:rsid w:val="004E3DE8"/>
    <w:rsid w:val="004E430B"/>
    <w:rsid w:val="004E4939"/>
    <w:rsid w:val="004E4EC5"/>
    <w:rsid w:val="004E5030"/>
    <w:rsid w:val="004E5A0A"/>
    <w:rsid w:val="004F043D"/>
    <w:rsid w:val="004F0B2D"/>
    <w:rsid w:val="004F0B7D"/>
    <w:rsid w:val="004F1EE1"/>
    <w:rsid w:val="004F2575"/>
    <w:rsid w:val="004F3A85"/>
    <w:rsid w:val="004F44C4"/>
    <w:rsid w:val="004F484B"/>
    <w:rsid w:val="004F58B5"/>
    <w:rsid w:val="004F6CD0"/>
    <w:rsid w:val="004F71CB"/>
    <w:rsid w:val="004F7C98"/>
    <w:rsid w:val="00500C90"/>
    <w:rsid w:val="005013FA"/>
    <w:rsid w:val="00502490"/>
    <w:rsid w:val="00502975"/>
    <w:rsid w:val="00502F58"/>
    <w:rsid w:val="0050555B"/>
    <w:rsid w:val="005056BA"/>
    <w:rsid w:val="0050572D"/>
    <w:rsid w:val="00505F29"/>
    <w:rsid w:val="00507AB1"/>
    <w:rsid w:val="0051041F"/>
    <w:rsid w:val="005114C6"/>
    <w:rsid w:val="005116A3"/>
    <w:rsid w:val="00511727"/>
    <w:rsid w:val="0051259D"/>
    <w:rsid w:val="00513325"/>
    <w:rsid w:val="005140F1"/>
    <w:rsid w:val="00516C58"/>
    <w:rsid w:val="005176C2"/>
    <w:rsid w:val="00517A9B"/>
    <w:rsid w:val="005204F0"/>
    <w:rsid w:val="00521889"/>
    <w:rsid w:val="00521BD5"/>
    <w:rsid w:val="00524456"/>
    <w:rsid w:val="005245A8"/>
    <w:rsid w:val="00525202"/>
    <w:rsid w:val="00525448"/>
    <w:rsid w:val="00525B9E"/>
    <w:rsid w:val="005264A6"/>
    <w:rsid w:val="00526E6B"/>
    <w:rsid w:val="005301DD"/>
    <w:rsid w:val="0053048E"/>
    <w:rsid w:val="00531012"/>
    <w:rsid w:val="00531063"/>
    <w:rsid w:val="0053236F"/>
    <w:rsid w:val="005328FD"/>
    <w:rsid w:val="00532C73"/>
    <w:rsid w:val="0053348F"/>
    <w:rsid w:val="0053415F"/>
    <w:rsid w:val="00534D62"/>
    <w:rsid w:val="00535625"/>
    <w:rsid w:val="00535D70"/>
    <w:rsid w:val="00536B13"/>
    <w:rsid w:val="00536DCC"/>
    <w:rsid w:val="00537959"/>
    <w:rsid w:val="00537AE3"/>
    <w:rsid w:val="005408E8"/>
    <w:rsid w:val="005411ED"/>
    <w:rsid w:val="00542563"/>
    <w:rsid w:val="0054259B"/>
    <w:rsid w:val="00543AE1"/>
    <w:rsid w:val="00544C1E"/>
    <w:rsid w:val="0054510D"/>
    <w:rsid w:val="0054538D"/>
    <w:rsid w:val="005457CD"/>
    <w:rsid w:val="005464D9"/>
    <w:rsid w:val="00546D59"/>
    <w:rsid w:val="005479DD"/>
    <w:rsid w:val="00547A79"/>
    <w:rsid w:val="0055351E"/>
    <w:rsid w:val="005539F8"/>
    <w:rsid w:val="00553BB1"/>
    <w:rsid w:val="00554573"/>
    <w:rsid w:val="00555148"/>
    <w:rsid w:val="0055523E"/>
    <w:rsid w:val="00560704"/>
    <w:rsid w:val="00561604"/>
    <w:rsid w:val="005619E7"/>
    <w:rsid w:val="00561C0E"/>
    <w:rsid w:val="00561DD0"/>
    <w:rsid w:val="00561E7F"/>
    <w:rsid w:val="005633C3"/>
    <w:rsid w:val="00563D46"/>
    <w:rsid w:val="005640BE"/>
    <w:rsid w:val="00566AB4"/>
    <w:rsid w:val="00566B1E"/>
    <w:rsid w:val="005674D0"/>
    <w:rsid w:val="00567884"/>
    <w:rsid w:val="005702A2"/>
    <w:rsid w:val="005703BD"/>
    <w:rsid w:val="00571D2D"/>
    <w:rsid w:val="005720FE"/>
    <w:rsid w:val="00572A0C"/>
    <w:rsid w:val="00572CE8"/>
    <w:rsid w:val="00574F39"/>
    <w:rsid w:val="00575A2D"/>
    <w:rsid w:val="00577F26"/>
    <w:rsid w:val="00577F79"/>
    <w:rsid w:val="005800F0"/>
    <w:rsid w:val="005812F5"/>
    <w:rsid w:val="005819A0"/>
    <w:rsid w:val="0058280E"/>
    <w:rsid w:val="0058287C"/>
    <w:rsid w:val="00582DDC"/>
    <w:rsid w:val="00583556"/>
    <w:rsid w:val="00583BA8"/>
    <w:rsid w:val="0058433E"/>
    <w:rsid w:val="005848B6"/>
    <w:rsid w:val="005878CC"/>
    <w:rsid w:val="00590D7F"/>
    <w:rsid w:val="00591340"/>
    <w:rsid w:val="0059226F"/>
    <w:rsid w:val="0059265F"/>
    <w:rsid w:val="00592AB1"/>
    <w:rsid w:val="00593AF4"/>
    <w:rsid w:val="00593F43"/>
    <w:rsid w:val="00594CA4"/>
    <w:rsid w:val="005A022A"/>
    <w:rsid w:val="005A1602"/>
    <w:rsid w:val="005A242E"/>
    <w:rsid w:val="005A2AEC"/>
    <w:rsid w:val="005A2F62"/>
    <w:rsid w:val="005A7D21"/>
    <w:rsid w:val="005B1044"/>
    <w:rsid w:val="005B11F6"/>
    <w:rsid w:val="005B217D"/>
    <w:rsid w:val="005B39AB"/>
    <w:rsid w:val="005B4A0E"/>
    <w:rsid w:val="005C221A"/>
    <w:rsid w:val="005C385C"/>
    <w:rsid w:val="005C4957"/>
    <w:rsid w:val="005C4F2F"/>
    <w:rsid w:val="005C5380"/>
    <w:rsid w:val="005C6388"/>
    <w:rsid w:val="005C63B1"/>
    <w:rsid w:val="005D041D"/>
    <w:rsid w:val="005D13AA"/>
    <w:rsid w:val="005D18C7"/>
    <w:rsid w:val="005D214E"/>
    <w:rsid w:val="005D27E2"/>
    <w:rsid w:val="005D2C5B"/>
    <w:rsid w:val="005D4ADC"/>
    <w:rsid w:val="005D4BC5"/>
    <w:rsid w:val="005D4C59"/>
    <w:rsid w:val="005D4C9F"/>
    <w:rsid w:val="005D6535"/>
    <w:rsid w:val="005D6C37"/>
    <w:rsid w:val="005E064A"/>
    <w:rsid w:val="005E09D8"/>
    <w:rsid w:val="005E254C"/>
    <w:rsid w:val="005E25DD"/>
    <w:rsid w:val="005E2798"/>
    <w:rsid w:val="005E2804"/>
    <w:rsid w:val="005E4C4D"/>
    <w:rsid w:val="005E4F4B"/>
    <w:rsid w:val="005E4FC5"/>
    <w:rsid w:val="005E523D"/>
    <w:rsid w:val="005E5D80"/>
    <w:rsid w:val="005E5DE4"/>
    <w:rsid w:val="005E627A"/>
    <w:rsid w:val="005E75DC"/>
    <w:rsid w:val="005F0A07"/>
    <w:rsid w:val="005F19D9"/>
    <w:rsid w:val="005F3215"/>
    <w:rsid w:val="005F45CB"/>
    <w:rsid w:val="005F4DD5"/>
    <w:rsid w:val="005F526C"/>
    <w:rsid w:val="005F58F5"/>
    <w:rsid w:val="005F59F2"/>
    <w:rsid w:val="005F6BF5"/>
    <w:rsid w:val="005F740E"/>
    <w:rsid w:val="006021BB"/>
    <w:rsid w:val="0060322F"/>
    <w:rsid w:val="00603416"/>
    <w:rsid w:val="0060469D"/>
    <w:rsid w:val="00604807"/>
    <w:rsid w:val="00604D28"/>
    <w:rsid w:val="0060524D"/>
    <w:rsid w:val="0060527F"/>
    <w:rsid w:val="0060546D"/>
    <w:rsid w:val="00606271"/>
    <w:rsid w:val="006079FB"/>
    <w:rsid w:val="00610714"/>
    <w:rsid w:val="006109EB"/>
    <w:rsid w:val="00610B16"/>
    <w:rsid w:val="00613823"/>
    <w:rsid w:val="006139A2"/>
    <w:rsid w:val="00614A68"/>
    <w:rsid w:val="006163E2"/>
    <w:rsid w:val="00616487"/>
    <w:rsid w:val="00620650"/>
    <w:rsid w:val="0062162C"/>
    <w:rsid w:val="00622F0D"/>
    <w:rsid w:val="00623150"/>
    <w:rsid w:val="00623205"/>
    <w:rsid w:val="0062326A"/>
    <w:rsid w:val="00625192"/>
    <w:rsid w:val="00626902"/>
    <w:rsid w:val="00627CD2"/>
    <w:rsid w:val="0063011E"/>
    <w:rsid w:val="00630A95"/>
    <w:rsid w:val="00630EAC"/>
    <w:rsid w:val="00630FCA"/>
    <w:rsid w:val="00631909"/>
    <w:rsid w:val="00632D51"/>
    <w:rsid w:val="006336DE"/>
    <w:rsid w:val="00633C0B"/>
    <w:rsid w:val="0063422D"/>
    <w:rsid w:val="006347CC"/>
    <w:rsid w:val="00634A26"/>
    <w:rsid w:val="0063536C"/>
    <w:rsid w:val="00635ACC"/>
    <w:rsid w:val="006370E7"/>
    <w:rsid w:val="006370E8"/>
    <w:rsid w:val="006379F6"/>
    <w:rsid w:val="00641237"/>
    <w:rsid w:val="00641D74"/>
    <w:rsid w:val="00644543"/>
    <w:rsid w:val="006466D0"/>
    <w:rsid w:val="0064694A"/>
    <w:rsid w:val="00647827"/>
    <w:rsid w:val="00647853"/>
    <w:rsid w:val="0065194B"/>
    <w:rsid w:val="00652190"/>
    <w:rsid w:val="00652B6D"/>
    <w:rsid w:val="006534D7"/>
    <w:rsid w:val="006535D1"/>
    <w:rsid w:val="00653A47"/>
    <w:rsid w:val="00654211"/>
    <w:rsid w:val="00655AD9"/>
    <w:rsid w:val="006611CC"/>
    <w:rsid w:val="00661C9C"/>
    <w:rsid w:val="006630DA"/>
    <w:rsid w:val="00663731"/>
    <w:rsid w:val="0066413A"/>
    <w:rsid w:val="00664885"/>
    <w:rsid w:val="006648F0"/>
    <w:rsid w:val="00664A84"/>
    <w:rsid w:val="00667089"/>
    <w:rsid w:val="0066764F"/>
    <w:rsid w:val="0067054B"/>
    <w:rsid w:val="006705F4"/>
    <w:rsid w:val="0067104A"/>
    <w:rsid w:val="0067174E"/>
    <w:rsid w:val="00672358"/>
    <w:rsid w:val="00673D01"/>
    <w:rsid w:val="006744C9"/>
    <w:rsid w:val="00674D08"/>
    <w:rsid w:val="00676CD0"/>
    <w:rsid w:val="00680AA5"/>
    <w:rsid w:val="00681314"/>
    <w:rsid w:val="00685B80"/>
    <w:rsid w:val="00686010"/>
    <w:rsid w:val="00686E7D"/>
    <w:rsid w:val="00687E8A"/>
    <w:rsid w:val="006903A6"/>
    <w:rsid w:val="006903AA"/>
    <w:rsid w:val="00691486"/>
    <w:rsid w:val="006915CC"/>
    <w:rsid w:val="00691CBB"/>
    <w:rsid w:val="006926C2"/>
    <w:rsid w:val="00692BB4"/>
    <w:rsid w:val="0069326F"/>
    <w:rsid w:val="00693544"/>
    <w:rsid w:val="00693982"/>
    <w:rsid w:val="006946A2"/>
    <w:rsid w:val="00694C83"/>
    <w:rsid w:val="00694FB8"/>
    <w:rsid w:val="00695F31"/>
    <w:rsid w:val="00696479"/>
    <w:rsid w:val="00697690"/>
    <w:rsid w:val="006977B5"/>
    <w:rsid w:val="006A0020"/>
    <w:rsid w:val="006A0D23"/>
    <w:rsid w:val="006A1367"/>
    <w:rsid w:val="006A3C42"/>
    <w:rsid w:val="006A4089"/>
    <w:rsid w:val="006A43E0"/>
    <w:rsid w:val="006A44B1"/>
    <w:rsid w:val="006A4C4F"/>
    <w:rsid w:val="006A5E02"/>
    <w:rsid w:val="006A5E5E"/>
    <w:rsid w:val="006A5F66"/>
    <w:rsid w:val="006A60F8"/>
    <w:rsid w:val="006A69B5"/>
    <w:rsid w:val="006A714F"/>
    <w:rsid w:val="006A7424"/>
    <w:rsid w:val="006A7C17"/>
    <w:rsid w:val="006B0058"/>
    <w:rsid w:val="006B05CC"/>
    <w:rsid w:val="006B0B6E"/>
    <w:rsid w:val="006B1C53"/>
    <w:rsid w:val="006B4673"/>
    <w:rsid w:val="006B4DC7"/>
    <w:rsid w:val="006B518D"/>
    <w:rsid w:val="006B582C"/>
    <w:rsid w:val="006B5C0D"/>
    <w:rsid w:val="006B6AEC"/>
    <w:rsid w:val="006B7C47"/>
    <w:rsid w:val="006C0ADD"/>
    <w:rsid w:val="006C1696"/>
    <w:rsid w:val="006C18B5"/>
    <w:rsid w:val="006C2BAE"/>
    <w:rsid w:val="006C3C0B"/>
    <w:rsid w:val="006C3FFB"/>
    <w:rsid w:val="006C5CD0"/>
    <w:rsid w:val="006C6701"/>
    <w:rsid w:val="006C6D94"/>
    <w:rsid w:val="006C70AF"/>
    <w:rsid w:val="006C777E"/>
    <w:rsid w:val="006C7B8E"/>
    <w:rsid w:val="006D05B4"/>
    <w:rsid w:val="006D09A3"/>
    <w:rsid w:val="006D159F"/>
    <w:rsid w:val="006D1796"/>
    <w:rsid w:val="006D1B5C"/>
    <w:rsid w:val="006D1DEF"/>
    <w:rsid w:val="006D2289"/>
    <w:rsid w:val="006D3542"/>
    <w:rsid w:val="006D55AD"/>
    <w:rsid w:val="006D56A1"/>
    <w:rsid w:val="006D5792"/>
    <w:rsid w:val="006D674C"/>
    <w:rsid w:val="006D6755"/>
    <w:rsid w:val="006D7CD0"/>
    <w:rsid w:val="006E0891"/>
    <w:rsid w:val="006E1138"/>
    <w:rsid w:val="006E126D"/>
    <w:rsid w:val="006E13AA"/>
    <w:rsid w:val="006E1C8E"/>
    <w:rsid w:val="006E2290"/>
    <w:rsid w:val="006E4090"/>
    <w:rsid w:val="006E4BA1"/>
    <w:rsid w:val="006E6E8B"/>
    <w:rsid w:val="006E7EDA"/>
    <w:rsid w:val="006F0039"/>
    <w:rsid w:val="006F06D8"/>
    <w:rsid w:val="006F0A5C"/>
    <w:rsid w:val="006F0C8F"/>
    <w:rsid w:val="006F30EB"/>
    <w:rsid w:val="006F31AA"/>
    <w:rsid w:val="006F3640"/>
    <w:rsid w:val="006F3D26"/>
    <w:rsid w:val="006F420E"/>
    <w:rsid w:val="006F4F0D"/>
    <w:rsid w:val="006F6235"/>
    <w:rsid w:val="006F783F"/>
    <w:rsid w:val="0070048C"/>
    <w:rsid w:val="007008B2"/>
    <w:rsid w:val="00700A34"/>
    <w:rsid w:val="00700A50"/>
    <w:rsid w:val="00700A97"/>
    <w:rsid w:val="00700AFD"/>
    <w:rsid w:val="00700EA4"/>
    <w:rsid w:val="0070129A"/>
    <w:rsid w:val="0070180F"/>
    <w:rsid w:val="007018E1"/>
    <w:rsid w:val="00703F50"/>
    <w:rsid w:val="007041BD"/>
    <w:rsid w:val="00704229"/>
    <w:rsid w:val="007055C6"/>
    <w:rsid w:val="007074F6"/>
    <w:rsid w:val="00707BA1"/>
    <w:rsid w:val="007104F5"/>
    <w:rsid w:val="0071099E"/>
    <w:rsid w:val="0071224E"/>
    <w:rsid w:val="007138B9"/>
    <w:rsid w:val="00717117"/>
    <w:rsid w:val="00717EE3"/>
    <w:rsid w:val="00722622"/>
    <w:rsid w:val="007236F7"/>
    <w:rsid w:val="00723B1A"/>
    <w:rsid w:val="00723CDE"/>
    <w:rsid w:val="007244C8"/>
    <w:rsid w:val="00725856"/>
    <w:rsid w:val="00726BE5"/>
    <w:rsid w:val="00727F54"/>
    <w:rsid w:val="00730F71"/>
    <w:rsid w:val="00732222"/>
    <w:rsid w:val="0073540E"/>
    <w:rsid w:val="00735812"/>
    <w:rsid w:val="00736371"/>
    <w:rsid w:val="00737206"/>
    <w:rsid w:val="00737BF1"/>
    <w:rsid w:val="00740931"/>
    <w:rsid w:val="00741FF4"/>
    <w:rsid w:val="00743DBA"/>
    <w:rsid w:val="00745458"/>
    <w:rsid w:val="007463F6"/>
    <w:rsid w:val="0074652D"/>
    <w:rsid w:val="00746838"/>
    <w:rsid w:val="0074759C"/>
    <w:rsid w:val="00747765"/>
    <w:rsid w:val="00750082"/>
    <w:rsid w:val="0075038D"/>
    <w:rsid w:val="00750B6E"/>
    <w:rsid w:val="0075159B"/>
    <w:rsid w:val="00752FB4"/>
    <w:rsid w:val="00753895"/>
    <w:rsid w:val="00753A1D"/>
    <w:rsid w:val="00754086"/>
    <w:rsid w:val="00755F14"/>
    <w:rsid w:val="0075600D"/>
    <w:rsid w:val="0075630C"/>
    <w:rsid w:val="00756568"/>
    <w:rsid w:val="00756C8D"/>
    <w:rsid w:val="007574D7"/>
    <w:rsid w:val="00761E8D"/>
    <w:rsid w:val="00761EF5"/>
    <w:rsid w:val="00762353"/>
    <w:rsid w:val="00762F7E"/>
    <w:rsid w:val="00764D77"/>
    <w:rsid w:val="0076542E"/>
    <w:rsid w:val="00766685"/>
    <w:rsid w:val="007674A4"/>
    <w:rsid w:val="00767ECB"/>
    <w:rsid w:val="00767FBF"/>
    <w:rsid w:val="0077027D"/>
    <w:rsid w:val="00770456"/>
    <w:rsid w:val="0077167E"/>
    <w:rsid w:val="00771B9D"/>
    <w:rsid w:val="00771D57"/>
    <w:rsid w:val="0077252B"/>
    <w:rsid w:val="00773A0F"/>
    <w:rsid w:val="00774667"/>
    <w:rsid w:val="00774793"/>
    <w:rsid w:val="00777C99"/>
    <w:rsid w:val="0078109E"/>
    <w:rsid w:val="00782955"/>
    <w:rsid w:val="00784E2D"/>
    <w:rsid w:val="00785680"/>
    <w:rsid w:val="0078796A"/>
    <w:rsid w:val="00791E6A"/>
    <w:rsid w:val="0079302A"/>
    <w:rsid w:val="00793054"/>
    <w:rsid w:val="00793EDC"/>
    <w:rsid w:val="007948C2"/>
    <w:rsid w:val="007948EE"/>
    <w:rsid w:val="00794D0B"/>
    <w:rsid w:val="007960A6"/>
    <w:rsid w:val="00796EA7"/>
    <w:rsid w:val="00797499"/>
    <w:rsid w:val="00797BB5"/>
    <w:rsid w:val="007A10B4"/>
    <w:rsid w:val="007A21CB"/>
    <w:rsid w:val="007A2748"/>
    <w:rsid w:val="007A3347"/>
    <w:rsid w:val="007A35E2"/>
    <w:rsid w:val="007A381B"/>
    <w:rsid w:val="007A6BEF"/>
    <w:rsid w:val="007A7DC8"/>
    <w:rsid w:val="007B0108"/>
    <w:rsid w:val="007B0400"/>
    <w:rsid w:val="007B16E6"/>
    <w:rsid w:val="007B3D06"/>
    <w:rsid w:val="007B3E5E"/>
    <w:rsid w:val="007B6BCE"/>
    <w:rsid w:val="007B751F"/>
    <w:rsid w:val="007B7B32"/>
    <w:rsid w:val="007C06A6"/>
    <w:rsid w:val="007C1272"/>
    <w:rsid w:val="007C134A"/>
    <w:rsid w:val="007C2347"/>
    <w:rsid w:val="007C3ABA"/>
    <w:rsid w:val="007C40AF"/>
    <w:rsid w:val="007C74BC"/>
    <w:rsid w:val="007D0686"/>
    <w:rsid w:val="007D0B20"/>
    <w:rsid w:val="007D1273"/>
    <w:rsid w:val="007D21F5"/>
    <w:rsid w:val="007D2237"/>
    <w:rsid w:val="007D3F28"/>
    <w:rsid w:val="007D57FC"/>
    <w:rsid w:val="007D6382"/>
    <w:rsid w:val="007D65D5"/>
    <w:rsid w:val="007D694A"/>
    <w:rsid w:val="007D6B17"/>
    <w:rsid w:val="007D6F7B"/>
    <w:rsid w:val="007D7BD3"/>
    <w:rsid w:val="007D7CA2"/>
    <w:rsid w:val="007D7DF9"/>
    <w:rsid w:val="007E03AC"/>
    <w:rsid w:val="007E128A"/>
    <w:rsid w:val="007E12DC"/>
    <w:rsid w:val="007E1A77"/>
    <w:rsid w:val="007E211F"/>
    <w:rsid w:val="007E21D4"/>
    <w:rsid w:val="007E42AA"/>
    <w:rsid w:val="007E46C4"/>
    <w:rsid w:val="007E5833"/>
    <w:rsid w:val="007E5D9B"/>
    <w:rsid w:val="007E76B2"/>
    <w:rsid w:val="007F05D7"/>
    <w:rsid w:val="007F0F66"/>
    <w:rsid w:val="007F30DE"/>
    <w:rsid w:val="007F3BD9"/>
    <w:rsid w:val="007F3D54"/>
    <w:rsid w:val="007F58D5"/>
    <w:rsid w:val="007F5FBB"/>
    <w:rsid w:val="007F65DD"/>
    <w:rsid w:val="007F7A3F"/>
    <w:rsid w:val="008004A2"/>
    <w:rsid w:val="00801442"/>
    <w:rsid w:val="00801BBA"/>
    <w:rsid w:val="00802DBE"/>
    <w:rsid w:val="008032FA"/>
    <w:rsid w:val="00803594"/>
    <w:rsid w:val="00803E30"/>
    <w:rsid w:val="008040E0"/>
    <w:rsid w:val="0080412C"/>
    <w:rsid w:val="008058F2"/>
    <w:rsid w:val="008061DC"/>
    <w:rsid w:val="00806297"/>
    <w:rsid w:val="0080650B"/>
    <w:rsid w:val="008065B4"/>
    <w:rsid w:val="008066B5"/>
    <w:rsid w:val="00807DDA"/>
    <w:rsid w:val="00810185"/>
    <w:rsid w:val="008113CB"/>
    <w:rsid w:val="00811907"/>
    <w:rsid w:val="00812132"/>
    <w:rsid w:val="008123E4"/>
    <w:rsid w:val="00813306"/>
    <w:rsid w:val="00815FED"/>
    <w:rsid w:val="00816862"/>
    <w:rsid w:val="00817351"/>
    <w:rsid w:val="00817A18"/>
    <w:rsid w:val="00820048"/>
    <w:rsid w:val="00822239"/>
    <w:rsid w:val="008229C9"/>
    <w:rsid w:val="00822B5C"/>
    <w:rsid w:val="00824063"/>
    <w:rsid w:val="00825022"/>
    <w:rsid w:val="008252DC"/>
    <w:rsid w:val="00826047"/>
    <w:rsid w:val="008316AE"/>
    <w:rsid w:val="008317A6"/>
    <w:rsid w:val="00831A81"/>
    <w:rsid w:val="00832E26"/>
    <w:rsid w:val="008338CE"/>
    <w:rsid w:val="00833D66"/>
    <w:rsid w:val="00834376"/>
    <w:rsid w:val="008350F3"/>
    <w:rsid w:val="00836316"/>
    <w:rsid w:val="008365A4"/>
    <w:rsid w:val="0083701F"/>
    <w:rsid w:val="00837EB9"/>
    <w:rsid w:val="0084021C"/>
    <w:rsid w:val="008405B4"/>
    <w:rsid w:val="00840AAE"/>
    <w:rsid w:val="00840BE5"/>
    <w:rsid w:val="00840FF0"/>
    <w:rsid w:val="00842B07"/>
    <w:rsid w:val="0084390A"/>
    <w:rsid w:val="00843EB9"/>
    <w:rsid w:val="00843FE5"/>
    <w:rsid w:val="00844360"/>
    <w:rsid w:val="00844484"/>
    <w:rsid w:val="00844620"/>
    <w:rsid w:val="00844843"/>
    <w:rsid w:val="0084535A"/>
    <w:rsid w:val="00845D40"/>
    <w:rsid w:val="008463EC"/>
    <w:rsid w:val="008479EA"/>
    <w:rsid w:val="00850F0A"/>
    <w:rsid w:val="00852D63"/>
    <w:rsid w:val="00852F5A"/>
    <w:rsid w:val="00853779"/>
    <w:rsid w:val="00853C74"/>
    <w:rsid w:val="00853FAE"/>
    <w:rsid w:val="00854C96"/>
    <w:rsid w:val="00854FC8"/>
    <w:rsid w:val="0085598F"/>
    <w:rsid w:val="008563E2"/>
    <w:rsid w:val="0085734C"/>
    <w:rsid w:val="00857CB8"/>
    <w:rsid w:val="00860592"/>
    <w:rsid w:val="008607CB"/>
    <w:rsid w:val="00860E96"/>
    <w:rsid w:val="00861D83"/>
    <w:rsid w:val="00862B02"/>
    <w:rsid w:val="0086323F"/>
    <w:rsid w:val="00863A0F"/>
    <w:rsid w:val="00864CDB"/>
    <w:rsid w:val="008653BB"/>
    <w:rsid w:val="008655D0"/>
    <w:rsid w:val="00865A27"/>
    <w:rsid w:val="008671C7"/>
    <w:rsid w:val="00871635"/>
    <w:rsid w:val="00871D19"/>
    <w:rsid w:val="008725BF"/>
    <w:rsid w:val="0087361B"/>
    <w:rsid w:val="00873C83"/>
    <w:rsid w:val="00873CD6"/>
    <w:rsid w:val="00873F6B"/>
    <w:rsid w:val="00874850"/>
    <w:rsid w:val="00874C61"/>
    <w:rsid w:val="00874D05"/>
    <w:rsid w:val="00875C21"/>
    <w:rsid w:val="00875EF3"/>
    <w:rsid w:val="00880610"/>
    <w:rsid w:val="00880781"/>
    <w:rsid w:val="00881483"/>
    <w:rsid w:val="00881C63"/>
    <w:rsid w:val="008829E7"/>
    <w:rsid w:val="00882A2B"/>
    <w:rsid w:val="0088488D"/>
    <w:rsid w:val="00884F40"/>
    <w:rsid w:val="00884F63"/>
    <w:rsid w:val="00886744"/>
    <w:rsid w:val="008874A9"/>
    <w:rsid w:val="00887881"/>
    <w:rsid w:val="00887A4F"/>
    <w:rsid w:val="00887F31"/>
    <w:rsid w:val="008902D0"/>
    <w:rsid w:val="008914DE"/>
    <w:rsid w:val="00891D3B"/>
    <w:rsid w:val="0089336A"/>
    <w:rsid w:val="00893C6C"/>
    <w:rsid w:val="00894535"/>
    <w:rsid w:val="00894876"/>
    <w:rsid w:val="008957EC"/>
    <w:rsid w:val="00895830"/>
    <w:rsid w:val="0089586B"/>
    <w:rsid w:val="00895C1A"/>
    <w:rsid w:val="00895DDF"/>
    <w:rsid w:val="0089618A"/>
    <w:rsid w:val="008965BB"/>
    <w:rsid w:val="00896FC3"/>
    <w:rsid w:val="00897716"/>
    <w:rsid w:val="008A018D"/>
    <w:rsid w:val="008A0921"/>
    <w:rsid w:val="008A22A7"/>
    <w:rsid w:val="008A41EC"/>
    <w:rsid w:val="008A44A9"/>
    <w:rsid w:val="008A519B"/>
    <w:rsid w:val="008A52B7"/>
    <w:rsid w:val="008A559B"/>
    <w:rsid w:val="008A5753"/>
    <w:rsid w:val="008A63BC"/>
    <w:rsid w:val="008A69CA"/>
    <w:rsid w:val="008A7211"/>
    <w:rsid w:val="008B0704"/>
    <w:rsid w:val="008B07E7"/>
    <w:rsid w:val="008B08B4"/>
    <w:rsid w:val="008B1704"/>
    <w:rsid w:val="008B26A5"/>
    <w:rsid w:val="008B31C3"/>
    <w:rsid w:val="008B396D"/>
    <w:rsid w:val="008B3E53"/>
    <w:rsid w:val="008B4B87"/>
    <w:rsid w:val="008B72D7"/>
    <w:rsid w:val="008B72F1"/>
    <w:rsid w:val="008B739B"/>
    <w:rsid w:val="008C0C01"/>
    <w:rsid w:val="008C0F82"/>
    <w:rsid w:val="008C1926"/>
    <w:rsid w:val="008C1F7B"/>
    <w:rsid w:val="008C2235"/>
    <w:rsid w:val="008C22EE"/>
    <w:rsid w:val="008C246D"/>
    <w:rsid w:val="008C493D"/>
    <w:rsid w:val="008C4BAE"/>
    <w:rsid w:val="008C54E9"/>
    <w:rsid w:val="008C61A5"/>
    <w:rsid w:val="008C7608"/>
    <w:rsid w:val="008C7966"/>
    <w:rsid w:val="008D0590"/>
    <w:rsid w:val="008D0ADB"/>
    <w:rsid w:val="008D0BAE"/>
    <w:rsid w:val="008D1FDB"/>
    <w:rsid w:val="008D2139"/>
    <w:rsid w:val="008D227A"/>
    <w:rsid w:val="008D2D1E"/>
    <w:rsid w:val="008D329F"/>
    <w:rsid w:val="008D347F"/>
    <w:rsid w:val="008D3719"/>
    <w:rsid w:val="008D450A"/>
    <w:rsid w:val="008D476B"/>
    <w:rsid w:val="008D4DE0"/>
    <w:rsid w:val="008D5572"/>
    <w:rsid w:val="008D627C"/>
    <w:rsid w:val="008D62D9"/>
    <w:rsid w:val="008D68A2"/>
    <w:rsid w:val="008E3921"/>
    <w:rsid w:val="008E3AD5"/>
    <w:rsid w:val="008E3B2E"/>
    <w:rsid w:val="008E4163"/>
    <w:rsid w:val="008E4857"/>
    <w:rsid w:val="008E502B"/>
    <w:rsid w:val="008E5FD3"/>
    <w:rsid w:val="008E6A33"/>
    <w:rsid w:val="008F1464"/>
    <w:rsid w:val="008F1BBC"/>
    <w:rsid w:val="008F2207"/>
    <w:rsid w:val="008F2E4B"/>
    <w:rsid w:val="008F40AB"/>
    <w:rsid w:val="008F41C2"/>
    <w:rsid w:val="008F467D"/>
    <w:rsid w:val="008F737E"/>
    <w:rsid w:val="008F78D4"/>
    <w:rsid w:val="00900523"/>
    <w:rsid w:val="00901142"/>
    <w:rsid w:val="009011D4"/>
    <w:rsid w:val="00901E37"/>
    <w:rsid w:val="00901E6F"/>
    <w:rsid w:val="00902428"/>
    <w:rsid w:val="0090284E"/>
    <w:rsid w:val="00903A0B"/>
    <w:rsid w:val="00903B79"/>
    <w:rsid w:val="00904E6F"/>
    <w:rsid w:val="00904F16"/>
    <w:rsid w:val="00904FC0"/>
    <w:rsid w:val="00906100"/>
    <w:rsid w:val="0090630A"/>
    <w:rsid w:val="00906961"/>
    <w:rsid w:val="00906E55"/>
    <w:rsid w:val="009071C1"/>
    <w:rsid w:val="0091081A"/>
    <w:rsid w:val="00910E40"/>
    <w:rsid w:val="009120AB"/>
    <w:rsid w:val="009125C1"/>
    <w:rsid w:val="00912695"/>
    <w:rsid w:val="00912A7D"/>
    <w:rsid w:val="00912D37"/>
    <w:rsid w:val="009137A4"/>
    <w:rsid w:val="0091387B"/>
    <w:rsid w:val="0091427D"/>
    <w:rsid w:val="0091450E"/>
    <w:rsid w:val="00914624"/>
    <w:rsid w:val="00915A38"/>
    <w:rsid w:val="00916065"/>
    <w:rsid w:val="0091651D"/>
    <w:rsid w:val="009167E9"/>
    <w:rsid w:val="00916A28"/>
    <w:rsid w:val="00917495"/>
    <w:rsid w:val="00917B16"/>
    <w:rsid w:val="00917FED"/>
    <w:rsid w:val="009209A5"/>
    <w:rsid w:val="00920A87"/>
    <w:rsid w:val="00921946"/>
    <w:rsid w:val="009248B8"/>
    <w:rsid w:val="0092513D"/>
    <w:rsid w:val="009258A2"/>
    <w:rsid w:val="0092622E"/>
    <w:rsid w:val="0092634D"/>
    <w:rsid w:val="00927462"/>
    <w:rsid w:val="0093027D"/>
    <w:rsid w:val="009307A4"/>
    <w:rsid w:val="009307C0"/>
    <w:rsid w:val="0093145C"/>
    <w:rsid w:val="009314FC"/>
    <w:rsid w:val="00931544"/>
    <w:rsid w:val="00931ABF"/>
    <w:rsid w:val="009332FD"/>
    <w:rsid w:val="00934662"/>
    <w:rsid w:val="00934810"/>
    <w:rsid w:val="00935A79"/>
    <w:rsid w:val="009364CB"/>
    <w:rsid w:val="00936BEC"/>
    <w:rsid w:val="00937C8C"/>
    <w:rsid w:val="009407E3"/>
    <w:rsid w:val="00940DAF"/>
    <w:rsid w:val="00941535"/>
    <w:rsid w:val="009417D6"/>
    <w:rsid w:val="00942309"/>
    <w:rsid w:val="00943275"/>
    <w:rsid w:val="0094342A"/>
    <w:rsid w:val="0094363C"/>
    <w:rsid w:val="00944EA0"/>
    <w:rsid w:val="00946D22"/>
    <w:rsid w:val="00946E63"/>
    <w:rsid w:val="009477C4"/>
    <w:rsid w:val="009509D6"/>
    <w:rsid w:val="0095102C"/>
    <w:rsid w:val="00953492"/>
    <w:rsid w:val="00953689"/>
    <w:rsid w:val="00954EA4"/>
    <w:rsid w:val="00955155"/>
    <w:rsid w:val="009556C1"/>
    <w:rsid w:val="00955AFA"/>
    <w:rsid w:val="00955E7B"/>
    <w:rsid w:val="009602FB"/>
    <w:rsid w:val="00960320"/>
    <w:rsid w:val="00960D76"/>
    <w:rsid w:val="009626A3"/>
    <w:rsid w:val="0096322D"/>
    <w:rsid w:val="00964073"/>
    <w:rsid w:val="0096603D"/>
    <w:rsid w:val="009661EB"/>
    <w:rsid w:val="00966536"/>
    <w:rsid w:val="00966DAE"/>
    <w:rsid w:val="00970545"/>
    <w:rsid w:val="00970803"/>
    <w:rsid w:val="009709BA"/>
    <w:rsid w:val="00970FBF"/>
    <w:rsid w:val="00970FCC"/>
    <w:rsid w:val="009714A0"/>
    <w:rsid w:val="00971668"/>
    <w:rsid w:val="00971BF7"/>
    <w:rsid w:val="00972256"/>
    <w:rsid w:val="00975714"/>
    <w:rsid w:val="0097573F"/>
    <w:rsid w:val="0097594A"/>
    <w:rsid w:val="00976F7B"/>
    <w:rsid w:val="0097721F"/>
    <w:rsid w:val="00977798"/>
    <w:rsid w:val="009779B2"/>
    <w:rsid w:val="00977B07"/>
    <w:rsid w:val="00977CB2"/>
    <w:rsid w:val="00977ED1"/>
    <w:rsid w:val="00980051"/>
    <w:rsid w:val="00981665"/>
    <w:rsid w:val="00981E02"/>
    <w:rsid w:val="009820BF"/>
    <w:rsid w:val="009825B6"/>
    <w:rsid w:val="00982FB7"/>
    <w:rsid w:val="00983CCD"/>
    <w:rsid w:val="00984376"/>
    <w:rsid w:val="009846CA"/>
    <w:rsid w:val="00985024"/>
    <w:rsid w:val="009853BA"/>
    <w:rsid w:val="00985660"/>
    <w:rsid w:val="00985864"/>
    <w:rsid w:val="00987A62"/>
    <w:rsid w:val="009909BB"/>
    <w:rsid w:val="00990AEB"/>
    <w:rsid w:val="00991448"/>
    <w:rsid w:val="00991E7C"/>
    <w:rsid w:val="009949DD"/>
    <w:rsid w:val="00994FEC"/>
    <w:rsid w:val="009966C3"/>
    <w:rsid w:val="00996B9F"/>
    <w:rsid w:val="00997193"/>
    <w:rsid w:val="00997E09"/>
    <w:rsid w:val="009A1D97"/>
    <w:rsid w:val="009A23CE"/>
    <w:rsid w:val="009A2C12"/>
    <w:rsid w:val="009A7158"/>
    <w:rsid w:val="009A747C"/>
    <w:rsid w:val="009A79A6"/>
    <w:rsid w:val="009B0512"/>
    <w:rsid w:val="009B0DCE"/>
    <w:rsid w:val="009B1771"/>
    <w:rsid w:val="009B1A10"/>
    <w:rsid w:val="009B2539"/>
    <w:rsid w:val="009B256F"/>
    <w:rsid w:val="009B2BE4"/>
    <w:rsid w:val="009B3E51"/>
    <w:rsid w:val="009B41D5"/>
    <w:rsid w:val="009B5213"/>
    <w:rsid w:val="009B5D13"/>
    <w:rsid w:val="009B6774"/>
    <w:rsid w:val="009B7065"/>
    <w:rsid w:val="009B77F8"/>
    <w:rsid w:val="009B7BDE"/>
    <w:rsid w:val="009C04FA"/>
    <w:rsid w:val="009C1065"/>
    <w:rsid w:val="009C19E9"/>
    <w:rsid w:val="009C2D06"/>
    <w:rsid w:val="009C39B9"/>
    <w:rsid w:val="009C42D2"/>
    <w:rsid w:val="009C475D"/>
    <w:rsid w:val="009D0C6D"/>
    <w:rsid w:val="009D1F87"/>
    <w:rsid w:val="009D2412"/>
    <w:rsid w:val="009D5665"/>
    <w:rsid w:val="009D59C0"/>
    <w:rsid w:val="009D5C32"/>
    <w:rsid w:val="009D6283"/>
    <w:rsid w:val="009D73E3"/>
    <w:rsid w:val="009D797D"/>
    <w:rsid w:val="009E0837"/>
    <w:rsid w:val="009E0922"/>
    <w:rsid w:val="009E0A4B"/>
    <w:rsid w:val="009E1920"/>
    <w:rsid w:val="009E2170"/>
    <w:rsid w:val="009E3C35"/>
    <w:rsid w:val="009E4A60"/>
    <w:rsid w:val="009E5760"/>
    <w:rsid w:val="009E5AB9"/>
    <w:rsid w:val="009E678A"/>
    <w:rsid w:val="009E6B72"/>
    <w:rsid w:val="009E7599"/>
    <w:rsid w:val="009E77A4"/>
    <w:rsid w:val="009E7DBD"/>
    <w:rsid w:val="009F1589"/>
    <w:rsid w:val="009F15DB"/>
    <w:rsid w:val="009F1D36"/>
    <w:rsid w:val="009F3EE0"/>
    <w:rsid w:val="009F3FE1"/>
    <w:rsid w:val="009F4D02"/>
    <w:rsid w:val="009F5789"/>
    <w:rsid w:val="009F65D4"/>
    <w:rsid w:val="009F68EA"/>
    <w:rsid w:val="009F6AAF"/>
    <w:rsid w:val="009F6E6F"/>
    <w:rsid w:val="00A00187"/>
    <w:rsid w:val="00A00FE1"/>
    <w:rsid w:val="00A030AB"/>
    <w:rsid w:val="00A061A7"/>
    <w:rsid w:val="00A06256"/>
    <w:rsid w:val="00A070E7"/>
    <w:rsid w:val="00A073D3"/>
    <w:rsid w:val="00A07F5E"/>
    <w:rsid w:val="00A10416"/>
    <w:rsid w:val="00A1060A"/>
    <w:rsid w:val="00A10F99"/>
    <w:rsid w:val="00A116F3"/>
    <w:rsid w:val="00A12906"/>
    <w:rsid w:val="00A12A78"/>
    <w:rsid w:val="00A12B2E"/>
    <w:rsid w:val="00A1381D"/>
    <w:rsid w:val="00A13D27"/>
    <w:rsid w:val="00A14915"/>
    <w:rsid w:val="00A16E8F"/>
    <w:rsid w:val="00A1734C"/>
    <w:rsid w:val="00A17513"/>
    <w:rsid w:val="00A17C4C"/>
    <w:rsid w:val="00A212CF"/>
    <w:rsid w:val="00A214BB"/>
    <w:rsid w:val="00A216C0"/>
    <w:rsid w:val="00A232D7"/>
    <w:rsid w:val="00A232D8"/>
    <w:rsid w:val="00A25DAA"/>
    <w:rsid w:val="00A27F55"/>
    <w:rsid w:val="00A31321"/>
    <w:rsid w:val="00A3229A"/>
    <w:rsid w:val="00A32DD4"/>
    <w:rsid w:val="00A34000"/>
    <w:rsid w:val="00A34333"/>
    <w:rsid w:val="00A35053"/>
    <w:rsid w:val="00A351CC"/>
    <w:rsid w:val="00A35927"/>
    <w:rsid w:val="00A35AE8"/>
    <w:rsid w:val="00A35B11"/>
    <w:rsid w:val="00A360B3"/>
    <w:rsid w:val="00A36711"/>
    <w:rsid w:val="00A36983"/>
    <w:rsid w:val="00A36F25"/>
    <w:rsid w:val="00A37145"/>
    <w:rsid w:val="00A37980"/>
    <w:rsid w:val="00A40E2C"/>
    <w:rsid w:val="00A411BF"/>
    <w:rsid w:val="00A429FB"/>
    <w:rsid w:val="00A43029"/>
    <w:rsid w:val="00A43153"/>
    <w:rsid w:val="00A435F3"/>
    <w:rsid w:val="00A43DCE"/>
    <w:rsid w:val="00A44092"/>
    <w:rsid w:val="00A44578"/>
    <w:rsid w:val="00A44E6E"/>
    <w:rsid w:val="00A455D4"/>
    <w:rsid w:val="00A46AFA"/>
    <w:rsid w:val="00A47056"/>
    <w:rsid w:val="00A475B2"/>
    <w:rsid w:val="00A47A7C"/>
    <w:rsid w:val="00A47BBA"/>
    <w:rsid w:val="00A50BB2"/>
    <w:rsid w:val="00A50F94"/>
    <w:rsid w:val="00A51EE2"/>
    <w:rsid w:val="00A53B95"/>
    <w:rsid w:val="00A53C55"/>
    <w:rsid w:val="00A54951"/>
    <w:rsid w:val="00A55C67"/>
    <w:rsid w:val="00A56158"/>
    <w:rsid w:val="00A56B67"/>
    <w:rsid w:val="00A57733"/>
    <w:rsid w:val="00A60A6E"/>
    <w:rsid w:val="00A61913"/>
    <w:rsid w:val="00A62688"/>
    <w:rsid w:val="00A62F53"/>
    <w:rsid w:val="00A631A7"/>
    <w:rsid w:val="00A6346B"/>
    <w:rsid w:val="00A64393"/>
    <w:rsid w:val="00A64804"/>
    <w:rsid w:val="00A64E29"/>
    <w:rsid w:val="00A65552"/>
    <w:rsid w:val="00A65A79"/>
    <w:rsid w:val="00A66405"/>
    <w:rsid w:val="00A7088D"/>
    <w:rsid w:val="00A70A63"/>
    <w:rsid w:val="00A70C3E"/>
    <w:rsid w:val="00A711F6"/>
    <w:rsid w:val="00A72792"/>
    <w:rsid w:val="00A74227"/>
    <w:rsid w:val="00A74960"/>
    <w:rsid w:val="00A753E1"/>
    <w:rsid w:val="00A76520"/>
    <w:rsid w:val="00A76F8B"/>
    <w:rsid w:val="00A777EC"/>
    <w:rsid w:val="00A77C42"/>
    <w:rsid w:val="00A80FB7"/>
    <w:rsid w:val="00A82AA8"/>
    <w:rsid w:val="00A838DA"/>
    <w:rsid w:val="00A84B7A"/>
    <w:rsid w:val="00A84DB5"/>
    <w:rsid w:val="00A86974"/>
    <w:rsid w:val="00A87661"/>
    <w:rsid w:val="00A87749"/>
    <w:rsid w:val="00A901F7"/>
    <w:rsid w:val="00A90361"/>
    <w:rsid w:val="00A9039E"/>
    <w:rsid w:val="00A91CC3"/>
    <w:rsid w:val="00A91EB6"/>
    <w:rsid w:val="00A9200F"/>
    <w:rsid w:val="00A92A02"/>
    <w:rsid w:val="00A92F2D"/>
    <w:rsid w:val="00A935EE"/>
    <w:rsid w:val="00A94857"/>
    <w:rsid w:val="00A966F7"/>
    <w:rsid w:val="00A9685E"/>
    <w:rsid w:val="00A969D4"/>
    <w:rsid w:val="00A96ECB"/>
    <w:rsid w:val="00A975B9"/>
    <w:rsid w:val="00AA1DA5"/>
    <w:rsid w:val="00AA3365"/>
    <w:rsid w:val="00AA372D"/>
    <w:rsid w:val="00AA3BCA"/>
    <w:rsid w:val="00AA3EBB"/>
    <w:rsid w:val="00AA45BF"/>
    <w:rsid w:val="00AA5940"/>
    <w:rsid w:val="00AA5A30"/>
    <w:rsid w:val="00AA64F5"/>
    <w:rsid w:val="00AA6601"/>
    <w:rsid w:val="00AA7331"/>
    <w:rsid w:val="00AA76DD"/>
    <w:rsid w:val="00AB0D3F"/>
    <w:rsid w:val="00AB24F8"/>
    <w:rsid w:val="00AB2998"/>
    <w:rsid w:val="00AB29E7"/>
    <w:rsid w:val="00AB4134"/>
    <w:rsid w:val="00AB5FB2"/>
    <w:rsid w:val="00AB66A8"/>
    <w:rsid w:val="00AB789D"/>
    <w:rsid w:val="00AC0C15"/>
    <w:rsid w:val="00AC10E4"/>
    <w:rsid w:val="00AC1425"/>
    <w:rsid w:val="00AC1782"/>
    <w:rsid w:val="00AC2FC1"/>
    <w:rsid w:val="00AC5375"/>
    <w:rsid w:val="00AC56C4"/>
    <w:rsid w:val="00AC63EC"/>
    <w:rsid w:val="00AC6E39"/>
    <w:rsid w:val="00AC6F33"/>
    <w:rsid w:val="00AC7517"/>
    <w:rsid w:val="00AC75E9"/>
    <w:rsid w:val="00AC7835"/>
    <w:rsid w:val="00AC798B"/>
    <w:rsid w:val="00AD05F6"/>
    <w:rsid w:val="00AD0D06"/>
    <w:rsid w:val="00AD0DBA"/>
    <w:rsid w:val="00AD2B99"/>
    <w:rsid w:val="00AD2D86"/>
    <w:rsid w:val="00AD30D1"/>
    <w:rsid w:val="00AD3645"/>
    <w:rsid w:val="00AD56D1"/>
    <w:rsid w:val="00AD5ED2"/>
    <w:rsid w:val="00AD70D4"/>
    <w:rsid w:val="00AD72EA"/>
    <w:rsid w:val="00AD7B40"/>
    <w:rsid w:val="00AE08CE"/>
    <w:rsid w:val="00AE0E45"/>
    <w:rsid w:val="00AE0EB7"/>
    <w:rsid w:val="00AE1D25"/>
    <w:rsid w:val="00AE2DA7"/>
    <w:rsid w:val="00AE3693"/>
    <w:rsid w:val="00AE37FC"/>
    <w:rsid w:val="00AE46A5"/>
    <w:rsid w:val="00AE59B0"/>
    <w:rsid w:val="00AE661C"/>
    <w:rsid w:val="00AE7397"/>
    <w:rsid w:val="00AE73DB"/>
    <w:rsid w:val="00AE74D6"/>
    <w:rsid w:val="00AE77D6"/>
    <w:rsid w:val="00AF00A6"/>
    <w:rsid w:val="00AF01DA"/>
    <w:rsid w:val="00AF1FB0"/>
    <w:rsid w:val="00AF31D6"/>
    <w:rsid w:val="00AF39D9"/>
    <w:rsid w:val="00AF3C5D"/>
    <w:rsid w:val="00AF4E65"/>
    <w:rsid w:val="00AF4F39"/>
    <w:rsid w:val="00AF63B2"/>
    <w:rsid w:val="00AF6478"/>
    <w:rsid w:val="00AF71EB"/>
    <w:rsid w:val="00AF7F14"/>
    <w:rsid w:val="00B011DC"/>
    <w:rsid w:val="00B0157B"/>
    <w:rsid w:val="00B02176"/>
    <w:rsid w:val="00B03F6A"/>
    <w:rsid w:val="00B0453D"/>
    <w:rsid w:val="00B052E9"/>
    <w:rsid w:val="00B05EED"/>
    <w:rsid w:val="00B0684E"/>
    <w:rsid w:val="00B1031B"/>
    <w:rsid w:val="00B1160B"/>
    <w:rsid w:val="00B121DE"/>
    <w:rsid w:val="00B152BD"/>
    <w:rsid w:val="00B15B5B"/>
    <w:rsid w:val="00B16555"/>
    <w:rsid w:val="00B16AD5"/>
    <w:rsid w:val="00B16BB9"/>
    <w:rsid w:val="00B213E1"/>
    <w:rsid w:val="00B21D41"/>
    <w:rsid w:val="00B2377D"/>
    <w:rsid w:val="00B23BF7"/>
    <w:rsid w:val="00B242CE"/>
    <w:rsid w:val="00B24AFD"/>
    <w:rsid w:val="00B24CC9"/>
    <w:rsid w:val="00B24DF8"/>
    <w:rsid w:val="00B25C75"/>
    <w:rsid w:val="00B270DC"/>
    <w:rsid w:val="00B27303"/>
    <w:rsid w:val="00B312B8"/>
    <w:rsid w:val="00B32703"/>
    <w:rsid w:val="00B3454D"/>
    <w:rsid w:val="00B36124"/>
    <w:rsid w:val="00B37F4F"/>
    <w:rsid w:val="00B400A6"/>
    <w:rsid w:val="00B4052A"/>
    <w:rsid w:val="00B417CF"/>
    <w:rsid w:val="00B41EA5"/>
    <w:rsid w:val="00B42386"/>
    <w:rsid w:val="00B43396"/>
    <w:rsid w:val="00B45109"/>
    <w:rsid w:val="00B4539E"/>
    <w:rsid w:val="00B4548A"/>
    <w:rsid w:val="00B4655A"/>
    <w:rsid w:val="00B4686E"/>
    <w:rsid w:val="00B507A6"/>
    <w:rsid w:val="00B50C3E"/>
    <w:rsid w:val="00B50DC9"/>
    <w:rsid w:val="00B5134E"/>
    <w:rsid w:val="00B515E3"/>
    <w:rsid w:val="00B51D62"/>
    <w:rsid w:val="00B520FF"/>
    <w:rsid w:val="00B527A8"/>
    <w:rsid w:val="00B52BAD"/>
    <w:rsid w:val="00B5336A"/>
    <w:rsid w:val="00B53451"/>
    <w:rsid w:val="00B5421D"/>
    <w:rsid w:val="00B546A0"/>
    <w:rsid w:val="00B570DC"/>
    <w:rsid w:val="00B57340"/>
    <w:rsid w:val="00B576E0"/>
    <w:rsid w:val="00B60407"/>
    <w:rsid w:val="00B60ACE"/>
    <w:rsid w:val="00B60D31"/>
    <w:rsid w:val="00B61786"/>
    <w:rsid w:val="00B61FED"/>
    <w:rsid w:val="00B626BA"/>
    <w:rsid w:val="00B6276E"/>
    <w:rsid w:val="00B62F1A"/>
    <w:rsid w:val="00B62FBB"/>
    <w:rsid w:val="00B63953"/>
    <w:rsid w:val="00B6433E"/>
    <w:rsid w:val="00B64CE4"/>
    <w:rsid w:val="00B64FA6"/>
    <w:rsid w:val="00B652A5"/>
    <w:rsid w:val="00B6690B"/>
    <w:rsid w:val="00B67052"/>
    <w:rsid w:val="00B67777"/>
    <w:rsid w:val="00B67D52"/>
    <w:rsid w:val="00B7052B"/>
    <w:rsid w:val="00B70F62"/>
    <w:rsid w:val="00B7167E"/>
    <w:rsid w:val="00B71BBB"/>
    <w:rsid w:val="00B72F3C"/>
    <w:rsid w:val="00B734F5"/>
    <w:rsid w:val="00B7382D"/>
    <w:rsid w:val="00B73DD5"/>
    <w:rsid w:val="00B75F18"/>
    <w:rsid w:val="00B76038"/>
    <w:rsid w:val="00B76C45"/>
    <w:rsid w:val="00B76F6D"/>
    <w:rsid w:val="00B77A74"/>
    <w:rsid w:val="00B801A0"/>
    <w:rsid w:val="00B80DA6"/>
    <w:rsid w:val="00B82723"/>
    <w:rsid w:val="00B82EAC"/>
    <w:rsid w:val="00B831A0"/>
    <w:rsid w:val="00B843D1"/>
    <w:rsid w:val="00B8497F"/>
    <w:rsid w:val="00B8562C"/>
    <w:rsid w:val="00B85B45"/>
    <w:rsid w:val="00B875EB"/>
    <w:rsid w:val="00B9015A"/>
    <w:rsid w:val="00B907CA"/>
    <w:rsid w:val="00B90BEC"/>
    <w:rsid w:val="00B9119A"/>
    <w:rsid w:val="00B91A50"/>
    <w:rsid w:val="00B92234"/>
    <w:rsid w:val="00B92959"/>
    <w:rsid w:val="00B92C0F"/>
    <w:rsid w:val="00B92FBB"/>
    <w:rsid w:val="00B9322C"/>
    <w:rsid w:val="00B9325E"/>
    <w:rsid w:val="00B940D5"/>
    <w:rsid w:val="00B95E53"/>
    <w:rsid w:val="00B96544"/>
    <w:rsid w:val="00BA03D5"/>
    <w:rsid w:val="00BA05CD"/>
    <w:rsid w:val="00BA12E6"/>
    <w:rsid w:val="00BA1AAF"/>
    <w:rsid w:val="00BA2230"/>
    <w:rsid w:val="00BA255C"/>
    <w:rsid w:val="00BA6F9D"/>
    <w:rsid w:val="00BA7C3F"/>
    <w:rsid w:val="00BA7CC1"/>
    <w:rsid w:val="00BA7F62"/>
    <w:rsid w:val="00BB148C"/>
    <w:rsid w:val="00BB24F7"/>
    <w:rsid w:val="00BB2B5A"/>
    <w:rsid w:val="00BB3C49"/>
    <w:rsid w:val="00BB409F"/>
    <w:rsid w:val="00BB49B3"/>
    <w:rsid w:val="00BB51EA"/>
    <w:rsid w:val="00BB51F3"/>
    <w:rsid w:val="00BB7ED3"/>
    <w:rsid w:val="00BC0B1E"/>
    <w:rsid w:val="00BC1355"/>
    <w:rsid w:val="00BC166F"/>
    <w:rsid w:val="00BC301B"/>
    <w:rsid w:val="00BC35E3"/>
    <w:rsid w:val="00BC37FF"/>
    <w:rsid w:val="00BC3C40"/>
    <w:rsid w:val="00BC3E9B"/>
    <w:rsid w:val="00BC4D52"/>
    <w:rsid w:val="00BC53E8"/>
    <w:rsid w:val="00BC7B2F"/>
    <w:rsid w:val="00BC7CD4"/>
    <w:rsid w:val="00BD0467"/>
    <w:rsid w:val="00BD0ADC"/>
    <w:rsid w:val="00BD0EC7"/>
    <w:rsid w:val="00BD0F6C"/>
    <w:rsid w:val="00BD142F"/>
    <w:rsid w:val="00BD23C2"/>
    <w:rsid w:val="00BD3BBA"/>
    <w:rsid w:val="00BD7488"/>
    <w:rsid w:val="00BD7867"/>
    <w:rsid w:val="00BD7DE9"/>
    <w:rsid w:val="00BE26B7"/>
    <w:rsid w:val="00BE3C39"/>
    <w:rsid w:val="00BE423A"/>
    <w:rsid w:val="00BE4244"/>
    <w:rsid w:val="00BE4A3A"/>
    <w:rsid w:val="00BE4F5B"/>
    <w:rsid w:val="00BE5429"/>
    <w:rsid w:val="00BE584E"/>
    <w:rsid w:val="00BE66E5"/>
    <w:rsid w:val="00BE6B8B"/>
    <w:rsid w:val="00BE6F7C"/>
    <w:rsid w:val="00BE7940"/>
    <w:rsid w:val="00BE7C18"/>
    <w:rsid w:val="00BF0834"/>
    <w:rsid w:val="00BF0D92"/>
    <w:rsid w:val="00BF258E"/>
    <w:rsid w:val="00BF2898"/>
    <w:rsid w:val="00BF3BF2"/>
    <w:rsid w:val="00BF3CC0"/>
    <w:rsid w:val="00BF4BD7"/>
    <w:rsid w:val="00BF564E"/>
    <w:rsid w:val="00BF6220"/>
    <w:rsid w:val="00BF705D"/>
    <w:rsid w:val="00BF72C1"/>
    <w:rsid w:val="00BF7E08"/>
    <w:rsid w:val="00BF7E84"/>
    <w:rsid w:val="00C00348"/>
    <w:rsid w:val="00C00A11"/>
    <w:rsid w:val="00C01C96"/>
    <w:rsid w:val="00C02893"/>
    <w:rsid w:val="00C03CA9"/>
    <w:rsid w:val="00C0400A"/>
    <w:rsid w:val="00C048E2"/>
    <w:rsid w:val="00C048ED"/>
    <w:rsid w:val="00C05B03"/>
    <w:rsid w:val="00C07231"/>
    <w:rsid w:val="00C0735A"/>
    <w:rsid w:val="00C109A2"/>
    <w:rsid w:val="00C115A0"/>
    <w:rsid w:val="00C139DF"/>
    <w:rsid w:val="00C13D37"/>
    <w:rsid w:val="00C13DBA"/>
    <w:rsid w:val="00C1579F"/>
    <w:rsid w:val="00C17BB6"/>
    <w:rsid w:val="00C17EEE"/>
    <w:rsid w:val="00C17FD5"/>
    <w:rsid w:val="00C20BAF"/>
    <w:rsid w:val="00C21734"/>
    <w:rsid w:val="00C26BB1"/>
    <w:rsid w:val="00C272EA"/>
    <w:rsid w:val="00C27EB9"/>
    <w:rsid w:val="00C308FC"/>
    <w:rsid w:val="00C31DB3"/>
    <w:rsid w:val="00C352AB"/>
    <w:rsid w:val="00C3596C"/>
    <w:rsid w:val="00C359C7"/>
    <w:rsid w:val="00C360D1"/>
    <w:rsid w:val="00C360EB"/>
    <w:rsid w:val="00C36ED6"/>
    <w:rsid w:val="00C37AA8"/>
    <w:rsid w:val="00C40FD1"/>
    <w:rsid w:val="00C412B3"/>
    <w:rsid w:val="00C424C5"/>
    <w:rsid w:val="00C4288F"/>
    <w:rsid w:val="00C438BD"/>
    <w:rsid w:val="00C45D50"/>
    <w:rsid w:val="00C46316"/>
    <w:rsid w:val="00C467A4"/>
    <w:rsid w:val="00C470FF"/>
    <w:rsid w:val="00C47208"/>
    <w:rsid w:val="00C4726D"/>
    <w:rsid w:val="00C4739F"/>
    <w:rsid w:val="00C474B0"/>
    <w:rsid w:val="00C476D2"/>
    <w:rsid w:val="00C50A56"/>
    <w:rsid w:val="00C518BF"/>
    <w:rsid w:val="00C51C65"/>
    <w:rsid w:val="00C522F0"/>
    <w:rsid w:val="00C5299B"/>
    <w:rsid w:val="00C5390D"/>
    <w:rsid w:val="00C53A09"/>
    <w:rsid w:val="00C54787"/>
    <w:rsid w:val="00C54E7D"/>
    <w:rsid w:val="00C55487"/>
    <w:rsid w:val="00C611A9"/>
    <w:rsid w:val="00C64494"/>
    <w:rsid w:val="00C64C45"/>
    <w:rsid w:val="00C65A07"/>
    <w:rsid w:val="00C65F55"/>
    <w:rsid w:val="00C661F5"/>
    <w:rsid w:val="00C66714"/>
    <w:rsid w:val="00C66B49"/>
    <w:rsid w:val="00C66E55"/>
    <w:rsid w:val="00C66EED"/>
    <w:rsid w:val="00C67AFD"/>
    <w:rsid w:val="00C70531"/>
    <w:rsid w:val="00C714C8"/>
    <w:rsid w:val="00C73C56"/>
    <w:rsid w:val="00C73E10"/>
    <w:rsid w:val="00C73E2C"/>
    <w:rsid w:val="00C804CF"/>
    <w:rsid w:val="00C8160D"/>
    <w:rsid w:val="00C816B9"/>
    <w:rsid w:val="00C8517E"/>
    <w:rsid w:val="00C85494"/>
    <w:rsid w:val="00C85E0D"/>
    <w:rsid w:val="00C8618A"/>
    <w:rsid w:val="00C86B0E"/>
    <w:rsid w:val="00C86B13"/>
    <w:rsid w:val="00C87303"/>
    <w:rsid w:val="00C874AF"/>
    <w:rsid w:val="00C9271F"/>
    <w:rsid w:val="00C933DC"/>
    <w:rsid w:val="00C93934"/>
    <w:rsid w:val="00C93B61"/>
    <w:rsid w:val="00C94291"/>
    <w:rsid w:val="00C958B4"/>
    <w:rsid w:val="00C95BCD"/>
    <w:rsid w:val="00C964CA"/>
    <w:rsid w:val="00C9720F"/>
    <w:rsid w:val="00C97265"/>
    <w:rsid w:val="00C97A87"/>
    <w:rsid w:val="00CA125F"/>
    <w:rsid w:val="00CA1F8F"/>
    <w:rsid w:val="00CA27F4"/>
    <w:rsid w:val="00CA3CA7"/>
    <w:rsid w:val="00CA4105"/>
    <w:rsid w:val="00CA4F67"/>
    <w:rsid w:val="00CA50ED"/>
    <w:rsid w:val="00CA647F"/>
    <w:rsid w:val="00CA7163"/>
    <w:rsid w:val="00CA776D"/>
    <w:rsid w:val="00CB1BEC"/>
    <w:rsid w:val="00CB2D4C"/>
    <w:rsid w:val="00CB4B8A"/>
    <w:rsid w:val="00CB52E5"/>
    <w:rsid w:val="00CB5383"/>
    <w:rsid w:val="00CB5A70"/>
    <w:rsid w:val="00CB662D"/>
    <w:rsid w:val="00CB6CBB"/>
    <w:rsid w:val="00CB73E4"/>
    <w:rsid w:val="00CB7582"/>
    <w:rsid w:val="00CB77A9"/>
    <w:rsid w:val="00CB7A12"/>
    <w:rsid w:val="00CB7AB5"/>
    <w:rsid w:val="00CC02C9"/>
    <w:rsid w:val="00CC0894"/>
    <w:rsid w:val="00CC08B8"/>
    <w:rsid w:val="00CC126E"/>
    <w:rsid w:val="00CC2BDA"/>
    <w:rsid w:val="00CC3DB8"/>
    <w:rsid w:val="00CC4764"/>
    <w:rsid w:val="00CC4BB1"/>
    <w:rsid w:val="00CC5A5C"/>
    <w:rsid w:val="00CC6245"/>
    <w:rsid w:val="00CC62C9"/>
    <w:rsid w:val="00CD26E4"/>
    <w:rsid w:val="00CD2CF5"/>
    <w:rsid w:val="00CD35B2"/>
    <w:rsid w:val="00CD3791"/>
    <w:rsid w:val="00CD52EE"/>
    <w:rsid w:val="00CD6832"/>
    <w:rsid w:val="00CD6A26"/>
    <w:rsid w:val="00CD7783"/>
    <w:rsid w:val="00CD7B9C"/>
    <w:rsid w:val="00CD7C80"/>
    <w:rsid w:val="00CD7F74"/>
    <w:rsid w:val="00CE11CD"/>
    <w:rsid w:val="00CE1D10"/>
    <w:rsid w:val="00CE1FFE"/>
    <w:rsid w:val="00CE28AE"/>
    <w:rsid w:val="00CE33B6"/>
    <w:rsid w:val="00CE370A"/>
    <w:rsid w:val="00CE45D1"/>
    <w:rsid w:val="00CE516C"/>
    <w:rsid w:val="00CE6622"/>
    <w:rsid w:val="00CE72AD"/>
    <w:rsid w:val="00CE7C66"/>
    <w:rsid w:val="00CF0935"/>
    <w:rsid w:val="00CF0D6B"/>
    <w:rsid w:val="00CF149C"/>
    <w:rsid w:val="00CF31C6"/>
    <w:rsid w:val="00CF46C8"/>
    <w:rsid w:val="00CF4E1E"/>
    <w:rsid w:val="00CF56EA"/>
    <w:rsid w:val="00CF6325"/>
    <w:rsid w:val="00D012C8"/>
    <w:rsid w:val="00D03729"/>
    <w:rsid w:val="00D04F70"/>
    <w:rsid w:val="00D05FA6"/>
    <w:rsid w:val="00D05FEA"/>
    <w:rsid w:val="00D06015"/>
    <w:rsid w:val="00D06251"/>
    <w:rsid w:val="00D069CA"/>
    <w:rsid w:val="00D075F0"/>
    <w:rsid w:val="00D11A91"/>
    <w:rsid w:val="00D1248A"/>
    <w:rsid w:val="00D12C75"/>
    <w:rsid w:val="00D146F5"/>
    <w:rsid w:val="00D16A8F"/>
    <w:rsid w:val="00D179CD"/>
    <w:rsid w:val="00D17DAD"/>
    <w:rsid w:val="00D202B9"/>
    <w:rsid w:val="00D21619"/>
    <w:rsid w:val="00D22D03"/>
    <w:rsid w:val="00D22D8F"/>
    <w:rsid w:val="00D238B6"/>
    <w:rsid w:val="00D25185"/>
    <w:rsid w:val="00D25208"/>
    <w:rsid w:val="00D25602"/>
    <w:rsid w:val="00D25F10"/>
    <w:rsid w:val="00D26418"/>
    <w:rsid w:val="00D264A7"/>
    <w:rsid w:val="00D26BEE"/>
    <w:rsid w:val="00D26D30"/>
    <w:rsid w:val="00D27A7A"/>
    <w:rsid w:val="00D30236"/>
    <w:rsid w:val="00D3058C"/>
    <w:rsid w:val="00D30D9E"/>
    <w:rsid w:val="00D31167"/>
    <w:rsid w:val="00D313E7"/>
    <w:rsid w:val="00D32087"/>
    <w:rsid w:val="00D32F7A"/>
    <w:rsid w:val="00D3310A"/>
    <w:rsid w:val="00D34AD0"/>
    <w:rsid w:val="00D35CAB"/>
    <w:rsid w:val="00D36926"/>
    <w:rsid w:val="00D373C2"/>
    <w:rsid w:val="00D378E0"/>
    <w:rsid w:val="00D401DE"/>
    <w:rsid w:val="00D404B9"/>
    <w:rsid w:val="00D40A24"/>
    <w:rsid w:val="00D40C47"/>
    <w:rsid w:val="00D40F2B"/>
    <w:rsid w:val="00D41855"/>
    <w:rsid w:val="00D41CCE"/>
    <w:rsid w:val="00D41E48"/>
    <w:rsid w:val="00D43DA5"/>
    <w:rsid w:val="00D43E9B"/>
    <w:rsid w:val="00D444A5"/>
    <w:rsid w:val="00D44BA1"/>
    <w:rsid w:val="00D47AF1"/>
    <w:rsid w:val="00D5099C"/>
    <w:rsid w:val="00D50FE2"/>
    <w:rsid w:val="00D5157F"/>
    <w:rsid w:val="00D51753"/>
    <w:rsid w:val="00D52B04"/>
    <w:rsid w:val="00D53C2B"/>
    <w:rsid w:val="00D542A0"/>
    <w:rsid w:val="00D54512"/>
    <w:rsid w:val="00D54CB2"/>
    <w:rsid w:val="00D54F3F"/>
    <w:rsid w:val="00D567C8"/>
    <w:rsid w:val="00D56F4F"/>
    <w:rsid w:val="00D576B6"/>
    <w:rsid w:val="00D6111D"/>
    <w:rsid w:val="00D617AF"/>
    <w:rsid w:val="00D6186C"/>
    <w:rsid w:val="00D61FBE"/>
    <w:rsid w:val="00D639A2"/>
    <w:rsid w:val="00D64228"/>
    <w:rsid w:val="00D66ED8"/>
    <w:rsid w:val="00D6761B"/>
    <w:rsid w:val="00D679DA"/>
    <w:rsid w:val="00D67BBC"/>
    <w:rsid w:val="00D70961"/>
    <w:rsid w:val="00D70F65"/>
    <w:rsid w:val="00D7189A"/>
    <w:rsid w:val="00D7271A"/>
    <w:rsid w:val="00D72EC2"/>
    <w:rsid w:val="00D74F97"/>
    <w:rsid w:val="00D754F4"/>
    <w:rsid w:val="00D75BA2"/>
    <w:rsid w:val="00D775DA"/>
    <w:rsid w:val="00D80C54"/>
    <w:rsid w:val="00D8122C"/>
    <w:rsid w:val="00D8195B"/>
    <w:rsid w:val="00D84573"/>
    <w:rsid w:val="00D851FC"/>
    <w:rsid w:val="00D85200"/>
    <w:rsid w:val="00D85774"/>
    <w:rsid w:val="00D8701E"/>
    <w:rsid w:val="00D8781A"/>
    <w:rsid w:val="00D904B2"/>
    <w:rsid w:val="00D9107E"/>
    <w:rsid w:val="00D91277"/>
    <w:rsid w:val="00D91FB0"/>
    <w:rsid w:val="00D92476"/>
    <w:rsid w:val="00D92FEC"/>
    <w:rsid w:val="00D93425"/>
    <w:rsid w:val="00D93928"/>
    <w:rsid w:val="00D93D71"/>
    <w:rsid w:val="00D94B5D"/>
    <w:rsid w:val="00D94DC5"/>
    <w:rsid w:val="00D95923"/>
    <w:rsid w:val="00D9665E"/>
    <w:rsid w:val="00D96D12"/>
    <w:rsid w:val="00D96ED1"/>
    <w:rsid w:val="00DA0C91"/>
    <w:rsid w:val="00DA17FA"/>
    <w:rsid w:val="00DA1AA7"/>
    <w:rsid w:val="00DA1DF5"/>
    <w:rsid w:val="00DA1E66"/>
    <w:rsid w:val="00DA2D6B"/>
    <w:rsid w:val="00DA36CA"/>
    <w:rsid w:val="00DA5456"/>
    <w:rsid w:val="00DA562B"/>
    <w:rsid w:val="00DA5D8C"/>
    <w:rsid w:val="00DB1749"/>
    <w:rsid w:val="00DB3C25"/>
    <w:rsid w:val="00DB3F6C"/>
    <w:rsid w:val="00DB448A"/>
    <w:rsid w:val="00DB5D1E"/>
    <w:rsid w:val="00DB63E6"/>
    <w:rsid w:val="00DB63F4"/>
    <w:rsid w:val="00DB6627"/>
    <w:rsid w:val="00DB7C13"/>
    <w:rsid w:val="00DB7C4C"/>
    <w:rsid w:val="00DB7D68"/>
    <w:rsid w:val="00DC0DD8"/>
    <w:rsid w:val="00DC1703"/>
    <w:rsid w:val="00DC17E7"/>
    <w:rsid w:val="00DC18F0"/>
    <w:rsid w:val="00DC1EA4"/>
    <w:rsid w:val="00DC2AA9"/>
    <w:rsid w:val="00DC2B2C"/>
    <w:rsid w:val="00DC36CF"/>
    <w:rsid w:val="00DC3F09"/>
    <w:rsid w:val="00DC4E8C"/>
    <w:rsid w:val="00DC5D76"/>
    <w:rsid w:val="00DC7284"/>
    <w:rsid w:val="00DD091E"/>
    <w:rsid w:val="00DD1FD5"/>
    <w:rsid w:val="00DD23C6"/>
    <w:rsid w:val="00DD2611"/>
    <w:rsid w:val="00DD3090"/>
    <w:rsid w:val="00DD42FF"/>
    <w:rsid w:val="00DD4D18"/>
    <w:rsid w:val="00DD53C3"/>
    <w:rsid w:val="00DD6270"/>
    <w:rsid w:val="00DD6D03"/>
    <w:rsid w:val="00DD7DCF"/>
    <w:rsid w:val="00DD7E25"/>
    <w:rsid w:val="00DE0BCF"/>
    <w:rsid w:val="00DE185F"/>
    <w:rsid w:val="00DE2199"/>
    <w:rsid w:val="00DE32DE"/>
    <w:rsid w:val="00DE38FA"/>
    <w:rsid w:val="00DE3E55"/>
    <w:rsid w:val="00DE431A"/>
    <w:rsid w:val="00DE44C3"/>
    <w:rsid w:val="00DE492E"/>
    <w:rsid w:val="00DE5264"/>
    <w:rsid w:val="00DE5693"/>
    <w:rsid w:val="00DE58A0"/>
    <w:rsid w:val="00DE5D7D"/>
    <w:rsid w:val="00DE6601"/>
    <w:rsid w:val="00DE66C7"/>
    <w:rsid w:val="00DE7122"/>
    <w:rsid w:val="00DF0111"/>
    <w:rsid w:val="00DF0552"/>
    <w:rsid w:val="00DF0817"/>
    <w:rsid w:val="00DF15EB"/>
    <w:rsid w:val="00DF211B"/>
    <w:rsid w:val="00DF2E60"/>
    <w:rsid w:val="00DF35C5"/>
    <w:rsid w:val="00DF3D5F"/>
    <w:rsid w:val="00DF3EBA"/>
    <w:rsid w:val="00DF4241"/>
    <w:rsid w:val="00DF65A5"/>
    <w:rsid w:val="00DF7981"/>
    <w:rsid w:val="00DF7C26"/>
    <w:rsid w:val="00DF7D3E"/>
    <w:rsid w:val="00E01023"/>
    <w:rsid w:val="00E03BB0"/>
    <w:rsid w:val="00E059A3"/>
    <w:rsid w:val="00E06B32"/>
    <w:rsid w:val="00E07EC1"/>
    <w:rsid w:val="00E10EF1"/>
    <w:rsid w:val="00E110A7"/>
    <w:rsid w:val="00E1180E"/>
    <w:rsid w:val="00E12A73"/>
    <w:rsid w:val="00E12FDC"/>
    <w:rsid w:val="00E13126"/>
    <w:rsid w:val="00E140BE"/>
    <w:rsid w:val="00E1416B"/>
    <w:rsid w:val="00E14DF3"/>
    <w:rsid w:val="00E15314"/>
    <w:rsid w:val="00E16291"/>
    <w:rsid w:val="00E175F7"/>
    <w:rsid w:val="00E20279"/>
    <w:rsid w:val="00E20287"/>
    <w:rsid w:val="00E210A5"/>
    <w:rsid w:val="00E2172B"/>
    <w:rsid w:val="00E21A1E"/>
    <w:rsid w:val="00E21A86"/>
    <w:rsid w:val="00E228F4"/>
    <w:rsid w:val="00E22A81"/>
    <w:rsid w:val="00E23583"/>
    <w:rsid w:val="00E23A6C"/>
    <w:rsid w:val="00E23C9C"/>
    <w:rsid w:val="00E23F16"/>
    <w:rsid w:val="00E25D9F"/>
    <w:rsid w:val="00E25EBD"/>
    <w:rsid w:val="00E26A65"/>
    <w:rsid w:val="00E274A0"/>
    <w:rsid w:val="00E318C8"/>
    <w:rsid w:val="00E323A6"/>
    <w:rsid w:val="00E3529B"/>
    <w:rsid w:val="00E36F3D"/>
    <w:rsid w:val="00E37D0C"/>
    <w:rsid w:val="00E40135"/>
    <w:rsid w:val="00E402C1"/>
    <w:rsid w:val="00E409FA"/>
    <w:rsid w:val="00E41410"/>
    <w:rsid w:val="00E419BA"/>
    <w:rsid w:val="00E425CE"/>
    <w:rsid w:val="00E4463B"/>
    <w:rsid w:val="00E46408"/>
    <w:rsid w:val="00E46B56"/>
    <w:rsid w:val="00E4726E"/>
    <w:rsid w:val="00E477F6"/>
    <w:rsid w:val="00E51110"/>
    <w:rsid w:val="00E51C98"/>
    <w:rsid w:val="00E52910"/>
    <w:rsid w:val="00E52BF8"/>
    <w:rsid w:val="00E52FBC"/>
    <w:rsid w:val="00E53369"/>
    <w:rsid w:val="00E57FD6"/>
    <w:rsid w:val="00E60D19"/>
    <w:rsid w:val="00E61D12"/>
    <w:rsid w:val="00E627FA"/>
    <w:rsid w:val="00E63286"/>
    <w:rsid w:val="00E63AF2"/>
    <w:rsid w:val="00E64123"/>
    <w:rsid w:val="00E6461A"/>
    <w:rsid w:val="00E64B08"/>
    <w:rsid w:val="00E65353"/>
    <w:rsid w:val="00E6647D"/>
    <w:rsid w:val="00E66DA2"/>
    <w:rsid w:val="00E67270"/>
    <w:rsid w:val="00E67437"/>
    <w:rsid w:val="00E6753F"/>
    <w:rsid w:val="00E676C7"/>
    <w:rsid w:val="00E7063E"/>
    <w:rsid w:val="00E70BE5"/>
    <w:rsid w:val="00E70E84"/>
    <w:rsid w:val="00E7264B"/>
    <w:rsid w:val="00E75656"/>
    <w:rsid w:val="00E76F80"/>
    <w:rsid w:val="00E774C1"/>
    <w:rsid w:val="00E77F0E"/>
    <w:rsid w:val="00E806F4"/>
    <w:rsid w:val="00E80895"/>
    <w:rsid w:val="00E81EA1"/>
    <w:rsid w:val="00E81EB6"/>
    <w:rsid w:val="00E82DBE"/>
    <w:rsid w:val="00E837D6"/>
    <w:rsid w:val="00E8383F"/>
    <w:rsid w:val="00E83962"/>
    <w:rsid w:val="00E83A7D"/>
    <w:rsid w:val="00E857D3"/>
    <w:rsid w:val="00E87B05"/>
    <w:rsid w:val="00E9180C"/>
    <w:rsid w:val="00E919BB"/>
    <w:rsid w:val="00E9360A"/>
    <w:rsid w:val="00E93FA2"/>
    <w:rsid w:val="00E94263"/>
    <w:rsid w:val="00E94CE9"/>
    <w:rsid w:val="00E95229"/>
    <w:rsid w:val="00E9766A"/>
    <w:rsid w:val="00E97699"/>
    <w:rsid w:val="00EA16CC"/>
    <w:rsid w:val="00EA270D"/>
    <w:rsid w:val="00EA2DB8"/>
    <w:rsid w:val="00EA355D"/>
    <w:rsid w:val="00EA4546"/>
    <w:rsid w:val="00EA492C"/>
    <w:rsid w:val="00EA4AFB"/>
    <w:rsid w:val="00EA4E4D"/>
    <w:rsid w:val="00EA6DE1"/>
    <w:rsid w:val="00EA7D2D"/>
    <w:rsid w:val="00EB04DA"/>
    <w:rsid w:val="00EB0713"/>
    <w:rsid w:val="00EB0ADC"/>
    <w:rsid w:val="00EB0C63"/>
    <w:rsid w:val="00EB19D0"/>
    <w:rsid w:val="00EB1E97"/>
    <w:rsid w:val="00EB3C0A"/>
    <w:rsid w:val="00EB4089"/>
    <w:rsid w:val="00EB48BD"/>
    <w:rsid w:val="00EB6621"/>
    <w:rsid w:val="00EB74A7"/>
    <w:rsid w:val="00EB7AFA"/>
    <w:rsid w:val="00EC0A5F"/>
    <w:rsid w:val="00EC0B1B"/>
    <w:rsid w:val="00EC1378"/>
    <w:rsid w:val="00EC1C6B"/>
    <w:rsid w:val="00EC21F3"/>
    <w:rsid w:val="00EC2BB8"/>
    <w:rsid w:val="00EC344B"/>
    <w:rsid w:val="00EC3FAD"/>
    <w:rsid w:val="00EC5692"/>
    <w:rsid w:val="00EC5CB2"/>
    <w:rsid w:val="00EC65D9"/>
    <w:rsid w:val="00EC6C9A"/>
    <w:rsid w:val="00EC765C"/>
    <w:rsid w:val="00EC7D3D"/>
    <w:rsid w:val="00ED0FFC"/>
    <w:rsid w:val="00ED16EE"/>
    <w:rsid w:val="00ED174A"/>
    <w:rsid w:val="00ED183D"/>
    <w:rsid w:val="00ED1E75"/>
    <w:rsid w:val="00ED2A58"/>
    <w:rsid w:val="00ED3658"/>
    <w:rsid w:val="00ED5030"/>
    <w:rsid w:val="00ED55E0"/>
    <w:rsid w:val="00ED6C76"/>
    <w:rsid w:val="00EE009F"/>
    <w:rsid w:val="00EE1B06"/>
    <w:rsid w:val="00EE2B6C"/>
    <w:rsid w:val="00EE3098"/>
    <w:rsid w:val="00EE4A01"/>
    <w:rsid w:val="00EE5A7C"/>
    <w:rsid w:val="00EE6728"/>
    <w:rsid w:val="00EE6CD5"/>
    <w:rsid w:val="00EE751A"/>
    <w:rsid w:val="00EF02F7"/>
    <w:rsid w:val="00EF08FF"/>
    <w:rsid w:val="00EF1421"/>
    <w:rsid w:val="00EF1492"/>
    <w:rsid w:val="00EF1DD6"/>
    <w:rsid w:val="00EF1E4F"/>
    <w:rsid w:val="00EF2335"/>
    <w:rsid w:val="00EF489C"/>
    <w:rsid w:val="00EF54A9"/>
    <w:rsid w:val="00EF6194"/>
    <w:rsid w:val="00EF70C3"/>
    <w:rsid w:val="00EF7A1B"/>
    <w:rsid w:val="00F00805"/>
    <w:rsid w:val="00F0260E"/>
    <w:rsid w:val="00F02C13"/>
    <w:rsid w:val="00F05F02"/>
    <w:rsid w:val="00F06513"/>
    <w:rsid w:val="00F065D0"/>
    <w:rsid w:val="00F06F9F"/>
    <w:rsid w:val="00F11418"/>
    <w:rsid w:val="00F1155E"/>
    <w:rsid w:val="00F123CA"/>
    <w:rsid w:val="00F124AD"/>
    <w:rsid w:val="00F12F52"/>
    <w:rsid w:val="00F152DA"/>
    <w:rsid w:val="00F15E29"/>
    <w:rsid w:val="00F162DA"/>
    <w:rsid w:val="00F17446"/>
    <w:rsid w:val="00F17F87"/>
    <w:rsid w:val="00F211D6"/>
    <w:rsid w:val="00F230E0"/>
    <w:rsid w:val="00F23EA5"/>
    <w:rsid w:val="00F253A2"/>
    <w:rsid w:val="00F2619D"/>
    <w:rsid w:val="00F26817"/>
    <w:rsid w:val="00F30805"/>
    <w:rsid w:val="00F311D2"/>
    <w:rsid w:val="00F318A9"/>
    <w:rsid w:val="00F32946"/>
    <w:rsid w:val="00F33333"/>
    <w:rsid w:val="00F3374D"/>
    <w:rsid w:val="00F34673"/>
    <w:rsid w:val="00F34ABC"/>
    <w:rsid w:val="00F358A9"/>
    <w:rsid w:val="00F37105"/>
    <w:rsid w:val="00F411BC"/>
    <w:rsid w:val="00F41DC3"/>
    <w:rsid w:val="00F43BFD"/>
    <w:rsid w:val="00F440D0"/>
    <w:rsid w:val="00F446DF"/>
    <w:rsid w:val="00F45B07"/>
    <w:rsid w:val="00F467A5"/>
    <w:rsid w:val="00F469A4"/>
    <w:rsid w:val="00F47F93"/>
    <w:rsid w:val="00F51898"/>
    <w:rsid w:val="00F51E8F"/>
    <w:rsid w:val="00F52FB5"/>
    <w:rsid w:val="00F532F8"/>
    <w:rsid w:val="00F5382E"/>
    <w:rsid w:val="00F539E8"/>
    <w:rsid w:val="00F55101"/>
    <w:rsid w:val="00F55A25"/>
    <w:rsid w:val="00F55A29"/>
    <w:rsid w:val="00F55D4C"/>
    <w:rsid w:val="00F56070"/>
    <w:rsid w:val="00F56131"/>
    <w:rsid w:val="00F5663F"/>
    <w:rsid w:val="00F57166"/>
    <w:rsid w:val="00F57584"/>
    <w:rsid w:val="00F576F7"/>
    <w:rsid w:val="00F57788"/>
    <w:rsid w:val="00F60B02"/>
    <w:rsid w:val="00F60B4F"/>
    <w:rsid w:val="00F61510"/>
    <w:rsid w:val="00F6156A"/>
    <w:rsid w:val="00F617A7"/>
    <w:rsid w:val="00F61A36"/>
    <w:rsid w:val="00F61E77"/>
    <w:rsid w:val="00F61E95"/>
    <w:rsid w:val="00F63F6B"/>
    <w:rsid w:val="00F640F7"/>
    <w:rsid w:val="00F64228"/>
    <w:rsid w:val="00F64756"/>
    <w:rsid w:val="00F64ED1"/>
    <w:rsid w:val="00F653E8"/>
    <w:rsid w:val="00F659B3"/>
    <w:rsid w:val="00F66C54"/>
    <w:rsid w:val="00F678A9"/>
    <w:rsid w:val="00F67DBA"/>
    <w:rsid w:val="00F7109C"/>
    <w:rsid w:val="00F71510"/>
    <w:rsid w:val="00F715AB"/>
    <w:rsid w:val="00F72C6D"/>
    <w:rsid w:val="00F73222"/>
    <w:rsid w:val="00F7454A"/>
    <w:rsid w:val="00F74BFD"/>
    <w:rsid w:val="00F75109"/>
    <w:rsid w:val="00F75DEC"/>
    <w:rsid w:val="00F76369"/>
    <w:rsid w:val="00F767E7"/>
    <w:rsid w:val="00F7750B"/>
    <w:rsid w:val="00F77601"/>
    <w:rsid w:val="00F776A9"/>
    <w:rsid w:val="00F77BEA"/>
    <w:rsid w:val="00F8159D"/>
    <w:rsid w:val="00F81654"/>
    <w:rsid w:val="00F8199D"/>
    <w:rsid w:val="00F839B2"/>
    <w:rsid w:val="00F83B6A"/>
    <w:rsid w:val="00F84FFB"/>
    <w:rsid w:val="00F8586E"/>
    <w:rsid w:val="00F85A24"/>
    <w:rsid w:val="00F85C83"/>
    <w:rsid w:val="00F85E28"/>
    <w:rsid w:val="00F8601E"/>
    <w:rsid w:val="00F87573"/>
    <w:rsid w:val="00F91E04"/>
    <w:rsid w:val="00F9219F"/>
    <w:rsid w:val="00F922B6"/>
    <w:rsid w:val="00F936DF"/>
    <w:rsid w:val="00F94454"/>
    <w:rsid w:val="00F948FA"/>
    <w:rsid w:val="00F95017"/>
    <w:rsid w:val="00F9557B"/>
    <w:rsid w:val="00F969B4"/>
    <w:rsid w:val="00F96C20"/>
    <w:rsid w:val="00F97585"/>
    <w:rsid w:val="00F97FFC"/>
    <w:rsid w:val="00FA0CEB"/>
    <w:rsid w:val="00FA182F"/>
    <w:rsid w:val="00FA2DA6"/>
    <w:rsid w:val="00FA350C"/>
    <w:rsid w:val="00FA37EA"/>
    <w:rsid w:val="00FA4546"/>
    <w:rsid w:val="00FA4BB8"/>
    <w:rsid w:val="00FA6897"/>
    <w:rsid w:val="00FA7CE4"/>
    <w:rsid w:val="00FB045A"/>
    <w:rsid w:val="00FB05C6"/>
    <w:rsid w:val="00FB0F14"/>
    <w:rsid w:val="00FB10AE"/>
    <w:rsid w:val="00FB1DB9"/>
    <w:rsid w:val="00FB29DC"/>
    <w:rsid w:val="00FB3C6F"/>
    <w:rsid w:val="00FB45EC"/>
    <w:rsid w:val="00FB5021"/>
    <w:rsid w:val="00FB50DB"/>
    <w:rsid w:val="00FB5A02"/>
    <w:rsid w:val="00FB5CDB"/>
    <w:rsid w:val="00FB67A4"/>
    <w:rsid w:val="00FB6E06"/>
    <w:rsid w:val="00FB7221"/>
    <w:rsid w:val="00FB75C2"/>
    <w:rsid w:val="00FC0F4D"/>
    <w:rsid w:val="00FC1BB4"/>
    <w:rsid w:val="00FC1DB3"/>
    <w:rsid w:val="00FC2A2E"/>
    <w:rsid w:val="00FC34DE"/>
    <w:rsid w:val="00FC5F0D"/>
    <w:rsid w:val="00FC6570"/>
    <w:rsid w:val="00FC68BD"/>
    <w:rsid w:val="00FC72AA"/>
    <w:rsid w:val="00FD0D93"/>
    <w:rsid w:val="00FD32A4"/>
    <w:rsid w:val="00FD3A24"/>
    <w:rsid w:val="00FD3D6D"/>
    <w:rsid w:val="00FD4480"/>
    <w:rsid w:val="00FD5584"/>
    <w:rsid w:val="00FD661C"/>
    <w:rsid w:val="00FD67A3"/>
    <w:rsid w:val="00FD6CF7"/>
    <w:rsid w:val="00FD6FE4"/>
    <w:rsid w:val="00FE112A"/>
    <w:rsid w:val="00FE1297"/>
    <w:rsid w:val="00FE1AC1"/>
    <w:rsid w:val="00FE2095"/>
    <w:rsid w:val="00FE2161"/>
    <w:rsid w:val="00FE2733"/>
    <w:rsid w:val="00FE2806"/>
    <w:rsid w:val="00FE40C6"/>
    <w:rsid w:val="00FE4406"/>
    <w:rsid w:val="00FE4D23"/>
    <w:rsid w:val="00FE5063"/>
    <w:rsid w:val="00FE50A9"/>
    <w:rsid w:val="00FE5929"/>
    <w:rsid w:val="00FE5B4F"/>
    <w:rsid w:val="00FE5DEC"/>
    <w:rsid w:val="00FE7DA9"/>
    <w:rsid w:val="00FF0188"/>
    <w:rsid w:val="00FF0718"/>
    <w:rsid w:val="00FF2444"/>
    <w:rsid w:val="00FF2B49"/>
    <w:rsid w:val="00FF2F61"/>
    <w:rsid w:val="00FF37E8"/>
    <w:rsid w:val="00FF3A81"/>
    <w:rsid w:val="00FF3C39"/>
    <w:rsid w:val="00FF3DC3"/>
    <w:rsid w:val="00FF6E39"/>
    <w:rsid w:val="00FF7117"/>
    <w:rsid w:val="00FF77EE"/>
    <w:rsid w:val="00FF7B83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2E9"/>
    <w:pPr>
      <w:widowControl w:val="0"/>
      <w:autoSpaceDE w:val="0"/>
      <w:autoSpaceDN w:val="0"/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362A21"/>
    <w:rPr>
      <w:sz w:val="16"/>
      <w:szCs w:val="16"/>
    </w:rPr>
  </w:style>
  <w:style w:type="character" w:styleId="a4">
    <w:name w:val="Hyperlink"/>
    <w:basedOn w:val="a0"/>
    <w:uiPriority w:val="99"/>
    <w:unhideWhenUsed/>
    <w:rsid w:val="00072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itkina\Desktop\&#1089;&#1091;&#1073;&#1089;&#1076;&#1080;&#1080;%20&#1057;&#1052;&#1048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Sitkina\Desktop\&#1089;&#1091;&#1073;&#1089;&#1076;&#1080;&#1080;%20&#1057;&#1052;&#1048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itkina\Desktop\&#1089;&#1091;&#1073;&#1089;&#1076;&#1080;&#1080;%20&#1057;&#1052;&#1048;.docx" TargetMode="External"/><Relationship Id="rId11" Type="http://schemas.openxmlformats.org/officeDocument/2006/relationships/hyperlink" Target="mailto:pressa@adm-ussuriisk.ru" TargetMode="External"/><Relationship Id="rId5" Type="http://schemas.openxmlformats.org/officeDocument/2006/relationships/hyperlink" Target="file:///C:\Users\Sitkina\Desktop\&#1089;&#1091;&#1073;&#1089;&#1076;&#1080;&#1080;%20&#1057;&#1052;&#1048;.docx" TargetMode="External"/><Relationship Id="rId10" Type="http://schemas.openxmlformats.org/officeDocument/2006/relationships/hyperlink" Target="file:///C:\Users\Sitkina\Desktop\&#1089;&#1091;&#1073;&#1089;&#1076;&#1080;&#1080;%20&#1057;&#1052;&#1048;.docx" TargetMode="External"/><Relationship Id="rId4" Type="http://schemas.openxmlformats.org/officeDocument/2006/relationships/hyperlink" Target="mailto:pressa@adm-ussuriisk.ru" TargetMode="External"/><Relationship Id="rId9" Type="http://schemas.openxmlformats.org/officeDocument/2006/relationships/hyperlink" Target="file:///C:\Users\Sitkina\Desktop\&#1089;&#1091;&#1073;&#1089;&#1076;&#1080;&#1080;%20&#1057;&#1052;&#104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Bredneva</dc:creator>
  <cp:keywords/>
  <dc:description/>
  <cp:lastModifiedBy>Bredneva</cp:lastModifiedBy>
  <cp:revision>10</cp:revision>
  <cp:lastPrinted>2021-03-24T00:12:00Z</cp:lastPrinted>
  <dcterms:created xsi:type="dcterms:W3CDTF">2021-03-22T06:51:00Z</dcterms:created>
  <dcterms:modified xsi:type="dcterms:W3CDTF">2021-03-24T00:56:00Z</dcterms:modified>
</cp:coreProperties>
</file>