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3F46A8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сентября </w:t>
            </w:r>
            <w:r w:rsidR="00CE66C0">
              <w:rPr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D293E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190</w:t>
            </w:r>
            <w:r w:rsidR="003F46A8">
              <w:rPr>
                <w:sz w:val="28"/>
                <w:szCs w:val="28"/>
              </w:rPr>
              <w:t>/32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46A8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</w:t>
      </w:r>
      <w:r w:rsidR="002D293E">
        <w:rPr>
          <w:rFonts w:eastAsiaTheme="minorEastAsia"/>
          <w:sz w:val="28"/>
          <w:szCs w:val="28"/>
        </w:rPr>
        <w:t xml:space="preserve"> </w:t>
      </w:r>
      <w:r w:rsidR="003F46A8">
        <w:rPr>
          <w:rFonts w:eastAsiaTheme="minorEastAsia"/>
          <w:sz w:val="28"/>
          <w:szCs w:val="28"/>
        </w:rPr>
        <w:t>№ 2880 по 2899</w:t>
      </w:r>
      <w:r w:rsidR="002D293E">
        <w:rPr>
          <w:rFonts w:eastAsiaTheme="minorEastAsia"/>
          <w:sz w:val="28"/>
          <w:szCs w:val="28"/>
        </w:rPr>
        <w:t>, №</w:t>
      </w:r>
      <w:r w:rsidR="00541880">
        <w:rPr>
          <w:rFonts w:eastAsiaTheme="minorEastAsia"/>
          <w:sz w:val="28"/>
          <w:szCs w:val="28"/>
        </w:rPr>
        <w:t xml:space="preserve"> </w:t>
      </w:r>
      <w:r w:rsidR="002D293E">
        <w:rPr>
          <w:rFonts w:eastAsiaTheme="minorEastAsia"/>
          <w:sz w:val="28"/>
          <w:szCs w:val="28"/>
        </w:rPr>
        <w:t xml:space="preserve">3814, № 3823 </w:t>
      </w:r>
      <w:r w:rsidR="003F46A8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3F46A8">
        <w:rPr>
          <w:sz w:val="28"/>
          <w:szCs w:val="28"/>
        </w:rPr>
        <w:t>01 сентября</w:t>
      </w:r>
      <w:r w:rsidR="00F65482">
        <w:rPr>
          <w:sz w:val="28"/>
          <w:szCs w:val="28"/>
        </w:rPr>
        <w:t xml:space="preserve"> 2016 года № </w:t>
      </w:r>
      <w:r w:rsidR="002D293E">
        <w:rPr>
          <w:sz w:val="28"/>
          <w:szCs w:val="28"/>
        </w:rPr>
        <w:t>190</w:t>
      </w:r>
      <w:r w:rsidR="003F46A8">
        <w:rPr>
          <w:sz w:val="28"/>
          <w:szCs w:val="28"/>
        </w:rPr>
        <w:t>/32</w:t>
      </w: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3F46A8">
        <w:rPr>
          <w:sz w:val="28"/>
          <w:szCs w:val="28"/>
        </w:rPr>
        <w:t>, с № 2880 по № 2899</w:t>
      </w:r>
      <w:r w:rsidR="00CE66C0">
        <w:rPr>
          <w:sz w:val="28"/>
          <w:szCs w:val="28"/>
        </w:rPr>
        <w:t>.</w:t>
      </w:r>
    </w:p>
    <w:p w:rsidR="00254B34" w:rsidRDefault="00254B34" w:rsidP="00541880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81"/>
        <w:gridCol w:w="1530"/>
        <w:gridCol w:w="2977"/>
        <w:gridCol w:w="1701"/>
        <w:gridCol w:w="1134"/>
      </w:tblGrid>
      <w:tr w:rsidR="00254B34" w:rsidRPr="002D559C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54B34" w:rsidRPr="002D559C" w:rsidRDefault="00254B34" w:rsidP="00254B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54B34" w:rsidRPr="002D559C" w:rsidRDefault="00254B34" w:rsidP="00254B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4B34" w:rsidRPr="002D559C" w:rsidRDefault="00254B34" w:rsidP="00254B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B34" w:rsidRPr="002D559C" w:rsidRDefault="00254B34" w:rsidP="00254B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B34" w:rsidRPr="002D559C" w:rsidRDefault="00254B34" w:rsidP="00254B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Барышникова Татьяна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31.05.1995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>месту жительства:</w:t>
            </w:r>
          </w:p>
          <w:p w:rsidR="00254B34" w:rsidRDefault="00254B34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п. Партизан,                 </w:t>
            </w:r>
          </w:p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 ул. Уссурийская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Бернадский</w:t>
            </w:r>
            <w:proofErr w:type="spellEnd"/>
            <w:r w:rsidRPr="002D559C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11.03.1976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0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>месту работы:</w:t>
            </w:r>
            <w:r w:rsidRPr="002D559C">
              <w:rPr>
                <w:spacing w:val="-2"/>
                <w:sz w:val="24"/>
                <w:szCs w:val="24"/>
              </w:rPr>
              <w:t xml:space="preserve"> ООО «Евразийское торговое 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Борейкин</w:t>
            </w:r>
            <w:proofErr w:type="spellEnd"/>
            <w:r w:rsidRPr="002D559C"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21.05.1982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pacing w:val="-2"/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>месту жительства:</w:t>
            </w:r>
            <w:r w:rsidRPr="002D559C">
              <w:rPr>
                <w:spacing w:val="-2"/>
                <w:sz w:val="24"/>
                <w:szCs w:val="24"/>
              </w:rPr>
              <w:t xml:space="preserve"> </w:t>
            </w:r>
          </w:p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z w:val="24"/>
                <w:szCs w:val="24"/>
              </w:rPr>
            </w:pPr>
            <w:r w:rsidRPr="002D559C">
              <w:rPr>
                <w:spacing w:val="-2"/>
                <w:sz w:val="24"/>
                <w:szCs w:val="24"/>
              </w:rPr>
              <w:t xml:space="preserve">г. </w:t>
            </w:r>
            <w:proofErr w:type="gramStart"/>
            <w:r w:rsidRPr="002D559C">
              <w:rPr>
                <w:spacing w:val="-2"/>
                <w:sz w:val="24"/>
                <w:szCs w:val="24"/>
              </w:rPr>
              <w:t xml:space="preserve">Уссурийск,   </w:t>
            </w:r>
            <w:proofErr w:type="gramEnd"/>
            <w:r w:rsidRPr="002D559C">
              <w:rPr>
                <w:spacing w:val="-2"/>
                <w:sz w:val="24"/>
                <w:szCs w:val="24"/>
              </w:rPr>
              <w:t xml:space="preserve">                   ул. Уссурийска, д. 62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D559C">
              <w:rPr>
                <w:spacing w:val="-2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D559C">
              <w:rPr>
                <w:color w:val="000000"/>
                <w:sz w:val="28"/>
                <w:szCs w:val="28"/>
              </w:rPr>
              <w:t>Зинченко</w:t>
            </w:r>
          </w:p>
          <w:p w:rsidR="00254B34" w:rsidRPr="002D559C" w:rsidRDefault="00254B34" w:rsidP="00254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D559C">
              <w:rPr>
                <w:color w:val="000000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D559C">
              <w:rPr>
                <w:color w:val="000000"/>
                <w:sz w:val="28"/>
                <w:szCs w:val="28"/>
              </w:rPr>
              <w:t>27.01.1973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МАУКДК "Дружба"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Корчевская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</w:t>
            </w:r>
            <w:r w:rsidRPr="002D559C">
              <w:rPr>
                <w:color w:val="000000"/>
                <w:sz w:val="28"/>
                <w:szCs w:val="28"/>
              </w:rPr>
              <w:t>атьяна Сергеевна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D559C">
              <w:rPr>
                <w:color w:val="000000"/>
                <w:sz w:val="28"/>
                <w:szCs w:val="28"/>
              </w:rPr>
              <w:t>22.06.1970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88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Pr="002D559C" w:rsidRDefault="00254B34" w:rsidP="00254B34">
            <w:pPr>
              <w:shd w:val="clear" w:color="auto" w:fill="FFFFFF"/>
              <w:spacing w:line="288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</w:t>
            </w:r>
            <w:proofErr w:type="gramStart"/>
            <w:r w:rsidRPr="002D559C">
              <w:rPr>
                <w:sz w:val="24"/>
                <w:szCs w:val="24"/>
              </w:rPr>
              <w:t xml:space="preserve">Уссурийск,   </w:t>
            </w:r>
            <w:proofErr w:type="gramEnd"/>
            <w:r w:rsidRPr="002D559C">
              <w:rPr>
                <w:sz w:val="24"/>
                <w:szCs w:val="24"/>
              </w:rPr>
              <w:t xml:space="preserve">                   ул. Русская,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Лакида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Ирина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Ивановна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15.04.1960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3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</w:t>
            </w:r>
            <w:proofErr w:type="gramStart"/>
            <w:r w:rsidRPr="002D559C">
              <w:rPr>
                <w:sz w:val="24"/>
                <w:szCs w:val="24"/>
              </w:rPr>
              <w:t xml:space="preserve">Уссурийск,   </w:t>
            </w:r>
            <w:proofErr w:type="gramEnd"/>
            <w:r w:rsidRPr="002D559C">
              <w:rPr>
                <w:sz w:val="24"/>
                <w:szCs w:val="24"/>
              </w:rPr>
              <w:t xml:space="preserve">                  ул. Новоникольское шоссе,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302" w:lineRule="exact"/>
              <w:ind w:right="82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Максимич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Ольга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Андреевна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11.04.1989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8" w:lineRule="exact"/>
              <w:ind w:right="62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62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</w:t>
            </w:r>
            <w:proofErr w:type="gramStart"/>
            <w:r w:rsidRPr="002D559C">
              <w:rPr>
                <w:sz w:val="24"/>
                <w:szCs w:val="24"/>
              </w:rPr>
              <w:t xml:space="preserve">Уссурийск,   </w:t>
            </w:r>
            <w:proofErr w:type="gramEnd"/>
            <w:r w:rsidRPr="002D559C">
              <w:rPr>
                <w:sz w:val="24"/>
                <w:szCs w:val="24"/>
              </w:rPr>
              <w:t xml:space="preserve">                   ул. Новоникольское шоссе,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307" w:lineRule="exact"/>
              <w:ind w:right="168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Махиня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19.09.1959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8" w:lineRule="exact"/>
              <w:ind w:right="62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Default="00254B34" w:rsidP="00254B34">
            <w:pPr>
              <w:shd w:val="clear" w:color="auto" w:fill="FFFFFF"/>
              <w:spacing w:line="298" w:lineRule="exact"/>
              <w:ind w:right="62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Уссурийск, </w:t>
            </w:r>
          </w:p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62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ул. Гоголя,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D559C">
              <w:rPr>
                <w:color w:val="000000"/>
                <w:sz w:val="28"/>
                <w:szCs w:val="28"/>
              </w:rPr>
              <w:t>Мелехина</w:t>
            </w:r>
            <w:proofErr w:type="spellEnd"/>
            <w:r w:rsidRPr="002D559C">
              <w:rPr>
                <w:color w:val="000000"/>
                <w:sz w:val="28"/>
                <w:szCs w:val="28"/>
              </w:rPr>
              <w:t xml:space="preserve"> </w:t>
            </w:r>
          </w:p>
          <w:p w:rsidR="00254B34" w:rsidRPr="002D559C" w:rsidRDefault="00254B34" w:rsidP="00254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D559C">
              <w:rPr>
                <w:color w:val="000000"/>
                <w:sz w:val="28"/>
                <w:szCs w:val="28"/>
              </w:rPr>
              <w:t>Ирина Вячеславовна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D559C">
              <w:rPr>
                <w:color w:val="000000"/>
                <w:sz w:val="28"/>
                <w:szCs w:val="28"/>
              </w:rPr>
              <w:t>22.03.1970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88" w:lineRule="exact"/>
              <w:ind w:right="1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2D559C">
              <w:rPr>
                <w:spacing w:val="-2"/>
                <w:sz w:val="24"/>
                <w:szCs w:val="24"/>
              </w:rPr>
              <w:t>олитическая партия</w:t>
            </w:r>
            <w:r w:rsidRPr="002D559C">
              <w:rPr>
                <w:spacing w:val="-3"/>
                <w:sz w:val="24"/>
                <w:szCs w:val="24"/>
              </w:rPr>
              <w:t xml:space="preserve"> Всероссийская политическая партия </w:t>
            </w:r>
            <w:r w:rsidRPr="002D559C">
              <w:rPr>
                <w:sz w:val="24"/>
                <w:szCs w:val="24"/>
              </w:rPr>
              <w:t>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Павенко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Степан Андреевич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12.12.1979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ПАО "Кислород"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FB4BFD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Хабарова Татьяна</w:t>
            </w:r>
            <w:r w:rsidR="00E12943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FB4BFD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19.07.1976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Default="00254B34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Уссурийск,            </w:t>
            </w:r>
          </w:p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  ул. Полушкина, д.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Попеску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23.05.1988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жительства:</w:t>
            </w:r>
          </w:p>
          <w:p w:rsidR="00254B34" w:rsidRDefault="00254B34" w:rsidP="00254B34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г. Уссурийск,        </w:t>
            </w:r>
          </w:p>
          <w:p w:rsidR="00254B34" w:rsidRPr="002D559C" w:rsidRDefault="00254B34" w:rsidP="00254B34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     ул. Ермакова, д.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Попович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Анна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Валериевна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15.12.1990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жительства:</w:t>
            </w:r>
          </w:p>
          <w:p w:rsidR="00254B34" w:rsidRDefault="00254B34" w:rsidP="00254B34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г. Уссурийск,          </w:t>
            </w:r>
          </w:p>
          <w:p w:rsidR="00254B34" w:rsidRDefault="00254B34" w:rsidP="00254B34">
            <w:pPr>
              <w:shd w:val="clear" w:color="auto" w:fill="FFFFFF"/>
              <w:spacing w:line="298" w:lineRule="exact"/>
              <w:ind w:left="-108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ул. Краснознаменная, </w:t>
            </w:r>
          </w:p>
          <w:p w:rsidR="00254B34" w:rsidRPr="002D559C" w:rsidRDefault="00254B34" w:rsidP="00254B34">
            <w:pPr>
              <w:shd w:val="clear" w:color="auto" w:fill="FFFFFF"/>
              <w:spacing w:line="298" w:lineRule="exact"/>
              <w:ind w:left="-108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д.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Пугачев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13.06.1982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Default="00254B34" w:rsidP="00254B34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Уссурийск,              </w:t>
            </w:r>
          </w:p>
          <w:p w:rsidR="00254B34" w:rsidRPr="002D559C" w:rsidRDefault="00254B34" w:rsidP="00254B34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ул. Суханова, д.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Сниткина</w:t>
            </w:r>
            <w:proofErr w:type="spellEnd"/>
            <w:r w:rsidRPr="002D559C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02.07.1997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Default="00254B34" w:rsidP="00254B34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Уссурийск,            </w:t>
            </w:r>
          </w:p>
          <w:p w:rsidR="00254B34" w:rsidRPr="002D559C" w:rsidRDefault="00254B34" w:rsidP="00254B34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 ул. Чичерина, д.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Толстых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Ольга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Николаевна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06.02.1980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</w:t>
            </w:r>
            <w:proofErr w:type="gramStart"/>
            <w:r w:rsidRPr="002D559C">
              <w:rPr>
                <w:sz w:val="24"/>
                <w:szCs w:val="24"/>
              </w:rPr>
              <w:t xml:space="preserve">Уссурийск,   </w:t>
            </w:r>
            <w:proofErr w:type="gramEnd"/>
            <w:r w:rsidRPr="002D559C">
              <w:rPr>
                <w:sz w:val="24"/>
                <w:szCs w:val="24"/>
              </w:rPr>
              <w:t xml:space="preserve">               ул. </w:t>
            </w:r>
            <w:proofErr w:type="spellStart"/>
            <w:r w:rsidRPr="002D559C">
              <w:rPr>
                <w:sz w:val="24"/>
                <w:szCs w:val="24"/>
              </w:rPr>
              <w:t>Чемеркина</w:t>
            </w:r>
            <w:proofErr w:type="spellEnd"/>
            <w:r w:rsidRPr="002D559C">
              <w:rPr>
                <w:sz w:val="24"/>
                <w:szCs w:val="24"/>
              </w:rPr>
              <w:t>, д.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Цветкова Надежда Александровна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20.01.1973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</w:t>
            </w:r>
            <w:proofErr w:type="gramStart"/>
            <w:r w:rsidRPr="002D559C">
              <w:rPr>
                <w:sz w:val="24"/>
                <w:szCs w:val="24"/>
              </w:rPr>
              <w:t xml:space="preserve">Уссурийск,   </w:t>
            </w:r>
            <w:proofErr w:type="gramEnd"/>
            <w:r w:rsidRPr="002D559C">
              <w:rPr>
                <w:sz w:val="24"/>
                <w:szCs w:val="24"/>
              </w:rPr>
              <w:t xml:space="preserve">                 ул. Новоникольское шоссе,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8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Чубатов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Илья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Петрович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13.09.1996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8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Default="00254B34" w:rsidP="00254B34">
            <w:pPr>
              <w:shd w:val="clear" w:color="auto" w:fill="FFFFFF"/>
              <w:spacing w:line="298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Уссурийск,          </w:t>
            </w:r>
          </w:p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   ул. Плеханова, д.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Ященко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Юлия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Сергеевна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05.12.1996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88" w:lineRule="exact"/>
              <w:ind w:right="1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Default="00254B34" w:rsidP="00254B34">
            <w:pPr>
              <w:shd w:val="clear" w:color="auto" w:fill="FFFFFF"/>
              <w:spacing w:line="288" w:lineRule="exact"/>
              <w:ind w:right="1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Уссурийск,                   </w:t>
            </w:r>
          </w:p>
          <w:p w:rsidR="00254B34" w:rsidRPr="002D559C" w:rsidRDefault="00254B34" w:rsidP="00254B34">
            <w:pPr>
              <w:shd w:val="clear" w:color="auto" w:fill="FFFFFF"/>
              <w:spacing w:line="288" w:lineRule="exact"/>
              <w:ind w:right="1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 ул. Ленинградская, д.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Добрякова</w:t>
            </w:r>
            <w:proofErr w:type="spellEnd"/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28.04.1972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г. Уссурийск, ул.</w:t>
            </w:r>
            <w:r w:rsidRPr="002D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Хабаровская, д.51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Ежова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Елена Альбертовна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14.12.1973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месту работы: МБОУ СОШ №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Зайцева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Полина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Игоревна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10.11.1997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г. Уссурийск, ул.</w:t>
            </w:r>
            <w:r w:rsidRPr="002D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Промышленная,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Карпенко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24.03.1962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месту работы: МБОУ Гимназия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Атрошко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Юлия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Викторовна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23.05.1986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Pr="002D559C" w:rsidRDefault="00254B34" w:rsidP="00254B34">
            <w:pPr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г. Уссурийск, ул.</w:t>
            </w:r>
            <w:r w:rsidRPr="002D559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Чичерина, д.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Лесковская</w:t>
            </w:r>
            <w:proofErr w:type="spellEnd"/>
            <w:r w:rsidRPr="002D559C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02.12.1964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3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Default="00254B34" w:rsidP="00254B34">
            <w:pPr>
              <w:shd w:val="clear" w:color="auto" w:fill="FFFFFF"/>
              <w:spacing w:line="293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Уссурийск,           </w:t>
            </w:r>
          </w:p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пер. Тихий,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Максимич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Ирина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Юрьевна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04.05.1967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работы: ИП Василенко А.Ю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Овачук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Наталья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Юрьевна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06.10.1983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43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АО "ГУ 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Баранова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Елена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Петровна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06.11.1965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работы: МБОУ Гимназия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Резниченко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29.12.1981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г. Уссурийск, ул.</w:t>
            </w:r>
            <w:r w:rsidRPr="002D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D293E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, д.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Середа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Елена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Валерьевна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29.02.1964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работы: МБОУ Гимназия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Стукал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Михаил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Игоревич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19.11.1996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жительства:</w:t>
            </w:r>
          </w:p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</w:t>
            </w:r>
            <w:r w:rsidRPr="002D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Комсомольская,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Табунова</w:t>
            </w:r>
            <w:proofErr w:type="spellEnd"/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12.12.1973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МБУК ЦКС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Белоконская</w:t>
            </w:r>
            <w:proofErr w:type="spellEnd"/>
            <w:r w:rsidRPr="002D559C">
              <w:rPr>
                <w:sz w:val="28"/>
                <w:szCs w:val="28"/>
              </w:rPr>
              <w:t xml:space="preserve"> Юлия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23.04.1980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302" w:lineRule="exact"/>
              <w:ind w:right="10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>месту работы: МБОУ Гимназия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Хегай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07.02.1962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работы: МБОУ ДОД «Детская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Шакина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08.07.1977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proofErr w:type="gramStart"/>
            <w:r w:rsidRPr="002D559C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Уссурийск,   </w:t>
            </w:r>
            <w:proofErr w:type="gramEnd"/>
            <w:r w:rsidRPr="002D5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ул. Воровского, д. 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Щербакова Светлана Владимировна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25.05.1966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работы: в/ч 24776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Бойченко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Лилия Владимировна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08.07.1981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жительства:</w:t>
            </w:r>
          </w:p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</w:t>
            </w:r>
            <w:r w:rsidRPr="002D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 xml:space="preserve">Топоркова, д. </w:t>
            </w:r>
            <w:proofErr w:type="gramStart"/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proofErr w:type="gramEnd"/>
            <w:r w:rsidRPr="002D55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Василенко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Елена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Юрьевна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23.05.1969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8" w:lineRule="exact"/>
              <w:ind w:right="14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 xml:space="preserve">месту жительства: </w:t>
            </w:r>
          </w:p>
          <w:p w:rsidR="00254B34" w:rsidRDefault="00254B34" w:rsidP="00254B34">
            <w:pPr>
              <w:shd w:val="clear" w:color="auto" w:fill="FFFFFF"/>
              <w:spacing w:line="298" w:lineRule="exact"/>
              <w:ind w:right="1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г. Уссурийск, </w:t>
            </w:r>
          </w:p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ул. Чичерина, д. 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Власенко Владимир Геннадьевич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07.08.1955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3" w:lineRule="exact"/>
              <w:ind w:right="14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 xml:space="preserve">месту жительства: </w:t>
            </w:r>
          </w:p>
          <w:p w:rsidR="00254B34" w:rsidRDefault="00254B34" w:rsidP="00254B34">
            <w:pPr>
              <w:shd w:val="clear" w:color="auto" w:fill="FFFFFF"/>
              <w:spacing w:line="293" w:lineRule="exact"/>
              <w:ind w:right="1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с. </w:t>
            </w:r>
            <w:proofErr w:type="spellStart"/>
            <w:r w:rsidRPr="002D559C">
              <w:rPr>
                <w:sz w:val="24"/>
                <w:szCs w:val="24"/>
              </w:rPr>
              <w:t>Новоникольск</w:t>
            </w:r>
            <w:proofErr w:type="spellEnd"/>
            <w:r w:rsidRPr="002D559C">
              <w:rPr>
                <w:sz w:val="24"/>
                <w:szCs w:val="24"/>
              </w:rPr>
              <w:t xml:space="preserve">,  </w:t>
            </w:r>
          </w:p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    ул. Пионерская, д.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Вяткина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06.06.1975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59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работы: ГКУЗ «КПДР» филиал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Гайшинец</w:t>
            </w:r>
            <w:proofErr w:type="spellEnd"/>
            <w:r w:rsidRPr="002D559C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5111F0" w:rsidRDefault="00254B34" w:rsidP="00254B34">
            <w:pPr>
              <w:jc w:val="center"/>
              <w:rPr>
                <w:sz w:val="28"/>
                <w:szCs w:val="28"/>
              </w:rPr>
            </w:pPr>
            <w:r w:rsidRPr="005111F0">
              <w:rPr>
                <w:sz w:val="28"/>
                <w:szCs w:val="28"/>
              </w:rPr>
              <w:t>15.11.1990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>месту работы: эксплуатационное локомотивное депо Уссурийск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83" w:lineRule="exact"/>
              <w:ind w:right="571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5111F0" w:rsidRDefault="00254B34" w:rsidP="00254B34">
            <w:pPr>
              <w:jc w:val="center"/>
              <w:rPr>
                <w:sz w:val="28"/>
                <w:szCs w:val="28"/>
              </w:rPr>
            </w:pPr>
            <w:r w:rsidRPr="005111F0">
              <w:rPr>
                <w:sz w:val="28"/>
                <w:szCs w:val="28"/>
              </w:rPr>
              <w:t>2801-2869</w:t>
            </w:r>
          </w:p>
        </w:tc>
      </w:tr>
      <w:tr w:rsidR="005111F0" w:rsidRPr="0029441E" w:rsidTr="005111F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F0" w:rsidRPr="002D559C" w:rsidRDefault="005111F0" w:rsidP="005111F0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0" w:rsidRPr="005111F0" w:rsidRDefault="005111F0" w:rsidP="005111F0">
            <w:pPr>
              <w:jc w:val="center"/>
              <w:rPr>
                <w:sz w:val="28"/>
                <w:szCs w:val="28"/>
              </w:rPr>
            </w:pPr>
            <w:proofErr w:type="spellStart"/>
            <w:r w:rsidRPr="005111F0">
              <w:rPr>
                <w:sz w:val="28"/>
                <w:szCs w:val="28"/>
              </w:rPr>
              <w:t>Свисаков</w:t>
            </w:r>
            <w:proofErr w:type="spellEnd"/>
            <w:r w:rsidRPr="005111F0">
              <w:rPr>
                <w:sz w:val="28"/>
                <w:szCs w:val="28"/>
              </w:rPr>
              <w:t xml:space="preserve"> Александр Гаврилович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0" w:rsidRPr="005111F0" w:rsidRDefault="005111F0" w:rsidP="00511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  <w:r w:rsidRPr="005111F0">
              <w:rPr>
                <w:sz w:val="28"/>
                <w:szCs w:val="28"/>
              </w:rPr>
              <w:t xml:space="preserve">1959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0" w:rsidRPr="005111F0" w:rsidRDefault="005111F0" w:rsidP="002D293E">
            <w:pPr>
              <w:jc w:val="center"/>
              <w:rPr>
                <w:sz w:val="24"/>
                <w:szCs w:val="24"/>
              </w:rPr>
            </w:pPr>
            <w:r w:rsidRPr="005111F0">
              <w:rPr>
                <w:sz w:val="24"/>
                <w:szCs w:val="24"/>
              </w:rPr>
              <w:t>Собрание избирателей по месту работы: МБОУ Гимназия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0" w:rsidRPr="00AC7064" w:rsidRDefault="005111F0" w:rsidP="005111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0" w:rsidRPr="005111F0" w:rsidRDefault="005111F0" w:rsidP="005111F0">
            <w:pPr>
              <w:rPr>
                <w:sz w:val="28"/>
                <w:szCs w:val="28"/>
              </w:rPr>
            </w:pPr>
            <w:r w:rsidRPr="005111F0">
              <w:rPr>
                <w:sz w:val="28"/>
                <w:szCs w:val="28"/>
              </w:rPr>
              <w:t>2801-2869</w:t>
            </w:r>
          </w:p>
        </w:tc>
      </w:tr>
      <w:tr w:rsidR="002D293E" w:rsidRPr="0029441E" w:rsidTr="00B4439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2D559C" w:rsidRDefault="002D293E" w:rsidP="002D293E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2D559C" w:rsidRDefault="002D293E" w:rsidP="002D29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Исайко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5111F0" w:rsidRDefault="002D293E" w:rsidP="002D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5111F0" w:rsidRDefault="002D293E" w:rsidP="002D293E">
            <w:pPr>
              <w:shd w:val="clear" w:color="auto" w:fill="FFFFFF"/>
              <w:spacing w:line="293" w:lineRule="exact"/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2D559C">
              <w:rPr>
                <w:spacing w:val="-2"/>
                <w:sz w:val="24"/>
                <w:szCs w:val="24"/>
              </w:rPr>
              <w:t>олитическая партия</w:t>
            </w:r>
            <w:r w:rsidRPr="002D559C">
              <w:rPr>
                <w:spacing w:val="-3"/>
                <w:sz w:val="24"/>
                <w:szCs w:val="24"/>
              </w:rPr>
              <w:t xml:space="preserve"> Всероссийская политическая партия </w:t>
            </w:r>
            <w:r w:rsidRPr="002D559C">
              <w:rPr>
                <w:sz w:val="24"/>
                <w:szCs w:val="24"/>
              </w:rPr>
              <w:t>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2D559C" w:rsidRDefault="002D293E" w:rsidP="002D293E">
            <w:pPr>
              <w:shd w:val="clear" w:color="auto" w:fill="FFFFFF"/>
              <w:spacing w:line="283" w:lineRule="exact"/>
              <w:ind w:right="571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BB6828">
              <w:rPr>
                <w:sz w:val="28"/>
                <w:szCs w:val="28"/>
              </w:rPr>
              <w:t>2801-2869</w:t>
            </w:r>
          </w:p>
        </w:tc>
      </w:tr>
      <w:tr w:rsidR="002D293E" w:rsidRPr="0029441E" w:rsidTr="00B4439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2D559C" w:rsidRDefault="002D293E" w:rsidP="002D293E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2D559C" w:rsidRDefault="002D293E" w:rsidP="002D29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Клоченко</w:t>
            </w:r>
            <w:proofErr w:type="spellEnd"/>
            <w:r>
              <w:rPr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5111F0" w:rsidRDefault="002D293E" w:rsidP="002D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05.09.1959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5111F0" w:rsidRDefault="002D293E" w:rsidP="002D293E">
            <w:pPr>
              <w:shd w:val="clear" w:color="auto" w:fill="FFFFFF"/>
              <w:spacing w:line="293" w:lineRule="exact"/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Собрание избирателей по месту жительства: г. Уссурийск, ул. Дзержинского,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2D559C" w:rsidRDefault="002D293E" w:rsidP="002D293E">
            <w:pPr>
              <w:shd w:val="clear" w:color="auto" w:fill="FFFFFF"/>
              <w:spacing w:line="283" w:lineRule="exact"/>
              <w:ind w:right="571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BB6828">
              <w:rPr>
                <w:sz w:val="28"/>
                <w:szCs w:val="28"/>
              </w:rPr>
              <w:t>2801-2869</w:t>
            </w:r>
          </w:p>
        </w:tc>
      </w:tr>
      <w:tr w:rsidR="002D293E" w:rsidRPr="0029441E" w:rsidTr="00B4439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2D559C" w:rsidRDefault="002D293E" w:rsidP="002D293E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2D559C" w:rsidRDefault="002D293E" w:rsidP="002D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Любовь Ивановна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5111F0" w:rsidRDefault="002D293E" w:rsidP="002D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19.08.1956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5111F0" w:rsidRDefault="002D293E" w:rsidP="002D293E">
            <w:pPr>
              <w:shd w:val="clear" w:color="auto" w:fill="FFFFFF"/>
              <w:spacing w:line="293" w:lineRule="exact"/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Собрание избирателей по месту жительства: г. Уссурийск, ул. Воровского, 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2D559C" w:rsidRDefault="002D293E" w:rsidP="002D293E">
            <w:pPr>
              <w:shd w:val="clear" w:color="auto" w:fill="FFFFFF"/>
              <w:spacing w:line="283" w:lineRule="exact"/>
              <w:ind w:right="571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BB6828">
              <w:rPr>
                <w:sz w:val="28"/>
                <w:szCs w:val="28"/>
              </w:rPr>
              <w:t>2801-2869</w:t>
            </w:r>
          </w:p>
        </w:tc>
      </w:tr>
      <w:tr w:rsidR="002D293E" w:rsidRPr="0029441E" w:rsidTr="00B4439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2D559C" w:rsidRDefault="002D293E" w:rsidP="002D293E">
            <w:pPr>
              <w:pStyle w:val="ConsPlusNormal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Default="002D293E" w:rsidP="002D29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Вертикова</w:t>
            </w:r>
            <w:proofErr w:type="spellEnd"/>
            <w:r>
              <w:rPr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5111F0" w:rsidRDefault="002D293E" w:rsidP="002D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5111F0" w:rsidRDefault="002D293E" w:rsidP="002D293E">
            <w:pPr>
              <w:shd w:val="clear" w:color="auto" w:fill="FFFFFF"/>
              <w:spacing w:line="293" w:lineRule="exact"/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Собрание избирателей по месту работы: ПАО «Кислород»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E" w:rsidRPr="002D559C" w:rsidRDefault="002D293E" w:rsidP="002D293E">
            <w:pPr>
              <w:shd w:val="clear" w:color="auto" w:fill="FFFFFF"/>
              <w:spacing w:line="283" w:lineRule="exact"/>
              <w:ind w:right="571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BB6828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Заикина</w:t>
            </w:r>
            <w:proofErr w:type="spellEnd"/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5111F0" w:rsidRDefault="00254B34" w:rsidP="00254B34">
            <w:pPr>
              <w:jc w:val="center"/>
              <w:rPr>
                <w:sz w:val="28"/>
                <w:szCs w:val="28"/>
              </w:rPr>
            </w:pPr>
            <w:r w:rsidRPr="005111F0">
              <w:rPr>
                <w:sz w:val="28"/>
                <w:szCs w:val="28"/>
              </w:rPr>
              <w:t>28.03.1975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38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>месту работы:</w:t>
            </w:r>
            <w:r w:rsidRPr="002D559C">
              <w:rPr>
                <w:spacing w:val="-3"/>
                <w:sz w:val="24"/>
                <w:szCs w:val="24"/>
              </w:rPr>
              <w:t xml:space="preserve"> КГБУЗ "Уссурийская центральная городская </w:t>
            </w:r>
            <w:r w:rsidRPr="002D559C">
              <w:rPr>
                <w:sz w:val="24"/>
                <w:szCs w:val="24"/>
              </w:rPr>
              <w:t>больница"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48" w:hanging="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Копай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Людмила Юрьевна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07.07.1966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КГБУЗ "Уссурийская центральная городская больница"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4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Писарева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25.05.1954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КГБУЗ "Уссурийская центральная городская больница"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307" w:lineRule="exact"/>
              <w:ind w:right="58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Попова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06.08.1970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КГБУЗ "Уссурийская центральная городская больница"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312" w:lineRule="exact"/>
              <w:ind w:right="38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Уланова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10.07.1971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2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КГБУЗ "Уссурийская центральная городская больница"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Волошина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Елена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Викторовна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14.01.1974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3" w:lineRule="exact"/>
              <w:ind w:right="19"/>
              <w:jc w:val="center"/>
              <w:rPr>
                <w:spacing w:val="-3"/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>месту работы:</w:t>
            </w:r>
            <w:r w:rsidRPr="002D559C">
              <w:rPr>
                <w:spacing w:val="-3"/>
                <w:sz w:val="24"/>
                <w:szCs w:val="24"/>
              </w:rPr>
              <w:t xml:space="preserve"> МУЗ "Узловая больница на </w:t>
            </w:r>
          </w:p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pacing w:val="-3"/>
                <w:sz w:val="24"/>
                <w:szCs w:val="24"/>
              </w:rPr>
              <w:t xml:space="preserve">ст. Уссурийск </w:t>
            </w:r>
            <w:r w:rsidRPr="002D559C">
              <w:rPr>
                <w:sz w:val="24"/>
                <w:szCs w:val="24"/>
              </w:rPr>
              <w:t>ОАО "РЖД"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88" w:lineRule="exact"/>
              <w:ind w:right="302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Нестерова Наталья Анатольевна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05.08.1958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48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НУЗ "Узловая больница на станции Уссурийск ОАО "РЖД"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902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Сумарокова Наталья Григорьевна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27.06.1974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НУЗ "Узловая больница на станции Уссурийск ОАО "РЖД"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88" w:lineRule="exact"/>
              <w:ind w:right="82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Кошелев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Андрей Константинович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29.12.1972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3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жительства:</w:t>
            </w:r>
          </w:p>
          <w:p w:rsidR="00254B34" w:rsidRDefault="00254B34" w:rsidP="00254B34">
            <w:pPr>
              <w:shd w:val="clear" w:color="auto" w:fill="FFFFFF"/>
              <w:spacing w:line="293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г. Уссурийск,</w:t>
            </w:r>
          </w:p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ул. Степаненко, д.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Солдатченкова</w:t>
            </w:r>
            <w:proofErr w:type="spellEnd"/>
            <w:r w:rsidRPr="002D559C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16.10.1977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жительства:</w:t>
            </w:r>
          </w:p>
          <w:p w:rsidR="00254B34" w:rsidRDefault="00254B34" w:rsidP="00254B34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г. Уссурийск,  </w:t>
            </w:r>
          </w:p>
          <w:p w:rsidR="00254B34" w:rsidRPr="002D559C" w:rsidRDefault="00254B34" w:rsidP="00254B34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ул. </w:t>
            </w:r>
            <w:proofErr w:type="spellStart"/>
            <w:r w:rsidRPr="002D559C">
              <w:rPr>
                <w:sz w:val="24"/>
                <w:szCs w:val="24"/>
              </w:rPr>
              <w:t>Выгоннная</w:t>
            </w:r>
            <w:proofErr w:type="spellEnd"/>
            <w:r w:rsidRPr="002D559C">
              <w:rPr>
                <w:sz w:val="24"/>
                <w:szCs w:val="24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Солдатченкова</w:t>
            </w:r>
            <w:proofErr w:type="spellEnd"/>
            <w:r w:rsidRPr="002D559C">
              <w:rPr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08.11.1951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2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КГБУЗ УЦГБ СП "Инфекционная больница"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ind w:firstLine="80"/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Жура </w:t>
            </w:r>
          </w:p>
          <w:p w:rsidR="00254B34" w:rsidRDefault="00254B34" w:rsidP="00254B34">
            <w:pPr>
              <w:ind w:firstLine="80"/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Анна</w:t>
            </w:r>
          </w:p>
          <w:p w:rsidR="00254B34" w:rsidRPr="002D559C" w:rsidRDefault="00254B34" w:rsidP="00254B34">
            <w:pPr>
              <w:ind w:firstLine="80"/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30.06.1977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34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>месту службы: ФКУ СИЗО-2 ГУФСИН России по Приморскому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219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Котиков Анатолий Владимирович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17.06.1981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ФКУ СИЗО-2 ГУФСИН России по Приморскому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181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Филатова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Марина Витальевна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31.08.1984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ФКУ СИЗО-2 ГУФСИН России по Приморскому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186" w:hanging="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Девяткин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Денис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Сергеевич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13.06.1978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24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>месту работы: ФКУСИЗО-3 ГУФСИН России по Приморскому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210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Корелякова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Алиса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Алексеевна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19.09.1992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2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ФКУ СИЗО-3 ГУФСИН России по Приморскому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88" w:lineRule="exact"/>
              <w:ind w:right="1181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Крамчанина</w:t>
            </w:r>
            <w:proofErr w:type="spellEnd"/>
            <w:r w:rsidRPr="002D559C">
              <w:rPr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12.08.1976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ФКУ СИЗО-3 ГУФСИН России по Приморскому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18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Сафонова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Юлия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Викторовна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10.03.1980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ФКУСИЗО-3 ГУФСИН России по Приморскому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200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Шевчук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Людмила Геннадьевна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23.03.1981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ФКУ СИЗО-3 ГУФСИН России по Приморскому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181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Викович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Ольга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18.09.1991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14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>месту работы: в/ч 71289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Жилина Екатерина Григорьевна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10.09.1991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34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>месту работы: в/ч 71289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Загнойко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06.08.1961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по </w:t>
            </w:r>
            <w:r w:rsidRPr="002D559C">
              <w:rPr>
                <w:sz w:val="24"/>
                <w:szCs w:val="24"/>
              </w:rPr>
              <w:t>месту работы: в/ч 71289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Крымская Анастасия Андреевна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16.02.1991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в/ч 71289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Пивнюк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Петр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Петрович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01.11.1964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в/ч 71289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 w:rsidRPr="002D559C">
              <w:rPr>
                <w:sz w:val="28"/>
                <w:szCs w:val="28"/>
              </w:rPr>
              <w:t>Швечихин</w:t>
            </w:r>
            <w:proofErr w:type="spellEnd"/>
            <w:r w:rsidRPr="002D559C">
              <w:rPr>
                <w:sz w:val="28"/>
                <w:szCs w:val="28"/>
              </w:rPr>
              <w:t xml:space="preserve">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Павел 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Васильевич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01.09.1977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8" w:lineRule="exact"/>
              <w:ind w:right="19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в/ч 71289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2880-2899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Павлова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12.05.1987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 ФГБИУ Приморский НИИСХ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3814</w:t>
            </w:r>
          </w:p>
        </w:tc>
      </w:tr>
      <w:tr w:rsidR="00254B34" w:rsidRPr="0029441E" w:rsidTr="005111F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Базалий </w:t>
            </w:r>
          </w:p>
          <w:p w:rsidR="00254B34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Марина</w:t>
            </w:r>
          </w:p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11.01.1965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Default="00254B34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pacing w:val="-1"/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Собрание избирателей </w:t>
            </w:r>
          </w:p>
          <w:p w:rsidR="00254B34" w:rsidRDefault="00254B34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z w:val="24"/>
                <w:szCs w:val="24"/>
              </w:rPr>
            </w:pPr>
            <w:r w:rsidRPr="002D559C">
              <w:rPr>
                <w:spacing w:val="-1"/>
                <w:sz w:val="24"/>
                <w:szCs w:val="24"/>
              </w:rPr>
              <w:t xml:space="preserve">по </w:t>
            </w:r>
            <w:r w:rsidRPr="002D559C">
              <w:rPr>
                <w:sz w:val="24"/>
                <w:szCs w:val="24"/>
              </w:rPr>
              <w:t xml:space="preserve">месту жительства: </w:t>
            </w:r>
          </w:p>
          <w:p w:rsidR="00254B34" w:rsidRPr="002D559C" w:rsidRDefault="002D293E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Дубовый </w:t>
            </w:r>
            <w:proofErr w:type="gramStart"/>
            <w:r>
              <w:rPr>
                <w:sz w:val="24"/>
                <w:szCs w:val="24"/>
              </w:rPr>
              <w:t xml:space="preserve">ключ,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54B34" w:rsidRPr="002D559C">
              <w:rPr>
                <w:sz w:val="24"/>
                <w:szCs w:val="24"/>
              </w:rPr>
              <w:t xml:space="preserve">          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3823</w:t>
            </w:r>
          </w:p>
        </w:tc>
      </w:tr>
    </w:tbl>
    <w:p w:rsidR="00254B34" w:rsidRDefault="00254B34" w:rsidP="00254B34"/>
    <w:p w:rsidR="00254B34" w:rsidRDefault="00254B34" w:rsidP="00254B34"/>
    <w:p w:rsidR="00254B34" w:rsidRPr="0005249D" w:rsidRDefault="00254B34" w:rsidP="00254B34">
      <w:pPr>
        <w:ind w:right="3968"/>
        <w:rPr>
          <w:b/>
        </w:rPr>
      </w:pPr>
    </w:p>
    <w:p w:rsidR="00254B34" w:rsidRPr="00541880" w:rsidRDefault="00254B34" w:rsidP="00541880">
      <w:pPr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sectPr w:rsidR="00541880" w:rsidRPr="00541880" w:rsidSect="00543505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56" w:rsidRDefault="00FB6356" w:rsidP="006D79CB">
      <w:r>
        <w:separator/>
      </w:r>
    </w:p>
  </w:endnote>
  <w:endnote w:type="continuationSeparator" w:id="0">
    <w:p w:rsidR="00FB6356" w:rsidRDefault="00FB635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56" w:rsidRDefault="00FB6356" w:rsidP="006D79CB">
      <w:r>
        <w:separator/>
      </w:r>
    </w:p>
  </w:footnote>
  <w:footnote w:type="continuationSeparator" w:id="0">
    <w:p w:rsidR="00FB6356" w:rsidRDefault="00FB6356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05">
          <w:rPr>
            <w:noProof/>
          </w:rPr>
          <w:t>8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E5A75"/>
    <w:rsid w:val="000F7D08"/>
    <w:rsid w:val="00117BFF"/>
    <w:rsid w:val="001533DF"/>
    <w:rsid w:val="001546DB"/>
    <w:rsid w:val="001741CB"/>
    <w:rsid w:val="001776B2"/>
    <w:rsid w:val="00181D12"/>
    <w:rsid w:val="001832FB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2028F4"/>
    <w:rsid w:val="00207886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3E31EC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92947"/>
    <w:rsid w:val="004B5013"/>
    <w:rsid w:val="004C77ED"/>
    <w:rsid w:val="004D1A8B"/>
    <w:rsid w:val="004D2FDF"/>
    <w:rsid w:val="005111F0"/>
    <w:rsid w:val="00513E8D"/>
    <w:rsid w:val="00515F1C"/>
    <w:rsid w:val="00520946"/>
    <w:rsid w:val="00541880"/>
    <w:rsid w:val="00543505"/>
    <w:rsid w:val="00572CB4"/>
    <w:rsid w:val="0058001A"/>
    <w:rsid w:val="00581B7B"/>
    <w:rsid w:val="0059002D"/>
    <w:rsid w:val="00590033"/>
    <w:rsid w:val="0059688C"/>
    <w:rsid w:val="005C75E0"/>
    <w:rsid w:val="005E075C"/>
    <w:rsid w:val="005F31F0"/>
    <w:rsid w:val="005F4E44"/>
    <w:rsid w:val="00606CE0"/>
    <w:rsid w:val="006112E9"/>
    <w:rsid w:val="00611936"/>
    <w:rsid w:val="00616928"/>
    <w:rsid w:val="00637897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46103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76A24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12943"/>
    <w:rsid w:val="00E275D2"/>
    <w:rsid w:val="00E32514"/>
    <w:rsid w:val="00E36418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50921"/>
    <w:rsid w:val="00F65482"/>
    <w:rsid w:val="00F908D7"/>
    <w:rsid w:val="00F930FC"/>
    <w:rsid w:val="00FA5428"/>
    <w:rsid w:val="00FB3C14"/>
    <w:rsid w:val="00FB4BFD"/>
    <w:rsid w:val="00FB6356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7B8A-B88B-4F6D-9C38-0DF9FE27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2016-08-28T00:44:00Z</cp:lastPrinted>
  <dcterms:created xsi:type="dcterms:W3CDTF">2016-09-11T21:24:00Z</dcterms:created>
  <dcterms:modified xsi:type="dcterms:W3CDTF">2016-10-01T07:42:00Z</dcterms:modified>
</cp:coreProperties>
</file>