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CB" w:rsidRPr="00050BF6" w:rsidRDefault="005E134E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F6">
        <w:rPr>
          <w:rFonts w:ascii="Times New Roman" w:hAnsi="Times New Roman" w:cs="Times New Roman"/>
          <w:sz w:val="28"/>
          <w:szCs w:val="28"/>
        </w:rPr>
        <w:t>Выполнение плана</w:t>
      </w:r>
      <w:r w:rsidR="0040778F" w:rsidRPr="00050BF6">
        <w:rPr>
          <w:rFonts w:ascii="Times New Roman" w:hAnsi="Times New Roman" w:cs="Times New Roman"/>
          <w:sz w:val="28"/>
          <w:szCs w:val="28"/>
        </w:rPr>
        <w:t>-график</w:t>
      </w:r>
      <w:r w:rsidRPr="00050BF6">
        <w:rPr>
          <w:rFonts w:ascii="Times New Roman" w:hAnsi="Times New Roman" w:cs="Times New Roman"/>
          <w:sz w:val="28"/>
          <w:szCs w:val="28"/>
        </w:rPr>
        <w:t>а</w:t>
      </w:r>
      <w:r w:rsidR="00050BF6">
        <w:rPr>
          <w:rFonts w:ascii="Times New Roman" w:hAnsi="Times New Roman" w:cs="Times New Roman"/>
          <w:sz w:val="28"/>
          <w:szCs w:val="28"/>
        </w:rPr>
        <w:t xml:space="preserve"> </w:t>
      </w:r>
      <w:r w:rsidR="00560BAE" w:rsidRPr="00050BF6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8D545A" w:rsidRPr="00050BF6" w:rsidRDefault="0040778F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F6">
        <w:rPr>
          <w:rFonts w:ascii="Times New Roman" w:hAnsi="Times New Roman" w:cs="Times New Roman"/>
          <w:sz w:val="28"/>
          <w:szCs w:val="28"/>
        </w:rPr>
        <w:t>мероприятий муниципальной программ</w:t>
      </w:r>
      <w:r w:rsidR="003844B3" w:rsidRPr="00050BF6">
        <w:rPr>
          <w:rFonts w:ascii="Times New Roman" w:hAnsi="Times New Roman" w:cs="Times New Roman"/>
          <w:sz w:val="28"/>
          <w:szCs w:val="28"/>
        </w:rPr>
        <w:t xml:space="preserve">ы </w:t>
      </w:r>
      <w:r w:rsidR="00541EE0" w:rsidRPr="00050BF6">
        <w:rPr>
          <w:rFonts w:ascii="Times New Roman" w:hAnsi="Times New Roman" w:cs="Times New Roman"/>
          <w:sz w:val="28"/>
          <w:szCs w:val="28"/>
        </w:rPr>
        <w:t xml:space="preserve">«Развитие градостроительной деятельности </w:t>
      </w:r>
      <w:r w:rsidR="00F47232" w:rsidRPr="00050BF6">
        <w:rPr>
          <w:rFonts w:ascii="Times New Roman" w:hAnsi="Times New Roman" w:cs="Times New Roman"/>
          <w:sz w:val="28"/>
          <w:szCs w:val="28"/>
        </w:rPr>
        <w:t>и деятельности в области земельных отношений</w:t>
      </w:r>
      <w:r w:rsidR="00050BF6">
        <w:rPr>
          <w:rFonts w:ascii="Times New Roman" w:hAnsi="Times New Roman" w:cs="Times New Roman"/>
          <w:sz w:val="28"/>
          <w:szCs w:val="28"/>
        </w:rPr>
        <w:t xml:space="preserve"> </w:t>
      </w:r>
      <w:r w:rsidR="001826F0" w:rsidRPr="00050BF6">
        <w:rPr>
          <w:rFonts w:ascii="Times New Roman" w:hAnsi="Times New Roman" w:cs="Times New Roman"/>
          <w:sz w:val="28"/>
          <w:szCs w:val="28"/>
        </w:rPr>
        <w:t xml:space="preserve">в </w:t>
      </w:r>
      <w:r w:rsidR="00541EE0" w:rsidRPr="00050BF6">
        <w:rPr>
          <w:rFonts w:ascii="Times New Roman" w:hAnsi="Times New Roman" w:cs="Times New Roman"/>
          <w:sz w:val="28"/>
          <w:szCs w:val="28"/>
        </w:rPr>
        <w:t xml:space="preserve"> Уссурийско</w:t>
      </w:r>
      <w:r w:rsidR="001826F0" w:rsidRPr="00050BF6">
        <w:rPr>
          <w:rFonts w:ascii="Times New Roman" w:hAnsi="Times New Roman" w:cs="Times New Roman"/>
          <w:sz w:val="28"/>
          <w:szCs w:val="28"/>
        </w:rPr>
        <w:t>м</w:t>
      </w:r>
      <w:r w:rsidR="00541EE0" w:rsidRPr="00050BF6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EA5CBC" w:rsidRPr="00050BF6">
        <w:rPr>
          <w:rFonts w:ascii="Times New Roman" w:hAnsi="Times New Roman" w:cs="Times New Roman"/>
          <w:sz w:val="28"/>
          <w:szCs w:val="28"/>
        </w:rPr>
        <w:t>ко</w:t>
      </w:r>
      <w:r w:rsidR="001826F0" w:rsidRPr="00050BF6">
        <w:rPr>
          <w:rFonts w:ascii="Times New Roman" w:hAnsi="Times New Roman" w:cs="Times New Roman"/>
          <w:sz w:val="28"/>
          <w:szCs w:val="28"/>
        </w:rPr>
        <w:t>м</w:t>
      </w:r>
      <w:r w:rsidR="00EA5CBC" w:rsidRPr="00050BF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26F0" w:rsidRPr="00050BF6">
        <w:rPr>
          <w:rFonts w:ascii="Times New Roman" w:hAnsi="Times New Roman" w:cs="Times New Roman"/>
          <w:sz w:val="28"/>
          <w:szCs w:val="28"/>
        </w:rPr>
        <w:t>е</w:t>
      </w:r>
      <w:r w:rsidR="00660049" w:rsidRPr="00050BF6">
        <w:rPr>
          <w:rFonts w:ascii="Times New Roman" w:hAnsi="Times New Roman" w:cs="Times New Roman"/>
          <w:sz w:val="28"/>
          <w:szCs w:val="28"/>
        </w:rPr>
        <w:t>»</w:t>
      </w:r>
      <w:r w:rsidR="00EA5CBC" w:rsidRPr="00050BF6">
        <w:rPr>
          <w:rFonts w:ascii="Times New Roman" w:hAnsi="Times New Roman" w:cs="Times New Roman"/>
          <w:sz w:val="28"/>
          <w:szCs w:val="28"/>
        </w:rPr>
        <w:t xml:space="preserve"> на 201</w:t>
      </w:r>
      <w:r w:rsidR="00F47232" w:rsidRPr="00050BF6">
        <w:rPr>
          <w:rFonts w:ascii="Times New Roman" w:hAnsi="Times New Roman" w:cs="Times New Roman"/>
          <w:sz w:val="28"/>
          <w:szCs w:val="28"/>
        </w:rPr>
        <w:t>6</w:t>
      </w:r>
      <w:r w:rsidR="00EA5CBC" w:rsidRPr="00050BF6">
        <w:rPr>
          <w:rFonts w:ascii="Times New Roman" w:hAnsi="Times New Roman" w:cs="Times New Roman"/>
          <w:sz w:val="28"/>
          <w:szCs w:val="28"/>
        </w:rPr>
        <w:t>-20</w:t>
      </w:r>
      <w:r w:rsidR="004E375B">
        <w:rPr>
          <w:rFonts w:ascii="Times New Roman" w:hAnsi="Times New Roman" w:cs="Times New Roman"/>
          <w:sz w:val="28"/>
          <w:szCs w:val="28"/>
        </w:rPr>
        <w:t>20</w:t>
      </w:r>
      <w:r w:rsidR="00EA5CBC" w:rsidRPr="00050BF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B5E3B" w:rsidRPr="00050BF6" w:rsidRDefault="008E57FC" w:rsidP="0038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BF6">
        <w:rPr>
          <w:rFonts w:ascii="Times New Roman" w:hAnsi="Times New Roman" w:cs="Times New Roman"/>
          <w:sz w:val="28"/>
          <w:szCs w:val="28"/>
        </w:rPr>
        <w:t xml:space="preserve">за </w:t>
      </w:r>
      <w:r w:rsidR="003B5E3B" w:rsidRPr="00050BF6">
        <w:rPr>
          <w:rFonts w:ascii="Times New Roman" w:hAnsi="Times New Roman" w:cs="Times New Roman"/>
          <w:sz w:val="28"/>
          <w:szCs w:val="28"/>
        </w:rPr>
        <w:t xml:space="preserve"> 201</w:t>
      </w:r>
      <w:r w:rsidR="00AD19DD" w:rsidRPr="00050BF6">
        <w:rPr>
          <w:rFonts w:ascii="Times New Roman" w:hAnsi="Times New Roman" w:cs="Times New Roman"/>
          <w:sz w:val="28"/>
          <w:szCs w:val="28"/>
        </w:rPr>
        <w:t>7</w:t>
      </w:r>
      <w:r w:rsidR="003B5E3B" w:rsidRPr="00050BF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5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7"/>
        <w:gridCol w:w="1134"/>
        <w:gridCol w:w="2552"/>
        <w:gridCol w:w="3260"/>
        <w:gridCol w:w="992"/>
        <w:gridCol w:w="47"/>
        <w:gridCol w:w="2221"/>
        <w:gridCol w:w="47"/>
        <w:gridCol w:w="2033"/>
        <w:gridCol w:w="1464"/>
        <w:gridCol w:w="1134"/>
      </w:tblGrid>
      <w:tr w:rsidR="00D60688" w:rsidRPr="00050BF6" w:rsidTr="00950F41">
        <w:trPr>
          <w:tblHeader/>
        </w:trPr>
        <w:tc>
          <w:tcPr>
            <w:tcW w:w="755" w:type="dxa"/>
            <w:gridSpan w:val="2"/>
            <w:vAlign w:val="center"/>
          </w:tcPr>
          <w:p w:rsidR="00D60688" w:rsidRPr="00050BF6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D60688" w:rsidRPr="00050BF6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0688" w:rsidRPr="00050BF6" w:rsidRDefault="00D60688" w:rsidP="00CD6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№ пункта Перечня </w:t>
            </w:r>
            <w:proofErr w:type="gram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  <w:proofErr w:type="gramEnd"/>
            <w:r w:rsidR="006A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мероприя-тий</w:t>
            </w:r>
            <w:proofErr w:type="spellEnd"/>
            <w:r w:rsidR="006A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муници-пальной</w:t>
            </w:r>
            <w:proofErr w:type="spellEnd"/>
            <w:r w:rsidRPr="00050B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</w:p>
        </w:tc>
        <w:tc>
          <w:tcPr>
            <w:tcW w:w="2552" w:type="dxa"/>
            <w:vAlign w:val="center"/>
          </w:tcPr>
          <w:p w:rsidR="00D60688" w:rsidRPr="00050BF6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D60688" w:rsidRPr="00050BF6" w:rsidRDefault="00D60688" w:rsidP="00D4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Основные этапы реализации мероприятия</w:t>
            </w:r>
          </w:p>
        </w:tc>
        <w:tc>
          <w:tcPr>
            <w:tcW w:w="992" w:type="dxa"/>
            <w:vAlign w:val="center"/>
          </w:tcPr>
          <w:p w:rsidR="00D60688" w:rsidRPr="00050BF6" w:rsidRDefault="00D60688" w:rsidP="00CD6B1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Ф.И.О. ответственного исполнителя</w:t>
            </w:r>
          </w:p>
        </w:tc>
        <w:tc>
          <w:tcPr>
            <w:tcW w:w="2268" w:type="dxa"/>
            <w:gridSpan w:val="2"/>
            <w:vAlign w:val="center"/>
          </w:tcPr>
          <w:p w:rsidR="00D60688" w:rsidRPr="00050BF6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Плановый срок  исполнения мероприятия</w:t>
            </w:r>
          </w:p>
        </w:tc>
        <w:tc>
          <w:tcPr>
            <w:tcW w:w="2080" w:type="dxa"/>
            <w:gridSpan w:val="2"/>
            <w:vAlign w:val="center"/>
          </w:tcPr>
          <w:p w:rsidR="00D60688" w:rsidRPr="00050BF6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Фактический срок исполнения</w:t>
            </w:r>
          </w:p>
        </w:tc>
        <w:tc>
          <w:tcPr>
            <w:tcW w:w="1464" w:type="dxa"/>
            <w:vAlign w:val="center"/>
          </w:tcPr>
          <w:p w:rsidR="00D60688" w:rsidRPr="00050BF6" w:rsidRDefault="00D60688" w:rsidP="00D6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Сведения об исполнении</w:t>
            </w:r>
          </w:p>
        </w:tc>
        <w:tc>
          <w:tcPr>
            <w:tcW w:w="1134" w:type="dxa"/>
            <w:vAlign w:val="center"/>
          </w:tcPr>
          <w:p w:rsidR="00D60688" w:rsidRPr="00050BF6" w:rsidRDefault="00D60688" w:rsidP="00D6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BF6">
              <w:rPr>
                <w:rFonts w:ascii="Times New Roman" w:hAnsi="Times New Roman" w:cs="Times New Roman"/>
                <w:sz w:val="18"/>
                <w:szCs w:val="18"/>
              </w:rPr>
              <w:t>Причина несоблюдения планового срока и меры по исполнению мероприятия</w:t>
            </w:r>
          </w:p>
        </w:tc>
      </w:tr>
      <w:tr w:rsidR="00D60688" w:rsidRPr="00050BF6" w:rsidTr="00950F41">
        <w:trPr>
          <w:tblHeader/>
        </w:trPr>
        <w:tc>
          <w:tcPr>
            <w:tcW w:w="755" w:type="dxa"/>
            <w:gridSpan w:val="2"/>
          </w:tcPr>
          <w:p w:rsidR="00D60688" w:rsidRPr="00050BF6" w:rsidRDefault="00D60688" w:rsidP="0040778F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688" w:rsidRPr="00050BF6" w:rsidRDefault="00D60688" w:rsidP="0040778F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60688" w:rsidRPr="00050BF6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D60688" w:rsidRPr="00050BF6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60688" w:rsidRPr="00050BF6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D60688" w:rsidRPr="00050BF6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0" w:type="dxa"/>
            <w:gridSpan w:val="2"/>
          </w:tcPr>
          <w:p w:rsidR="00D60688" w:rsidRPr="00050BF6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D60688" w:rsidRPr="00050BF6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60688" w:rsidRPr="00050BF6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9</w:t>
            </w:r>
          </w:p>
        </w:tc>
      </w:tr>
      <w:tr w:rsidR="00C042D6" w:rsidRPr="00050BF6" w:rsidTr="00830A21">
        <w:tc>
          <w:tcPr>
            <w:tcW w:w="15639" w:type="dxa"/>
            <w:gridSpan w:val="12"/>
          </w:tcPr>
          <w:p w:rsidR="00C042D6" w:rsidRPr="00050BF6" w:rsidRDefault="00C042D6" w:rsidP="00E227D7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  <w:lang w:val="en-US"/>
              </w:rPr>
              <w:t>I</w:t>
            </w:r>
            <w:r w:rsidRPr="00050BF6">
              <w:rPr>
                <w:rFonts w:ascii="Times New Roman" w:hAnsi="Times New Roman" w:cs="Times New Roman"/>
              </w:rPr>
              <w:t>.</w:t>
            </w:r>
            <w:r w:rsidRPr="00050BF6">
              <w:rPr>
                <w:rFonts w:ascii="Times New Roman" w:hAnsi="Times New Roman" w:cs="Times New Roman"/>
                <w:lang w:val="en-US"/>
              </w:rPr>
              <w:t> </w:t>
            </w:r>
            <w:r w:rsidRPr="00050BF6">
              <w:rPr>
                <w:rFonts w:ascii="Times New Roman" w:hAnsi="Times New Roman" w:cs="Times New Roman"/>
              </w:rPr>
              <w:t>Мероприятия по исполнению задачи № 1</w:t>
            </w:r>
          </w:p>
          <w:p w:rsidR="00C042D6" w:rsidRPr="00050BF6" w:rsidRDefault="00C042D6" w:rsidP="00E227D7">
            <w:pPr>
              <w:jc w:val="center"/>
              <w:rPr>
                <w:rFonts w:ascii="Times New Roman" w:hAnsi="Times New Roman" w:cs="Times New Roman"/>
              </w:rPr>
            </w:pPr>
            <w:r w:rsidRPr="00050BF6">
              <w:rPr>
                <w:rFonts w:ascii="Times New Roman" w:hAnsi="Times New Roman" w:cs="Times New Roman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</w:tr>
      <w:tr w:rsidR="00D60688" w:rsidRPr="000B2A20" w:rsidTr="00950F41">
        <w:tc>
          <w:tcPr>
            <w:tcW w:w="755" w:type="dxa"/>
            <w:gridSpan w:val="2"/>
          </w:tcPr>
          <w:p w:rsidR="00D60688" w:rsidRPr="000B2A20" w:rsidRDefault="00D60688" w:rsidP="00767597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D60688" w:rsidRPr="000B2A20" w:rsidRDefault="00D60688" w:rsidP="0012384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D60688" w:rsidRPr="000B2A20" w:rsidRDefault="00D60688" w:rsidP="0012384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Разработка документации о внесении изменений в Генеральный план Уссурийского городского округа в части установления новых границ населенных пунктов</w:t>
            </w:r>
          </w:p>
        </w:tc>
        <w:tc>
          <w:tcPr>
            <w:tcW w:w="3260" w:type="dxa"/>
          </w:tcPr>
          <w:p w:rsidR="00D60688" w:rsidRPr="000B2A20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Итого:</w:t>
            </w:r>
          </w:p>
          <w:p w:rsidR="00D60688" w:rsidRPr="000B2A20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1. Разработка проектных решений.</w:t>
            </w:r>
          </w:p>
          <w:p w:rsidR="00D60688" w:rsidRPr="000B2A20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2.Проект подготовки  изменений.</w:t>
            </w:r>
          </w:p>
          <w:p w:rsidR="00D60688" w:rsidRPr="000B2A20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3.Согласование и общественное обсуждение проекта.</w:t>
            </w:r>
          </w:p>
          <w:p w:rsidR="00D60688" w:rsidRPr="000B2A20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4.Согласование и утверждение проекта</w:t>
            </w:r>
          </w:p>
          <w:p w:rsidR="00D60688" w:rsidRPr="000B2A20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60688" w:rsidRPr="000B2A20" w:rsidRDefault="00D60688" w:rsidP="00243D91">
            <w:pPr>
              <w:ind w:right="-155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-тельной</w:t>
            </w:r>
            <w:proofErr w:type="gram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управления </w:t>
            </w:r>
            <w:proofErr w:type="spell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r w:rsidR="00243D91"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Громашов</w:t>
            </w:r>
            <w:proofErr w:type="spell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2268" w:type="dxa"/>
            <w:gridSpan w:val="2"/>
          </w:tcPr>
          <w:p w:rsidR="00D60688" w:rsidRPr="000B2A20" w:rsidRDefault="00D60688" w:rsidP="003F1C26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0B2A20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01 - 31 марта</w:t>
            </w:r>
          </w:p>
          <w:p w:rsidR="00D60688" w:rsidRPr="000B2A20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0B2A20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01 апреля - 01 июня 2017 года</w:t>
            </w:r>
          </w:p>
          <w:p w:rsidR="00D60688" w:rsidRPr="000B2A20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02 июня - 02 октября 201</w:t>
            </w:r>
            <w:r w:rsidR="003A3002" w:rsidRPr="000B2A20">
              <w:rPr>
                <w:rFonts w:ascii="Times New Roman" w:eastAsia="Times New Roman" w:hAnsi="Times New Roman" w:cs="Times New Roman"/>
              </w:rPr>
              <w:t>7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D60688" w:rsidRPr="000B2A20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0B2A20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03 октября - </w:t>
            </w:r>
          </w:p>
          <w:p w:rsidR="00D60688" w:rsidRPr="000B2A20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25 декабря 201</w:t>
            </w:r>
            <w:r w:rsidR="003A3002" w:rsidRPr="000B2A20">
              <w:rPr>
                <w:rFonts w:ascii="Times New Roman" w:eastAsia="Times New Roman" w:hAnsi="Times New Roman" w:cs="Times New Roman"/>
              </w:rPr>
              <w:t>7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D60688" w:rsidRPr="000B2A20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gridSpan w:val="2"/>
          </w:tcPr>
          <w:p w:rsidR="00D60688" w:rsidRPr="000B2A20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0B2A20" w:rsidRDefault="00D60688" w:rsidP="00D60688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01 - 31 марта</w:t>
            </w:r>
          </w:p>
          <w:p w:rsidR="00D60688" w:rsidRPr="000B2A20" w:rsidRDefault="00D60688" w:rsidP="00D60688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3A3002" w:rsidRPr="000B2A20" w:rsidRDefault="003A3002" w:rsidP="003A3002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01 апреля - 01 июня 2017 года</w:t>
            </w:r>
          </w:p>
          <w:p w:rsidR="003A3002" w:rsidRPr="000B2A20" w:rsidRDefault="003A3002" w:rsidP="003A3002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3002" w:rsidRPr="000B2A20" w:rsidRDefault="003A3002" w:rsidP="003A3002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02 июня 2017 года</w:t>
            </w:r>
            <w:r w:rsidR="00871A75" w:rsidRPr="000B2A20">
              <w:rPr>
                <w:rFonts w:ascii="Times New Roman" w:eastAsia="Times New Roman" w:hAnsi="Times New Roman" w:cs="Times New Roman"/>
              </w:rPr>
              <w:t>-</w:t>
            </w:r>
          </w:p>
          <w:p w:rsidR="00D60688" w:rsidRPr="000B2A20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71A75" w:rsidRPr="000B2A20" w:rsidRDefault="00871A75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71A75" w:rsidRPr="000B2A20" w:rsidRDefault="00871A75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0B2A20" w:rsidRDefault="00AF06DF" w:rsidP="003A3002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принят</w:t>
            </w:r>
            <w:r w:rsidR="00042590"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3 этап</w:t>
            </w:r>
            <w:r w:rsidR="00955229"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работ, </w:t>
            </w:r>
            <w:r w:rsidR="003A3002"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 w:rsidR="00955229"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 на согласование </w:t>
            </w:r>
            <w:r w:rsidR="003A3002"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ПК</w:t>
            </w:r>
            <w:r w:rsidR="003A3002"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и Минэкономразвития РФ</w:t>
            </w:r>
            <w:r w:rsidR="004E375B" w:rsidRPr="000B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E375B" w:rsidRPr="000B2A20" w:rsidRDefault="004E375B" w:rsidP="003A3002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Проведены публичные слушания.</w:t>
            </w:r>
          </w:p>
        </w:tc>
        <w:tc>
          <w:tcPr>
            <w:tcW w:w="1134" w:type="dxa"/>
          </w:tcPr>
          <w:p w:rsidR="00D60688" w:rsidRPr="000B2A20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0B2A20" w:rsidTr="00950F41">
        <w:trPr>
          <w:trHeight w:val="406"/>
        </w:trPr>
        <w:tc>
          <w:tcPr>
            <w:tcW w:w="755" w:type="dxa"/>
            <w:gridSpan w:val="2"/>
          </w:tcPr>
          <w:p w:rsidR="00D60688" w:rsidRPr="000B2A20" w:rsidRDefault="00D60688" w:rsidP="00767597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D60688" w:rsidRPr="000B2A20" w:rsidRDefault="00D60688" w:rsidP="0025644C">
            <w:pPr>
              <w:ind w:right="-71"/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</w:tcPr>
          <w:p w:rsidR="00D60688" w:rsidRPr="000B2A20" w:rsidRDefault="00D60688" w:rsidP="002A58FD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Разработка документации </w:t>
            </w:r>
            <w:proofErr w:type="gramStart"/>
            <w:r w:rsidRPr="000B2A2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60688" w:rsidRPr="000B2A20" w:rsidRDefault="00D60688" w:rsidP="004F3DE2">
            <w:pPr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hAnsi="Times New Roman" w:cs="Times New Roman"/>
              </w:rPr>
              <w:t xml:space="preserve">планировке территории </w:t>
            </w:r>
          </w:p>
        </w:tc>
        <w:tc>
          <w:tcPr>
            <w:tcW w:w="3260" w:type="dxa"/>
          </w:tcPr>
          <w:p w:rsidR="00D60688" w:rsidRPr="000B2A20" w:rsidRDefault="00D60688" w:rsidP="001A0DD1">
            <w:pPr>
              <w:ind w:left="376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D60688" w:rsidRPr="000B2A20" w:rsidRDefault="00D60688" w:rsidP="007471BF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0B2A20" w:rsidRDefault="00FF7DD9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2599,59тыс</w:t>
            </w:r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2080" w:type="dxa"/>
            <w:gridSpan w:val="2"/>
          </w:tcPr>
          <w:p w:rsidR="00D60688" w:rsidRPr="000B2A20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0B2A20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0B2A20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0B2A20" w:rsidTr="00950F41">
        <w:trPr>
          <w:trHeight w:val="406"/>
        </w:trPr>
        <w:tc>
          <w:tcPr>
            <w:tcW w:w="755" w:type="dxa"/>
            <w:gridSpan w:val="2"/>
          </w:tcPr>
          <w:p w:rsidR="00D60688" w:rsidRPr="000B2A20" w:rsidRDefault="00D60688" w:rsidP="00767597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34" w:type="dxa"/>
          </w:tcPr>
          <w:p w:rsidR="00D60688" w:rsidRPr="000B2A20" w:rsidRDefault="00D60688" w:rsidP="004636BE">
            <w:pPr>
              <w:ind w:left="34" w:right="34" w:hanging="34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552" w:type="dxa"/>
          </w:tcPr>
          <w:p w:rsidR="00D60688" w:rsidRPr="000B2A20" w:rsidRDefault="00D60688" w:rsidP="002A58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проект планировки и проект межевания территории с созданием цифрового инженерно-топографического плана</w:t>
            </w:r>
          </w:p>
        </w:tc>
        <w:tc>
          <w:tcPr>
            <w:tcW w:w="3260" w:type="dxa"/>
          </w:tcPr>
          <w:p w:rsidR="00D60688" w:rsidRPr="000B2A20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60688" w:rsidRPr="000B2A20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0B2A20" w:rsidRDefault="00FF7DD9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1606,36 </w:t>
            </w:r>
            <w:proofErr w:type="spellStart"/>
            <w:r w:rsidRPr="000B2A20">
              <w:rPr>
                <w:rFonts w:ascii="Times New Roman" w:hAnsi="Times New Roman" w:cs="Times New Roman"/>
              </w:rPr>
              <w:t>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</w:t>
            </w:r>
            <w:proofErr w:type="spellEnd"/>
            <w:r w:rsidRPr="000B2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  <w:gridSpan w:val="2"/>
          </w:tcPr>
          <w:p w:rsidR="00D60688" w:rsidRPr="000B2A20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0B2A20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0B2A20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0B2A20" w:rsidTr="00950F41">
        <w:trPr>
          <w:trHeight w:val="406"/>
        </w:trPr>
        <w:tc>
          <w:tcPr>
            <w:tcW w:w="755" w:type="dxa"/>
            <w:gridSpan w:val="2"/>
          </w:tcPr>
          <w:p w:rsidR="00E12FBC" w:rsidRPr="000B2A20" w:rsidRDefault="00E12FBC" w:rsidP="002A58FD">
            <w:pPr>
              <w:ind w:right="-142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134" w:type="dxa"/>
          </w:tcPr>
          <w:p w:rsidR="00E12FBC" w:rsidRPr="000B2A20" w:rsidRDefault="00E12FBC" w:rsidP="004636BE">
            <w:pPr>
              <w:ind w:left="34" w:right="34" w:hanging="34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2.1.9.</w:t>
            </w:r>
          </w:p>
        </w:tc>
        <w:tc>
          <w:tcPr>
            <w:tcW w:w="2552" w:type="dxa"/>
          </w:tcPr>
          <w:p w:rsidR="00E12FBC" w:rsidRPr="000B2A20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>г. Уссурий</w:t>
            </w:r>
            <w:proofErr w:type="gram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ск в гр</w:t>
            </w:r>
            <w:proofErr w:type="gramEnd"/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аницах </w:t>
            </w:r>
          </w:p>
          <w:p w:rsidR="00E12FBC" w:rsidRPr="000B2A20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ул. Арсеньева, ж/д «Москва – </w:t>
            </w:r>
            <w:r w:rsidRPr="000B2A2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Владивосток», </w:t>
            </w:r>
          </w:p>
          <w:p w:rsidR="00E12FBC" w:rsidRPr="000B2A20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ул. Владивостокское шоссе  </w:t>
            </w:r>
          </w:p>
          <w:p w:rsidR="00E12FBC" w:rsidRPr="000B2A20" w:rsidRDefault="00E12FBC" w:rsidP="007207F1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>(29,66 га)</w:t>
            </w:r>
          </w:p>
        </w:tc>
        <w:tc>
          <w:tcPr>
            <w:tcW w:w="3260" w:type="dxa"/>
          </w:tcPr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Итого: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1. Разработка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задания для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заключения муниципального контракта.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 Определение начальной максимальной цены контракта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 Разработка проекта муниципального контракта.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 Подготовка пакета документов для размещения закупок на выполнение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5. Заключение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6 .Предоставление исходных материалов для выполнения работ. Выполнение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7. Проверка документации на соответствие ч.10 ст.45 </w:t>
            </w:r>
            <w:proofErr w:type="spellStart"/>
            <w:r w:rsidRPr="000B2A20">
              <w:rPr>
                <w:rFonts w:ascii="Times New Roman" w:eastAsia="Times New Roman" w:hAnsi="Times New Roman" w:cs="Times New Roman"/>
              </w:rPr>
              <w:t>ГрКРФ</w:t>
            </w:r>
            <w:proofErr w:type="spellEnd"/>
            <w:r w:rsidRPr="000B2A20">
              <w:rPr>
                <w:rFonts w:ascii="Times New Roman" w:eastAsia="Times New Roman" w:hAnsi="Times New Roman" w:cs="Times New Roman"/>
              </w:rPr>
              <w:t>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8. Подготовка и принятие решения о проведении публичных слушаний по Документации.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9. Проведение публичных слушаний.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10. Приемка выполненных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11. Направление документов в управление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бухгалтерского учета и отчетности для оплаты выполненных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12. </w:t>
            </w:r>
            <w:r w:rsidRPr="000B2A20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13. 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E12FBC" w:rsidRPr="000B2A20" w:rsidRDefault="00E12FBC" w:rsidP="007471B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начальник</w:t>
            </w:r>
            <w:r w:rsidRPr="000B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отдела градостроительной политики управления градостроительства</w:t>
            </w:r>
          </w:p>
          <w:p w:rsidR="00E12FBC" w:rsidRPr="000B2A20" w:rsidRDefault="00E12FBC" w:rsidP="007471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E12FBC" w:rsidRPr="000B2A20" w:rsidRDefault="00FF7DD9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449,38тыс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E12FBC" w:rsidRPr="000B2A20" w:rsidRDefault="00E12FBC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0B2A20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0B2A20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0B2A20" w:rsidRDefault="00E12FBC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23 июня 2017 года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24 июня - 23 октября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24 октября </w:t>
            </w:r>
            <w:r w:rsidR="002D61A4" w:rsidRPr="000B2A20">
              <w:rPr>
                <w:rFonts w:ascii="Times New Roman" w:eastAsia="Times New Roman" w:hAnsi="Times New Roman" w:cs="Times New Roman"/>
              </w:rPr>
              <w:t>-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23 - 27 октября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6A79" w:rsidRPr="000B2A20" w:rsidRDefault="00B76A79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29 ноября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411E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29 ноября – </w:t>
            </w:r>
          </w:p>
          <w:p w:rsidR="00E12FBC" w:rsidRPr="000B2A20" w:rsidRDefault="00E12FBC" w:rsidP="00411E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28 декабря 2017 года</w:t>
            </w:r>
          </w:p>
        </w:tc>
        <w:tc>
          <w:tcPr>
            <w:tcW w:w="2080" w:type="dxa"/>
            <w:gridSpan w:val="2"/>
          </w:tcPr>
          <w:p w:rsidR="00E12FBC" w:rsidRPr="000B2A20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0B2A20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E12FBC" w:rsidRPr="000B2A20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0B2A20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E12FBC" w:rsidRPr="000B2A20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E12FBC" w:rsidRPr="000B2A20" w:rsidRDefault="00E12FBC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E12FBC" w:rsidRPr="000B2A20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E12FBC" w:rsidRPr="000B2A20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E12FBC" w:rsidRPr="000B2A20" w:rsidRDefault="00E12FBC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E12FBC" w:rsidRPr="000B2A20" w:rsidRDefault="00E12FBC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3A0F10" w:rsidRPr="000B2A20" w:rsidRDefault="003A0F10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950F41">
            <w:pPr>
              <w:ind w:left="34" w:right="-108" w:hanging="46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</w:t>
            </w:r>
            <w:r w:rsidR="00950F41" w:rsidRPr="000B2A20">
              <w:rPr>
                <w:rFonts w:ascii="Times New Roman" w:hAnsi="Times New Roman" w:cs="Times New Roman"/>
              </w:rPr>
              <w:t xml:space="preserve"> ноября </w:t>
            </w:r>
            <w:r w:rsidRPr="000B2A20">
              <w:rPr>
                <w:rFonts w:ascii="Times New Roman" w:hAnsi="Times New Roman" w:cs="Times New Roman"/>
              </w:rPr>
              <w:t>2017</w:t>
            </w:r>
            <w:r w:rsidR="00950F41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4F1C9A" w:rsidRPr="000B2A20" w:rsidRDefault="004F1C9A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950F41">
            <w:pPr>
              <w:ind w:left="34" w:right="-108" w:hanging="46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07</w:t>
            </w:r>
            <w:r w:rsidR="00950F41" w:rsidRPr="000B2A20">
              <w:rPr>
                <w:rFonts w:ascii="Times New Roman" w:hAnsi="Times New Roman" w:cs="Times New Roman"/>
              </w:rPr>
              <w:t xml:space="preserve"> ноября </w:t>
            </w:r>
            <w:r w:rsidRPr="000B2A20">
              <w:rPr>
                <w:rFonts w:ascii="Times New Roman" w:hAnsi="Times New Roman" w:cs="Times New Roman"/>
              </w:rPr>
              <w:t>2017</w:t>
            </w:r>
            <w:r w:rsidR="00950F41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4F1C9A" w:rsidRPr="000B2A20" w:rsidRDefault="004F1C9A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4342A6">
            <w:pPr>
              <w:ind w:left="-12" w:right="-62" w:hanging="142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</w:t>
            </w:r>
            <w:r w:rsidR="00950F41" w:rsidRPr="000B2A20">
              <w:rPr>
                <w:rFonts w:ascii="Times New Roman" w:hAnsi="Times New Roman" w:cs="Times New Roman"/>
              </w:rPr>
              <w:t xml:space="preserve"> декабря </w:t>
            </w:r>
            <w:r w:rsidRPr="000B2A20">
              <w:rPr>
                <w:rFonts w:ascii="Times New Roman" w:hAnsi="Times New Roman" w:cs="Times New Roman"/>
              </w:rPr>
              <w:t>2017</w:t>
            </w:r>
            <w:r w:rsidR="00950F41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4F1C9A" w:rsidRPr="000B2A20" w:rsidRDefault="004F1C9A" w:rsidP="004342A6">
            <w:pPr>
              <w:ind w:left="34" w:right="-108" w:hanging="142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4342A6">
            <w:pPr>
              <w:ind w:right="-108" w:hanging="142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</w:t>
            </w:r>
            <w:r w:rsidR="00950F41" w:rsidRPr="000B2A20">
              <w:rPr>
                <w:rFonts w:ascii="Times New Roman" w:hAnsi="Times New Roman" w:cs="Times New Roman"/>
              </w:rPr>
              <w:t xml:space="preserve"> декабря </w:t>
            </w:r>
            <w:r w:rsidRPr="000B2A20">
              <w:rPr>
                <w:rFonts w:ascii="Times New Roman" w:hAnsi="Times New Roman" w:cs="Times New Roman"/>
              </w:rPr>
              <w:t>2017</w:t>
            </w:r>
            <w:r w:rsidR="00950F41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950F41" w:rsidRPr="000B2A20" w:rsidRDefault="00950F41" w:rsidP="00950F41">
            <w:pPr>
              <w:ind w:right="-108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950F41">
            <w:pPr>
              <w:ind w:right="-108" w:hanging="15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</w:t>
            </w:r>
            <w:r w:rsidR="00950F41" w:rsidRPr="000B2A20">
              <w:rPr>
                <w:rFonts w:ascii="Times New Roman" w:hAnsi="Times New Roman" w:cs="Times New Roman"/>
              </w:rPr>
              <w:t xml:space="preserve"> декабря </w:t>
            </w:r>
            <w:r w:rsidRPr="000B2A20">
              <w:rPr>
                <w:rFonts w:ascii="Times New Roman" w:hAnsi="Times New Roman" w:cs="Times New Roman"/>
              </w:rPr>
              <w:t>2017</w:t>
            </w:r>
            <w:r w:rsidR="00950F41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4F1C9A" w:rsidRPr="000B2A20" w:rsidRDefault="004F1C9A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950F41" w:rsidRPr="000B2A20" w:rsidRDefault="00950F41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950F41" w:rsidRPr="000B2A20" w:rsidRDefault="00950F41" w:rsidP="00950F41">
            <w:pPr>
              <w:ind w:right="-108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950F41">
            <w:pPr>
              <w:ind w:right="-108" w:hanging="12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</w:t>
            </w:r>
            <w:r w:rsidR="00950F41" w:rsidRPr="000B2A20">
              <w:rPr>
                <w:rFonts w:ascii="Times New Roman" w:hAnsi="Times New Roman" w:cs="Times New Roman"/>
              </w:rPr>
              <w:t xml:space="preserve"> декабря </w:t>
            </w:r>
            <w:r w:rsidRPr="000B2A20">
              <w:rPr>
                <w:rFonts w:ascii="Times New Roman" w:hAnsi="Times New Roman" w:cs="Times New Roman"/>
              </w:rPr>
              <w:t>2017</w:t>
            </w:r>
            <w:r w:rsidR="00950F41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4F1C9A" w:rsidRPr="000B2A20" w:rsidRDefault="004F1C9A" w:rsidP="00950F41">
            <w:pPr>
              <w:ind w:left="34" w:right="-108" w:hanging="154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950F41">
            <w:pPr>
              <w:ind w:left="34" w:right="-108" w:hanging="154"/>
              <w:rPr>
                <w:rFonts w:ascii="Times New Roman" w:hAnsi="Times New Roman" w:cs="Times New Roman"/>
              </w:rPr>
            </w:pPr>
          </w:p>
          <w:p w:rsidR="004F1C9A" w:rsidRPr="000B2A20" w:rsidRDefault="004F1C9A" w:rsidP="00950F41">
            <w:pPr>
              <w:ind w:left="34" w:right="-108" w:hanging="46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</w:t>
            </w:r>
            <w:r w:rsidR="00950F41" w:rsidRPr="000B2A20">
              <w:rPr>
                <w:rFonts w:ascii="Times New Roman" w:hAnsi="Times New Roman" w:cs="Times New Roman"/>
              </w:rPr>
              <w:t xml:space="preserve">декабря </w:t>
            </w:r>
            <w:r w:rsidRPr="000B2A20">
              <w:rPr>
                <w:rFonts w:ascii="Times New Roman" w:hAnsi="Times New Roman" w:cs="Times New Roman"/>
              </w:rPr>
              <w:t>2017</w:t>
            </w:r>
            <w:r w:rsidR="00950F41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3A0F10" w:rsidRPr="000B2A20" w:rsidRDefault="003A0F10" w:rsidP="009D2E22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B2A20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042590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</w:t>
            </w:r>
            <w:r w:rsidR="00E12FBC" w:rsidRPr="000B2A20">
              <w:rPr>
                <w:rFonts w:ascii="Times New Roman" w:hAnsi="Times New Roman" w:cs="Times New Roman"/>
              </w:rPr>
              <w:t>сполнено</w:t>
            </w:r>
          </w:p>
          <w:p w:rsidR="00E12FBC" w:rsidRPr="000B2A20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НМЦК 1 947,9</w:t>
            </w:r>
            <w:r w:rsidR="00545793" w:rsidRPr="000B2A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B2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793" w:rsidRPr="000B2A2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45793" w:rsidRPr="000B2A2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FBC" w:rsidRPr="000B2A20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042590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</w:t>
            </w:r>
            <w:r w:rsidR="00E12FBC" w:rsidRPr="000B2A20">
              <w:rPr>
                <w:rFonts w:ascii="Times New Roman" w:hAnsi="Times New Roman" w:cs="Times New Roman"/>
              </w:rPr>
              <w:t>сполнено</w:t>
            </w:r>
          </w:p>
          <w:p w:rsidR="00E12FBC" w:rsidRPr="000B2A20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042590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</w:t>
            </w:r>
            <w:r w:rsidR="00E12FBC" w:rsidRPr="000B2A20">
              <w:rPr>
                <w:rFonts w:ascii="Times New Roman" w:hAnsi="Times New Roman" w:cs="Times New Roman"/>
              </w:rPr>
              <w:t>сполнено</w:t>
            </w:r>
          </w:p>
          <w:p w:rsidR="00E12FBC" w:rsidRPr="000B2A20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3C1A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от14.06.2017. Ф.2017.208206</w:t>
            </w:r>
          </w:p>
          <w:p w:rsidR="00E12FBC" w:rsidRPr="000B2A20" w:rsidRDefault="00E12FBC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«Кадастровое бюро»</w:t>
            </w:r>
          </w:p>
          <w:p w:rsidR="00182028" w:rsidRPr="000B2A20" w:rsidRDefault="00E12FBC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исходные данные предоставлены.</w:t>
            </w:r>
          </w:p>
          <w:p w:rsidR="00182028" w:rsidRPr="000B2A20" w:rsidRDefault="00182028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1A4" w:rsidRPr="000B2A20" w:rsidRDefault="002D61A4" w:rsidP="002D61A4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182028" w:rsidRPr="000B2A20" w:rsidRDefault="00182028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1A4" w:rsidRPr="000B2A20" w:rsidRDefault="002D61A4" w:rsidP="002D61A4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182028" w:rsidRPr="000B2A20" w:rsidRDefault="00182028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82F" w:rsidRPr="000B2A20" w:rsidRDefault="001D182F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82F" w:rsidRPr="000B2A20" w:rsidRDefault="001D182F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E71" w:rsidRPr="000B2A20" w:rsidRDefault="00A40E71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E71" w:rsidRPr="000B2A20" w:rsidRDefault="00A40E71" w:rsidP="00A40E71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A40E71" w:rsidRPr="000B2A20" w:rsidRDefault="00A40E71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F41" w:rsidRPr="000B2A20" w:rsidRDefault="00950F41" w:rsidP="00950F41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E71" w:rsidRPr="000B2A20" w:rsidRDefault="00A40E71" w:rsidP="00182028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F41" w:rsidRPr="000B2A20" w:rsidRDefault="00950F41" w:rsidP="00950F41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91C50" w:rsidRPr="000B2A20" w:rsidRDefault="00E91C50" w:rsidP="0018202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50F41" w:rsidRPr="000B2A20" w:rsidRDefault="00950F41" w:rsidP="0018202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50F41" w:rsidRPr="000B2A20" w:rsidRDefault="00950F41" w:rsidP="0018202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50F41" w:rsidRPr="000B2A20" w:rsidRDefault="00950F41" w:rsidP="0018202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F3D8F" w:rsidRPr="000B2A20" w:rsidRDefault="004F1C9A" w:rsidP="007F3D8F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7F3D8F" w:rsidRPr="000B2A20" w:rsidRDefault="007F3D8F" w:rsidP="007F3D8F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F3D8F" w:rsidRPr="000B2A20" w:rsidRDefault="007F3D8F" w:rsidP="007F3D8F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F3D8F" w:rsidRPr="000B2A20" w:rsidRDefault="0091180A" w:rsidP="00911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подготовлено постановление</w:t>
            </w:r>
          </w:p>
        </w:tc>
        <w:tc>
          <w:tcPr>
            <w:tcW w:w="1134" w:type="dxa"/>
          </w:tcPr>
          <w:p w:rsidR="00E12FBC" w:rsidRPr="000B2A20" w:rsidRDefault="000A3122" w:rsidP="00EE0B16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Нарушение сроков исполнения мероприятия </w:t>
            </w: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связи с нарушением сроков сдачи результатов выполненных работ исполнителем (выставлена пеня в размере </w:t>
            </w:r>
            <w:r w:rsidR="00681799" w:rsidRPr="000B2A20">
              <w:rPr>
                <w:rFonts w:ascii="Times New Roman" w:hAnsi="Times New Roman" w:cs="Times New Roman"/>
                <w:sz w:val="16"/>
                <w:szCs w:val="16"/>
              </w:rPr>
              <w:t>7,41тыс</w:t>
            </w:r>
            <w:proofErr w:type="gramStart"/>
            <w:r w:rsidR="00681799" w:rsidRPr="000B2A2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681799" w:rsidRPr="000B2A20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681799" w:rsidRPr="000B2A20" w:rsidRDefault="00681799" w:rsidP="009306C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FBC" w:rsidRPr="000B2A20" w:rsidTr="00950F41">
        <w:trPr>
          <w:trHeight w:val="406"/>
        </w:trPr>
        <w:tc>
          <w:tcPr>
            <w:tcW w:w="755" w:type="dxa"/>
            <w:gridSpan w:val="2"/>
          </w:tcPr>
          <w:p w:rsidR="00E12FBC" w:rsidRPr="000B2A20" w:rsidRDefault="00E12FBC" w:rsidP="00767597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1134" w:type="dxa"/>
          </w:tcPr>
          <w:p w:rsidR="00E12FBC" w:rsidRPr="000B2A20" w:rsidRDefault="00E12FBC" w:rsidP="007207F1">
            <w:pPr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2.1.10.</w:t>
            </w:r>
          </w:p>
        </w:tc>
        <w:tc>
          <w:tcPr>
            <w:tcW w:w="2552" w:type="dxa"/>
          </w:tcPr>
          <w:p w:rsidR="00E12FBC" w:rsidRPr="000B2A20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>г. Уссурий</w:t>
            </w:r>
            <w:proofErr w:type="gram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ск в гр</w:t>
            </w:r>
            <w:proofErr w:type="gramEnd"/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аницах                   ул. Заречная, ж/д «Москва – Владивосток», </w:t>
            </w:r>
          </w:p>
          <w:p w:rsidR="00E12FBC" w:rsidRPr="000B2A20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ул. Арсеньева, </w:t>
            </w:r>
          </w:p>
          <w:p w:rsidR="00E12FBC" w:rsidRPr="000B2A20" w:rsidRDefault="00E12FBC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ул. Владивостокское шоссе </w:t>
            </w:r>
          </w:p>
          <w:p w:rsidR="00E12FBC" w:rsidRPr="000B2A20" w:rsidRDefault="00E12FBC" w:rsidP="007207F1">
            <w:pPr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>(72,4 га)</w:t>
            </w:r>
          </w:p>
        </w:tc>
        <w:tc>
          <w:tcPr>
            <w:tcW w:w="3260" w:type="dxa"/>
          </w:tcPr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Итого: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2.Определние начальной максимальной цены контракта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3.Разработка проекта муниципального контракта.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4.Подготовка пакета документов для размещения закупок на выполнение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5.Заключение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6.Предоставление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исходных материалов для выполнения работ. Выполнение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7. Проверка документации на соответствие ч.10 ст.45 </w:t>
            </w:r>
            <w:proofErr w:type="spellStart"/>
            <w:r w:rsidRPr="000B2A20">
              <w:rPr>
                <w:rFonts w:ascii="Times New Roman" w:eastAsia="Times New Roman" w:hAnsi="Times New Roman" w:cs="Times New Roman"/>
              </w:rPr>
              <w:t>ГрКРФ</w:t>
            </w:r>
            <w:proofErr w:type="spellEnd"/>
            <w:r w:rsidRPr="000B2A20">
              <w:rPr>
                <w:rFonts w:ascii="Times New Roman" w:eastAsia="Times New Roman" w:hAnsi="Times New Roman" w:cs="Times New Roman"/>
              </w:rPr>
              <w:t>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8. Подготовка и принятие решения о проведении публичных слушаний по Документации.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9. Проведение публичных слушаний.</w:t>
            </w:r>
          </w:p>
          <w:p w:rsidR="00F718DA" w:rsidRPr="000B2A20" w:rsidRDefault="00F718D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18DA" w:rsidRPr="000B2A20" w:rsidRDefault="00F718D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18DA" w:rsidRPr="000B2A20" w:rsidRDefault="00F718D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10.Приемка выполненных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11.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12. </w:t>
            </w:r>
            <w:r w:rsidRPr="000B2A20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Подготовка  постановления об утверждении Документации по планировке и утверждение Документации по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планировке.</w:t>
            </w:r>
          </w:p>
        </w:tc>
        <w:tc>
          <w:tcPr>
            <w:tcW w:w="992" w:type="dxa"/>
          </w:tcPr>
          <w:p w:rsidR="00E12FBC" w:rsidRPr="000B2A20" w:rsidRDefault="00E12FBC" w:rsidP="00796210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</w:t>
            </w:r>
            <w:proofErr w:type="spellEnd"/>
            <w:r w:rsidRPr="000B2A20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политики управления </w:t>
            </w:r>
            <w:proofErr w:type="spell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  <w:p w:rsidR="00E12FBC" w:rsidRPr="000B2A20" w:rsidRDefault="00E12FBC" w:rsidP="00796210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Козлов </w:t>
            </w:r>
            <w:r w:rsidRPr="000B2A20">
              <w:rPr>
                <w:rFonts w:ascii="Times New Roman" w:hAnsi="Times New Roman" w:cs="Times New Roman"/>
              </w:rPr>
              <w:lastRenderedPageBreak/>
              <w:t>А.С.</w:t>
            </w:r>
          </w:p>
        </w:tc>
        <w:tc>
          <w:tcPr>
            <w:tcW w:w="2268" w:type="dxa"/>
            <w:gridSpan w:val="2"/>
          </w:tcPr>
          <w:p w:rsidR="00E12FBC" w:rsidRPr="000B2A20" w:rsidRDefault="00FF7DD9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705,15тыс</w:t>
            </w:r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eastAsia="Times New Roman" w:hAnsi="Times New Roman" w:cs="Times New Roman"/>
              </w:rPr>
              <w:t>уб.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марта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14 марта - 11 июля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12 июля - 22 августа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6915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11 - 14 июля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15 августа 2017 года</w:t>
            </w:r>
          </w:p>
          <w:p w:rsidR="00F718DA" w:rsidRPr="000B2A20" w:rsidRDefault="00F718D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18DA" w:rsidRPr="000B2A20" w:rsidRDefault="00F718D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18DA" w:rsidRPr="000B2A20" w:rsidRDefault="00F718D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21 - 22 августа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22 - 23 августа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22 - 23 августа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F81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15 августа -</w:t>
            </w:r>
          </w:p>
          <w:p w:rsidR="00E12FBC" w:rsidRPr="000B2A20" w:rsidRDefault="00E12FBC" w:rsidP="00F81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сентября 2017 года</w:t>
            </w:r>
          </w:p>
        </w:tc>
        <w:tc>
          <w:tcPr>
            <w:tcW w:w="2080" w:type="dxa"/>
            <w:gridSpan w:val="2"/>
          </w:tcPr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9D28EE">
            <w:pPr>
              <w:ind w:right="-154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 марта 2017 года</w:t>
            </w: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 марта 2017 года</w:t>
            </w:r>
          </w:p>
          <w:p w:rsidR="00E12FBC" w:rsidRPr="000B2A20" w:rsidRDefault="00E12FBC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B2A20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6915" w:rsidRPr="000B2A20" w:rsidRDefault="009D6915" w:rsidP="009D2E22">
            <w:pPr>
              <w:rPr>
                <w:rFonts w:ascii="Times New Roman" w:hAnsi="Times New Roman" w:cs="Times New Roman"/>
              </w:rPr>
            </w:pPr>
          </w:p>
          <w:p w:rsidR="009D2E22" w:rsidRPr="000B2A20" w:rsidRDefault="009D2E22" w:rsidP="009D6915">
            <w:pPr>
              <w:ind w:hanging="154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12 июля - 22 августа 2017 года</w:t>
            </w:r>
          </w:p>
          <w:p w:rsidR="009D2E22" w:rsidRPr="000B2A20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6915" w:rsidRPr="000B2A20" w:rsidRDefault="009D2E22" w:rsidP="009D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11 - 14 июля </w:t>
            </w:r>
          </w:p>
          <w:p w:rsidR="009D2E22" w:rsidRPr="000B2A20" w:rsidRDefault="009D2E22" w:rsidP="009D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D2E22" w:rsidRPr="000B2A20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B2A20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2E22" w:rsidRPr="000B2A20" w:rsidRDefault="009D2E22" w:rsidP="00411ECA">
            <w:pPr>
              <w:ind w:left="34"/>
              <w:rPr>
                <w:rFonts w:ascii="Times New Roman" w:hAnsi="Times New Roman" w:cs="Times New Roman"/>
              </w:rPr>
            </w:pPr>
          </w:p>
          <w:p w:rsidR="009D6915" w:rsidRPr="000B2A20" w:rsidRDefault="009D2E22" w:rsidP="009D6915">
            <w:pPr>
              <w:ind w:left="34" w:hanging="46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22.августа</w:t>
            </w:r>
          </w:p>
          <w:p w:rsidR="009D2E22" w:rsidRPr="000B2A20" w:rsidRDefault="009D2E22" w:rsidP="009D6915">
            <w:pPr>
              <w:ind w:left="34" w:hanging="46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D2E22" w:rsidRPr="000B2A20" w:rsidRDefault="009D2E22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F718DA" w:rsidRPr="000B2A20" w:rsidRDefault="00F718DA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9D6915" w:rsidRPr="000B2A20" w:rsidRDefault="00F718DA" w:rsidP="009D691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</w:t>
            </w:r>
            <w:r w:rsidR="009D6915" w:rsidRPr="000B2A20">
              <w:rPr>
                <w:rFonts w:ascii="Times New Roman" w:hAnsi="Times New Roman" w:cs="Times New Roman"/>
              </w:rPr>
              <w:t xml:space="preserve"> декабря</w:t>
            </w:r>
          </w:p>
          <w:p w:rsidR="00F718DA" w:rsidRPr="000B2A20" w:rsidRDefault="00F718DA" w:rsidP="009D691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</w:t>
            </w:r>
            <w:r w:rsidR="009D6915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F718DA" w:rsidRPr="000B2A20" w:rsidRDefault="00F718DA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9D6915" w:rsidRPr="000B2A20" w:rsidRDefault="009D6915" w:rsidP="009D691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 декабря</w:t>
            </w:r>
          </w:p>
          <w:p w:rsidR="009D6915" w:rsidRPr="000B2A20" w:rsidRDefault="009D6915" w:rsidP="009D691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F718DA" w:rsidRPr="000B2A20" w:rsidRDefault="00F718DA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F718DA" w:rsidRPr="000B2A20" w:rsidRDefault="00F718DA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F718DA" w:rsidRPr="000B2A20" w:rsidRDefault="00F718DA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9D6915" w:rsidRPr="000B2A20" w:rsidRDefault="009D6915" w:rsidP="009D691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 декабря</w:t>
            </w:r>
          </w:p>
          <w:p w:rsidR="009D6915" w:rsidRPr="000B2A20" w:rsidRDefault="009D6915" w:rsidP="009D691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F718DA" w:rsidRPr="000B2A20" w:rsidRDefault="00F718DA" w:rsidP="009D2E22">
            <w:pPr>
              <w:ind w:left="34"/>
              <w:rPr>
                <w:rFonts w:ascii="Times New Roman" w:hAnsi="Times New Roman" w:cs="Times New Roman"/>
              </w:rPr>
            </w:pPr>
          </w:p>
          <w:p w:rsidR="009D6915" w:rsidRPr="000B2A20" w:rsidRDefault="009D6915" w:rsidP="009D691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 декабря</w:t>
            </w:r>
          </w:p>
          <w:p w:rsidR="009D6915" w:rsidRPr="000B2A20" w:rsidRDefault="009D6915" w:rsidP="009D691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D2E22" w:rsidRPr="000B2A20" w:rsidRDefault="009D2E22" w:rsidP="009D2E2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НМКЦ=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2 710,00 </w:t>
            </w:r>
            <w:proofErr w:type="spellStart"/>
            <w:r w:rsidRPr="000B2A20">
              <w:rPr>
                <w:rFonts w:ascii="Times New Roman" w:hAnsi="Times New Roman" w:cs="Times New Roman"/>
              </w:rPr>
              <w:t>т.р</w:t>
            </w:r>
            <w:proofErr w:type="spellEnd"/>
            <w:r w:rsidRPr="000B2A20">
              <w:rPr>
                <w:rFonts w:ascii="Times New Roman" w:hAnsi="Times New Roman" w:cs="Times New Roman"/>
              </w:rPr>
              <w:t>.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D8393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от10.03.2017. Ф.2017.65153</w:t>
            </w:r>
          </w:p>
          <w:p w:rsidR="00E12FBC" w:rsidRPr="000B2A20" w:rsidRDefault="00E12FBC" w:rsidP="00D8393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«Кадастровое бюро» (</w:t>
            </w:r>
            <w:proofErr w:type="spell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</w:t>
            </w:r>
            <w:proofErr w:type="gram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.Б</w:t>
            </w:r>
            <w:proofErr w:type="gramEnd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елогорск</w:t>
            </w:r>
            <w:proofErr w:type="spellEnd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) на сумму  705,15 </w:t>
            </w:r>
            <w:proofErr w:type="spell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D6915" w:rsidRPr="000B2A20" w:rsidRDefault="009D6915" w:rsidP="009D6915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D2E22" w:rsidRPr="000B2A20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D6915" w:rsidRPr="000B2A20" w:rsidRDefault="009D6915" w:rsidP="009D6915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D2E22" w:rsidRPr="000B2A20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D2E22" w:rsidRPr="000B2A20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D6915" w:rsidRPr="000B2A20" w:rsidRDefault="009D6915" w:rsidP="009D6915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D2E22" w:rsidRPr="000B2A20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D2E22" w:rsidRPr="000B2A20" w:rsidRDefault="009D2E22" w:rsidP="009D2E22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По итогам публичных слушаний и проверки проект направлен исполнителю на доработку</w:t>
            </w:r>
          </w:p>
          <w:p w:rsidR="00F718DA" w:rsidRPr="000B2A20" w:rsidRDefault="00F718DA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718DA" w:rsidRPr="000B2A20" w:rsidRDefault="00F718DA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D6915" w:rsidRPr="000B2A20" w:rsidRDefault="009D6915" w:rsidP="009D6915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F718DA" w:rsidRPr="000B2A20" w:rsidRDefault="00F718DA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718DA" w:rsidRPr="000B2A20" w:rsidRDefault="00F718DA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D6915" w:rsidRPr="000B2A20" w:rsidRDefault="009D6915" w:rsidP="009D6915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F718DA" w:rsidRPr="000B2A20" w:rsidRDefault="00F718DA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718DA" w:rsidRPr="000B2A20" w:rsidRDefault="00F718DA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718DA" w:rsidRPr="000B2A20" w:rsidRDefault="00F718DA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718DA" w:rsidRPr="000B2A20" w:rsidRDefault="00F718DA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D6915" w:rsidRPr="000B2A20" w:rsidRDefault="009D6915" w:rsidP="009D6915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D6915" w:rsidRPr="000B2A20" w:rsidRDefault="009D6915" w:rsidP="009D6915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718DA" w:rsidRPr="000B2A20" w:rsidRDefault="00F718DA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718DA" w:rsidRPr="000B2A20" w:rsidRDefault="00F718DA" w:rsidP="009D2E2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D2E22" w:rsidRPr="000B2A20" w:rsidRDefault="009D6915" w:rsidP="009D6915">
            <w:pPr>
              <w:ind w:left="-108" w:right="-62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постановление подготовлено</w:t>
            </w:r>
          </w:p>
        </w:tc>
        <w:tc>
          <w:tcPr>
            <w:tcW w:w="1134" w:type="dxa"/>
          </w:tcPr>
          <w:p w:rsidR="009306C3" w:rsidRPr="000B2A20" w:rsidRDefault="009306C3" w:rsidP="009306C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Нарушение сроков исполнения мероприятия в связи с нарушением сроков сдачи результатов выполненных работ исполнителем (выставлена пеня в размере 11,05тыс</w:t>
            </w:r>
            <w:proofErr w:type="gramStart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</w:p>
          <w:p w:rsidR="00E12FBC" w:rsidRPr="000B2A20" w:rsidRDefault="009306C3" w:rsidP="009306C3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проведенных публичных слушаний были выставлены гражданами предложения, которые </w:t>
            </w: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были учтены и требовали корректировки в проекте  документации планировке территории</w:t>
            </w:r>
          </w:p>
        </w:tc>
      </w:tr>
      <w:tr w:rsidR="007D7F9E" w:rsidRPr="000B2A20" w:rsidTr="00950F41">
        <w:trPr>
          <w:trHeight w:val="406"/>
        </w:trPr>
        <w:tc>
          <w:tcPr>
            <w:tcW w:w="755" w:type="dxa"/>
            <w:gridSpan w:val="2"/>
          </w:tcPr>
          <w:p w:rsidR="007D7F9E" w:rsidRPr="000B2A20" w:rsidRDefault="007D7F9E" w:rsidP="00767597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1134" w:type="dxa"/>
          </w:tcPr>
          <w:p w:rsidR="007D7F9E" w:rsidRPr="000B2A20" w:rsidRDefault="007D7F9E" w:rsidP="007207F1">
            <w:pPr>
              <w:ind w:right="34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2.1.11.</w:t>
            </w:r>
          </w:p>
        </w:tc>
        <w:tc>
          <w:tcPr>
            <w:tcW w:w="2552" w:type="dxa"/>
          </w:tcPr>
          <w:p w:rsidR="007D7F9E" w:rsidRPr="000B2A20" w:rsidRDefault="007D7F9E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г. Уссурийск в районе                    ул. </w:t>
            </w:r>
            <w:proofErr w:type="spell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Ладыгина</w:t>
            </w:r>
            <w:proofErr w:type="spellEnd"/>
          </w:p>
          <w:p w:rsidR="007D7F9E" w:rsidRPr="000B2A20" w:rsidRDefault="007D7F9E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>(31,2 га)</w:t>
            </w:r>
          </w:p>
          <w:p w:rsidR="007D7F9E" w:rsidRPr="000B2A20" w:rsidRDefault="007D7F9E" w:rsidP="00295DC9">
            <w:pPr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Итого: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0B2A20">
              <w:rPr>
                <w:rFonts w:ascii="Times New Roman" w:eastAsia="Times New Roman" w:hAnsi="Times New Roman" w:cs="Times New Roman"/>
              </w:rPr>
              <w:t>Определние</w:t>
            </w:r>
            <w:proofErr w:type="spellEnd"/>
            <w:r w:rsidRPr="000B2A20">
              <w:rPr>
                <w:rFonts w:ascii="Times New Roman" w:eastAsia="Times New Roman" w:hAnsi="Times New Roman" w:cs="Times New Roman"/>
              </w:rPr>
              <w:t xml:space="preserve"> начальной максимальной цены контракта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Разработка проекта муниципального контракта.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Подготовка пакета документов для размещения закупок на выполнение работ.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5.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Заключение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6.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Предоставление исходных материалов для выполнения работ. Выполнение работ.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7.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Проверка документации на соответствие ч.10 ст.45 </w:t>
            </w:r>
            <w:proofErr w:type="spellStart"/>
            <w:r w:rsidRPr="000B2A20">
              <w:rPr>
                <w:rFonts w:ascii="Times New Roman" w:eastAsia="Times New Roman" w:hAnsi="Times New Roman" w:cs="Times New Roman"/>
              </w:rPr>
              <w:t>ГрКРФ</w:t>
            </w:r>
            <w:proofErr w:type="spellEnd"/>
            <w:r w:rsidRPr="000B2A20">
              <w:rPr>
                <w:rFonts w:ascii="Times New Roman" w:eastAsia="Times New Roman" w:hAnsi="Times New Roman" w:cs="Times New Roman"/>
              </w:rPr>
              <w:t>.</w:t>
            </w:r>
          </w:p>
          <w:p w:rsidR="007D7F9E" w:rsidRPr="000B2A20" w:rsidRDefault="00716463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8. </w:t>
            </w:r>
            <w:r w:rsidR="007D7F9E" w:rsidRPr="000B2A20">
              <w:rPr>
                <w:rFonts w:ascii="Times New Roman" w:eastAsia="Times New Roman" w:hAnsi="Times New Roman" w:cs="Times New Roman"/>
              </w:rPr>
              <w:t>Подготовка и принятие решения о проведении публичных слушаний по Документации.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9.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Приемка выполненных работ.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11.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12. </w:t>
            </w:r>
            <w:r w:rsidRPr="000B2A20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7D7F9E" w:rsidRPr="000B2A20" w:rsidRDefault="007D7F9E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13.</w:t>
            </w:r>
            <w:r w:rsidR="00716463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7D7F9E" w:rsidRPr="000B2A20" w:rsidRDefault="007D7F9E" w:rsidP="00C701CA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</w:t>
            </w:r>
            <w:proofErr w:type="spellEnd"/>
            <w:r w:rsidRPr="000B2A20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политики управления </w:t>
            </w:r>
            <w:proofErr w:type="spell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  <w:p w:rsidR="007D7F9E" w:rsidRPr="000B2A20" w:rsidRDefault="007D7F9E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Козлов А.С</w:t>
            </w:r>
            <w:proofErr w:type="gram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</w:tcPr>
          <w:p w:rsidR="007D7F9E" w:rsidRPr="000B2A20" w:rsidRDefault="00FF7DD9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451,83тыс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7D7F9E" w:rsidRPr="000B2A20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B2A20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B2A20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7D7F9E" w:rsidRPr="000B2A20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B2A20" w:rsidRDefault="007D7F9E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23 июня 2017 года 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24 июня - 23 октября 2017 года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24 октября - 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23 - 27 октября 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29 ноября 2017 года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05 - 06 декабря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 2017 года</w:t>
            </w:r>
          </w:p>
          <w:p w:rsidR="007D7F9E" w:rsidRPr="000B2A20" w:rsidRDefault="007D7F9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036" w:rsidRPr="000B2A20" w:rsidRDefault="007D7F9E" w:rsidP="00A4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29 ноября </w:t>
            </w:r>
            <w:r w:rsidR="00384036" w:rsidRPr="000B2A20">
              <w:rPr>
                <w:rFonts w:ascii="Times New Roman" w:eastAsia="Times New Roman" w:hAnsi="Times New Roman" w:cs="Times New Roman"/>
              </w:rPr>
              <w:t>–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7F9E" w:rsidRPr="000B2A20" w:rsidRDefault="007D7F9E" w:rsidP="00A4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28 декабря 2017 года</w:t>
            </w:r>
          </w:p>
        </w:tc>
        <w:tc>
          <w:tcPr>
            <w:tcW w:w="2080" w:type="dxa"/>
            <w:gridSpan w:val="2"/>
          </w:tcPr>
          <w:p w:rsidR="007D7F9E" w:rsidRPr="000B2A20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B2A20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B2A20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7D7F9E" w:rsidRPr="000B2A20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B2A20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7D7F9E" w:rsidRPr="000B2A20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7D7F9E" w:rsidRPr="000B2A20" w:rsidRDefault="007D7F9E" w:rsidP="003C1A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7D7F9E" w:rsidRPr="000B2A20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7F9E" w:rsidRPr="000B2A20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7D7F9E" w:rsidRPr="000B2A20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7D7F9E" w:rsidRPr="000B2A20" w:rsidRDefault="007D7F9E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7D7F9E" w:rsidRPr="000B2A20" w:rsidRDefault="007D7F9E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7D7F9E" w:rsidRPr="000B2A20" w:rsidRDefault="007D7F9E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7D7F9E" w:rsidRPr="000B2A20" w:rsidRDefault="007D7F9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036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07</w:t>
            </w:r>
            <w:r w:rsidR="00384036" w:rsidRPr="000B2A20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</w:t>
            </w:r>
            <w:r w:rsidR="00384036" w:rsidRPr="000B2A20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0B2A20">
              <w:rPr>
                <w:rFonts w:ascii="Times New Roman" w:eastAsia="Times New Roman" w:hAnsi="Times New Roman" w:cs="Times New Roman"/>
              </w:rPr>
              <w:t>.</w:t>
            </w: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036" w:rsidRPr="000B2A20" w:rsidRDefault="00384036" w:rsidP="003840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07 ноября</w:t>
            </w:r>
          </w:p>
          <w:p w:rsidR="00384036" w:rsidRPr="000B2A20" w:rsidRDefault="00384036" w:rsidP="003840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года.</w:t>
            </w: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036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384036" w:rsidRPr="000B2A20">
              <w:rPr>
                <w:rFonts w:ascii="Times New Roman" w:eastAsia="Times New Roman" w:hAnsi="Times New Roman" w:cs="Times New Roman"/>
              </w:rPr>
              <w:t xml:space="preserve"> декабря </w:t>
            </w: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</w:t>
            </w:r>
            <w:r w:rsidR="00384036" w:rsidRPr="000B2A2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84036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</w:t>
            </w:r>
            <w:r w:rsidR="00384036" w:rsidRPr="000B2A20">
              <w:rPr>
                <w:rFonts w:ascii="Times New Roman" w:eastAsia="Times New Roman" w:hAnsi="Times New Roman" w:cs="Times New Roman"/>
              </w:rPr>
              <w:t xml:space="preserve"> декабря </w:t>
            </w: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</w:t>
            </w:r>
            <w:r w:rsidR="00384036" w:rsidRPr="000B2A2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84036" w:rsidRPr="000B2A20" w:rsidRDefault="00384036" w:rsidP="003840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20 декабря </w:t>
            </w:r>
          </w:p>
          <w:p w:rsidR="00384036" w:rsidRPr="000B2A20" w:rsidRDefault="00384036" w:rsidP="003840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036" w:rsidRPr="000B2A20" w:rsidRDefault="00384036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036" w:rsidRPr="000B2A20" w:rsidRDefault="00384036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036" w:rsidRPr="000B2A20" w:rsidRDefault="00384036" w:rsidP="003840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20 декабря </w:t>
            </w:r>
          </w:p>
          <w:p w:rsidR="00384036" w:rsidRPr="000B2A20" w:rsidRDefault="00384036" w:rsidP="003840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271F15" w:rsidRPr="000B2A20" w:rsidRDefault="00271F15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036" w:rsidRPr="000B2A20" w:rsidRDefault="00384036" w:rsidP="003840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20 декабря </w:t>
            </w:r>
          </w:p>
          <w:p w:rsidR="00384036" w:rsidRPr="000B2A20" w:rsidRDefault="00384036" w:rsidP="003840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7D7F9E" w:rsidRPr="000B2A20" w:rsidRDefault="007D7F9E" w:rsidP="0038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7D7F9E" w:rsidRPr="000B2A20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B2A20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</w:t>
            </w:r>
            <w:r w:rsidR="007D7F9E" w:rsidRPr="000B2A20">
              <w:rPr>
                <w:rFonts w:ascii="Times New Roman" w:hAnsi="Times New Roman" w:cs="Times New Roman"/>
              </w:rPr>
              <w:t>сполнено</w:t>
            </w:r>
          </w:p>
          <w:p w:rsidR="007D7F9E" w:rsidRPr="000B2A20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B2A20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B2A20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B2A20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НМЦК 2 064,3 </w:t>
            </w:r>
            <w:proofErr w:type="spell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16463" w:rsidRPr="000B2A20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716463" w:rsidRPr="000B2A2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7F9E" w:rsidRPr="000B2A20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F9E" w:rsidRPr="000B2A20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</w:t>
            </w:r>
            <w:r w:rsidR="007D7F9E" w:rsidRPr="000B2A20">
              <w:rPr>
                <w:rFonts w:ascii="Times New Roman" w:hAnsi="Times New Roman" w:cs="Times New Roman"/>
              </w:rPr>
              <w:t>сполнено</w:t>
            </w:r>
          </w:p>
          <w:p w:rsidR="007D7F9E" w:rsidRPr="000B2A20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D7F9E" w:rsidRPr="000B2A20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</w:t>
            </w:r>
            <w:r w:rsidR="007D7F9E" w:rsidRPr="000B2A20">
              <w:rPr>
                <w:rFonts w:ascii="Times New Roman" w:hAnsi="Times New Roman" w:cs="Times New Roman"/>
              </w:rPr>
              <w:t>сполнено</w:t>
            </w:r>
          </w:p>
          <w:p w:rsidR="007D7F9E" w:rsidRPr="000B2A20" w:rsidRDefault="007D7F9E" w:rsidP="003C1AF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D7F9E" w:rsidRPr="000B2A20" w:rsidRDefault="007D7F9E" w:rsidP="003C1A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от14.06.2017. Ф.2017.208169</w:t>
            </w:r>
          </w:p>
          <w:p w:rsidR="007D7F9E" w:rsidRPr="000B2A20" w:rsidRDefault="007D7F9E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«Кадастровое бюро»</w:t>
            </w:r>
          </w:p>
          <w:p w:rsidR="00716463" w:rsidRPr="000B2A20" w:rsidRDefault="00716463" w:rsidP="003C1AFD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7F9E" w:rsidRPr="000B2A20" w:rsidRDefault="007D7F9E" w:rsidP="007164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исходные данные </w:t>
            </w:r>
            <w:r w:rsidR="00FD15A7" w:rsidRPr="000B2A20">
              <w:rPr>
                <w:rFonts w:ascii="Times New Roman" w:hAnsi="Times New Roman" w:cs="Times New Roman"/>
                <w:sz w:val="18"/>
                <w:szCs w:val="18"/>
              </w:rPr>
              <w:t>предоставлены, в</w:t>
            </w: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работе у </w:t>
            </w:r>
            <w:r w:rsidR="00716463" w:rsidRPr="000B2A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сполнителя</w:t>
            </w:r>
          </w:p>
          <w:p w:rsidR="00271F15" w:rsidRPr="000B2A20" w:rsidRDefault="00271F15" w:rsidP="007164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036" w:rsidRPr="000B2A20" w:rsidRDefault="00384036" w:rsidP="0038403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384036" w:rsidRPr="000B2A20" w:rsidRDefault="00384036" w:rsidP="0038403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271F15" w:rsidRPr="000B2A20" w:rsidRDefault="00271F15" w:rsidP="007164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F15" w:rsidRPr="000B2A20" w:rsidRDefault="00271F15" w:rsidP="007164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036" w:rsidRPr="000B2A20" w:rsidRDefault="00384036" w:rsidP="0038403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384036" w:rsidRPr="000B2A20" w:rsidRDefault="00384036" w:rsidP="0038403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271F15" w:rsidRPr="000B2A20" w:rsidRDefault="00271F15" w:rsidP="00716463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036" w:rsidRPr="000B2A20" w:rsidRDefault="00384036" w:rsidP="0038403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384036" w:rsidRPr="000B2A20" w:rsidRDefault="00384036" w:rsidP="0038403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384036" w:rsidRPr="000B2A20" w:rsidRDefault="00384036" w:rsidP="0038403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384036" w:rsidRPr="000B2A20" w:rsidRDefault="00384036" w:rsidP="0038403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384036" w:rsidRPr="000B2A20" w:rsidRDefault="00384036" w:rsidP="0038403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271F15" w:rsidRPr="000B2A20" w:rsidRDefault="00271F15" w:rsidP="00716463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384036" w:rsidRPr="000B2A20" w:rsidRDefault="00384036" w:rsidP="00716463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384036" w:rsidRPr="000B2A20" w:rsidRDefault="00384036" w:rsidP="00716463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384036" w:rsidRPr="000B2A20" w:rsidRDefault="00384036" w:rsidP="00716463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384036" w:rsidRPr="000B2A20" w:rsidRDefault="00384036" w:rsidP="0038403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271F15" w:rsidRPr="000B2A20" w:rsidRDefault="00271F15" w:rsidP="00716463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271F15" w:rsidRPr="000B2A20" w:rsidRDefault="00271F15" w:rsidP="00716463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271F15" w:rsidRPr="000B2A20" w:rsidRDefault="00271F15" w:rsidP="00716463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подготовлено</w:t>
            </w:r>
          </w:p>
          <w:p w:rsidR="00271F15" w:rsidRPr="000B2A20" w:rsidRDefault="00271F15" w:rsidP="00716463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C3" w:rsidRPr="000B2A20" w:rsidRDefault="009306C3" w:rsidP="009306C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Нарушение сроков исполнения мероприятия в связи с нарушением сроков сдачи результатов выполненных работ исполнителем (выставлена пеня в размере 9,69тыс</w:t>
            </w:r>
            <w:proofErr w:type="gramStart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7D7F9E" w:rsidRPr="000B2A20" w:rsidRDefault="007D7F9E" w:rsidP="009306C3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0B2A20" w:rsidTr="00950F41">
        <w:trPr>
          <w:trHeight w:val="406"/>
        </w:trPr>
        <w:tc>
          <w:tcPr>
            <w:tcW w:w="755" w:type="dxa"/>
            <w:gridSpan w:val="2"/>
          </w:tcPr>
          <w:p w:rsidR="00E12FBC" w:rsidRPr="000B2A20" w:rsidRDefault="00E12FBC" w:rsidP="002A58FD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134" w:type="dxa"/>
          </w:tcPr>
          <w:p w:rsidR="00E12FBC" w:rsidRPr="000B2A20" w:rsidRDefault="00E12FBC" w:rsidP="00053661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2" w:type="dxa"/>
          </w:tcPr>
          <w:p w:rsidR="00E12FBC" w:rsidRPr="000B2A20" w:rsidRDefault="00E12FBC" w:rsidP="002A58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>проект планировки и проект межевания территории:</w:t>
            </w:r>
          </w:p>
        </w:tc>
        <w:tc>
          <w:tcPr>
            <w:tcW w:w="3260" w:type="dxa"/>
          </w:tcPr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12FBC" w:rsidRPr="000B2A20" w:rsidRDefault="00E12FBC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2FBC" w:rsidRPr="000B2A20" w:rsidRDefault="00FF7DD9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708,23тыс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080" w:type="dxa"/>
            <w:gridSpan w:val="2"/>
          </w:tcPr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FBC" w:rsidRPr="000B2A20" w:rsidTr="00950F41">
        <w:trPr>
          <w:trHeight w:val="406"/>
        </w:trPr>
        <w:tc>
          <w:tcPr>
            <w:tcW w:w="755" w:type="dxa"/>
            <w:gridSpan w:val="2"/>
          </w:tcPr>
          <w:p w:rsidR="00E12FBC" w:rsidRPr="000B2A20" w:rsidRDefault="00E12FBC" w:rsidP="005A2852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134" w:type="dxa"/>
          </w:tcPr>
          <w:p w:rsidR="00E12FBC" w:rsidRPr="000B2A20" w:rsidRDefault="00E12FBC" w:rsidP="00053661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552" w:type="dxa"/>
          </w:tcPr>
          <w:p w:rsidR="00E12FBC" w:rsidRPr="000B2A20" w:rsidRDefault="00E12FBC" w:rsidP="004C584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г. Уссурийск, </w:t>
            </w:r>
            <w:proofErr w:type="gram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E12FBC" w:rsidRPr="000B2A20" w:rsidRDefault="00E12FBC" w:rsidP="004C5844">
            <w:pPr>
              <w:rPr>
                <w:rFonts w:ascii="Times New Roman" w:hAnsi="Times New Roman" w:cs="Times New Roman"/>
              </w:rPr>
            </w:pPr>
            <w:proofErr w:type="gram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gram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Борисовка</w:t>
            </w:r>
            <w:proofErr w:type="gramEnd"/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 (465,73га)</w:t>
            </w:r>
          </w:p>
        </w:tc>
        <w:tc>
          <w:tcPr>
            <w:tcW w:w="3260" w:type="dxa"/>
          </w:tcPr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Итого: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Определ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е</w:t>
            </w:r>
            <w:r w:rsidRPr="000B2A20">
              <w:rPr>
                <w:rFonts w:ascii="Times New Roman" w:eastAsia="Times New Roman" w:hAnsi="Times New Roman" w:cs="Times New Roman"/>
              </w:rPr>
              <w:t>ние начальной максимальной цены контракта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Разработка проекта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муниципального контракта.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Подготовка пакета документов для размещения закупок на выполнение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5.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Заключение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6.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Предоставление исходных материалов для выполнения работ. Выполнение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7.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Проверка документации на соответствие ч.10 ст.45 </w:t>
            </w:r>
            <w:proofErr w:type="spellStart"/>
            <w:r w:rsidRPr="000B2A20">
              <w:rPr>
                <w:rFonts w:ascii="Times New Roman" w:eastAsia="Times New Roman" w:hAnsi="Times New Roman" w:cs="Times New Roman"/>
              </w:rPr>
              <w:t>ГрКРФ</w:t>
            </w:r>
            <w:proofErr w:type="spellEnd"/>
            <w:r w:rsidRPr="000B2A20">
              <w:rPr>
                <w:rFonts w:ascii="Times New Roman" w:eastAsia="Times New Roman" w:hAnsi="Times New Roman" w:cs="Times New Roman"/>
              </w:rPr>
              <w:t>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8.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Подготовка и принятие решения о проведении публичных слушаний по Документации.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9.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021E0A" w:rsidRPr="000B2A20" w:rsidRDefault="00021E0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E0A" w:rsidRPr="000B2A20" w:rsidRDefault="00021E0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E0A" w:rsidRPr="000B2A20" w:rsidRDefault="00021E0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Приемка выполненных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11.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Направление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документов в управление бухгалтерского учета и отчетности для оплаты выполненных работ.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12. </w:t>
            </w:r>
            <w:r w:rsidRPr="000B2A20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E12FBC" w:rsidRPr="000B2A20" w:rsidRDefault="00E12FBC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E12FBC" w:rsidRPr="000B2A20" w:rsidRDefault="00E12FBC" w:rsidP="00C701CA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заместитель начальника отдела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</w:t>
            </w:r>
            <w:proofErr w:type="spellEnd"/>
            <w:r w:rsidRPr="000B2A20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полити</w:t>
            </w:r>
            <w:r w:rsidRPr="000B2A20">
              <w:rPr>
                <w:rFonts w:ascii="Times New Roman" w:hAnsi="Times New Roman" w:cs="Times New Roman"/>
              </w:rPr>
              <w:lastRenderedPageBreak/>
              <w:t xml:space="preserve">ки управления </w:t>
            </w:r>
            <w:proofErr w:type="spell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</w:p>
          <w:p w:rsidR="00E12FBC" w:rsidRPr="000B2A20" w:rsidRDefault="00E12FBC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E12FBC" w:rsidRPr="000B2A20" w:rsidRDefault="00FF7DD9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462,50тыс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0B2A20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09 - 31 января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 xml:space="preserve">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 марта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21 марта - 18 июля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19 июля - 29 августа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030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18 - 21 июля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23 августа 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1E0A" w:rsidRPr="000B2A20" w:rsidRDefault="00021E0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1E0A" w:rsidRPr="000B2A20" w:rsidRDefault="00021E0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28 - 29 августа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29 - 30 августа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29 - 30 августа 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B141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23 августа - </w:t>
            </w:r>
          </w:p>
          <w:p w:rsidR="00E12FBC" w:rsidRPr="000B2A20" w:rsidRDefault="00E12FBC" w:rsidP="00B141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21 сентября 2017 года</w:t>
            </w:r>
          </w:p>
        </w:tc>
        <w:tc>
          <w:tcPr>
            <w:tcW w:w="2080" w:type="dxa"/>
            <w:gridSpan w:val="2"/>
          </w:tcPr>
          <w:p w:rsidR="00E12FBC" w:rsidRPr="000B2A20" w:rsidRDefault="00E12FBC" w:rsidP="00E3339A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0B2A20" w:rsidRDefault="00680C2E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09 - 31 января</w:t>
            </w: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 xml:space="preserve"> 2017 года</w:t>
            </w: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23 марта </w:t>
            </w: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23 марта </w:t>
            </w:r>
          </w:p>
          <w:p w:rsidR="00E12FBC" w:rsidRPr="000B2A20" w:rsidRDefault="00E12FBC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B2A20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B2A20" w:rsidRDefault="00FD15A7" w:rsidP="00FD1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19 июля - 29 августа 2017 года</w:t>
            </w:r>
          </w:p>
          <w:p w:rsidR="00FD15A7" w:rsidRPr="000B2A20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F6030" w:rsidRPr="000B2A20" w:rsidRDefault="00FD15A7" w:rsidP="006F60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18 - 21 июля</w:t>
            </w:r>
          </w:p>
          <w:p w:rsidR="00FD15A7" w:rsidRPr="000B2A20" w:rsidRDefault="00FD15A7" w:rsidP="006F60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D15A7" w:rsidRPr="000B2A20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B2A20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B2A20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D15A7" w:rsidRPr="000B2A20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28 августа 2017 года</w:t>
            </w:r>
          </w:p>
          <w:p w:rsidR="00E12FBC" w:rsidRPr="000B2A20" w:rsidRDefault="00E12FBC" w:rsidP="004F5A6A">
            <w:pPr>
              <w:ind w:firstLine="34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4F5A6A">
            <w:pPr>
              <w:ind w:firstLine="34"/>
              <w:rPr>
                <w:rFonts w:ascii="Times New Roman" w:hAnsi="Times New Roman" w:cs="Times New Roman"/>
              </w:rPr>
            </w:pPr>
          </w:p>
          <w:p w:rsidR="004B3B85" w:rsidRPr="000B2A20" w:rsidRDefault="00021E0A" w:rsidP="004B3B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13</w:t>
            </w:r>
            <w:r w:rsidR="004B3B85" w:rsidRPr="000B2A20">
              <w:rPr>
                <w:rFonts w:ascii="Times New Roman" w:hAnsi="Times New Roman" w:cs="Times New Roman"/>
              </w:rPr>
              <w:t xml:space="preserve"> декабря</w:t>
            </w:r>
          </w:p>
          <w:p w:rsidR="00021E0A" w:rsidRPr="000B2A20" w:rsidRDefault="00021E0A" w:rsidP="004B3B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</w:t>
            </w:r>
            <w:r w:rsidR="004B3B85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FA5A2F" w:rsidRPr="000B2A20" w:rsidRDefault="00021E0A" w:rsidP="00FA5A2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14</w:t>
            </w:r>
            <w:r w:rsidR="00FA5A2F" w:rsidRPr="000B2A20">
              <w:rPr>
                <w:rFonts w:ascii="Times New Roman" w:hAnsi="Times New Roman" w:cs="Times New Roman"/>
              </w:rPr>
              <w:t xml:space="preserve"> декабря</w:t>
            </w:r>
          </w:p>
          <w:p w:rsidR="00021E0A" w:rsidRPr="000B2A20" w:rsidRDefault="00021E0A" w:rsidP="00FA5A2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2017</w:t>
            </w:r>
            <w:r w:rsidR="00FA5A2F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021E0A" w:rsidRPr="000B2A20" w:rsidRDefault="00021E0A" w:rsidP="004F5A6A">
            <w:pPr>
              <w:ind w:firstLine="34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4F5A6A">
            <w:pPr>
              <w:ind w:firstLine="34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4F5A6A">
            <w:pPr>
              <w:ind w:firstLine="34"/>
              <w:rPr>
                <w:rFonts w:ascii="Times New Roman" w:hAnsi="Times New Roman" w:cs="Times New Roman"/>
              </w:rPr>
            </w:pPr>
          </w:p>
          <w:p w:rsidR="00FA5A2F" w:rsidRPr="000B2A20" w:rsidRDefault="00FA5A2F" w:rsidP="00FA5A2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14 декабря</w:t>
            </w:r>
          </w:p>
          <w:p w:rsidR="00FA5A2F" w:rsidRPr="000B2A20" w:rsidRDefault="00FA5A2F" w:rsidP="00FA5A2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021E0A" w:rsidRPr="000B2A20" w:rsidRDefault="00021E0A" w:rsidP="004F5A6A">
            <w:pPr>
              <w:ind w:firstLine="34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4F5A6A">
            <w:pPr>
              <w:ind w:firstLine="34"/>
              <w:rPr>
                <w:rFonts w:ascii="Times New Roman" w:hAnsi="Times New Roman" w:cs="Times New Roman"/>
              </w:rPr>
            </w:pPr>
          </w:p>
          <w:p w:rsidR="00FA5A2F" w:rsidRPr="000B2A20" w:rsidRDefault="00021E0A" w:rsidP="00FA5A2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28</w:t>
            </w:r>
            <w:r w:rsidR="00FA5A2F" w:rsidRPr="000B2A20">
              <w:rPr>
                <w:rFonts w:ascii="Times New Roman" w:hAnsi="Times New Roman" w:cs="Times New Roman"/>
              </w:rPr>
              <w:t xml:space="preserve"> декабря</w:t>
            </w:r>
          </w:p>
          <w:p w:rsidR="00021E0A" w:rsidRPr="000B2A20" w:rsidRDefault="00021E0A" w:rsidP="00FA5A2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</w:t>
            </w:r>
            <w:r w:rsidR="00FA5A2F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021E0A" w:rsidRPr="000B2A20" w:rsidRDefault="00021E0A" w:rsidP="004F5A6A">
            <w:pPr>
              <w:ind w:firstLine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4" w:type="dxa"/>
          </w:tcPr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80C2E" w:rsidRPr="000B2A20" w:rsidRDefault="00680C2E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НМКЦ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4 100,00 </w:t>
            </w:r>
            <w:proofErr w:type="spell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80C2E" w:rsidRPr="000B2A20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gramStart"/>
            <w:r w:rsidR="00680C2E" w:rsidRPr="000B2A2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680C2E" w:rsidRPr="000B2A2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644502">
            <w:pPr>
              <w:ind w:righ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 23.03.2017 Ф.2017.69597</w:t>
            </w:r>
          </w:p>
          <w:p w:rsidR="00E12FBC" w:rsidRPr="000B2A20" w:rsidRDefault="00E12FBC" w:rsidP="00644502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«Градостроительное проектирование» (</w:t>
            </w:r>
            <w:proofErr w:type="spell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</w:t>
            </w:r>
            <w:proofErr w:type="gram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.М</w:t>
            </w:r>
            <w:proofErr w:type="gramEnd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осква</w:t>
            </w:r>
            <w:proofErr w:type="spellEnd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) на сумму  462,50 </w:t>
            </w:r>
            <w:proofErr w:type="spell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тыс.руб</w:t>
            </w:r>
            <w:proofErr w:type="spellEnd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12C5" w:rsidRPr="000B2A20" w:rsidRDefault="006E12C5" w:rsidP="00644502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030" w:rsidRPr="000B2A20" w:rsidRDefault="006F6030" w:rsidP="006F6030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F6030" w:rsidRPr="000B2A20" w:rsidRDefault="006F6030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F6030" w:rsidRPr="000B2A20" w:rsidRDefault="006F6030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F6030" w:rsidRPr="000B2A20" w:rsidRDefault="006F6030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FD15A7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FD15A7" w:rsidRPr="000B2A20" w:rsidRDefault="00FD15A7" w:rsidP="00FD15A7">
            <w:pPr>
              <w:ind w:hanging="4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B2A20">
              <w:rPr>
                <w:rFonts w:ascii="Times New Roman" w:hAnsi="Times New Roman" w:cs="Times New Roman"/>
                <w:sz w:val="12"/>
                <w:szCs w:val="12"/>
              </w:rPr>
              <w:t>По итогам публичных слушаний и проверки проект направлен исполнителю на доработку</w:t>
            </w:r>
          </w:p>
          <w:p w:rsidR="004B3B85" w:rsidRPr="000B2A20" w:rsidRDefault="004B3B85" w:rsidP="00021E0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B85" w:rsidRPr="000B2A20" w:rsidRDefault="004B3B85" w:rsidP="004B3B85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A5A2F" w:rsidRPr="000B2A20" w:rsidRDefault="00FA5A2F" w:rsidP="00FA5A2F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021E0A" w:rsidRPr="000B2A20" w:rsidRDefault="00021E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A5A2F" w:rsidRPr="000B2A20" w:rsidRDefault="00FA5A2F" w:rsidP="00FA5A2F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021E0A" w:rsidRPr="000B2A20" w:rsidRDefault="00021E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12FBC" w:rsidRPr="000B2A20" w:rsidRDefault="00021E0A" w:rsidP="00021E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УГО от 28.12.2017. №  3892</w:t>
            </w:r>
          </w:p>
        </w:tc>
        <w:tc>
          <w:tcPr>
            <w:tcW w:w="1134" w:type="dxa"/>
          </w:tcPr>
          <w:p w:rsidR="00E12FBC" w:rsidRPr="000B2A20" w:rsidRDefault="00E12FBC" w:rsidP="00EE0B16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Исполнителем представлен протокол разногласий</w:t>
            </w:r>
            <w:r w:rsidR="0021668C" w:rsidRPr="000B2A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1668C" w:rsidRPr="000B2A20" w:rsidRDefault="0021668C" w:rsidP="00EE0B16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68C" w:rsidRPr="000B2A20" w:rsidRDefault="0021668C" w:rsidP="00EE0B16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C3" w:rsidRPr="000B2A20" w:rsidRDefault="009306C3" w:rsidP="009306C3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сроков исполнения мероприятия в связи с тем, </w:t>
            </w: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что по итогам проведенных публичных слушаний были выставлены гражданами предложения, которые были учтены и требовали корректировки в проекте  документации планировке территории</w:t>
            </w:r>
          </w:p>
        </w:tc>
      </w:tr>
      <w:tr w:rsidR="00F6294A" w:rsidRPr="000B2A20" w:rsidTr="00950F41">
        <w:trPr>
          <w:trHeight w:val="406"/>
        </w:trPr>
        <w:tc>
          <w:tcPr>
            <w:tcW w:w="755" w:type="dxa"/>
            <w:gridSpan w:val="2"/>
          </w:tcPr>
          <w:p w:rsidR="00F6294A" w:rsidRPr="000B2A20" w:rsidRDefault="00F6294A" w:rsidP="00D65A05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1134" w:type="dxa"/>
          </w:tcPr>
          <w:p w:rsidR="00F6294A" w:rsidRPr="000B2A20" w:rsidRDefault="00F6294A" w:rsidP="00053661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52" w:type="dxa"/>
          </w:tcPr>
          <w:p w:rsidR="00F6294A" w:rsidRPr="000B2A20" w:rsidRDefault="00F6294A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>г. Уссурий</w:t>
            </w:r>
            <w:proofErr w:type="gram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ск в гр</w:t>
            </w:r>
            <w:proofErr w:type="gramEnd"/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аницах                   ул. Блюхера,        </w:t>
            </w:r>
          </w:p>
          <w:p w:rsidR="00F6294A" w:rsidRPr="000B2A20" w:rsidRDefault="00F6294A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>ул. Садовая,</w:t>
            </w:r>
          </w:p>
          <w:p w:rsidR="00F6294A" w:rsidRPr="000B2A20" w:rsidRDefault="00F6294A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ж</w:t>
            </w:r>
            <w:proofErr w:type="gramEnd"/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/д «Москва – Владивосток» </w:t>
            </w:r>
          </w:p>
          <w:p w:rsidR="00F6294A" w:rsidRPr="000B2A20" w:rsidRDefault="00F6294A" w:rsidP="0092181F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>(10,59 га)</w:t>
            </w:r>
          </w:p>
        </w:tc>
        <w:tc>
          <w:tcPr>
            <w:tcW w:w="3260" w:type="dxa"/>
          </w:tcPr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Итого: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.Разработка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0B2A20">
              <w:rPr>
                <w:rFonts w:ascii="Times New Roman" w:eastAsia="Times New Roman" w:hAnsi="Times New Roman" w:cs="Times New Roman"/>
              </w:rPr>
              <w:t>Определние</w:t>
            </w:r>
            <w:proofErr w:type="spellEnd"/>
            <w:r w:rsidRPr="000B2A20">
              <w:rPr>
                <w:rFonts w:ascii="Times New Roman" w:eastAsia="Times New Roman" w:hAnsi="Times New Roman" w:cs="Times New Roman"/>
              </w:rPr>
              <w:t xml:space="preserve"> начальной максимальной цены контракта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Разработка проекта муниципального контракта.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Подготовка пакета документов для размещения закупок на выполнение работ.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5.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Заключение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контракта.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6.</w:t>
            </w:r>
            <w:r w:rsidR="00680C2E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Предоставление исходных материалов для выполнения работ. Выполнение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работ.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7.</w:t>
            </w:r>
            <w:r w:rsidR="00BB2B7B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Проверка документации на соответствие ч.10 ст.45 </w:t>
            </w:r>
            <w:proofErr w:type="spellStart"/>
            <w:r w:rsidRPr="000B2A20">
              <w:rPr>
                <w:rFonts w:ascii="Times New Roman" w:eastAsia="Times New Roman" w:hAnsi="Times New Roman" w:cs="Times New Roman"/>
              </w:rPr>
              <w:t>ГрКРФ</w:t>
            </w:r>
            <w:proofErr w:type="spellEnd"/>
            <w:r w:rsidRPr="000B2A20">
              <w:rPr>
                <w:rFonts w:ascii="Times New Roman" w:eastAsia="Times New Roman" w:hAnsi="Times New Roman" w:cs="Times New Roman"/>
              </w:rPr>
              <w:t>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8.</w:t>
            </w:r>
            <w:r w:rsidR="00980E26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Подготовка и принятие решения о проведении публичных слушаний по Документации.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9.</w:t>
            </w:r>
            <w:r w:rsidR="00980E26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10.</w:t>
            </w:r>
            <w:r w:rsidR="00980E26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Приемка выполненных работ.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11.</w:t>
            </w:r>
            <w:r w:rsidR="00980E26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Направление документов в управление бухгалтерского учета и отчетности для оплаты выполненных работ.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12. </w:t>
            </w:r>
            <w:r w:rsidRPr="000B2A20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F6294A" w:rsidRPr="000B2A20" w:rsidRDefault="00F6294A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13.</w:t>
            </w:r>
            <w:r w:rsidR="00980E26" w:rsidRPr="000B2A20">
              <w:rPr>
                <w:rFonts w:ascii="Times New Roman" w:eastAsia="Times New Roman" w:hAnsi="Times New Roman" w:cs="Times New Roman"/>
              </w:rPr>
              <w:t> </w:t>
            </w:r>
            <w:r w:rsidRPr="000B2A20">
              <w:rPr>
                <w:rFonts w:ascii="Times New Roman" w:eastAsia="Times New Roman" w:hAnsi="Times New Roman" w:cs="Times New Roman"/>
              </w:rPr>
              <w:t>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F6294A" w:rsidRPr="000B2A20" w:rsidRDefault="00F6294A" w:rsidP="00C701CA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заместитель начальника отдела </w:t>
            </w:r>
            <w:proofErr w:type="spellStart"/>
            <w:r w:rsidRPr="000B2A20">
              <w:rPr>
                <w:rFonts w:ascii="Times New Roman" w:hAnsi="Times New Roman" w:cs="Times New Roman"/>
              </w:rPr>
              <w:t>градострои-тельнойполитики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F6294A" w:rsidRPr="000B2A20" w:rsidRDefault="00F6294A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Козлов </w:t>
            </w:r>
            <w:r w:rsidRPr="000B2A20">
              <w:rPr>
                <w:rFonts w:ascii="Times New Roman" w:hAnsi="Times New Roman" w:cs="Times New Roman"/>
              </w:rPr>
              <w:lastRenderedPageBreak/>
              <w:t>А.С.</w:t>
            </w:r>
          </w:p>
        </w:tc>
        <w:tc>
          <w:tcPr>
            <w:tcW w:w="2268" w:type="dxa"/>
            <w:gridSpan w:val="2"/>
          </w:tcPr>
          <w:p w:rsidR="00F6294A" w:rsidRPr="000B2A20" w:rsidRDefault="00FF7DD9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245,73тыс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0C2E" w:rsidRPr="000B2A20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0B2A20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3 - 10 мая 2017 года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июня 2017 года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0C2E" w:rsidRPr="000B2A20" w:rsidRDefault="00680C2E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14 июня - 11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сентября 2017 года</w:t>
            </w:r>
          </w:p>
          <w:p w:rsidR="003726C6" w:rsidRPr="000B2A20" w:rsidRDefault="003726C6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12 сентября - </w:t>
            </w:r>
          </w:p>
          <w:p w:rsidR="00F6294A" w:rsidRPr="000B2A20" w:rsidRDefault="00F6294A" w:rsidP="00833F52">
            <w:pPr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23 октября 2017 года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11 - 15 сентября 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17 октября 2017 года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23 октября 2017 года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23 - 24 октября 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23 - 24 октября 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142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17 октября - 17 ноября 2017 года</w:t>
            </w:r>
          </w:p>
        </w:tc>
        <w:tc>
          <w:tcPr>
            <w:tcW w:w="2080" w:type="dxa"/>
            <w:gridSpan w:val="2"/>
          </w:tcPr>
          <w:p w:rsidR="00F6294A" w:rsidRPr="000B2A20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80C2E" w:rsidRPr="000B2A20" w:rsidRDefault="00680C2E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3 - 10 мая 2017 года</w:t>
            </w: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июня 2017 года</w:t>
            </w:r>
          </w:p>
          <w:p w:rsidR="00F6294A" w:rsidRPr="000B2A20" w:rsidRDefault="00F6294A" w:rsidP="003C1AF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294A" w:rsidRPr="000B2A20" w:rsidRDefault="00F6294A" w:rsidP="003C1A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14 июня 2017 года </w:t>
            </w:r>
          </w:p>
          <w:p w:rsidR="00F6294A" w:rsidRPr="000B2A20" w:rsidRDefault="00F6294A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B2A20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3726C6" w:rsidRPr="000B2A20" w:rsidRDefault="003726C6" w:rsidP="003726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2017 года</w:t>
            </w:r>
            <w:r w:rsidR="00021E0A"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21E0A" w:rsidRPr="000B2A20" w:rsidRDefault="00021E0A" w:rsidP="003726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Повторно 09.10.2017.</w:t>
            </w:r>
          </w:p>
          <w:p w:rsidR="003726C6" w:rsidRPr="000B2A20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1421FA" w:rsidRPr="000B2A20" w:rsidRDefault="00021E0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</w:t>
            </w:r>
            <w:r w:rsidR="001421FA" w:rsidRPr="000B2A20">
              <w:rPr>
                <w:rFonts w:ascii="Times New Roman" w:hAnsi="Times New Roman" w:cs="Times New Roman"/>
              </w:rPr>
              <w:t xml:space="preserve"> октября</w:t>
            </w:r>
          </w:p>
          <w:p w:rsidR="003726C6" w:rsidRPr="000B2A20" w:rsidRDefault="00021E0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</w:t>
            </w:r>
            <w:r w:rsidR="001421FA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3726C6" w:rsidRPr="000B2A20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1421FA" w:rsidRPr="000B2A20" w:rsidRDefault="001421FA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1421FA" w:rsidRPr="000B2A20" w:rsidRDefault="00021E0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14</w:t>
            </w:r>
            <w:r w:rsidR="001421FA" w:rsidRPr="000B2A20">
              <w:rPr>
                <w:rFonts w:ascii="Times New Roman" w:hAnsi="Times New Roman" w:cs="Times New Roman"/>
              </w:rPr>
              <w:t xml:space="preserve"> ноября</w:t>
            </w:r>
          </w:p>
          <w:p w:rsidR="00021E0A" w:rsidRPr="000B2A20" w:rsidRDefault="00021E0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</w:t>
            </w:r>
            <w:r w:rsidR="001421FA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1421FA" w:rsidRPr="000B2A20" w:rsidRDefault="00021E0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19</w:t>
            </w:r>
            <w:r w:rsidR="001421FA" w:rsidRPr="000B2A20">
              <w:rPr>
                <w:rFonts w:ascii="Times New Roman" w:hAnsi="Times New Roman" w:cs="Times New Roman"/>
              </w:rPr>
              <w:t xml:space="preserve"> декабря </w:t>
            </w:r>
          </w:p>
          <w:p w:rsidR="00021E0A" w:rsidRPr="000B2A20" w:rsidRDefault="00021E0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</w:t>
            </w:r>
            <w:r w:rsidR="001421FA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1421FA" w:rsidRPr="000B2A20" w:rsidRDefault="001421F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421FA" w:rsidRPr="000B2A20" w:rsidRDefault="00021E0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</w:t>
            </w:r>
            <w:r w:rsidR="001421FA" w:rsidRPr="000B2A20">
              <w:rPr>
                <w:rFonts w:ascii="Times New Roman" w:hAnsi="Times New Roman" w:cs="Times New Roman"/>
              </w:rPr>
              <w:t xml:space="preserve"> декабря</w:t>
            </w:r>
          </w:p>
          <w:p w:rsidR="00021E0A" w:rsidRPr="000B2A20" w:rsidRDefault="00021E0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</w:t>
            </w:r>
            <w:r w:rsidR="001421FA" w:rsidRPr="000B2A20">
              <w:rPr>
                <w:rFonts w:ascii="Times New Roman" w:hAnsi="Times New Roman" w:cs="Times New Roman"/>
              </w:rPr>
              <w:t xml:space="preserve"> года</w:t>
            </w:r>
          </w:p>
          <w:p w:rsidR="00021E0A" w:rsidRPr="000B2A20" w:rsidRDefault="00021E0A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1421FA" w:rsidRPr="000B2A20" w:rsidRDefault="001421F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декабря</w:t>
            </w:r>
          </w:p>
          <w:p w:rsidR="001421FA" w:rsidRPr="000B2A20" w:rsidRDefault="001421F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021E0A" w:rsidRPr="000B2A20" w:rsidRDefault="00021E0A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021E0A" w:rsidRPr="000B2A20" w:rsidRDefault="00021E0A" w:rsidP="003C1AFD">
            <w:pPr>
              <w:ind w:left="34"/>
              <w:rPr>
                <w:rFonts w:ascii="Times New Roman" w:hAnsi="Times New Roman" w:cs="Times New Roman"/>
              </w:rPr>
            </w:pPr>
          </w:p>
          <w:p w:rsidR="001421FA" w:rsidRPr="000B2A20" w:rsidRDefault="001421F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декабря</w:t>
            </w:r>
          </w:p>
          <w:p w:rsidR="001421FA" w:rsidRPr="000B2A20" w:rsidRDefault="001421FA" w:rsidP="001421F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3726C6" w:rsidRPr="000B2A20" w:rsidRDefault="003726C6" w:rsidP="003C1A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6294A" w:rsidRPr="000B2A20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B2A20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</w:t>
            </w:r>
            <w:r w:rsidR="00F6294A" w:rsidRPr="000B2A20">
              <w:rPr>
                <w:rFonts w:ascii="Times New Roman" w:hAnsi="Times New Roman" w:cs="Times New Roman"/>
              </w:rPr>
              <w:t>сполнено</w:t>
            </w:r>
          </w:p>
          <w:p w:rsidR="00F6294A" w:rsidRPr="000B2A20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B2A20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B2A20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B2A20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НМЦК    603,1 </w:t>
            </w:r>
            <w:proofErr w:type="spellStart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т.р</w:t>
            </w:r>
            <w:proofErr w:type="spellEnd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294A" w:rsidRPr="000B2A20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B2A20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</w:t>
            </w:r>
            <w:r w:rsidR="00F6294A" w:rsidRPr="000B2A20">
              <w:rPr>
                <w:rFonts w:ascii="Times New Roman" w:hAnsi="Times New Roman" w:cs="Times New Roman"/>
              </w:rPr>
              <w:t>сполнено</w:t>
            </w:r>
          </w:p>
          <w:p w:rsidR="00F6294A" w:rsidRPr="000B2A20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80C2E" w:rsidRPr="000B2A20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B2A20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</w:t>
            </w:r>
            <w:r w:rsidR="00F6294A" w:rsidRPr="000B2A20">
              <w:rPr>
                <w:rFonts w:ascii="Times New Roman" w:hAnsi="Times New Roman" w:cs="Times New Roman"/>
              </w:rPr>
              <w:t>сполнено</w:t>
            </w:r>
          </w:p>
          <w:p w:rsidR="00F6294A" w:rsidRPr="000B2A20" w:rsidRDefault="00F6294A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80C2E" w:rsidRPr="000B2A20" w:rsidRDefault="00680C2E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F6294A" w:rsidRPr="000B2A20" w:rsidRDefault="00F6294A" w:rsidP="003C1A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/к от14.06.2017. Ф.2017.208233</w:t>
            </w:r>
          </w:p>
          <w:p w:rsidR="001421FA" w:rsidRPr="000B2A20" w:rsidRDefault="00F6294A" w:rsidP="001421FA">
            <w:pPr>
              <w:ind w:hanging="4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«Кадастровое бюро»</w:t>
            </w:r>
          </w:p>
          <w:p w:rsidR="001421FA" w:rsidRPr="000B2A20" w:rsidRDefault="001421FA" w:rsidP="001421F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3726C6" w:rsidRPr="000B2A20" w:rsidRDefault="003726C6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1421F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1421F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1421F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1421F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1421F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1421FA" w:rsidRPr="000B2A20" w:rsidRDefault="001421F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021E0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021E0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021E0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021E0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1FA" w:rsidRPr="000B2A20" w:rsidRDefault="001421FA" w:rsidP="001421F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6C6" w:rsidRPr="000B2A20" w:rsidRDefault="003726C6" w:rsidP="00680C2E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021E0A" w:rsidRPr="000B2A20" w:rsidRDefault="001421FA" w:rsidP="001421FA">
            <w:pPr>
              <w:ind w:left="-108" w:right="-62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подготовлено</w:t>
            </w:r>
          </w:p>
          <w:p w:rsidR="00021E0A" w:rsidRPr="000B2A20" w:rsidRDefault="00021E0A" w:rsidP="00680C2E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C3" w:rsidRPr="000B2A20" w:rsidRDefault="009306C3" w:rsidP="009306C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Нарушение сроков исполнения мероприятия в связи с нарушением сроков сдачи результатов выполненных работ исполнителем (выставлена пеня в размере 5,47тыс</w:t>
            </w:r>
            <w:proofErr w:type="gramStart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F6294A" w:rsidRPr="000B2A20" w:rsidRDefault="009306C3" w:rsidP="009306C3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проведенных публичных слушаний были выставлены гражданами </w:t>
            </w: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предложения, которые были учтены и требовали корректировки в проекте  документации планировке территории</w:t>
            </w:r>
          </w:p>
        </w:tc>
      </w:tr>
      <w:tr w:rsidR="00896E44" w:rsidRPr="000B2A20" w:rsidTr="00950F41">
        <w:trPr>
          <w:trHeight w:val="406"/>
        </w:trPr>
        <w:tc>
          <w:tcPr>
            <w:tcW w:w="755" w:type="dxa"/>
            <w:gridSpan w:val="2"/>
          </w:tcPr>
          <w:p w:rsidR="00896E44" w:rsidRPr="000B2A20" w:rsidRDefault="00E61DA2" w:rsidP="00D65A05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134" w:type="dxa"/>
          </w:tcPr>
          <w:p w:rsidR="00896E44" w:rsidRPr="000B2A20" w:rsidRDefault="00E61DA2" w:rsidP="00053661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552" w:type="dxa"/>
          </w:tcPr>
          <w:p w:rsidR="00896E44" w:rsidRPr="000B2A20" w:rsidRDefault="00896E44" w:rsidP="00FF7DD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>проект межевания территории:</w:t>
            </w:r>
          </w:p>
        </w:tc>
        <w:tc>
          <w:tcPr>
            <w:tcW w:w="3260" w:type="dxa"/>
          </w:tcPr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E44" w:rsidRPr="000B2A20" w:rsidRDefault="00896E44" w:rsidP="00FF7DD9">
            <w:pPr>
              <w:ind w:left="23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96E44" w:rsidRPr="000B2A20" w:rsidRDefault="00FF7DD9" w:rsidP="00FF7DD9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285,00тыс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0" w:type="dxa"/>
            <w:gridSpan w:val="2"/>
          </w:tcPr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E44" w:rsidRPr="000B2A20" w:rsidRDefault="00896E44" w:rsidP="009306C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E44" w:rsidRPr="000B2A20" w:rsidTr="00950F41">
        <w:trPr>
          <w:trHeight w:val="406"/>
        </w:trPr>
        <w:tc>
          <w:tcPr>
            <w:tcW w:w="755" w:type="dxa"/>
            <w:gridSpan w:val="2"/>
          </w:tcPr>
          <w:p w:rsidR="00896E44" w:rsidRPr="000B2A20" w:rsidRDefault="00E61DA2" w:rsidP="00D65A05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1134" w:type="dxa"/>
          </w:tcPr>
          <w:p w:rsidR="00896E44" w:rsidRPr="000B2A20" w:rsidRDefault="00E61DA2" w:rsidP="00053661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552" w:type="dxa"/>
          </w:tcPr>
          <w:p w:rsidR="00896E44" w:rsidRPr="000B2A20" w:rsidRDefault="00896E44" w:rsidP="00FF7DD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г. Уссурийск в районе </w:t>
            </w:r>
            <w:proofErr w:type="spell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ул</w:t>
            </w:r>
            <w:proofErr w:type="gram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.Т</w:t>
            </w:r>
            <w:proofErr w:type="gramEnd"/>
            <w:r w:rsidRPr="000B2A20">
              <w:rPr>
                <w:rFonts w:ascii="Times New Roman" w:eastAsia="Calibri" w:hAnsi="Times New Roman" w:cs="Times New Roman"/>
                <w:lang w:eastAsia="en-US"/>
              </w:rPr>
              <w:t>ургенева</w:t>
            </w:r>
            <w:proofErr w:type="spellEnd"/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 (3,14га)</w:t>
            </w:r>
          </w:p>
        </w:tc>
        <w:tc>
          <w:tcPr>
            <w:tcW w:w="3260" w:type="dxa"/>
          </w:tcPr>
          <w:p w:rsidR="00FF7DD9" w:rsidRPr="000B2A20" w:rsidRDefault="00FF7DD9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итого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техни-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ческого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задания для заключения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2.Определние начальной максимальной цены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3.Разработка проекта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4.Заключение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6.Предоставление исходных материалов для выполнения работ. Выполнение работ.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7.Приемка выполненных работ.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8.Направление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992" w:type="dxa"/>
          </w:tcPr>
          <w:p w:rsidR="00C76EEC" w:rsidRPr="000B2A20" w:rsidRDefault="00C76EEC" w:rsidP="00C76EEC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0B2A20">
              <w:rPr>
                <w:rFonts w:ascii="Times New Roman" w:hAnsi="Times New Roman" w:cs="Times New Roman"/>
              </w:rPr>
              <w:lastRenderedPageBreak/>
              <w:t xml:space="preserve">начальника отдела </w:t>
            </w:r>
            <w:proofErr w:type="spellStart"/>
            <w:r w:rsidRPr="000B2A20">
              <w:rPr>
                <w:rFonts w:ascii="Times New Roman" w:hAnsi="Times New Roman" w:cs="Times New Roman"/>
              </w:rPr>
              <w:t>градострои-тельнойполитики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896E44" w:rsidRPr="000B2A20" w:rsidRDefault="00C76EEC" w:rsidP="00C76E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Козлов</w:t>
            </w: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proofErr w:type="gram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268" w:type="dxa"/>
            <w:gridSpan w:val="2"/>
          </w:tcPr>
          <w:p w:rsidR="00FF7DD9" w:rsidRPr="000B2A20" w:rsidRDefault="00FF7DD9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93,00тыс</w:t>
            </w:r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eastAsia="Times New Roman" w:hAnsi="Times New Roman" w:cs="Times New Roman"/>
              </w:rPr>
              <w:t>уб.</w:t>
            </w:r>
          </w:p>
          <w:p w:rsidR="005D23DF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01 - 10 июля 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 июля 2017 года</w:t>
            </w:r>
          </w:p>
          <w:p w:rsidR="005D23DF" w:rsidRPr="000B2A20" w:rsidRDefault="005D23DF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23DF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10 - 21 июля 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21 июля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21 июля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09 октября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октября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</w:tcPr>
          <w:p w:rsidR="00FF7DD9" w:rsidRPr="000B2A20" w:rsidRDefault="00FF7DD9" w:rsidP="00A658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23DF" w:rsidRPr="000B2A20" w:rsidRDefault="00A65896" w:rsidP="00A658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01 - 10 июля </w:t>
            </w:r>
          </w:p>
          <w:p w:rsidR="00A65896" w:rsidRPr="000B2A20" w:rsidRDefault="00A65896" w:rsidP="00A658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A65896" w:rsidRPr="000B2A20" w:rsidRDefault="00A65896" w:rsidP="00A658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5896" w:rsidRPr="000B2A20" w:rsidRDefault="00A65896" w:rsidP="00A658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 июля 2017 года</w:t>
            </w:r>
          </w:p>
          <w:p w:rsidR="005D23DF" w:rsidRPr="000B2A20" w:rsidRDefault="005D23DF" w:rsidP="00A658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23DF" w:rsidRPr="000B2A20" w:rsidRDefault="00A65896" w:rsidP="00A658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10 - 21 июля </w:t>
            </w:r>
          </w:p>
          <w:p w:rsidR="00A65896" w:rsidRPr="000B2A20" w:rsidRDefault="00A65896" w:rsidP="00A658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896E44" w:rsidRPr="000B2A20" w:rsidRDefault="003573B7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От 21.07.2017. № 7 ООО НПК </w:t>
            </w:r>
            <w:proofErr w:type="spellStart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ГеоИнфо</w:t>
            </w:r>
            <w:proofErr w:type="spellEnd"/>
          </w:p>
          <w:p w:rsidR="003573B7" w:rsidRPr="000B2A20" w:rsidRDefault="003573B7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3DF" w:rsidRPr="000B2A20" w:rsidRDefault="005D23DF" w:rsidP="005D23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21 июля 2017 года</w:t>
            </w:r>
          </w:p>
          <w:p w:rsidR="00A65896" w:rsidRPr="000B2A20" w:rsidRDefault="00A65896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65896" w:rsidRPr="000B2A20" w:rsidRDefault="00A65896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5D23DF" w:rsidRPr="000B2A20" w:rsidRDefault="003573B7" w:rsidP="003573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октября </w:t>
            </w:r>
          </w:p>
          <w:p w:rsidR="003573B7" w:rsidRPr="000B2A20" w:rsidRDefault="003573B7" w:rsidP="003573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2017 </w:t>
            </w:r>
            <w:r w:rsidR="005D23DF" w:rsidRPr="000B2A20">
              <w:rPr>
                <w:rFonts w:ascii="Times New Roman" w:eastAsia="Times New Roman" w:hAnsi="Times New Roman" w:cs="Times New Roman"/>
              </w:rPr>
              <w:t>года</w:t>
            </w:r>
          </w:p>
          <w:p w:rsidR="003573B7" w:rsidRPr="000B2A20" w:rsidRDefault="003573B7" w:rsidP="003573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73B7" w:rsidRPr="000B2A20" w:rsidRDefault="003573B7" w:rsidP="003573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октября 2017 года</w:t>
            </w:r>
          </w:p>
          <w:p w:rsidR="00A65896" w:rsidRPr="000B2A20" w:rsidRDefault="00A65896" w:rsidP="005D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FF7DD9" w:rsidRPr="000B2A20" w:rsidRDefault="00FF7DD9" w:rsidP="005D23DF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5D23DF" w:rsidRPr="000B2A20" w:rsidRDefault="005D23DF" w:rsidP="005D23DF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65896" w:rsidRPr="000B2A20" w:rsidRDefault="00A65896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65896" w:rsidRPr="000B2A20" w:rsidRDefault="003573B7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НМКЦ=97,0т.р.</w:t>
            </w:r>
          </w:p>
          <w:p w:rsidR="005D23DF" w:rsidRPr="000B2A20" w:rsidRDefault="005D23DF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3DF" w:rsidRPr="000B2A20" w:rsidRDefault="005D23DF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3DF" w:rsidRPr="000B2A20" w:rsidRDefault="005D23DF" w:rsidP="005D23DF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5D23DF" w:rsidRPr="000B2A20" w:rsidRDefault="005D23DF" w:rsidP="003C1AFD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3DF" w:rsidRPr="000B2A20" w:rsidRDefault="005D23DF" w:rsidP="005D23DF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A65896" w:rsidRPr="000B2A20" w:rsidRDefault="00A65896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5D23DF" w:rsidRPr="000B2A20" w:rsidRDefault="005D23DF" w:rsidP="005D23DF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5D23DF" w:rsidRPr="000B2A20" w:rsidRDefault="005D23DF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65896" w:rsidRPr="000B2A20" w:rsidRDefault="00A65896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5D23DF" w:rsidRPr="000B2A20" w:rsidRDefault="005D23DF" w:rsidP="005D23DF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A65896" w:rsidRPr="000B2A20" w:rsidRDefault="00A65896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65896" w:rsidRPr="000B2A20" w:rsidRDefault="00A65896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5D23DF" w:rsidRPr="000B2A20" w:rsidRDefault="005D23DF" w:rsidP="005D23DF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A65896" w:rsidRPr="000B2A20" w:rsidRDefault="00A65896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65896" w:rsidRPr="000B2A20" w:rsidRDefault="00A65896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65896" w:rsidRPr="000B2A20" w:rsidRDefault="00A65896" w:rsidP="003573B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E44" w:rsidRPr="000B2A20" w:rsidRDefault="009002B2" w:rsidP="009306C3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Новое мероприятие с </w:t>
            </w: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финансированием из средств экономии</w:t>
            </w:r>
          </w:p>
        </w:tc>
      </w:tr>
      <w:tr w:rsidR="00896E44" w:rsidRPr="000B2A20" w:rsidTr="00950F41">
        <w:trPr>
          <w:trHeight w:val="406"/>
        </w:trPr>
        <w:tc>
          <w:tcPr>
            <w:tcW w:w="755" w:type="dxa"/>
            <w:gridSpan w:val="2"/>
          </w:tcPr>
          <w:p w:rsidR="00896E44" w:rsidRPr="000B2A20" w:rsidRDefault="00E61DA2" w:rsidP="00D65A05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2.3.2.</w:t>
            </w:r>
          </w:p>
        </w:tc>
        <w:tc>
          <w:tcPr>
            <w:tcW w:w="1134" w:type="dxa"/>
          </w:tcPr>
          <w:p w:rsidR="00896E44" w:rsidRPr="000B2A20" w:rsidRDefault="00E61DA2" w:rsidP="00053661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552" w:type="dxa"/>
          </w:tcPr>
          <w:p w:rsidR="00896E44" w:rsidRPr="000B2A20" w:rsidRDefault="00896E44" w:rsidP="00FF7D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г. Уссурийск в районе ул. </w:t>
            </w:r>
            <w:proofErr w:type="gram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Каховская</w:t>
            </w:r>
            <w:proofErr w:type="gramEnd"/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 (3,86га</w:t>
            </w:r>
            <w:r w:rsidRPr="000B2A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</w:tcPr>
          <w:p w:rsidR="00D7311B" w:rsidRPr="000B2A20" w:rsidRDefault="00D7311B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Итого: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задания для заключения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2.Определние начальной максимальной цены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3.Разработка проекта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4.Заключение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6.Предоставление исходных материалов для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выполнения работ. Выполнение работ.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7.Приемка выполненных работ.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8.Направление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992" w:type="dxa"/>
          </w:tcPr>
          <w:p w:rsidR="00C76EEC" w:rsidRPr="000B2A20" w:rsidRDefault="00C76EEC" w:rsidP="00C76EEC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заместитель начальника отдела </w:t>
            </w:r>
            <w:proofErr w:type="spellStart"/>
            <w:r w:rsidRPr="000B2A20">
              <w:rPr>
                <w:rFonts w:ascii="Times New Roman" w:hAnsi="Times New Roman" w:cs="Times New Roman"/>
              </w:rPr>
              <w:t>градострои-тельнойполитики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управле</w:t>
            </w:r>
            <w:r w:rsidRPr="000B2A20">
              <w:rPr>
                <w:rFonts w:ascii="Times New Roman" w:hAnsi="Times New Roman" w:cs="Times New Roman"/>
              </w:rPr>
              <w:lastRenderedPageBreak/>
              <w:t xml:space="preserve">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896E44" w:rsidRPr="000B2A20" w:rsidRDefault="00C76EEC" w:rsidP="00C76E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Козлов А.</w:t>
            </w:r>
            <w:proofErr w:type="gramStart"/>
            <w:r w:rsidRPr="000B2A2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268" w:type="dxa"/>
            <w:gridSpan w:val="2"/>
          </w:tcPr>
          <w:p w:rsidR="00D7311B" w:rsidRPr="000B2A20" w:rsidRDefault="00D7311B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96,00тыс</w:t>
            </w:r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eastAsia="Times New Roman" w:hAnsi="Times New Roman" w:cs="Times New Roman"/>
              </w:rPr>
              <w:t>уб.</w:t>
            </w:r>
          </w:p>
          <w:p w:rsidR="0096737E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01 - 10 июля 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 июля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737E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10 - 21 июля </w:t>
            </w:r>
          </w:p>
          <w:p w:rsidR="00896E44" w:rsidRPr="000B2A20" w:rsidRDefault="0096737E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</w:t>
            </w:r>
            <w:r w:rsidR="00896E44" w:rsidRPr="000B2A20">
              <w:rPr>
                <w:rFonts w:ascii="Times New Roman" w:eastAsia="Times New Roman" w:hAnsi="Times New Roman" w:cs="Times New Roman"/>
              </w:rPr>
              <w:t>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21 июля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737E" w:rsidRPr="000B2A20" w:rsidRDefault="0096737E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21 июля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09 октября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октября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</w:tcPr>
          <w:p w:rsidR="00D7311B" w:rsidRPr="000B2A20" w:rsidRDefault="00D7311B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737E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01 - 10 июля </w:t>
            </w:r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10 июля 2017 года</w:t>
            </w:r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737E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10 - 21 июля </w:t>
            </w:r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21 июля 2017 года № 6 ООО НПК </w:t>
            </w:r>
            <w:proofErr w:type="spellStart"/>
            <w:r w:rsidRPr="000B2A20">
              <w:rPr>
                <w:rFonts w:ascii="Times New Roman" w:eastAsia="Times New Roman" w:hAnsi="Times New Roman" w:cs="Times New Roman"/>
                <w:sz w:val="16"/>
                <w:szCs w:val="16"/>
              </w:rPr>
              <w:t>ГеоИнфо</w:t>
            </w:r>
            <w:proofErr w:type="spellEnd"/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737E" w:rsidRPr="000B2A20" w:rsidRDefault="0096737E" w:rsidP="00551A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21 июля 2017 года</w:t>
            </w:r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737E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09 октября </w:t>
            </w:r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6737E" w:rsidRPr="000B2A20" w:rsidRDefault="0096737E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737E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13 октября </w:t>
            </w:r>
          </w:p>
          <w:p w:rsidR="00551ADC" w:rsidRPr="000B2A20" w:rsidRDefault="00551ADC" w:rsidP="00551A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896E44" w:rsidRPr="000B2A20" w:rsidRDefault="00896E44" w:rsidP="00551ADC">
            <w:pPr>
              <w:ind w:right="-62"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7311B" w:rsidRPr="000B2A20" w:rsidRDefault="00D7311B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4231F" w:rsidRPr="000B2A20" w:rsidRDefault="0074231F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4231F" w:rsidRPr="000B2A20" w:rsidRDefault="0074231F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НМКЦ 98,333т.р.</w:t>
            </w: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4231F" w:rsidRPr="000B2A20" w:rsidRDefault="0074231F" w:rsidP="003C1AFD">
            <w:pPr>
              <w:ind w:hanging="49"/>
              <w:jc w:val="both"/>
              <w:rPr>
                <w:rFonts w:ascii="Times New Roman" w:hAnsi="Times New Roman" w:cs="Times New Roman"/>
                <w:b/>
              </w:rPr>
            </w:pP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6737E" w:rsidRPr="000B2A20" w:rsidRDefault="0096737E" w:rsidP="0096737E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4231F" w:rsidRPr="000B2A20" w:rsidRDefault="0074231F" w:rsidP="003C1AFD">
            <w:pPr>
              <w:ind w:hanging="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6E44" w:rsidRPr="000B2A20" w:rsidRDefault="009002B2" w:rsidP="009306C3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Новое мероприятие с финансированием из средств экономии</w:t>
            </w:r>
          </w:p>
        </w:tc>
      </w:tr>
      <w:tr w:rsidR="00896E44" w:rsidRPr="000B2A20" w:rsidTr="00950F41">
        <w:trPr>
          <w:trHeight w:val="406"/>
        </w:trPr>
        <w:tc>
          <w:tcPr>
            <w:tcW w:w="755" w:type="dxa"/>
            <w:gridSpan w:val="2"/>
          </w:tcPr>
          <w:p w:rsidR="00896E44" w:rsidRPr="000B2A20" w:rsidRDefault="00E61DA2" w:rsidP="00D65A05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2.3.3.</w:t>
            </w:r>
          </w:p>
        </w:tc>
        <w:tc>
          <w:tcPr>
            <w:tcW w:w="1134" w:type="dxa"/>
          </w:tcPr>
          <w:p w:rsidR="00896E44" w:rsidRPr="000B2A20" w:rsidRDefault="00E61DA2" w:rsidP="00053661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552" w:type="dxa"/>
          </w:tcPr>
          <w:p w:rsidR="00896E44" w:rsidRPr="000B2A20" w:rsidRDefault="00896E44" w:rsidP="00FF7DD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г. Уссурийск в районе                      ул. </w:t>
            </w:r>
            <w:proofErr w:type="gramStart"/>
            <w:r w:rsidRPr="000B2A20">
              <w:rPr>
                <w:rFonts w:ascii="Times New Roman" w:eastAsia="Calibri" w:hAnsi="Times New Roman" w:cs="Times New Roman"/>
                <w:lang w:eastAsia="en-US"/>
              </w:rPr>
              <w:t>Краснознаменная</w:t>
            </w:r>
            <w:proofErr w:type="gramEnd"/>
            <w:r w:rsidRPr="000B2A20">
              <w:rPr>
                <w:rFonts w:ascii="Times New Roman" w:eastAsia="Calibri" w:hAnsi="Times New Roman" w:cs="Times New Roman"/>
                <w:lang w:eastAsia="en-US"/>
              </w:rPr>
              <w:t xml:space="preserve"> (8,23га)</w:t>
            </w:r>
          </w:p>
        </w:tc>
        <w:tc>
          <w:tcPr>
            <w:tcW w:w="3260" w:type="dxa"/>
          </w:tcPr>
          <w:p w:rsidR="00D7311B" w:rsidRPr="000B2A20" w:rsidRDefault="00D7311B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Итого: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техни-ческого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задания для заключения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2.Определние начальной максимальной цены договора.</w:t>
            </w:r>
          </w:p>
          <w:p w:rsidR="00A41D99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3.Разработка проекта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4.Заключение договора.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6.Предоставление исходных материалов для выполнения работ. Выполнение работ.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7.Приемка выполненных работ.</w:t>
            </w:r>
          </w:p>
          <w:p w:rsidR="00896E44" w:rsidRPr="000B2A20" w:rsidRDefault="00896E44" w:rsidP="00FF7DD9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8.Направление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992" w:type="dxa"/>
          </w:tcPr>
          <w:p w:rsidR="00C76EEC" w:rsidRPr="000B2A20" w:rsidRDefault="00C76EEC" w:rsidP="00C76EEC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proofErr w:type="spellStart"/>
            <w:r w:rsidRPr="000B2A20">
              <w:rPr>
                <w:rFonts w:ascii="Times New Roman" w:hAnsi="Times New Roman" w:cs="Times New Roman"/>
              </w:rPr>
              <w:t>градострои-тельнойполитики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896E44" w:rsidRPr="000B2A20" w:rsidRDefault="00C76EEC" w:rsidP="00C76E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Козлов А.</w:t>
            </w:r>
            <w:proofErr w:type="gram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268" w:type="dxa"/>
            <w:gridSpan w:val="2"/>
          </w:tcPr>
          <w:p w:rsidR="00D7311B" w:rsidRPr="000B2A20" w:rsidRDefault="00D7311B" w:rsidP="00FF7DD9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96,00тыс</w:t>
            </w:r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eastAsia="Times New Roman" w:hAnsi="Times New Roman" w:cs="Times New Roman"/>
              </w:rPr>
              <w:t>уб.</w:t>
            </w:r>
          </w:p>
          <w:p w:rsidR="00896E44" w:rsidRPr="000B2A20" w:rsidRDefault="00896E44" w:rsidP="00FF7DD9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01 - 31 октября </w:t>
            </w:r>
          </w:p>
          <w:p w:rsidR="00896E44" w:rsidRPr="000B2A20" w:rsidRDefault="00896E44" w:rsidP="00FF7DD9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31 октября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01 - 31 октября 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ноября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ноября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декабря 2017 года</w:t>
            </w: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462" w:rsidRPr="000B2A20" w:rsidRDefault="00CB0462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E44" w:rsidRPr="000B2A20" w:rsidRDefault="00896E44" w:rsidP="00FF7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13 декабря 2017 года</w:t>
            </w:r>
          </w:p>
          <w:p w:rsidR="00896E44" w:rsidRPr="000B2A20" w:rsidRDefault="00896E44" w:rsidP="00FF7DD9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</w:tcPr>
          <w:p w:rsidR="00D7311B" w:rsidRPr="000B2A20" w:rsidRDefault="00D7311B" w:rsidP="0074231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31F" w:rsidRPr="000B2A20" w:rsidRDefault="0074231F" w:rsidP="0074231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01 - 31 октября </w:t>
            </w:r>
          </w:p>
          <w:p w:rsidR="0074231F" w:rsidRPr="000B2A20" w:rsidRDefault="0074231F" w:rsidP="0074231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74231F" w:rsidRPr="000B2A20" w:rsidRDefault="0074231F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31F" w:rsidRPr="000B2A20" w:rsidRDefault="0074231F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31 октября 2017 года</w:t>
            </w:r>
          </w:p>
          <w:p w:rsidR="0074231F" w:rsidRPr="000B2A20" w:rsidRDefault="0074231F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01 - 31 октября </w:t>
            </w:r>
          </w:p>
          <w:p w:rsidR="0074231F" w:rsidRPr="000B2A20" w:rsidRDefault="0074231F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74231F" w:rsidRPr="000B2A20" w:rsidRDefault="00A41D99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>От 03</w:t>
            </w:r>
            <w:r w:rsidR="0074231F"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ноября 2017 года</w:t>
            </w:r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8 ИП Макеев Д.В</w:t>
            </w:r>
            <w:r w:rsidRPr="000B2A20">
              <w:rPr>
                <w:rFonts w:ascii="Times New Roman" w:eastAsia="Times New Roman" w:hAnsi="Times New Roman" w:cs="Times New Roman"/>
              </w:rPr>
              <w:t>.</w:t>
            </w:r>
          </w:p>
          <w:p w:rsidR="00CB0462" w:rsidRPr="000B2A20" w:rsidRDefault="00CB0462" w:rsidP="00CB046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B0462" w:rsidRPr="000B2A20" w:rsidRDefault="00CB0462" w:rsidP="00CB0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03 ноября 2017 года</w:t>
            </w:r>
          </w:p>
          <w:p w:rsidR="00A41D99" w:rsidRPr="000B2A20" w:rsidRDefault="00A41D99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462" w:rsidRPr="000B2A20" w:rsidRDefault="0074231F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</w:t>
            </w:r>
            <w:r w:rsidR="00A41D99" w:rsidRPr="000B2A20">
              <w:rPr>
                <w:rFonts w:ascii="Times New Roman" w:eastAsia="Times New Roman" w:hAnsi="Times New Roman" w:cs="Times New Roman"/>
              </w:rPr>
              <w:t>9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ноября </w:t>
            </w:r>
          </w:p>
          <w:p w:rsidR="0074231F" w:rsidRPr="000B2A20" w:rsidRDefault="0074231F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74231F" w:rsidRPr="000B2A20" w:rsidRDefault="0074231F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31F" w:rsidRPr="000B2A20" w:rsidRDefault="0074231F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462" w:rsidRPr="000B2A20" w:rsidRDefault="00A41D99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19</w:t>
            </w:r>
            <w:r w:rsidR="0074231F" w:rsidRPr="000B2A20">
              <w:rPr>
                <w:rFonts w:ascii="Times New Roman" w:eastAsia="Times New Roman" w:hAnsi="Times New Roman" w:cs="Times New Roman"/>
              </w:rPr>
              <w:t xml:space="preserve"> декабря </w:t>
            </w:r>
          </w:p>
          <w:p w:rsidR="0074231F" w:rsidRPr="000B2A20" w:rsidRDefault="0074231F" w:rsidP="00742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896E44" w:rsidRPr="000B2A20" w:rsidRDefault="00896E44" w:rsidP="00A41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7311B" w:rsidRPr="000B2A20" w:rsidRDefault="00D7311B" w:rsidP="00CB046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B0462" w:rsidRPr="000B2A20" w:rsidRDefault="00CB0462" w:rsidP="00CB0462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B0462" w:rsidRPr="000B2A20" w:rsidRDefault="00CB0462" w:rsidP="00CB046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4231F" w:rsidRPr="000B2A20" w:rsidRDefault="0074231F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НМКЦ -97,666т.р.</w:t>
            </w:r>
          </w:p>
          <w:p w:rsidR="00CB0462" w:rsidRPr="000B2A20" w:rsidRDefault="00CB0462" w:rsidP="00CB0462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B0462" w:rsidRPr="000B2A20" w:rsidRDefault="00CB0462" w:rsidP="00CB046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B0462" w:rsidRPr="000B2A20" w:rsidRDefault="00CB0462" w:rsidP="00CB0462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B0462" w:rsidRPr="000B2A20" w:rsidRDefault="00CB0462" w:rsidP="00CB0462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B0462" w:rsidRPr="000B2A20" w:rsidRDefault="00CB0462" w:rsidP="00CB0462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B0462" w:rsidRPr="000B2A20" w:rsidRDefault="00CB0462" w:rsidP="00CB04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462" w:rsidRPr="000B2A20" w:rsidRDefault="00CB0462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B0462" w:rsidRPr="000B2A20" w:rsidRDefault="00CB0462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B0462" w:rsidRPr="000B2A20" w:rsidRDefault="00CB0462" w:rsidP="00CB0462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B0462" w:rsidRPr="000B2A20" w:rsidRDefault="00CB0462" w:rsidP="00CB04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а</w:t>
            </w:r>
          </w:p>
          <w:p w:rsidR="00CB0462" w:rsidRPr="000B2A20" w:rsidRDefault="00CB0462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B0462" w:rsidRPr="000B2A20" w:rsidRDefault="00CB0462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B0462" w:rsidRPr="000B2A20" w:rsidRDefault="00CB0462" w:rsidP="00CB0462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B0462" w:rsidRPr="000B2A20" w:rsidRDefault="00CB0462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E44" w:rsidRPr="000B2A20" w:rsidRDefault="009002B2" w:rsidP="009306C3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Новое мероприятие с финансированием из средств экономии</w:t>
            </w:r>
          </w:p>
        </w:tc>
      </w:tr>
      <w:tr w:rsidR="0013271C" w:rsidRPr="000B2A20" w:rsidTr="00830A21">
        <w:tc>
          <w:tcPr>
            <w:tcW w:w="15639" w:type="dxa"/>
            <w:gridSpan w:val="12"/>
          </w:tcPr>
          <w:p w:rsidR="0013271C" w:rsidRPr="000B2A20" w:rsidRDefault="0013271C" w:rsidP="00FD7945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0B2A20">
              <w:rPr>
                <w:rFonts w:ascii="Times New Roman" w:hAnsi="Times New Roman" w:cs="Times New Roman"/>
              </w:rPr>
              <w:t>.</w:t>
            </w:r>
            <w:r w:rsidRPr="000B2A20">
              <w:rPr>
                <w:rFonts w:ascii="Times New Roman" w:hAnsi="Times New Roman" w:cs="Times New Roman"/>
                <w:lang w:val="en-US"/>
              </w:rPr>
              <w:t> </w:t>
            </w:r>
            <w:r w:rsidRPr="000B2A20">
              <w:rPr>
                <w:rFonts w:ascii="Times New Roman" w:hAnsi="Times New Roman" w:cs="Times New Roman"/>
              </w:rPr>
              <w:t>Мероприятия по исполнению задачи № 2</w:t>
            </w:r>
          </w:p>
          <w:p w:rsidR="0013271C" w:rsidRPr="000B2A20" w:rsidRDefault="0013271C" w:rsidP="00FD7945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«Обеспечение картографическими материалами территории, усовершенствование, поддержка в актуальном состоянии базы данных в информационной системе обеспечения градостроительной деятельности (ИСОГД)»</w:t>
            </w:r>
          </w:p>
        </w:tc>
      </w:tr>
      <w:tr w:rsidR="00896E44" w:rsidRPr="000B2A20" w:rsidTr="00950F41">
        <w:tc>
          <w:tcPr>
            <w:tcW w:w="755" w:type="dxa"/>
            <w:gridSpan w:val="2"/>
          </w:tcPr>
          <w:p w:rsidR="00896E44" w:rsidRPr="000B2A20" w:rsidRDefault="00896E44" w:rsidP="00B161F1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896E44" w:rsidRPr="000B2A20" w:rsidRDefault="00896E44" w:rsidP="00837075">
            <w:pPr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6E44" w:rsidRPr="000B2A20" w:rsidRDefault="00896E44" w:rsidP="006C363B">
            <w:pPr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Сопровождение </w:t>
            </w:r>
          </w:p>
          <w:p w:rsidR="00896E44" w:rsidRPr="000B2A20" w:rsidRDefault="00896E44" w:rsidP="006C363B">
            <w:pPr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АИС ОГД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4BE2" w:rsidRPr="000B2A20" w:rsidRDefault="004A4BE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Итого:</w:t>
            </w: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 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 Запрос ценовой информации не менее </w:t>
            </w:r>
          </w:p>
          <w:p w:rsidR="00896E44" w:rsidRPr="000B2A20" w:rsidRDefault="00896E44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 Обработка полученных ответов о ценовой информации (не менее 3-х).</w:t>
            </w: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 Разработка проекта договора.</w:t>
            </w: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 Согласование проекта договора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6. Заключение договора.</w:t>
            </w: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 Предоставление исходных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 Приемка выполненных работ</w:t>
            </w: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9. Направление </w:t>
            </w:r>
            <w:r w:rsidRPr="000B2A20">
              <w:rPr>
                <w:rFonts w:ascii="Times New Roman" w:hAnsi="Times New Roman" w:cs="Times New Roman"/>
              </w:rPr>
              <w:lastRenderedPageBreak/>
              <w:t>документов в управление бухгалтерского учета и отчетности для оплаты выполненных работ.</w:t>
            </w:r>
          </w:p>
          <w:p w:rsidR="00896E44" w:rsidRPr="000B2A20" w:rsidRDefault="00896E44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896E44" w:rsidRPr="000B2A20" w:rsidRDefault="00896E44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proofErr w:type="spellStart"/>
            <w:r w:rsidRPr="000B2A20">
              <w:rPr>
                <w:rFonts w:ascii="Times New Roman" w:hAnsi="Times New Roman" w:cs="Times New Roman"/>
              </w:rPr>
              <w:t>ИСОГДиИ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896E44" w:rsidRPr="000B2A20" w:rsidRDefault="00896E44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Кобец А.А.</w:t>
            </w:r>
          </w:p>
          <w:p w:rsidR="00896E44" w:rsidRPr="000B2A20" w:rsidRDefault="00896E44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96E44" w:rsidRPr="000B2A20" w:rsidRDefault="004A4BE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100,00тыс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уб,</w:t>
            </w:r>
          </w:p>
          <w:p w:rsidR="00896E44" w:rsidRPr="000B2A20" w:rsidRDefault="00896E44" w:rsidP="006C363B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 марта - 17 марта 2017 года</w:t>
            </w:r>
          </w:p>
          <w:p w:rsidR="00896E44" w:rsidRPr="000B2A20" w:rsidRDefault="00896E44" w:rsidP="006C363B">
            <w:pPr>
              <w:jc w:val="center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6C363B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марта - 24 марта 2017 года</w:t>
            </w:r>
          </w:p>
          <w:p w:rsidR="00896E44" w:rsidRPr="000B2A20" w:rsidRDefault="00896E44" w:rsidP="006C363B">
            <w:pPr>
              <w:jc w:val="center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27 марта - 27 апреля 2017 года</w:t>
            </w:r>
          </w:p>
          <w:p w:rsidR="00896E44" w:rsidRPr="000B2A20" w:rsidRDefault="00896E44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28 апреля - 28 июня 2017 года</w:t>
            </w:r>
          </w:p>
          <w:p w:rsidR="00896E44" w:rsidRPr="000B2A20" w:rsidRDefault="00896E44" w:rsidP="00240D79">
            <w:pPr>
              <w:ind w:left="-108" w:right="34" w:firstLine="5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28 июня – 10 июля </w:t>
            </w:r>
          </w:p>
          <w:p w:rsidR="00896E44" w:rsidRPr="000B2A20" w:rsidRDefault="00896E44" w:rsidP="006C363B">
            <w:pPr>
              <w:ind w:left="234" w:right="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896E44" w:rsidRPr="000B2A20" w:rsidRDefault="00896E44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 июля 2017 года</w:t>
            </w:r>
          </w:p>
          <w:p w:rsidR="00896E44" w:rsidRPr="000B2A20" w:rsidRDefault="00896E44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980E26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14 августа - 18 августа 2017 года</w:t>
            </w:r>
          </w:p>
          <w:p w:rsidR="00896E44" w:rsidRPr="000B2A20" w:rsidRDefault="00896E44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 августа 2017 года</w:t>
            </w:r>
          </w:p>
          <w:p w:rsidR="00896E44" w:rsidRPr="000B2A20" w:rsidRDefault="00896E44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23 августа 2017 года</w:t>
            </w:r>
          </w:p>
          <w:p w:rsidR="00896E44" w:rsidRPr="000B2A20" w:rsidRDefault="00896E44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 марта - 17 марта 2017 года</w:t>
            </w:r>
          </w:p>
          <w:p w:rsidR="00896E44" w:rsidRPr="000B2A20" w:rsidRDefault="00896E44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ind w:right="-62" w:hanging="5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марта - 24 марта 2017 года</w:t>
            </w:r>
          </w:p>
          <w:p w:rsidR="00896E44" w:rsidRPr="000B2A20" w:rsidRDefault="00896E44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ind w:left="234" w:right="-62" w:hanging="28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27 марта-27 апреля </w:t>
            </w:r>
          </w:p>
          <w:p w:rsidR="00896E44" w:rsidRPr="000B2A20" w:rsidRDefault="00896E44" w:rsidP="003C1AFD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896E44" w:rsidRPr="000B2A20" w:rsidRDefault="00896E44" w:rsidP="003C1AFD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28 апреля – 04 мая 2017 года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05 - 24 мая 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25 мая 2017 года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с 26 мая 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26 июня 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27 июня 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2017 года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НМКЦ 100,00тыс</w:t>
            </w:r>
            <w:proofErr w:type="gramStart"/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896E44" w:rsidRPr="000B2A20" w:rsidRDefault="00896E44" w:rsidP="003C1AFD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№4 от 25.05.2017. ООО «</w:t>
            </w:r>
            <w:proofErr w:type="spell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Геокад</w:t>
            </w:r>
            <w:proofErr w:type="spell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</w:p>
          <w:p w:rsidR="00896E44" w:rsidRPr="000B2A20" w:rsidRDefault="00896E44" w:rsidP="003C1AFD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E44" w:rsidRPr="000B2A20" w:rsidRDefault="00896E44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2B2" w:rsidRPr="000B2A20" w:rsidTr="00950F41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9002B2" w:rsidRPr="000B2A20" w:rsidRDefault="009002B2" w:rsidP="002325C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2B2" w:rsidRPr="000B2A20" w:rsidRDefault="009002B2" w:rsidP="002325C0">
            <w:pPr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2325C0">
            <w:pPr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Сопровождение </w:t>
            </w:r>
            <w:proofErr w:type="spellStart"/>
            <w:r w:rsidRPr="000B2A20">
              <w:rPr>
                <w:rFonts w:ascii="Times New Roman" w:eastAsia="Times New Roman" w:hAnsi="Times New Roman" w:cs="Times New Roman"/>
              </w:rPr>
              <w:t>Геопортала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9002B2" w:rsidRPr="000B2A20" w:rsidRDefault="009002B2" w:rsidP="002325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6.Заключение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9.Направление документов в управление бухгалтерского учета и </w:t>
            </w:r>
            <w:r w:rsidRPr="000B2A20">
              <w:rPr>
                <w:rFonts w:ascii="Times New Roman" w:hAnsi="Times New Roman" w:cs="Times New Roman"/>
              </w:rPr>
              <w:lastRenderedPageBreak/>
              <w:t>отчетности для оплаты выполненных работ.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2325C0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</w:t>
            </w:r>
            <w:proofErr w:type="spell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ИСОГДиИ</w:t>
            </w:r>
            <w:proofErr w:type="spell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9002B2" w:rsidRPr="000B2A20" w:rsidRDefault="009002B2" w:rsidP="002325C0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Кобец</w:t>
            </w:r>
            <w:proofErr w:type="spell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9002B2" w:rsidRPr="000B2A20" w:rsidRDefault="009002B2" w:rsidP="00232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марта - 31 марта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03 апреля - 07 апреля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 апреля - 16 мая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22 мая - 24 июля 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25 июля 2017 года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25 июля - 11 августа 2017 года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04 сентября -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08 сентября 2017 года</w:t>
            </w:r>
          </w:p>
          <w:p w:rsidR="009002B2" w:rsidRPr="000B2A20" w:rsidRDefault="009002B2" w:rsidP="002325C0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 сентября 2017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планируется исключить из перечня мероприятий в связи с отсутствием необходимости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2325C0" w:rsidP="00545372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Мероприятие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исключе</w:t>
            </w:r>
            <w:proofErr w:type="spellEnd"/>
            <w:r w:rsidRPr="000B2A20">
              <w:rPr>
                <w:rFonts w:ascii="Times New Roman" w:hAnsi="Times New Roman" w:cs="Times New Roman"/>
              </w:rPr>
              <w:t>-но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в связи с отсутствием у </w:t>
            </w:r>
            <w:proofErr w:type="spellStart"/>
            <w:r w:rsidR="00545372" w:rsidRPr="000B2A20">
              <w:rPr>
                <w:rFonts w:ascii="Times New Roman" w:hAnsi="Times New Roman" w:cs="Times New Roman"/>
              </w:rPr>
              <w:t>разработ-чика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</w:t>
            </w:r>
            <w:r w:rsidR="00545372" w:rsidRPr="000B2A20">
              <w:rPr>
                <w:rFonts w:ascii="Times New Roman" w:hAnsi="Times New Roman" w:cs="Times New Roman"/>
              </w:rPr>
              <w:t xml:space="preserve">обновленной </w:t>
            </w:r>
            <w:r w:rsidRPr="000B2A20">
              <w:rPr>
                <w:rFonts w:ascii="Times New Roman" w:hAnsi="Times New Roman" w:cs="Times New Roman"/>
              </w:rPr>
              <w:t xml:space="preserve">версии продукта </w:t>
            </w:r>
          </w:p>
        </w:tc>
      </w:tr>
      <w:tr w:rsidR="009002B2" w:rsidRPr="000B2A20" w:rsidTr="00950F41"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:rsidR="009002B2" w:rsidRPr="000B2A20" w:rsidRDefault="0031158E" w:rsidP="0031158E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2B2" w:rsidRPr="000B2A20" w:rsidRDefault="009002B2" w:rsidP="00F474ED">
            <w:pPr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FE7E5E">
            <w:pPr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hAnsi="Times New Roman" w:cs="Times New Roman"/>
              </w:rPr>
              <w:t>Выполнение  работ по составлению карты (плана) объекта землеустройства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Итого:</w:t>
            </w: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 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 Запрос ценовой информации не менее </w:t>
            </w:r>
          </w:p>
          <w:p w:rsidR="009002B2" w:rsidRPr="000B2A20" w:rsidRDefault="009002B2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 Обработка полученных ответов о ценовой информации (не менее 3-х).</w:t>
            </w: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 Разработка проекта муниципального контракта.</w:t>
            </w: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 Согласование проекта контракта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6. Подготовка пакета документов для размещения 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0B2A20">
              <w:rPr>
                <w:rFonts w:ascii="Times New Roman" w:hAnsi="Times New Roman" w:cs="Times New Roman"/>
              </w:rPr>
              <w:t>на выполнение работ.</w:t>
            </w: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 Заключение муниципального контракта.</w:t>
            </w: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 Предоставление исходных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выполнения работ.</w:t>
            </w: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9. Приемка выполненных работ</w:t>
            </w:r>
          </w:p>
          <w:p w:rsidR="009002B2" w:rsidRPr="000B2A20" w:rsidRDefault="009002B2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10. Передача документов о выполненных работах в управление закупок.</w:t>
            </w:r>
          </w:p>
          <w:p w:rsidR="009002B2" w:rsidRPr="000B2A20" w:rsidRDefault="009002B2" w:rsidP="00720E2D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proofErr w:type="spellStart"/>
            <w:r w:rsidRPr="000B2A20">
              <w:rPr>
                <w:rFonts w:ascii="Times New Roman" w:hAnsi="Times New Roman" w:cs="Times New Roman"/>
              </w:rPr>
              <w:t>ИСОГДиИ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Кобец А.А.</w:t>
            </w:r>
          </w:p>
          <w:p w:rsidR="009002B2" w:rsidRPr="000B2A20" w:rsidRDefault="009002B2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438,60тыс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AB60F2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марта - 31 марта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03 апреля - 07 апреля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07 апреля - 10 апреля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11 апреля - 11 мая 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47FFA">
            <w:pPr>
              <w:ind w:left="-108" w:right="-108" w:firstLine="5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12 мая - 26 мая</w:t>
            </w:r>
          </w:p>
          <w:p w:rsidR="009002B2" w:rsidRPr="000B2A20" w:rsidRDefault="009002B2" w:rsidP="00F47FFA">
            <w:pPr>
              <w:ind w:left="-108" w:right="-108" w:firstLine="5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ода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29 май 2017 года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июня 2017 года</w:t>
            </w:r>
          </w:p>
          <w:p w:rsidR="009002B2" w:rsidRPr="000B2A20" w:rsidRDefault="009002B2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66749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30 ноября 2017 года</w:t>
            </w:r>
          </w:p>
          <w:p w:rsidR="009002B2" w:rsidRPr="000B2A20" w:rsidRDefault="009002B2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66749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05 декабря 2017 года</w:t>
            </w:r>
          </w:p>
          <w:p w:rsidR="009002B2" w:rsidRPr="000B2A20" w:rsidRDefault="009002B2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66749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06 декабря 2017 года</w:t>
            </w: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9002B2" w:rsidRPr="000B2A20" w:rsidRDefault="009002B2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марта - 31 марта</w:t>
            </w:r>
          </w:p>
          <w:p w:rsidR="009002B2" w:rsidRPr="000B2A20" w:rsidRDefault="009002B2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03 апреля - 07 апреля 2017 года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07 апреля - 10 апреля 2017 года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 апреля - 23 мая 2017 года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23 мая – 10 июня 2017 года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22 августа 2017 года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D32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23 августа 2017 года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НМКЦ 438,60тыс</w:t>
            </w:r>
            <w:proofErr w:type="gramStart"/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/к от22.08.17. 173251100409425110100100020017112244 с ИП Макеев </w:t>
            </w: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C1AF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D3294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3D3294">
            <w:pPr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D3294">
            <w:pPr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D32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Отсутствие заявок на участие в открытом конкурсе, повторное размещение конкурса</w:t>
            </w: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3B4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884A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связи с нарушением условий контракта направлено уведомление о расторжении контракта в одностороннем порядке, также пени </w:t>
            </w:r>
          </w:p>
        </w:tc>
      </w:tr>
      <w:tr w:rsidR="009002B2" w:rsidRPr="000B2A20" w:rsidTr="00830A21">
        <w:tc>
          <w:tcPr>
            <w:tcW w:w="15639" w:type="dxa"/>
            <w:gridSpan w:val="12"/>
            <w:tcBorders>
              <w:right w:val="single" w:sz="4" w:space="0" w:color="auto"/>
            </w:tcBorders>
          </w:tcPr>
          <w:p w:rsidR="009002B2" w:rsidRPr="000B2A20" w:rsidRDefault="009002B2" w:rsidP="00EA2551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0B2A20">
              <w:rPr>
                <w:rFonts w:ascii="Times New Roman" w:hAnsi="Times New Roman" w:cs="Times New Roman"/>
              </w:rPr>
              <w:t>. Мероприятия по исполнению задачи № 3</w:t>
            </w:r>
          </w:p>
          <w:p w:rsidR="009002B2" w:rsidRPr="000B2A20" w:rsidRDefault="009002B2" w:rsidP="00EA2551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«Инвентаризация земель, находящихся в муниципальной собственности»</w:t>
            </w:r>
          </w:p>
        </w:tc>
      </w:tr>
      <w:tr w:rsidR="009002B2" w:rsidRPr="000B2A20" w:rsidTr="002325C0">
        <w:tc>
          <w:tcPr>
            <w:tcW w:w="708" w:type="dxa"/>
            <w:tcBorders>
              <w:right w:val="single" w:sz="4" w:space="0" w:color="auto"/>
            </w:tcBorders>
          </w:tcPr>
          <w:p w:rsidR="009002B2" w:rsidRPr="000B2A20" w:rsidRDefault="00C97F70" w:rsidP="00C97F7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</w:t>
            </w:r>
            <w:r w:rsidR="009002B2" w:rsidRPr="000B2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</w:tcPr>
          <w:p w:rsidR="009002B2" w:rsidRPr="000B2A20" w:rsidRDefault="009002B2" w:rsidP="00F474ED">
            <w:pPr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FE7E5E">
            <w:pPr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Выполнение межевых планов и постановка на кадастровый учет земельных участков</w:t>
            </w:r>
          </w:p>
          <w:p w:rsidR="009002B2" w:rsidRPr="000B2A20" w:rsidRDefault="009002B2" w:rsidP="00463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6C363B">
            <w:pPr>
              <w:ind w:left="-51" w:firstLine="601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Итого:</w:t>
            </w:r>
          </w:p>
          <w:p w:rsidR="009002B2" w:rsidRPr="000B2A20" w:rsidRDefault="009002B2" w:rsidP="006C363B">
            <w:pPr>
              <w:ind w:left="376" w:firstLine="601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I.</w:t>
            </w:r>
          </w:p>
          <w:p w:rsidR="009002B2" w:rsidRPr="000B2A20" w:rsidRDefault="009002B2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 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9002B2" w:rsidRPr="000B2A20" w:rsidRDefault="009002B2" w:rsidP="00EE3B2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 Запрос ценовой информации не менее </w:t>
            </w:r>
          </w:p>
          <w:p w:rsidR="009002B2" w:rsidRPr="000B2A20" w:rsidRDefault="009002B2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 Обработка  полученных ответов о ценовой информации (не менее 3-х).</w:t>
            </w:r>
          </w:p>
          <w:p w:rsidR="009002B2" w:rsidRPr="000B2A20" w:rsidRDefault="009002B2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 Разработка проекта договора.</w:t>
            </w:r>
          </w:p>
          <w:p w:rsidR="009002B2" w:rsidRPr="000B2A20" w:rsidRDefault="009002B2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 Согласование проекта договора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</w:t>
            </w:r>
            <w:r w:rsidRPr="000B2A20">
              <w:rPr>
                <w:rFonts w:ascii="Times New Roman" w:hAnsi="Times New Roman" w:cs="Times New Roman"/>
              </w:rPr>
              <w:lastRenderedPageBreak/>
              <w:t>администрации.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6. Заключение договора.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 Предоставление исходных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 Приемка выполненных работ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9. Направление документов в управление бухгалтерского учета и отчетности для оплаты выполненных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0B2A20">
              <w:rPr>
                <w:rFonts w:ascii="Times New Roman" w:eastAsia="Times New Roman" w:hAnsi="Times New Roman" w:cs="Times New Roman"/>
              </w:rPr>
              <w:t>.</w:t>
            </w:r>
          </w:p>
          <w:p w:rsidR="009002B2" w:rsidRPr="000B2A20" w:rsidRDefault="009002B2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 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контракта.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 Запрос ценовой информации не менее </w:t>
            </w:r>
          </w:p>
          <w:p w:rsidR="009002B2" w:rsidRPr="000B2A20" w:rsidRDefault="009002B2" w:rsidP="003E2264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 Обработка полученных ответов о ценовой информации (не менее 3-х).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 Разработка проекта муниципального контракта.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 Согласование проекта контракта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6. Подготовка пакета </w:t>
            </w:r>
            <w:r w:rsidRPr="000B2A20">
              <w:rPr>
                <w:rFonts w:ascii="Times New Roman" w:hAnsi="Times New Roman" w:cs="Times New Roman"/>
              </w:rPr>
              <w:lastRenderedPageBreak/>
              <w:t xml:space="preserve">документов для размещения 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0B2A20">
              <w:rPr>
                <w:rFonts w:ascii="Times New Roman" w:hAnsi="Times New Roman" w:cs="Times New Roman"/>
              </w:rPr>
              <w:t>на выполнение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 Заключение муниципального контракта.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 Предоставление исходных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9. Приемка выполненных работ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10. Передача документов о выполненных работах в управление закупок.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11. Направление документов в управление бухгалтерского учета и отчетности для оплаты выполненных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9002B2" w:rsidRPr="000B2A20" w:rsidRDefault="009002B2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4.Разработка проекта </w:t>
            </w:r>
            <w:r w:rsidRPr="000B2A20">
              <w:rPr>
                <w:rFonts w:ascii="Times New Roman" w:hAnsi="Times New Roman" w:cs="Times New Roman"/>
              </w:rPr>
              <w:lastRenderedPageBreak/>
              <w:t>муниципального контракта.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контракта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6.Подготовка пакета документов для размещения 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0B2A20">
              <w:rPr>
                <w:rFonts w:ascii="Times New Roman" w:hAnsi="Times New Roman" w:cs="Times New Roman"/>
              </w:rPr>
              <w:t>на выполнение работ.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9.Приемка выполненных работ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9002B2" w:rsidRPr="000B2A20" w:rsidRDefault="009002B2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76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</w:p>
          <w:p w:rsidR="009002B2" w:rsidRPr="000B2A20" w:rsidRDefault="009002B2" w:rsidP="00E7646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Скакунова</w:t>
            </w:r>
            <w:proofErr w:type="spellEnd"/>
            <w:r w:rsidRPr="000B2A2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</w:t>
            </w:r>
            <w:r w:rsidRPr="000B2A20">
              <w:rPr>
                <w:rFonts w:ascii="Times New Roman" w:hAnsi="Times New Roman" w:cs="Times New Roman"/>
              </w:rPr>
              <w:lastRenderedPageBreak/>
              <w:t>рои-тельства</w:t>
            </w:r>
            <w:proofErr w:type="spellEnd"/>
            <w:proofErr w:type="gramEnd"/>
          </w:p>
          <w:p w:rsidR="009002B2" w:rsidRPr="000B2A20" w:rsidRDefault="009002B2" w:rsidP="00E764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hAnsi="Times New Roman" w:cs="Times New Roman"/>
              </w:rPr>
              <w:t>Скакунова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Е.В.</w:t>
            </w: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главный специалист 1 разряда отдела использования и продаж</w:t>
            </w:r>
            <w:r w:rsidRPr="000B2A20">
              <w:rPr>
                <w:rFonts w:ascii="Times New Roman" w:hAnsi="Times New Roman" w:cs="Times New Roman"/>
              </w:rPr>
              <w:lastRenderedPageBreak/>
              <w:t xml:space="preserve">и земельных участков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hAnsi="Times New Roman" w:cs="Times New Roman"/>
              </w:rPr>
              <w:t>Скакунова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Е.В.</w:t>
            </w: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9E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69,00тыс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9002B2" w:rsidRPr="000B2A20" w:rsidRDefault="009002B2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12 января 2017 года</w:t>
            </w:r>
          </w:p>
          <w:p w:rsidR="009002B2" w:rsidRPr="000B2A20" w:rsidRDefault="009002B2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13 января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19 января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20 - 25 января 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26 - 31 января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февраля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66F5D">
            <w:pPr>
              <w:ind w:left="234" w:hanging="28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02 февраля-20 апреля 2017 года</w:t>
            </w:r>
          </w:p>
          <w:p w:rsidR="009002B2" w:rsidRPr="000B2A20" w:rsidRDefault="009002B2" w:rsidP="000B6EB0">
            <w:pPr>
              <w:ind w:left="234" w:hanging="28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23 апреля 2017 года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25 апреля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218,00тыс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16-19 января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17-18 января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2017 года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19-23 января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DD4D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23 - 24 января </w:t>
            </w:r>
          </w:p>
          <w:p w:rsidR="009002B2" w:rsidRPr="000B2A20" w:rsidRDefault="009002B2" w:rsidP="00DD4D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27 января - 10 февраля 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D50B0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D50B0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 февраля 2017 года</w:t>
            </w:r>
          </w:p>
          <w:p w:rsidR="009002B2" w:rsidRPr="000B2A20" w:rsidRDefault="009002B2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23 марта 2017 года</w:t>
            </w:r>
          </w:p>
          <w:p w:rsidR="009002B2" w:rsidRPr="000B2A20" w:rsidRDefault="009002B2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24 марта - 15 декабря 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декабря 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23 декабря 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D50B0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23 декабря 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223,00тыс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 июня 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10 - 13 июня 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52317E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18 июня 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19 - 20 июня 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20 - 25 июня 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28 июня 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июля 2017 года</w:t>
            </w: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 июля - 15 декабря 2017 года</w:t>
            </w:r>
          </w:p>
          <w:p w:rsidR="009002B2" w:rsidRPr="000B2A20" w:rsidRDefault="009002B2" w:rsidP="0052317E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52317E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18 декабря 2017года</w:t>
            </w:r>
          </w:p>
          <w:p w:rsidR="009002B2" w:rsidRPr="000B2A20" w:rsidRDefault="009002B2" w:rsidP="0052317E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 декабря 2017года</w:t>
            </w:r>
          </w:p>
          <w:p w:rsidR="009002B2" w:rsidRPr="000B2A20" w:rsidRDefault="009002B2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E7646A">
            <w:pPr>
              <w:ind w:right="-108"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23 декабря 2017года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12 января 2017 года</w:t>
            </w:r>
          </w:p>
          <w:p w:rsidR="009002B2" w:rsidRPr="000B2A20" w:rsidRDefault="009002B2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13 января 2017 года</w:t>
            </w: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19 января 2017 года</w:t>
            </w: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 xml:space="preserve">20 - 25 января  </w:t>
            </w: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2017 года</w:t>
            </w: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 xml:space="preserve">26 - 31 января </w:t>
            </w:r>
          </w:p>
          <w:p w:rsidR="009002B2" w:rsidRPr="000B2A20" w:rsidRDefault="009002B2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2017 года</w:t>
            </w:r>
          </w:p>
          <w:p w:rsidR="009002B2" w:rsidRPr="000B2A20" w:rsidRDefault="009002B2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 xml:space="preserve">22 февраля </w:t>
            </w:r>
          </w:p>
          <w:p w:rsidR="009002B2" w:rsidRPr="000B2A20" w:rsidRDefault="009002B2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2017 года</w:t>
            </w:r>
          </w:p>
          <w:p w:rsidR="009002B2" w:rsidRPr="000B2A20" w:rsidRDefault="009002B2" w:rsidP="00B66F5D">
            <w:pPr>
              <w:ind w:left="-108" w:right="-154" w:firstLine="59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 xml:space="preserve">22 февраля - </w:t>
            </w:r>
          </w:p>
          <w:p w:rsidR="009002B2" w:rsidRPr="000B2A20" w:rsidRDefault="009002B2" w:rsidP="00B66F5D">
            <w:pPr>
              <w:ind w:left="-108" w:right="-154" w:firstLine="59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20 апреля 2017 года</w:t>
            </w:r>
          </w:p>
          <w:p w:rsidR="009002B2" w:rsidRPr="000B2A20" w:rsidRDefault="009002B2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23 апреля 2017 года</w:t>
            </w:r>
          </w:p>
          <w:p w:rsidR="009002B2" w:rsidRPr="000B2A20" w:rsidRDefault="009002B2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909A8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25 апреля 2017 года</w:t>
            </w:r>
          </w:p>
          <w:p w:rsidR="009002B2" w:rsidRPr="000B2A20" w:rsidRDefault="009002B2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2B2" w:rsidRPr="000B2A20" w:rsidRDefault="009002B2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16-19 января </w:t>
            </w: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17-18 января </w:t>
            </w: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2017 года </w:t>
            </w: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19-23 января </w:t>
            </w: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23 - 24 января</w:t>
            </w:r>
          </w:p>
          <w:p w:rsidR="009002B2" w:rsidRPr="000B2A20" w:rsidRDefault="009002B2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 2017 года</w:t>
            </w:r>
          </w:p>
          <w:p w:rsidR="009002B2" w:rsidRPr="000B2A20" w:rsidRDefault="009002B2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27 января - 23 марта 2017 года</w:t>
            </w:r>
          </w:p>
          <w:p w:rsidR="009002B2" w:rsidRPr="000B2A20" w:rsidRDefault="009002B2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24-25 марта </w:t>
            </w:r>
          </w:p>
          <w:p w:rsidR="009002B2" w:rsidRPr="000B2A20" w:rsidRDefault="009002B2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28 апреля 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29 апреля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19 декабря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декабря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декабря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 июня 2017 года</w:t>
            </w: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10 - 13 июня </w:t>
            </w: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056BE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18 июня 2017 года</w:t>
            </w: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19 - 20 июня </w:t>
            </w: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20 - 25 июня </w:t>
            </w: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056B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28 июня 2017 года</w:t>
            </w: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12 июля 2017 года</w:t>
            </w: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13 июля 2017 года</w:t>
            </w: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146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 декабря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22 декабря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09BF">
            <w:pPr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22 декабря</w:t>
            </w:r>
          </w:p>
          <w:p w:rsidR="009002B2" w:rsidRPr="000B2A20" w:rsidRDefault="009002B2" w:rsidP="00865B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8554D8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НМКЦ 69,00тыс</w:t>
            </w:r>
            <w:proofErr w:type="gramStart"/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уб.</w:t>
            </w: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от 22.02.17г. </w:t>
            </w: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№  1 ООО «</w:t>
            </w:r>
            <w:proofErr w:type="spell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УссурГео</w:t>
            </w:r>
            <w:proofErr w:type="spell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002B2" w:rsidRPr="000B2A20" w:rsidRDefault="009002B2" w:rsidP="006B563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E0055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09BF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НМКЦ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 xml:space="preserve">1104 </w:t>
            </w:r>
            <w:proofErr w:type="spellStart"/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тыс</w:t>
            </w:r>
            <w:proofErr w:type="gramStart"/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F109BF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gramStart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 от 28.04.2017. №0120300006517000069-1  </w:t>
            </w:r>
            <w:proofErr w:type="gramStart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 ООО «Землемер»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09BF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09BF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09BF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НМКЦ 300,00тыс</w:t>
            </w:r>
            <w:proofErr w:type="gramStart"/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уб..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 xml:space="preserve">№0120300006517000119 от 12.07.2017 с ИП Макеев </w:t>
            </w: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2B2" w:rsidRPr="000B2A20" w:rsidRDefault="009002B2" w:rsidP="00BA602D">
            <w:pPr>
              <w:ind w:left="-62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7F4B3A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65BC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7F4B3A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65BC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7F4B3A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7F4B3A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7F4B3A">
            <w:pPr>
              <w:ind w:left="-62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65BC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7F4B3A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Несвоевре</w:t>
            </w:r>
            <w:r w:rsidRPr="000B2A20">
              <w:rPr>
                <w:rFonts w:ascii="Times New Roman" w:hAnsi="Times New Roman" w:cs="Times New Roman"/>
              </w:rPr>
              <w:lastRenderedPageBreak/>
              <w:t>менное исполнение в связи с формированием перечня земельных участков</w:t>
            </w: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4C11D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Несвоевременное исполнение в связи с формиров</w:t>
            </w:r>
            <w:r w:rsidRPr="000B2A20">
              <w:rPr>
                <w:rFonts w:ascii="Times New Roman" w:hAnsi="Times New Roman" w:cs="Times New Roman"/>
              </w:rPr>
              <w:lastRenderedPageBreak/>
              <w:t>анием перечня земельных участков</w:t>
            </w: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</w:tr>
      <w:tr w:rsidR="009002B2" w:rsidRPr="000B2A20" w:rsidTr="002325C0">
        <w:tc>
          <w:tcPr>
            <w:tcW w:w="708" w:type="dxa"/>
          </w:tcPr>
          <w:p w:rsidR="009002B2" w:rsidRPr="000B2A20" w:rsidRDefault="00C97F70" w:rsidP="00C97F7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7</w:t>
            </w:r>
            <w:r w:rsidR="009002B2" w:rsidRPr="000B2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1" w:type="dxa"/>
            <w:gridSpan w:val="2"/>
          </w:tcPr>
          <w:p w:rsidR="009002B2" w:rsidRPr="000B2A20" w:rsidRDefault="009002B2" w:rsidP="00F474ED">
            <w:pPr>
              <w:rPr>
                <w:rFonts w:ascii="Times New Roman" w:hAnsi="Times New Roman" w:cs="Times New Roman"/>
                <w:bCs/>
              </w:rPr>
            </w:pPr>
            <w:r w:rsidRPr="000B2A20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002B2" w:rsidRPr="000B2A20" w:rsidRDefault="009002B2" w:rsidP="006C363B">
            <w:pPr>
              <w:rPr>
                <w:rFonts w:ascii="Times New Roman" w:hAnsi="Times New Roman" w:cs="Times New Roman"/>
                <w:bCs/>
              </w:rPr>
            </w:pPr>
            <w:r w:rsidRPr="000B2A20">
              <w:rPr>
                <w:rFonts w:ascii="Times New Roman" w:hAnsi="Times New Roman" w:cs="Times New Roman"/>
                <w:bCs/>
              </w:rPr>
              <w:t xml:space="preserve">Выполнение работ по оценке рыночной стоимости земельных участков, рыночно </w:t>
            </w:r>
            <w:r w:rsidRPr="000B2A20">
              <w:rPr>
                <w:rFonts w:ascii="Times New Roman" w:hAnsi="Times New Roman" w:cs="Times New Roman"/>
                <w:bCs/>
              </w:rPr>
              <w:lastRenderedPageBreak/>
              <w:t>обоснованной величины арендной платы земельных участков</w:t>
            </w:r>
          </w:p>
          <w:p w:rsidR="009002B2" w:rsidRPr="000B2A20" w:rsidRDefault="009002B2" w:rsidP="006C36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002B2" w:rsidRPr="000B2A20" w:rsidRDefault="009002B2" w:rsidP="006C363B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Итого: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2.Запрос ценовой информации не менее </w:t>
            </w:r>
          </w:p>
          <w:p w:rsidR="009002B2" w:rsidRPr="000B2A20" w:rsidRDefault="009002B2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4.Разработка проекта муниципального контракта.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контракта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6.Подготовка пакета документов для размещения 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0B2A20">
              <w:rPr>
                <w:rFonts w:ascii="Times New Roman" w:hAnsi="Times New Roman" w:cs="Times New Roman"/>
              </w:rPr>
              <w:t>на выполнение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9.Приемка выполненных работ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11.Направление документов в управление бухгалтерского учета и отчетности для оплаты </w:t>
            </w:r>
            <w:r w:rsidRPr="000B2A20">
              <w:rPr>
                <w:rFonts w:ascii="Times New Roman" w:hAnsi="Times New Roman" w:cs="Times New Roman"/>
              </w:rPr>
              <w:lastRenderedPageBreak/>
              <w:t>выполненных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главный специалист 1 </w:t>
            </w:r>
            <w:r w:rsidRPr="000B2A20">
              <w:rPr>
                <w:rFonts w:ascii="Times New Roman" w:hAnsi="Times New Roman" w:cs="Times New Roman"/>
              </w:rPr>
              <w:lastRenderedPageBreak/>
              <w:t xml:space="preserve">разряда отдела использования и продажи земельных участков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hAnsi="Times New Roman" w:cs="Times New Roman"/>
              </w:rPr>
              <w:t>Скакунова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Е.В.</w:t>
            </w:r>
          </w:p>
          <w:p w:rsidR="009002B2" w:rsidRPr="000B2A20" w:rsidRDefault="009002B2" w:rsidP="00E7646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002B2" w:rsidRPr="000B2A20" w:rsidRDefault="009002B2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68,80тыс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9002B2" w:rsidRPr="000B2A20" w:rsidRDefault="009002B2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 января 2017 года</w:t>
            </w:r>
          </w:p>
          <w:p w:rsidR="009002B2" w:rsidRPr="000B2A20" w:rsidRDefault="009002B2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12 января 2017 года</w:t>
            </w:r>
          </w:p>
          <w:p w:rsidR="009002B2" w:rsidRPr="000B2A20" w:rsidRDefault="009002B2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января 2017 года</w:t>
            </w:r>
          </w:p>
          <w:p w:rsidR="009002B2" w:rsidRPr="000B2A20" w:rsidRDefault="009002B2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24 января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25января - 05 февраля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06 февраля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26 февраля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27 февраля –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15 декабря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20 декабря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23 декабря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23 декабря 2017 года</w:t>
            </w:r>
          </w:p>
          <w:p w:rsidR="009002B2" w:rsidRPr="000B2A20" w:rsidRDefault="009002B2" w:rsidP="004C1FE2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E4908">
            <w:pPr>
              <w:shd w:val="clear" w:color="auto" w:fill="FFFFFF" w:themeFill="background1"/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 января 2017 года</w:t>
            </w:r>
          </w:p>
          <w:p w:rsidR="009002B2" w:rsidRPr="000B2A20" w:rsidRDefault="009002B2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12 января </w:t>
            </w:r>
          </w:p>
          <w:p w:rsidR="009002B2" w:rsidRPr="000B2A20" w:rsidRDefault="009002B2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F3F6B">
            <w:pPr>
              <w:shd w:val="clear" w:color="auto" w:fill="FFFFFF" w:themeFill="background1"/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января 2017 года</w:t>
            </w:r>
          </w:p>
          <w:p w:rsidR="009002B2" w:rsidRPr="000B2A20" w:rsidRDefault="009002B2" w:rsidP="00415B26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415B26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F3F6B">
            <w:pPr>
              <w:ind w:right="-154"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24 января 2017 года</w:t>
            </w:r>
          </w:p>
          <w:p w:rsidR="009002B2" w:rsidRPr="000B2A20" w:rsidRDefault="009002B2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C38F2">
            <w:pPr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25 января- 30 марта 2017 года</w:t>
            </w:r>
          </w:p>
          <w:p w:rsidR="009002B2" w:rsidRPr="000B2A20" w:rsidRDefault="009002B2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06 февраля </w:t>
            </w:r>
          </w:p>
          <w:p w:rsidR="009002B2" w:rsidRPr="000B2A20" w:rsidRDefault="009002B2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июня 2017 года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278F0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02 июня</w:t>
            </w:r>
          </w:p>
          <w:p w:rsidR="009002B2" w:rsidRPr="000B2A20" w:rsidRDefault="009002B2" w:rsidP="008278F0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B40BD4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907B7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20 декабря </w:t>
            </w:r>
          </w:p>
          <w:p w:rsidR="009002B2" w:rsidRPr="000B2A20" w:rsidRDefault="009002B2" w:rsidP="00907B7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907B7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907B7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21 декабря </w:t>
            </w:r>
          </w:p>
          <w:p w:rsidR="009002B2" w:rsidRPr="000B2A20" w:rsidRDefault="009002B2" w:rsidP="00907B7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907B7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907B7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907B7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21 декабря </w:t>
            </w:r>
          </w:p>
          <w:p w:rsidR="009002B2" w:rsidRPr="000B2A20" w:rsidRDefault="009002B2" w:rsidP="00907B75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907B75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278F0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исполнено</w:t>
            </w:r>
          </w:p>
          <w:p w:rsidR="009002B2" w:rsidRPr="000B2A20" w:rsidRDefault="009002B2" w:rsidP="00EF3F6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НМКЦ 400 тыс. руб.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02A56">
            <w:pPr>
              <w:ind w:left="-62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01.06.2017. №0120300006517000091-1</w:t>
            </w: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работы выполняются</w:t>
            </w: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278F0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278F0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278F0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0B2A20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40BD4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02B2" w:rsidRPr="000B2A20" w:rsidRDefault="009002B2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несвоевременное </w:t>
            </w:r>
            <w:r w:rsidRPr="000B2A20">
              <w:rPr>
                <w:rFonts w:ascii="Times New Roman" w:hAnsi="Times New Roman" w:cs="Times New Roman"/>
              </w:rPr>
              <w:lastRenderedPageBreak/>
              <w:t>исполнение в связи с формированием и согласованием перечня земельных участков для проведения аукционов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</w:tr>
      <w:tr w:rsidR="009002B2" w:rsidRPr="000B2A20" w:rsidTr="002325C0">
        <w:tc>
          <w:tcPr>
            <w:tcW w:w="708" w:type="dxa"/>
          </w:tcPr>
          <w:p w:rsidR="009002B2" w:rsidRPr="000B2A20" w:rsidRDefault="00C97F70" w:rsidP="00C97F7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8</w:t>
            </w:r>
            <w:r w:rsidR="009002B2" w:rsidRPr="000B2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1" w:type="dxa"/>
            <w:gridSpan w:val="2"/>
          </w:tcPr>
          <w:p w:rsidR="009002B2" w:rsidRPr="000B2A20" w:rsidRDefault="009002B2" w:rsidP="00F474E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0B2A20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552" w:type="dxa"/>
          </w:tcPr>
          <w:p w:rsidR="009002B2" w:rsidRPr="000B2A20" w:rsidRDefault="009002B2" w:rsidP="0012278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B2A20">
              <w:rPr>
                <w:rFonts w:ascii="Times New Roman" w:hAnsi="Times New Roman" w:cs="Times New Roman"/>
                <w:bCs/>
                <w:color w:val="000000"/>
              </w:rPr>
              <w:t>Выполнение работ по проведению лабораторных исследований  (испытаний) и экспертных заключений, получению справок</w:t>
            </w: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02B2" w:rsidRPr="000B2A20" w:rsidRDefault="009002B2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9002B2" w:rsidRPr="000B2A20" w:rsidRDefault="009002B2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9002B2" w:rsidRPr="000B2A20" w:rsidRDefault="009002B2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9002B2" w:rsidRPr="000B2A20" w:rsidRDefault="009002B2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9002B2" w:rsidRPr="000B2A20" w:rsidRDefault="009002B2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9002B2" w:rsidRPr="000B2A20" w:rsidRDefault="009002B2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6.Заключение договора.</w:t>
            </w:r>
          </w:p>
          <w:p w:rsidR="009002B2" w:rsidRPr="000B2A20" w:rsidRDefault="009002B2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0B2A20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0B2A2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</w:rPr>
              <w:t xml:space="preserve">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9002B2" w:rsidRPr="000B2A20" w:rsidRDefault="009002B2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9002B2" w:rsidRPr="000B2A20" w:rsidRDefault="009002B2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A7D81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proofErr w:type="spellStart"/>
            <w:r w:rsidRPr="000B2A20">
              <w:rPr>
                <w:rFonts w:ascii="Times New Roman" w:hAnsi="Times New Roman" w:cs="Times New Roman"/>
              </w:rPr>
              <w:t>градострои-тельнойполитики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9002B2" w:rsidRPr="000B2A20" w:rsidRDefault="009002B2" w:rsidP="00FA7D81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Козлов А.</w:t>
            </w:r>
            <w:proofErr w:type="gramStart"/>
            <w:r w:rsidRPr="000B2A20">
              <w:rPr>
                <w:rFonts w:ascii="Times New Roman" w:hAnsi="Times New Roman" w:cs="Times New Roman"/>
              </w:rPr>
              <w:t>С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</w:t>
            </w: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7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002B2" w:rsidRPr="000B2A20" w:rsidRDefault="009002B2" w:rsidP="006C363B">
            <w:pPr>
              <w:ind w:hanging="91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15 мая 2017 года</w:t>
            </w: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hanging="91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16 мая 2017 года</w:t>
            </w: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22 - 26 мая 2017 года</w:t>
            </w: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29 – 31  мая 2017 года</w:t>
            </w:r>
          </w:p>
          <w:p w:rsidR="009002B2" w:rsidRPr="000B2A20" w:rsidRDefault="009002B2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left="-108" w:right="-108" w:firstLine="17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01 - 12 июня 2017 года</w:t>
            </w: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476103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13 июня 2017года</w:t>
            </w:r>
          </w:p>
          <w:p w:rsidR="009002B2" w:rsidRPr="000B2A20" w:rsidRDefault="009002B2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14 июня 2017года</w:t>
            </w: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30 июня 2017года</w:t>
            </w: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 июля 2017 года</w:t>
            </w:r>
          </w:p>
          <w:p w:rsidR="009002B2" w:rsidRPr="000B2A20" w:rsidRDefault="009002B2" w:rsidP="006C363B">
            <w:pPr>
              <w:ind w:hanging="91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002B2" w:rsidRPr="000B2A20" w:rsidRDefault="009002B2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D669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15-20 сентября 2017 года</w:t>
            </w:r>
          </w:p>
          <w:p w:rsidR="009002B2" w:rsidRPr="000B2A20" w:rsidRDefault="009002B2" w:rsidP="005D6694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D669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15-20 сентября 2017 года</w:t>
            </w:r>
          </w:p>
          <w:p w:rsidR="009002B2" w:rsidRPr="000B2A20" w:rsidRDefault="009002B2" w:rsidP="005D669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16 октября </w:t>
            </w:r>
          </w:p>
          <w:p w:rsidR="009002B2" w:rsidRPr="000B2A20" w:rsidRDefault="009002B2" w:rsidP="005D669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5D669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22  сентября -16 октября 2017 года</w:t>
            </w:r>
          </w:p>
          <w:p w:rsidR="009002B2" w:rsidRPr="000B2A20" w:rsidRDefault="009002B2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7646A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17 октября-09 ноября 2017 года</w:t>
            </w:r>
          </w:p>
          <w:p w:rsidR="009002B2" w:rsidRPr="000B2A20" w:rsidRDefault="009002B2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D6694">
            <w:pPr>
              <w:ind w:left="34" w:right="-108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 ноября 2017 года</w:t>
            </w:r>
          </w:p>
          <w:p w:rsidR="009002B2" w:rsidRPr="000B2A20" w:rsidRDefault="009002B2" w:rsidP="005D6694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D6694">
            <w:pPr>
              <w:ind w:left="34" w:right="-108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 ноября 2017 года</w:t>
            </w:r>
          </w:p>
          <w:p w:rsidR="009002B2" w:rsidRPr="000B2A20" w:rsidRDefault="009002B2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D6694">
            <w:pPr>
              <w:ind w:left="34" w:right="-108" w:hanging="9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12 декабря 2017 года</w:t>
            </w:r>
          </w:p>
          <w:p w:rsidR="009002B2" w:rsidRPr="000B2A20" w:rsidRDefault="009002B2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7646A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D6694">
            <w:pPr>
              <w:ind w:left="34" w:right="-108" w:hanging="9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13 декабря 2017 года</w:t>
            </w:r>
          </w:p>
          <w:p w:rsidR="009002B2" w:rsidRPr="000B2A20" w:rsidRDefault="009002B2" w:rsidP="00E7646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НМКЦ 94,46т.р.-</w:t>
            </w:r>
            <w:r w:rsidRPr="000B2A20">
              <w:rPr>
                <w:rFonts w:ascii="Times New Roman" w:hAnsi="Times New Roman" w:cs="Times New Roman"/>
              </w:rPr>
              <w:t xml:space="preserve"> исполнено</w:t>
            </w: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D66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№ 10 от 21.11.2017. ООО ДВ Экспертиза Проект</w:t>
            </w: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D66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5D66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D66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02B2" w:rsidRPr="000B2A20" w:rsidRDefault="009002B2" w:rsidP="00071827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Нарушение срока исполнения мероприятия в связи </w:t>
            </w:r>
          </w:p>
        </w:tc>
      </w:tr>
      <w:tr w:rsidR="009002B2" w:rsidRPr="000B2A20" w:rsidTr="002325C0">
        <w:tc>
          <w:tcPr>
            <w:tcW w:w="708" w:type="dxa"/>
          </w:tcPr>
          <w:p w:rsidR="009002B2" w:rsidRPr="000B2A20" w:rsidRDefault="00C97F70" w:rsidP="00C97F7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9</w:t>
            </w:r>
            <w:r w:rsidR="009002B2" w:rsidRPr="000B2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1" w:type="dxa"/>
            <w:gridSpan w:val="2"/>
          </w:tcPr>
          <w:p w:rsidR="009002B2" w:rsidRPr="000B2A20" w:rsidRDefault="009002B2" w:rsidP="00F80702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color w:val="000000"/>
              </w:rPr>
              <w:t>Изготовление квитанций исполнения договорных обязательств по аренде, передаче прав, продаже земельных участков</w:t>
            </w: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Всего: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lang w:val="en-US"/>
              </w:rPr>
              <w:t>I</w:t>
            </w:r>
            <w:r w:rsidRPr="000B2A20">
              <w:rPr>
                <w:rFonts w:ascii="Times New Roman" w:hAnsi="Times New Roman" w:cs="Times New Roman"/>
              </w:rPr>
              <w:t>.Итого: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2.Согласование проекта  договора в отраслевых (функциональных) органах администрации.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докумен-тов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</w:t>
            </w:r>
            <w:r w:rsidRPr="000B2A20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lang w:val="en-US"/>
              </w:rPr>
              <w:t>II</w:t>
            </w:r>
            <w:r w:rsidRPr="000B2A20">
              <w:rPr>
                <w:rFonts w:ascii="Times New Roman" w:hAnsi="Times New Roman" w:cs="Times New Roman"/>
              </w:rPr>
              <w:t>. Итого: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1.Разработка проекта договора.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2.Согласование проекта договора в отраслевых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(функциональных) органах администрации.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5.Предоставление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сведе-ний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для формирования квитанций.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докумен-тов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</w:t>
            </w:r>
            <w:r w:rsidRPr="000B2A20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  <w:lang w:val="en-US"/>
              </w:rPr>
              <w:t>III</w:t>
            </w:r>
            <w:r w:rsidRPr="000B2A20">
              <w:rPr>
                <w:rFonts w:ascii="Times New Roman" w:hAnsi="Times New Roman" w:cs="Times New Roman"/>
              </w:rPr>
              <w:t>.Итого: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5.Предоставление сведений для формирования квитанций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9002B2" w:rsidRPr="000B2A20" w:rsidRDefault="009002B2" w:rsidP="00764723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7.Направление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докумен-тов</w:t>
            </w:r>
            <w:proofErr w:type="spellEnd"/>
            <w:proofErr w:type="gramEnd"/>
            <w:r w:rsidRPr="000B2A20">
              <w:rPr>
                <w:rFonts w:ascii="Times New Roman" w:eastAsia="Times New Roman" w:hAnsi="Times New Roman" w:cs="Times New Roman"/>
              </w:rPr>
              <w:t xml:space="preserve"> </w:t>
            </w:r>
            <w:r w:rsidRPr="000B2A20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</w:tc>
        <w:tc>
          <w:tcPr>
            <w:tcW w:w="1039" w:type="dxa"/>
            <w:gridSpan w:val="2"/>
          </w:tcPr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главный специалист 1 разряда отдела земельных отношений управления градостроительства</w:t>
            </w:r>
          </w:p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2A20">
              <w:rPr>
                <w:rFonts w:ascii="Times New Roman" w:hAnsi="Times New Roman" w:cs="Times New Roman"/>
              </w:rPr>
              <w:t>Ивус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А.В</w:t>
            </w: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130B3E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130B3E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главный специалист 1 </w:t>
            </w:r>
            <w:r w:rsidRPr="000B2A20">
              <w:rPr>
                <w:rFonts w:ascii="Times New Roman" w:hAnsi="Times New Roman" w:cs="Times New Roman"/>
              </w:rPr>
              <w:lastRenderedPageBreak/>
              <w:t>разряда отдела земельных отношений управления</w:t>
            </w: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главный специалист 1 разряда отдела земельных отношений управле</w:t>
            </w:r>
            <w:r w:rsidRPr="000B2A20">
              <w:rPr>
                <w:rFonts w:ascii="Times New Roman" w:hAnsi="Times New Roman" w:cs="Times New Roman"/>
              </w:rPr>
              <w:lastRenderedPageBreak/>
              <w:t xml:space="preserve">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9002B2" w:rsidRPr="000B2A20" w:rsidRDefault="009002B2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hAnsi="Times New Roman" w:cs="Times New Roman"/>
              </w:rPr>
              <w:t>Ивус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А.В.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764723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002B2" w:rsidRPr="000B2A20" w:rsidRDefault="009002B2" w:rsidP="00E710E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195,63тыс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100,00тыс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11 - 20 января</w:t>
            </w: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 января - 13 февраля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14 февраля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15 февраля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ежемесячно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26 - 30 июня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июля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57,63тыс.руб.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июня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01 - 10 июня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11 - 30 июня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01 - 03 июля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ежемесячно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25 декабря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25 декабря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38000,00тыс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9002B2" w:rsidRPr="000B2A20" w:rsidRDefault="009002B2" w:rsidP="006C363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04 августа 2017года</w:t>
            </w: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05 августа - 22 августа </w:t>
            </w:r>
          </w:p>
          <w:p w:rsidR="009002B2" w:rsidRPr="000B2A20" w:rsidRDefault="009002B2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23 августа 2017 года</w:t>
            </w:r>
          </w:p>
          <w:p w:rsidR="009002B2" w:rsidRPr="000B2A20" w:rsidRDefault="009002B2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24 августа 2017 года</w:t>
            </w: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ежемесячно</w:t>
            </w: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 декабря 2017 года</w:t>
            </w: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22 декабря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EC4EF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11 - 20 января</w:t>
            </w:r>
          </w:p>
          <w:p w:rsidR="009002B2" w:rsidRPr="000B2A20" w:rsidRDefault="009002B2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21 января - 13 марта 2017 года</w:t>
            </w:r>
          </w:p>
          <w:p w:rsidR="009002B2" w:rsidRPr="000B2A20" w:rsidRDefault="009002B2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14 марта</w:t>
            </w:r>
          </w:p>
          <w:p w:rsidR="009002B2" w:rsidRPr="000B2A20" w:rsidRDefault="009002B2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15 марта</w:t>
            </w:r>
          </w:p>
          <w:p w:rsidR="009002B2" w:rsidRPr="000B2A20" w:rsidRDefault="009002B2" w:rsidP="00F12BE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ежемесячно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июля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июля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июня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02 - 10 июня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11 - 29 июня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30 июня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ежемесячно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29 сентября 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02 октября </w:t>
            </w:r>
          </w:p>
          <w:p w:rsidR="009002B2" w:rsidRPr="000B2A20" w:rsidRDefault="009002B2" w:rsidP="00F12BE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570A13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04 августа 2017года</w:t>
            </w:r>
          </w:p>
          <w:p w:rsidR="009002B2" w:rsidRPr="000B2A20" w:rsidRDefault="009002B2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01CE8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05 августа - 22 октября 2017 года</w:t>
            </w:r>
          </w:p>
          <w:p w:rsidR="009002B2" w:rsidRPr="000B2A20" w:rsidRDefault="009002B2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01CE8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23 - 30 октября</w:t>
            </w:r>
          </w:p>
          <w:p w:rsidR="009002B2" w:rsidRPr="000B2A20" w:rsidRDefault="009002B2" w:rsidP="00F01CE8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570A13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570A13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9113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03 ноября</w:t>
            </w:r>
          </w:p>
          <w:p w:rsidR="009002B2" w:rsidRPr="000B2A20" w:rsidRDefault="009002B2" w:rsidP="0069113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9002B2" w:rsidRPr="000B2A20" w:rsidRDefault="009002B2" w:rsidP="00F12BE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ежемесячно</w:t>
            </w:r>
          </w:p>
          <w:p w:rsidR="009002B2" w:rsidRPr="000B2A20" w:rsidRDefault="009002B2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4A22F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 декабря</w:t>
            </w:r>
          </w:p>
          <w:p w:rsidR="009002B2" w:rsidRPr="000B2A20" w:rsidRDefault="009002B2" w:rsidP="004A22F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9002B2" w:rsidRPr="000B2A20" w:rsidRDefault="009002B2" w:rsidP="004A22F4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22 декабря </w:t>
            </w:r>
          </w:p>
          <w:p w:rsidR="009002B2" w:rsidRPr="000B2A20" w:rsidRDefault="009002B2" w:rsidP="004A22F4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017 года</w:t>
            </w:r>
          </w:p>
          <w:p w:rsidR="009002B2" w:rsidRPr="000B2A20" w:rsidRDefault="009002B2" w:rsidP="004A22F4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F12BE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A82D12">
            <w:pPr>
              <w:ind w:left="34" w:right="-157" w:hanging="188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№ 2 от 15.03.2017. МУП Партнер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№5 от 30.06.2017. МУП Партнер</w:t>
            </w:r>
          </w:p>
          <w:p w:rsidR="009002B2" w:rsidRPr="000B2A20" w:rsidRDefault="009002B2" w:rsidP="0046145F">
            <w:pPr>
              <w:ind w:left="34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Дополнительное  соглашение  на 57,63тыс</w:t>
            </w:r>
            <w:proofErr w:type="gram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№9 от 3.11.2017. МУП Партнер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сумму 38,00тыс</w:t>
            </w:r>
            <w:proofErr w:type="gram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4A22F4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14B7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02B2" w:rsidRPr="000B2A20" w:rsidRDefault="009002B2" w:rsidP="00D67482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9002B2" w:rsidRPr="000B2A20" w:rsidTr="002325C0">
        <w:tc>
          <w:tcPr>
            <w:tcW w:w="708" w:type="dxa"/>
          </w:tcPr>
          <w:p w:rsidR="009002B2" w:rsidRPr="000B2A20" w:rsidRDefault="00C97F70" w:rsidP="00C97F7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10</w:t>
            </w:r>
            <w:r w:rsidR="009002B2" w:rsidRPr="000B2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1" w:type="dxa"/>
            <w:gridSpan w:val="2"/>
          </w:tcPr>
          <w:p w:rsidR="009002B2" w:rsidRPr="000B2A20" w:rsidRDefault="009002B2" w:rsidP="00F80702">
            <w:pPr>
              <w:rPr>
                <w:rFonts w:ascii="Times New Roman" w:hAnsi="Times New Roman" w:cs="Times New Roman"/>
                <w:bCs/>
              </w:rPr>
            </w:pPr>
            <w:r w:rsidRPr="000B2A20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552" w:type="dxa"/>
          </w:tcPr>
          <w:p w:rsidR="009002B2" w:rsidRPr="000B2A20" w:rsidRDefault="009002B2" w:rsidP="00E501A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B2A20">
              <w:rPr>
                <w:rFonts w:ascii="Times New Roman" w:hAnsi="Times New Roman" w:cs="Times New Roman"/>
                <w:bCs/>
              </w:rPr>
              <w:t>Выполнение работ по демонтажу, хранению и уничтожению рекламных конструкций, расположенных на территории Уссурийского городского округа</w:t>
            </w:r>
          </w:p>
        </w:tc>
        <w:tc>
          <w:tcPr>
            <w:tcW w:w="3260" w:type="dxa"/>
          </w:tcPr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hAnsi="Times New Roman" w:cs="Times New Roman"/>
              </w:rPr>
              <w:t>Итого:I</w:t>
            </w:r>
            <w:proofErr w:type="spellEnd"/>
            <w:r w:rsidRPr="000B2A20">
              <w:rPr>
                <w:rFonts w:ascii="Times New Roman" w:hAnsi="Times New Roman" w:cs="Times New Roman"/>
              </w:rPr>
              <w:t>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договора. 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9002B2" w:rsidRPr="000B2A20" w:rsidRDefault="009002B2" w:rsidP="003E2264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6.Заключение договора.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0B2A20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0B2A2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</w:rPr>
              <w:t xml:space="preserve">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</w:t>
            </w:r>
            <w:r w:rsidRPr="000B2A20">
              <w:rPr>
                <w:rFonts w:ascii="Times New Roman" w:eastAsia="Times New Roman" w:hAnsi="Times New Roman" w:cs="Times New Roman"/>
              </w:rPr>
              <w:lastRenderedPageBreak/>
              <w:t>выполнения работ.</w:t>
            </w:r>
          </w:p>
          <w:p w:rsidR="009002B2" w:rsidRPr="000B2A20" w:rsidRDefault="009002B2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9002B2" w:rsidRPr="000B2A20" w:rsidRDefault="009002B2" w:rsidP="007E0317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112B0">
            <w:pPr>
              <w:ind w:left="34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старший специалист 1 разряда отдела дизайна городской среды и застройки территории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</w:t>
            </w:r>
            <w:r w:rsidRPr="000B2A20">
              <w:rPr>
                <w:rFonts w:ascii="Times New Roman" w:hAnsi="Times New Roman" w:cs="Times New Roman"/>
              </w:rPr>
              <w:lastRenderedPageBreak/>
              <w:t>рои-тельства</w:t>
            </w:r>
            <w:proofErr w:type="spellEnd"/>
            <w:proofErr w:type="gramEnd"/>
          </w:p>
          <w:p w:rsidR="009002B2" w:rsidRPr="000B2A20" w:rsidRDefault="009002B2" w:rsidP="008112B0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hAnsi="Times New Roman" w:cs="Times New Roman"/>
              </w:rPr>
              <w:t>Крайчак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И.И.</w:t>
            </w:r>
          </w:p>
          <w:p w:rsidR="009002B2" w:rsidRPr="000B2A20" w:rsidRDefault="009002B2" w:rsidP="008112B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B90515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68,60тыс</w:t>
            </w:r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eastAsia="Times New Roman" w:hAnsi="Times New Roman" w:cs="Times New Roman"/>
              </w:rPr>
              <w:t>уб.</w:t>
            </w:r>
          </w:p>
          <w:p w:rsidR="009002B2" w:rsidRPr="000B2A20" w:rsidRDefault="009002B2" w:rsidP="006C363B">
            <w:pPr>
              <w:ind w:left="51" w:right="-108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17 января - 06 февраля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27 января - 06 февраля</w:t>
            </w:r>
          </w:p>
          <w:p w:rsidR="009002B2" w:rsidRPr="000B2A20" w:rsidRDefault="009002B2" w:rsidP="006C363B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03 - 08 февраля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08 - 13 февраля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13 февраля - 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15 марта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16 марта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17 марта - 10 апреля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 апреля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24 апреля 2017 года</w:t>
            </w:r>
          </w:p>
          <w:p w:rsidR="009002B2" w:rsidRPr="000B2A20" w:rsidRDefault="009002B2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7E0317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941F9">
            <w:pPr>
              <w:ind w:left="-108" w:right="-108" w:firstLine="59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17 января - 06 февраля 2017 года</w:t>
            </w:r>
          </w:p>
          <w:p w:rsidR="009002B2" w:rsidRPr="000B2A20" w:rsidRDefault="009002B2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27 января – </w:t>
            </w:r>
          </w:p>
          <w:p w:rsidR="009002B2" w:rsidRPr="000B2A20" w:rsidRDefault="009002B2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06 февраля </w:t>
            </w:r>
          </w:p>
          <w:p w:rsidR="009002B2" w:rsidRPr="000B2A20" w:rsidRDefault="009002B2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03 - 08 февраля</w:t>
            </w:r>
          </w:p>
          <w:p w:rsidR="009002B2" w:rsidRPr="000B2A20" w:rsidRDefault="009002B2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08 - 13 февраля </w:t>
            </w:r>
          </w:p>
          <w:p w:rsidR="009002B2" w:rsidRPr="000B2A20" w:rsidRDefault="009002B2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13 февраля - </w:t>
            </w:r>
          </w:p>
          <w:p w:rsidR="009002B2" w:rsidRPr="000B2A20" w:rsidRDefault="009002B2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15 марта 2017 года</w:t>
            </w:r>
          </w:p>
          <w:p w:rsidR="009002B2" w:rsidRPr="000B2A20" w:rsidRDefault="009002B2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31784D">
            <w:pPr>
              <w:ind w:left="234" w:right="-62" w:hanging="283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27 марта 2017 года</w:t>
            </w:r>
          </w:p>
          <w:p w:rsidR="009002B2" w:rsidRPr="000B2A20" w:rsidRDefault="009002B2" w:rsidP="0031784D">
            <w:pPr>
              <w:ind w:left="-59" w:right="-62" w:firstLine="10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28 марта – 10 апреля 2017 года</w:t>
            </w: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6576C">
            <w:pPr>
              <w:ind w:left="-59" w:right="-62" w:firstLine="10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25 апреля 2017 года</w:t>
            </w:r>
          </w:p>
          <w:p w:rsidR="009002B2" w:rsidRPr="000B2A20" w:rsidRDefault="009002B2" w:rsidP="0086576C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86576C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7E0317">
            <w:pPr>
              <w:ind w:right="-108"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28 апреля 2017 года</w:t>
            </w:r>
          </w:p>
          <w:p w:rsidR="009002B2" w:rsidRPr="000B2A20" w:rsidRDefault="009002B2" w:rsidP="0086576C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7E0317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направлено 17 запросов</w:t>
            </w: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  <w:proofErr w:type="gramStart"/>
            <w:r w:rsidRPr="000B2A20">
              <w:rPr>
                <w:rFonts w:ascii="Times New Roman" w:hAnsi="Times New Roman" w:cs="Times New Roman"/>
              </w:rPr>
              <w:t>Н(</w:t>
            </w:r>
            <w:proofErr w:type="gramEnd"/>
            <w:r w:rsidRPr="000B2A20">
              <w:rPr>
                <w:rFonts w:ascii="Times New Roman" w:hAnsi="Times New Roman" w:cs="Times New Roman"/>
              </w:rPr>
              <w:t>м)</w:t>
            </w:r>
            <w:proofErr w:type="spellStart"/>
            <w:r w:rsidRPr="000B2A20">
              <w:rPr>
                <w:rFonts w:ascii="Times New Roman" w:hAnsi="Times New Roman" w:cs="Times New Roman"/>
              </w:rPr>
              <w:t>кц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– 9,80тыс.руб.</w:t>
            </w: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3D4214">
            <w:pPr>
              <w:ind w:left="-62" w:right="-108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№ 3 от 27.03.2017 </w:t>
            </w:r>
            <w:proofErr w:type="spell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Погосов</w:t>
            </w:r>
            <w:proofErr w:type="spellEnd"/>
          </w:p>
          <w:p w:rsidR="009002B2" w:rsidRPr="000B2A20" w:rsidRDefault="009002B2" w:rsidP="003D4214">
            <w:pPr>
              <w:ind w:left="-62" w:right="-108" w:firstLine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3D4214">
            <w:pPr>
              <w:ind w:left="-62" w:right="-108" w:firstLine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3D4214">
            <w:pPr>
              <w:ind w:left="-62" w:right="-108" w:firstLine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9002B2" w:rsidRPr="000B2A20" w:rsidRDefault="009002B2" w:rsidP="006633F7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7E0317">
            <w:pPr>
              <w:ind w:hanging="49"/>
              <w:rPr>
                <w:rFonts w:ascii="Times New Roman" w:hAnsi="Times New Roman" w:cs="Times New Roman"/>
              </w:rPr>
            </w:pPr>
          </w:p>
        </w:tc>
      </w:tr>
      <w:tr w:rsidR="009002B2" w:rsidRPr="000B2A20" w:rsidTr="002325C0">
        <w:tc>
          <w:tcPr>
            <w:tcW w:w="708" w:type="dxa"/>
          </w:tcPr>
          <w:p w:rsidR="009002B2" w:rsidRPr="000B2A20" w:rsidRDefault="009002B2" w:rsidP="002325C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81" w:type="dxa"/>
            <w:gridSpan w:val="2"/>
          </w:tcPr>
          <w:p w:rsidR="009002B2" w:rsidRPr="000B2A20" w:rsidRDefault="009002B2" w:rsidP="0023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552" w:type="dxa"/>
          </w:tcPr>
          <w:p w:rsidR="009002B2" w:rsidRPr="000B2A20" w:rsidRDefault="009002B2" w:rsidP="00232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 xml:space="preserve">Выполнение работ по освобождению самовольно занятых земельных участков, находящихся в муниципальной собственности, </w:t>
            </w:r>
            <w:proofErr w:type="gramStart"/>
            <w:r w:rsidRPr="000B2A20">
              <w:rPr>
                <w:rFonts w:ascii="Times New Roman" w:eastAsia="Times New Roman" w:hAnsi="Times New Roman" w:cs="Times New Roman"/>
                <w:bCs/>
              </w:rPr>
              <w:t>от</w:t>
            </w:r>
            <w:proofErr w:type="gramEnd"/>
          </w:p>
          <w:p w:rsidR="009002B2" w:rsidRPr="000B2A20" w:rsidRDefault="009002B2" w:rsidP="00232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 xml:space="preserve">объектов  </w:t>
            </w:r>
          </w:p>
          <w:p w:rsidR="009002B2" w:rsidRPr="000B2A20" w:rsidRDefault="009002B2" w:rsidP="002325C0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движимого имущества</w:t>
            </w:r>
          </w:p>
        </w:tc>
        <w:tc>
          <w:tcPr>
            <w:tcW w:w="3260" w:type="dxa"/>
          </w:tcPr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Итого: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I.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9002B2" w:rsidRPr="000B2A20" w:rsidRDefault="009002B2" w:rsidP="002325C0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6.Заключение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7.Предоставление исход-</w:t>
            </w:r>
            <w:proofErr w:type="spellStart"/>
            <w:r w:rsidRPr="000B2A20">
              <w:rPr>
                <w:rFonts w:ascii="Times New Roman" w:hAnsi="Times New Roman" w:cs="Times New Roman"/>
              </w:rPr>
              <w:t>ныхматериалов</w:t>
            </w:r>
            <w:proofErr w:type="spellEnd"/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8.Приемка выполненных работ.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II.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9002B2" w:rsidRPr="000B2A20" w:rsidRDefault="009002B2" w:rsidP="002325C0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6.Заключение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8.Разработка документов для приемки выполненных </w:t>
            </w:r>
            <w:r w:rsidRPr="000B2A20">
              <w:rPr>
                <w:rFonts w:ascii="Times New Roman" w:hAnsi="Times New Roman" w:cs="Times New Roman"/>
              </w:rPr>
              <w:lastRenderedPageBreak/>
              <w:t>работ.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III.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9002B2" w:rsidRPr="000B2A20" w:rsidRDefault="009002B2" w:rsidP="002325C0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6.Заключение договора;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0B2A20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0B2A2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</w:rPr>
              <w:t xml:space="preserve">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9002B2" w:rsidRPr="000B2A20" w:rsidRDefault="009002B2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докумен-</w:t>
            </w:r>
            <w:r w:rsidRPr="000B2A20">
              <w:rPr>
                <w:rFonts w:ascii="Times New Roman" w:hAnsi="Times New Roman" w:cs="Times New Roman"/>
              </w:rPr>
              <w:lastRenderedPageBreak/>
              <w:t>тов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</w:t>
            </w: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</w:t>
            </w: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</w:t>
            </w:r>
            <w:proofErr w:type="spellEnd"/>
            <w:r w:rsidRPr="000B2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Д.С</w:t>
            </w: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002B2" w:rsidRPr="000B2A20" w:rsidRDefault="009002B2" w:rsidP="002325C0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11 - 15 января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18 - 22 января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25 января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26 января -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01 февраля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02 - 14 февраля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15 февраля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16 - 25 марта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26 марта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27 марта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01 - 10 марта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01 - 10 марта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11 - 13 марта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14 - 16 марта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17 - 30 марта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01 апреля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02 апреля - 25 июня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26 - 27 июня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28 июня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10 - 20 июня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10 - 20 июня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21 июня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22 - 26 июня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27 июня - 15 июля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16 июля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17 июля -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 сентября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21 - 23 сентября 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24 сентября 2017 года</w:t>
            </w: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2B2" w:rsidRPr="000B2A20" w:rsidRDefault="009002B2" w:rsidP="002325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002B2" w:rsidRPr="000B2A20" w:rsidRDefault="009002B2" w:rsidP="002325C0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02B2" w:rsidRPr="000B2A20" w:rsidRDefault="00CD09E8" w:rsidP="002325C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2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исключено </w:t>
            </w:r>
            <w:r w:rsidR="009002B2" w:rsidRPr="000B2A20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объектов движимого имущества, расположенных на муниципальных землях</w:t>
            </w:r>
          </w:p>
          <w:p w:rsidR="00CD09E8" w:rsidRPr="000B2A20" w:rsidRDefault="00CD09E8" w:rsidP="004604AF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20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(собственники самостоятельно освобождают земельные участки после получения </w:t>
            </w:r>
            <w:proofErr w:type="spellStart"/>
            <w:proofErr w:type="gramStart"/>
            <w:r w:rsidR="004604AF" w:rsidRPr="000B2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уведомле-ния</w:t>
            </w:r>
            <w:proofErr w:type="spellEnd"/>
            <w:proofErr w:type="gramEnd"/>
            <w:r w:rsidR="004604AF" w:rsidRPr="000B2A20">
              <w:rPr>
                <w:rFonts w:ascii="Times New Roman" w:hAnsi="Times New Roman" w:cs="Times New Roman"/>
                <w:sz w:val="20"/>
                <w:szCs w:val="20"/>
              </w:rPr>
              <w:t xml:space="preserve"> о нарушении законодательства Российской Федерации)</w:t>
            </w:r>
          </w:p>
        </w:tc>
      </w:tr>
      <w:tr w:rsidR="00CD09E8" w:rsidRPr="000B2A20" w:rsidTr="002325C0">
        <w:tc>
          <w:tcPr>
            <w:tcW w:w="708" w:type="dxa"/>
          </w:tcPr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181" w:type="dxa"/>
            <w:gridSpan w:val="2"/>
          </w:tcPr>
          <w:p w:rsidR="00CD09E8" w:rsidRPr="000B2A20" w:rsidRDefault="00CD09E8" w:rsidP="0023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2552" w:type="dxa"/>
          </w:tcPr>
          <w:p w:rsidR="00CD09E8" w:rsidRPr="000B2A20" w:rsidRDefault="00CD09E8" w:rsidP="002325C0">
            <w:pPr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Выполнение</w:t>
            </w: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схемы расположения земельного участка на кадастровом плане территории </w:t>
            </w:r>
          </w:p>
        </w:tc>
        <w:tc>
          <w:tcPr>
            <w:tcW w:w="3260" w:type="dxa"/>
          </w:tcPr>
          <w:p w:rsidR="00CD09E8" w:rsidRPr="000B2A20" w:rsidRDefault="00CD09E8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Итого:</w:t>
            </w:r>
          </w:p>
          <w:p w:rsidR="00CD09E8" w:rsidRPr="000B2A20" w:rsidRDefault="00CD09E8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CD09E8" w:rsidRPr="000B2A20" w:rsidRDefault="00CD09E8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CD09E8" w:rsidRPr="000B2A20" w:rsidRDefault="00CD09E8" w:rsidP="002325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CD09E8" w:rsidRPr="000B2A20" w:rsidRDefault="00CD09E8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CD09E8" w:rsidRPr="000B2A20" w:rsidRDefault="00CD09E8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CD09E8" w:rsidRPr="000B2A20" w:rsidRDefault="00CD09E8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CD09E8" w:rsidRPr="000B2A20" w:rsidRDefault="00CD09E8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6.Заключение договора.</w:t>
            </w:r>
          </w:p>
          <w:p w:rsidR="00CD09E8" w:rsidRPr="000B2A20" w:rsidRDefault="00CD09E8" w:rsidP="002325C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7.Предоставление </w:t>
            </w:r>
            <w:proofErr w:type="gramStart"/>
            <w:r w:rsidRPr="000B2A20">
              <w:rPr>
                <w:rFonts w:ascii="Times New Roman" w:hAnsi="Times New Roman" w:cs="Times New Roman"/>
              </w:rPr>
              <w:t>исход-</w:t>
            </w:r>
            <w:proofErr w:type="spellStart"/>
            <w:r w:rsidRPr="000B2A2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</w:rPr>
              <w:t xml:space="preserve">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CD09E8" w:rsidRPr="000B2A20" w:rsidRDefault="00CD09E8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CD09E8" w:rsidRPr="000B2A20" w:rsidRDefault="00CD09E8" w:rsidP="002325C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9.Направление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докумен-тов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</w:rPr>
              <w:t xml:space="preserve"> в управление </w:t>
            </w:r>
            <w:r w:rsidRPr="000B2A20">
              <w:rPr>
                <w:rFonts w:ascii="Times New Roman" w:hAnsi="Times New Roman" w:cs="Times New Roman"/>
              </w:rPr>
              <w:lastRenderedPageBreak/>
              <w:t>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</w:p>
          <w:p w:rsidR="00CD09E8" w:rsidRPr="000B2A20" w:rsidRDefault="00CD09E8" w:rsidP="002325C0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>Скакунова</w:t>
            </w:r>
            <w:proofErr w:type="spellEnd"/>
            <w:r w:rsidRPr="000B2A20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D09E8" w:rsidRPr="000B2A20" w:rsidRDefault="00CD09E8" w:rsidP="002325C0">
            <w:pPr>
              <w:ind w:hanging="91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hanging="91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 января 2017 года</w:t>
            </w: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11 - 12 января</w:t>
            </w: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13 января 2017 года</w:t>
            </w: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13 января - 15 января 2017 года</w:t>
            </w:r>
          </w:p>
          <w:p w:rsidR="00CD09E8" w:rsidRPr="000B2A20" w:rsidRDefault="00CD09E8" w:rsidP="002325C0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16 января - 30 января</w:t>
            </w:r>
          </w:p>
          <w:p w:rsidR="00CD09E8" w:rsidRPr="000B2A20" w:rsidRDefault="00CD09E8" w:rsidP="002325C0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февраля 2017 года</w:t>
            </w: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02 февраля - </w:t>
            </w: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декабря 2017 года</w:t>
            </w: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23 декабря 2017 года</w:t>
            </w: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25 декабря 2017 года</w:t>
            </w:r>
          </w:p>
          <w:p w:rsidR="00CD09E8" w:rsidRPr="000B2A20" w:rsidRDefault="00CD09E8" w:rsidP="002325C0">
            <w:pPr>
              <w:ind w:hanging="91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D09E8" w:rsidRPr="000B2A20" w:rsidRDefault="00CD09E8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2325C0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CD09E8" w:rsidRPr="000B2A20" w:rsidRDefault="00CD09E8" w:rsidP="002325C0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09E8" w:rsidRPr="000B2A20" w:rsidRDefault="002325C0" w:rsidP="002325C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2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исключено в связи с </w:t>
            </w:r>
            <w:r w:rsidR="00CD09E8" w:rsidRPr="000B2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D09E8" w:rsidRPr="000B2A20">
              <w:rPr>
                <w:rFonts w:ascii="Times New Roman" w:hAnsi="Times New Roman" w:cs="Times New Roman"/>
                <w:sz w:val="20"/>
                <w:szCs w:val="20"/>
              </w:rPr>
              <w:t>отсутстви</w:t>
            </w:r>
            <w:proofErr w:type="spellEnd"/>
            <w:r w:rsidRPr="000B2A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09E8" w:rsidRPr="000B2A20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gramEnd"/>
            <w:r w:rsidR="00CD09E8" w:rsidRPr="000B2A20">
              <w:rPr>
                <w:rFonts w:ascii="Times New Roman" w:hAnsi="Times New Roman" w:cs="Times New Roman"/>
                <w:sz w:val="20"/>
                <w:szCs w:val="20"/>
              </w:rPr>
              <w:t xml:space="preserve"> объемов работ</w:t>
            </w:r>
          </w:p>
        </w:tc>
      </w:tr>
      <w:tr w:rsidR="00CD09E8" w:rsidRPr="000B2A20" w:rsidTr="002325C0">
        <w:tc>
          <w:tcPr>
            <w:tcW w:w="708" w:type="dxa"/>
          </w:tcPr>
          <w:p w:rsidR="00CD09E8" w:rsidRPr="000B2A20" w:rsidRDefault="00CD09E8" w:rsidP="00C97F7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1</w:t>
            </w:r>
            <w:r w:rsidR="00C97F70" w:rsidRPr="000B2A20">
              <w:rPr>
                <w:rFonts w:ascii="Times New Roman" w:hAnsi="Times New Roman" w:cs="Times New Roman"/>
              </w:rPr>
              <w:t>3</w:t>
            </w:r>
            <w:r w:rsidRPr="000B2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1" w:type="dxa"/>
            <w:gridSpan w:val="2"/>
          </w:tcPr>
          <w:p w:rsidR="00CD09E8" w:rsidRPr="000B2A20" w:rsidRDefault="00CD09E8" w:rsidP="00CB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2552" w:type="dxa"/>
          </w:tcPr>
          <w:p w:rsidR="00CD09E8" w:rsidRPr="000B2A20" w:rsidRDefault="00CD09E8" w:rsidP="00346FB7">
            <w:pPr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Выполнение  выноса в натуру границ земельных участков</w:t>
            </w:r>
          </w:p>
          <w:p w:rsidR="00CD09E8" w:rsidRPr="000B2A20" w:rsidRDefault="00CD09E8" w:rsidP="00C47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09E8" w:rsidRPr="000B2A20" w:rsidRDefault="00CD09E8" w:rsidP="001D0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Итого: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договора.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CD09E8" w:rsidRPr="000B2A20" w:rsidRDefault="00CD09E8" w:rsidP="001D0D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6.Заключение  договора.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</w:rPr>
              <w:t>8.Приемка выполненных работ</w:t>
            </w:r>
          </w:p>
        </w:tc>
        <w:tc>
          <w:tcPr>
            <w:tcW w:w="1039" w:type="dxa"/>
            <w:gridSpan w:val="2"/>
          </w:tcPr>
          <w:p w:rsidR="00CD09E8" w:rsidRPr="000B2A20" w:rsidRDefault="00CD09E8" w:rsidP="00B90515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главный 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CD09E8" w:rsidRPr="000B2A20" w:rsidRDefault="00CD09E8" w:rsidP="00B90515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hAnsi="Times New Roman" w:cs="Times New Roman"/>
              </w:rPr>
              <w:t>Скакунова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Е.В.</w:t>
            </w:r>
          </w:p>
          <w:p w:rsidR="00CD09E8" w:rsidRPr="000B2A20" w:rsidRDefault="00CD09E8" w:rsidP="00B9051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75,00тыс</w:t>
            </w:r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eastAsia="Times New Roman" w:hAnsi="Times New Roman" w:cs="Times New Roman"/>
              </w:rPr>
              <w:t>уб</w:t>
            </w:r>
            <w:r w:rsidRPr="000B2A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25 - 26 августа 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29 августа-03 сентября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04 сентября 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11 - 15 сентября 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EA1943">
            <w:pPr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24 октября - 10 ноября 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11 ноября2017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12 ноября-10 декабря 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EA19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10 декабря </w:t>
            </w:r>
          </w:p>
          <w:p w:rsidR="00CD09E8" w:rsidRPr="000B2A20" w:rsidRDefault="00CD09E8" w:rsidP="00EA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</w:tc>
        <w:tc>
          <w:tcPr>
            <w:tcW w:w="2033" w:type="dxa"/>
          </w:tcPr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20 сентября – 06 октября 2017 года </w:t>
            </w: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09 октября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11 - 13 октября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16-31 октября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01 – 27 ноября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28 ноября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29 ноября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  <w:p w:rsidR="00CD09E8" w:rsidRPr="000B2A20" w:rsidRDefault="00CD09E8" w:rsidP="0085310F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19 декабря</w:t>
            </w:r>
          </w:p>
          <w:p w:rsidR="00CD09E8" w:rsidRPr="000B2A20" w:rsidRDefault="00CD09E8" w:rsidP="00C03638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64" w:type="dxa"/>
          </w:tcPr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5C0299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5C0299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НМКЦ 100,00тыс</w:t>
            </w:r>
            <w:proofErr w:type="gramStart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85310F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85310F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УссурГео</w:t>
            </w:r>
            <w:proofErr w:type="spellEnd"/>
            <w:r w:rsidRPr="000B2A20">
              <w:rPr>
                <w:rFonts w:ascii="Times New Roman" w:hAnsi="Times New Roman" w:cs="Times New Roman"/>
                <w:sz w:val="16"/>
                <w:szCs w:val="16"/>
              </w:rPr>
              <w:t xml:space="preserve"> от 28.11.2017.№ 11</w:t>
            </w:r>
          </w:p>
          <w:p w:rsidR="00CD09E8" w:rsidRPr="000B2A20" w:rsidRDefault="00CD09E8" w:rsidP="006C363B">
            <w:pPr>
              <w:ind w:hanging="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9E8" w:rsidRPr="000B2A20" w:rsidRDefault="00CD09E8" w:rsidP="0085310F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85310F">
            <w:pPr>
              <w:ind w:left="-62" w:right="-108" w:firstLine="13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C03638">
            <w:pPr>
              <w:ind w:left="-62" w:right="-108" w:firstLine="13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</w:tcPr>
          <w:p w:rsidR="00CD09E8" w:rsidRPr="000B2A20" w:rsidRDefault="00545372" w:rsidP="007A59E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Новое мероприятие с финансированием из средств экономии</w:t>
            </w:r>
          </w:p>
        </w:tc>
      </w:tr>
      <w:tr w:rsidR="00CD09E8" w:rsidRPr="000B2A20" w:rsidTr="002325C0">
        <w:tc>
          <w:tcPr>
            <w:tcW w:w="708" w:type="dxa"/>
          </w:tcPr>
          <w:p w:rsidR="00CD09E8" w:rsidRPr="000B2A20" w:rsidRDefault="00CD09E8" w:rsidP="00C97F70">
            <w:pPr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</w:t>
            </w:r>
            <w:r w:rsidR="00C97F70" w:rsidRPr="000B2A20">
              <w:rPr>
                <w:rFonts w:ascii="Times New Roman" w:hAnsi="Times New Roman" w:cs="Times New Roman"/>
              </w:rPr>
              <w:t>4</w:t>
            </w:r>
            <w:r w:rsidRPr="000B2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1" w:type="dxa"/>
            <w:gridSpan w:val="2"/>
          </w:tcPr>
          <w:p w:rsidR="00CD09E8" w:rsidRPr="000B2A20" w:rsidRDefault="00836375" w:rsidP="00836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eastAsia="Times New Roman" w:hAnsi="Times New Roman" w:cs="Times New Roman"/>
                <w:bCs/>
              </w:rPr>
              <w:t>11</w:t>
            </w:r>
            <w:r w:rsidR="00CD09E8" w:rsidRPr="000B2A2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552" w:type="dxa"/>
          </w:tcPr>
          <w:p w:rsidR="00CD09E8" w:rsidRPr="000B2A20" w:rsidRDefault="00CD09E8" w:rsidP="001D0D0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Снос </w:t>
            </w:r>
          </w:p>
          <w:p w:rsidR="00CD09E8" w:rsidRPr="000B2A20" w:rsidRDefault="00CD09E8" w:rsidP="001D0D0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2-х этажно-</w:t>
            </w:r>
          </w:p>
          <w:p w:rsidR="00CD09E8" w:rsidRPr="000B2A20" w:rsidRDefault="00CD09E8" w:rsidP="001D0D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hAnsi="Times New Roman" w:cs="Times New Roman"/>
              </w:rPr>
              <w:t>го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объекта капитального строительства по решению суда: </w:t>
            </w:r>
          </w:p>
          <w:p w:rsidR="00CD09E8" w:rsidRPr="000B2A20" w:rsidRDefault="00CD09E8" w:rsidP="00EA1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2A20">
              <w:rPr>
                <w:rFonts w:ascii="Times New Roman" w:hAnsi="Times New Roman" w:cs="Times New Roman"/>
              </w:rPr>
              <w:t xml:space="preserve">378м на с-в от ориентира жилой дом в </w:t>
            </w:r>
            <w:proofErr w:type="spellStart"/>
            <w:r w:rsidRPr="000B2A20">
              <w:rPr>
                <w:rFonts w:ascii="Times New Roman" w:hAnsi="Times New Roman" w:cs="Times New Roman"/>
              </w:rPr>
              <w:t>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.В</w:t>
            </w:r>
            <w:proofErr w:type="gramEnd"/>
            <w:r w:rsidRPr="000B2A20">
              <w:rPr>
                <w:rFonts w:ascii="Times New Roman" w:hAnsi="Times New Roman" w:cs="Times New Roman"/>
              </w:rPr>
              <w:t>оздвиженка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A20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0B2A20">
              <w:rPr>
                <w:rFonts w:ascii="Times New Roman" w:hAnsi="Times New Roman" w:cs="Times New Roman"/>
              </w:rPr>
              <w:t>, 95а</w:t>
            </w:r>
          </w:p>
        </w:tc>
        <w:tc>
          <w:tcPr>
            <w:tcW w:w="3260" w:type="dxa"/>
          </w:tcPr>
          <w:p w:rsidR="00CD09E8" w:rsidRPr="000B2A20" w:rsidRDefault="00CD09E8" w:rsidP="001D0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Итого: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1.Разработка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0B2A20">
              <w:rPr>
                <w:rFonts w:ascii="Times New Roman" w:hAnsi="Times New Roman" w:cs="Times New Roman"/>
              </w:rPr>
              <w:t>-кого</w:t>
            </w:r>
            <w:proofErr w:type="gramEnd"/>
            <w:r w:rsidRPr="000B2A20">
              <w:rPr>
                <w:rFonts w:ascii="Times New Roman" w:hAnsi="Times New Roman" w:cs="Times New Roman"/>
              </w:rPr>
              <w:t xml:space="preserve"> задания для заключения муниципального контракта.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CD09E8" w:rsidRPr="000B2A20" w:rsidRDefault="00CD09E8" w:rsidP="001D0D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 организациям.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4.Разработка проекта муниципального контракта.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5.Согласование проекта контракта в отраслевых (</w:t>
            </w:r>
            <w:r w:rsidRPr="000B2A20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0B2A20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6.Подготовка пакета документов для размещения 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0B2A20">
              <w:rPr>
                <w:rFonts w:ascii="Times New Roman" w:hAnsi="Times New Roman" w:cs="Times New Roman"/>
              </w:rPr>
              <w:t>на выполнение работ.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0B2A20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9.Приемка выполненных работ.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CD09E8" w:rsidRPr="000B2A20" w:rsidRDefault="00CD09E8" w:rsidP="001D0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 xml:space="preserve">11.Направление </w:t>
            </w:r>
            <w:r w:rsidRPr="000B2A20">
              <w:rPr>
                <w:rFonts w:ascii="Times New Roman" w:hAnsi="Times New Roman" w:cs="Times New Roman"/>
              </w:rPr>
              <w:lastRenderedPageBreak/>
              <w:t>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CD09E8" w:rsidRPr="000B2A20" w:rsidRDefault="00CD09E8" w:rsidP="00B90515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0B2A20">
              <w:rPr>
                <w:rFonts w:ascii="Times New Roman" w:hAnsi="Times New Roman" w:cs="Times New Roman"/>
              </w:rPr>
              <w:lastRenderedPageBreak/>
              <w:t xml:space="preserve">специалист 1 разряда отдела использования и продажи земельных участков управления 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</w:p>
          <w:p w:rsidR="00CD09E8" w:rsidRPr="000B2A20" w:rsidRDefault="00CD09E8" w:rsidP="00B90515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A20">
              <w:rPr>
                <w:rFonts w:ascii="Times New Roman" w:hAnsi="Times New Roman" w:cs="Times New Roman"/>
              </w:rPr>
              <w:t>Скакунова</w:t>
            </w:r>
            <w:proofErr w:type="spellEnd"/>
            <w:r w:rsidRPr="000B2A20">
              <w:rPr>
                <w:rFonts w:ascii="Times New Roman" w:hAnsi="Times New Roman" w:cs="Times New Roman"/>
              </w:rPr>
              <w:t xml:space="preserve"> Е.В.</w:t>
            </w:r>
          </w:p>
          <w:p w:rsidR="00CD09E8" w:rsidRPr="000B2A20" w:rsidRDefault="00CD09E8" w:rsidP="00B90515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9E8" w:rsidRPr="000B2A20" w:rsidRDefault="00CD09E8" w:rsidP="001D0D00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784,00тыс</w:t>
            </w:r>
            <w:proofErr w:type="gramStart"/>
            <w:r w:rsidRPr="000B2A2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eastAsia="Times New Roman" w:hAnsi="Times New Roman" w:cs="Times New Roman"/>
              </w:rPr>
              <w:t>уб.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02 - 06 октября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09 октября 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13 октября 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16 - 26 октября</w:t>
            </w:r>
          </w:p>
          <w:p w:rsidR="00CD09E8" w:rsidRPr="000B2A20" w:rsidRDefault="00CD09E8" w:rsidP="001D0D00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27 октября – 06ноября 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07 ноября 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08 декабря 2017 года</w:t>
            </w:r>
          </w:p>
          <w:p w:rsidR="00CD09E8" w:rsidRPr="000B2A20" w:rsidRDefault="00CD09E8" w:rsidP="001D0D00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08 декабря 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20 декабря 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21 декабря 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1D0D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732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21 декабря </w:t>
            </w:r>
          </w:p>
          <w:p w:rsidR="00CD09E8" w:rsidRPr="000B2A20" w:rsidRDefault="00CD09E8" w:rsidP="00732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</w:tc>
        <w:tc>
          <w:tcPr>
            <w:tcW w:w="2033" w:type="dxa"/>
          </w:tcPr>
          <w:p w:rsidR="00CD09E8" w:rsidRPr="000B2A20" w:rsidRDefault="00CD09E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lastRenderedPageBreak/>
              <w:t>02 - 06 октября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0A26E1">
            <w:pPr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09 октября 2017 года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13 октября 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0A26E1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16 - 26 октября</w:t>
            </w:r>
          </w:p>
          <w:p w:rsidR="00CD09E8" w:rsidRPr="000B2A20" w:rsidRDefault="00CD09E8" w:rsidP="000A26E1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27 октября – 06ноября 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07 ноября 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E40EC1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11 декабря</w:t>
            </w:r>
          </w:p>
          <w:p w:rsidR="00CD09E8" w:rsidRPr="000B2A20" w:rsidRDefault="00CD09E8" w:rsidP="00E40EC1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11 декабря 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19 декабря 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 xml:space="preserve">21 декабря 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0A2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09E8" w:rsidRPr="000B2A20" w:rsidRDefault="00CD09E8" w:rsidP="00E40E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21 декабря</w:t>
            </w:r>
          </w:p>
          <w:p w:rsidR="00CD09E8" w:rsidRPr="000B2A20" w:rsidRDefault="00CD09E8" w:rsidP="00E40EC1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eastAsia="Times New Roman" w:hAnsi="Times New Roman" w:cs="Times New Roman"/>
              </w:rPr>
              <w:t>2017 года</w:t>
            </w:r>
          </w:p>
        </w:tc>
        <w:tc>
          <w:tcPr>
            <w:tcW w:w="1464" w:type="dxa"/>
          </w:tcPr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B22F6A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B22F6A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НМКЦ 800,00тыс</w:t>
            </w:r>
            <w:proofErr w:type="gramStart"/>
            <w:r w:rsidRPr="000B2A20">
              <w:rPr>
                <w:rFonts w:ascii="Times New Roman" w:hAnsi="Times New Roman" w:cs="Times New Roman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</w:rPr>
              <w:t>уб.</w:t>
            </w: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B22F6A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E44417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E40EC1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ООО Эталон ДВ</w:t>
            </w:r>
            <w:r w:rsidRPr="000B2A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 w:rsidRPr="000B2A20">
              <w:rPr>
                <w:rFonts w:ascii="Times New Roman" w:hAnsi="Times New Roman" w:cs="Times New Roman"/>
                <w:sz w:val="16"/>
                <w:szCs w:val="16"/>
              </w:rPr>
              <w:t>от 11.12.2017. №Ф2017535688</w:t>
            </w:r>
          </w:p>
          <w:p w:rsidR="00CD09E8" w:rsidRPr="000B2A20" w:rsidRDefault="00CD09E8" w:rsidP="00E40EC1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E40EC1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E40EC1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D09E8" w:rsidRPr="000B2A20" w:rsidRDefault="00CD09E8" w:rsidP="00E40EC1">
            <w:pPr>
              <w:ind w:left="-62" w:right="-108" w:firstLine="13"/>
              <w:rPr>
                <w:rFonts w:ascii="Times New Roman" w:hAnsi="Times New Roman" w:cs="Times New Roman"/>
              </w:rPr>
            </w:pPr>
            <w:r w:rsidRPr="000B2A20">
              <w:rPr>
                <w:rFonts w:ascii="Times New Roman" w:hAnsi="Times New Roman" w:cs="Times New Roman"/>
              </w:rPr>
              <w:t>исполнено</w:t>
            </w:r>
          </w:p>
          <w:p w:rsidR="00CD09E8" w:rsidRPr="000B2A20" w:rsidRDefault="00CD09E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09E8" w:rsidRPr="000B2A20" w:rsidRDefault="00545372" w:rsidP="004C58B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Новое </w:t>
            </w:r>
            <w:r w:rsidRPr="000B2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с финансированием из средств экономии</w:t>
            </w:r>
          </w:p>
        </w:tc>
      </w:tr>
    </w:tbl>
    <w:p w:rsidR="005C2FBF" w:rsidRPr="000B2A20" w:rsidRDefault="005C2FBF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0B2A20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0B2A20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0B2A20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0B2A20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0B2A20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EE5DD7" w:rsidRPr="000B2A20" w:rsidRDefault="00EE5DD7" w:rsidP="00E417A9">
      <w:pPr>
        <w:spacing w:after="0" w:line="240" w:lineRule="auto"/>
        <w:rPr>
          <w:rFonts w:ascii="Times New Roman" w:hAnsi="Times New Roman" w:cs="Times New Roman"/>
        </w:rPr>
      </w:pPr>
    </w:p>
    <w:p w:rsidR="00EE5DD7" w:rsidRPr="000B2A20" w:rsidRDefault="00EE5DD7" w:rsidP="00E417A9">
      <w:pPr>
        <w:spacing w:after="0" w:line="240" w:lineRule="auto"/>
        <w:rPr>
          <w:rFonts w:ascii="Times New Roman" w:hAnsi="Times New Roman" w:cs="Times New Roman"/>
        </w:rPr>
      </w:pPr>
    </w:p>
    <w:p w:rsidR="00EE5DD7" w:rsidRPr="000B2A20" w:rsidRDefault="00EE5DD7" w:rsidP="00E417A9">
      <w:pPr>
        <w:spacing w:after="0" w:line="240" w:lineRule="auto"/>
        <w:rPr>
          <w:rFonts w:ascii="Times New Roman" w:hAnsi="Times New Roman" w:cs="Times New Roman"/>
        </w:rPr>
      </w:pPr>
    </w:p>
    <w:p w:rsidR="00EE5DD7" w:rsidRPr="000B2A20" w:rsidRDefault="00EE5DD7" w:rsidP="00E417A9">
      <w:pPr>
        <w:spacing w:after="0" w:line="240" w:lineRule="auto"/>
        <w:rPr>
          <w:rFonts w:ascii="Times New Roman" w:hAnsi="Times New Roman" w:cs="Times New Roman"/>
        </w:rPr>
      </w:pPr>
    </w:p>
    <w:p w:rsidR="00EE5DD7" w:rsidRPr="000B2A20" w:rsidRDefault="00EE5DD7" w:rsidP="00E417A9">
      <w:pPr>
        <w:spacing w:after="0" w:line="240" w:lineRule="auto"/>
        <w:rPr>
          <w:rFonts w:ascii="Times New Roman" w:hAnsi="Times New Roman" w:cs="Times New Roman"/>
        </w:rPr>
      </w:pPr>
    </w:p>
    <w:p w:rsidR="00EE5DD7" w:rsidRPr="000B2A20" w:rsidRDefault="00EE5DD7" w:rsidP="00E417A9">
      <w:pPr>
        <w:spacing w:after="0" w:line="240" w:lineRule="auto"/>
        <w:rPr>
          <w:rFonts w:ascii="Times New Roman" w:hAnsi="Times New Roman" w:cs="Times New Roman"/>
        </w:rPr>
      </w:pPr>
    </w:p>
    <w:p w:rsidR="00EE5DD7" w:rsidRPr="000B2A20" w:rsidRDefault="00EE5DD7" w:rsidP="00E417A9">
      <w:pPr>
        <w:spacing w:after="0" w:line="240" w:lineRule="auto"/>
        <w:rPr>
          <w:rFonts w:ascii="Times New Roman" w:hAnsi="Times New Roman" w:cs="Times New Roman"/>
        </w:rPr>
      </w:pPr>
    </w:p>
    <w:p w:rsidR="00F30C91" w:rsidRPr="000B2A20" w:rsidRDefault="00F30C91" w:rsidP="00E417A9">
      <w:pPr>
        <w:spacing w:after="0" w:line="240" w:lineRule="auto"/>
        <w:rPr>
          <w:rFonts w:ascii="Times New Roman" w:hAnsi="Times New Roman" w:cs="Times New Roman"/>
        </w:rPr>
      </w:pPr>
    </w:p>
    <w:p w:rsidR="00F30C91" w:rsidRPr="000B2A20" w:rsidRDefault="00F30C91" w:rsidP="00E417A9">
      <w:pPr>
        <w:spacing w:after="0" w:line="240" w:lineRule="auto"/>
        <w:rPr>
          <w:rFonts w:ascii="Times New Roman" w:hAnsi="Times New Roman" w:cs="Times New Roman"/>
        </w:rPr>
      </w:pPr>
    </w:p>
    <w:p w:rsidR="00F30C91" w:rsidRPr="000B2A20" w:rsidRDefault="00F30C91" w:rsidP="00E417A9">
      <w:pPr>
        <w:spacing w:after="0" w:line="240" w:lineRule="auto"/>
        <w:rPr>
          <w:rFonts w:ascii="Times New Roman" w:hAnsi="Times New Roman" w:cs="Times New Roman"/>
        </w:rPr>
      </w:pPr>
    </w:p>
    <w:p w:rsidR="00F30C91" w:rsidRPr="000B2A20" w:rsidRDefault="00F30C91" w:rsidP="00E417A9">
      <w:pPr>
        <w:spacing w:after="0" w:line="240" w:lineRule="auto"/>
        <w:rPr>
          <w:rFonts w:ascii="Times New Roman" w:hAnsi="Times New Roman" w:cs="Times New Roman"/>
        </w:rPr>
      </w:pPr>
    </w:p>
    <w:p w:rsidR="00F30C91" w:rsidRPr="000B2A20" w:rsidRDefault="00F30C91" w:rsidP="00E417A9">
      <w:pPr>
        <w:spacing w:after="0" w:line="240" w:lineRule="auto"/>
        <w:rPr>
          <w:rFonts w:ascii="Times New Roman" w:hAnsi="Times New Roman" w:cs="Times New Roman"/>
        </w:rPr>
      </w:pPr>
    </w:p>
    <w:p w:rsidR="005E565F" w:rsidRPr="000B2A20" w:rsidRDefault="005E565F" w:rsidP="00E417A9">
      <w:pPr>
        <w:spacing w:after="0" w:line="240" w:lineRule="auto"/>
        <w:rPr>
          <w:rFonts w:ascii="Times New Roman" w:hAnsi="Times New Roman" w:cs="Times New Roman"/>
        </w:rPr>
      </w:pPr>
    </w:p>
    <w:p w:rsidR="005E565F" w:rsidRPr="000B2A20" w:rsidRDefault="005E565F" w:rsidP="00E417A9">
      <w:pPr>
        <w:spacing w:after="0" w:line="240" w:lineRule="auto"/>
        <w:rPr>
          <w:rFonts w:ascii="Times New Roman" w:hAnsi="Times New Roman" w:cs="Times New Roman"/>
        </w:rPr>
      </w:pPr>
    </w:p>
    <w:p w:rsidR="005E565F" w:rsidRPr="000B2A20" w:rsidRDefault="005E565F" w:rsidP="00E417A9">
      <w:pPr>
        <w:spacing w:after="0" w:line="240" w:lineRule="auto"/>
        <w:rPr>
          <w:rFonts w:ascii="Times New Roman" w:hAnsi="Times New Roman" w:cs="Times New Roman"/>
        </w:rPr>
      </w:pPr>
    </w:p>
    <w:p w:rsidR="005E565F" w:rsidRPr="000B2A20" w:rsidRDefault="005E565F" w:rsidP="00E417A9">
      <w:pPr>
        <w:spacing w:after="0" w:line="240" w:lineRule="auto"/>
        <w:rPr>
          <w:rFonts w:ascii="Times New Roman" w:hAnsi="Times New Roman" w:cs="Times New Roman"/>
        </w:rPr>
      </w:pPr>
    </w:p>
    <w:p w:rsidR="005E565F" w:rsidRPr="000B2A20" w:rsidRDefault="005E565F" w:rsidP="00E417A9">
      <w:pPr>
        <w:spacing w:after="0" w:line="240" w:lineRule="auto"/>
        <w:rPr>
          <w:rFonts w:ascii="Times New Roman" w:hAnsi="Times New Roman" w:cs="Times New Roman"/>
        </w:rPr>
      </w:pPr>
    </w:p>
    <w:p w:rsidR="005E565F" w:rsidRPr="000B2A20" w:rsidRDefault="005E565F" w:rsidP="00E417A9">
      <w:pPr>
        <w:spacing w:after="0" w:line="240" w:lineRule="auto"/>
        <w:rPr>
          <w:rFonts w:ascii="Times New Roman" w:hAnsi="Times New Roman" w:cs="Times New Roman"/>
        </w:rPr>
      </w:pPr>
    </w:p>
    <w:p w:rsidR="00F30C91" w:rsidRPr="000B2A20" w:rsidRDefault="00F30C91" w:rsidP="00E417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34"/>
        <w:gridCol w:w="1513"/>
        <w:gridCol w:w="1498"/>
        <w:gridCol w:w="2219"/>
        <w:gridCol w:w="1559"/>
        <w:gridCol w:w="1701"/>
        <w:gridCol w:w="2124"/>
        <w:gridCol w:w="1498"/>
      </w:tblGrid>
      <w:tr w:rsidR="00967EB7" w:rsidRPr="000B2A20" w:rsidTr="00967EB7">
        <w:tc>
          <w:tcPr>
            <w:tcW w:w="15246" w:type="dxa"/>
            <w:gridSpan w:val="8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0B2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ФИНАНСОВОЕН ОБЕСПЕЧЕНИЕ ПРОГРАММЫ</w:t>
            </w:r>
          </w:p>
        </w:tc>
      </w:tr>
      <w:tr w:rsidR="00967EB7" w:rsidRPr="000B2A20" w:rsidTr="00967EB7">
        <w:tc>
          <w:tcPr>
            <w:tcW w:w="3134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3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 (</w:t>
            </w:r>
            <w:proofErr w:type="spell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19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текущий год (</w:t>
            </w:r>
            <w:proofErr w:type="spell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дату отчета (</w:t>
            </w:r>
            <w:proofErr w:type="spell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дату отчета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4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</w:t>
            </w:r>
          </w:p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8" w:type="dxa"/>
          </w:tcPr>
          <w:p w:rsidR="00EE5DD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Оценка исполнения с учетом контрактов</w:t>
            </w:r>
          </w:p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967EB7" w:rsidRPr="000B2A20" w:rsidTr="00967EB7">
        <w:tc>
          <w:tcPr>
            <w:tcW w:w="3134" w:type="dxa"/>
          </w:tcPr>
          <w:p w:rsidR="00967EB7" w:rsidRPr="000B2A20" w:rsidRDefault="00967EB7" w:rsidP="00C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907F5" w:rsidRPr="000B2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52244,08</w:t>
            </w:r>
          </w:p>
        </w:tc>
        <w:tc>
          <w:tcPr>
            <w:tcW w:w="1513" w:type="dxa"/>
          </w:tcPr>
          <w:p w:rsidR="00967EB7" w:rsidRPr="000B2A20" w:rsidRDefault="00C907F5" w:rsidP="0085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22339,27</w:t>
            </w:r>
          </w:p>
        </w:tc>
        <w:tc>
          <w:tcPr>
            <w:tcW w:w="1498" w:type="dxa"/>
          </w:tcPr>
          <w:p w:rsidR="00967EB7" w:rsidRPr="000B2A20" w:rsidRDefault="00C907F5" w:rsidP="0085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42,76</w:t>
            </w:r>
          </w:p>
        </w:tc>
        <w:tc>
          <w:tcPr>
            <w:tcW w:w="2219" w:type="dxa"/>
          </w:tcPr>
          <w:p w:rsidR="00967EB7" w:rsidRPr="000B2A20" w:rsidRDefault="00967EB7" w:rsidP="0080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02BCF" w:rsidRPr="000B2A20">
              <w:rPr>
                <w:rFonts w:ascii="Times New Roman" w:hAnsi="Times New Roman" w:cs="Times New Roman"/>
                <w:sz w:val="24"/>
                <w:szCs w:val="24"/>
              </w:rPr>
              <w:t>4492,10</w:t>
            </w:r>
          </w:p>
        </w:tc>
        <w:tc>
          <w:tcPr>
            <w:tcW w:w="1559" w:type="dxa"/>
          </w:tcPr>
          <w:p w:rsidR="00967EB7" w:rsidRPr="000B2A20" w:rsidRDefault="00802BCF" w:rsidP="0085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4492,10</w:t>
            </w:r>
          </w:p>
        </w:tc>
        <w:tc>
          <w:tcPr>
            <w:tcW w:w="1701" w:type="dxa"/>
          </w:tcPr>
          <w:p w:rsidR="00967EB7" w:rsidRPr="000B2A20" w:rsidRDefault="00802BCF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967EB7" w:rsidRPr="000B2A20" w:rsidRDefault="00967EB7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0B2A20" w:rsidTr="00967EB7">
        <w:tc>
          <w:tcPr>
            <w:tcW w:w="3134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3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0B2A20" w:rsidTr="00967EB7">
        <w:tc>
          <w:tcPr>
            <w:tcW w:w="3134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3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0B2A20" w:rsidTr="00967EB7">
        <w:tc>
          <w:tcPr>
            <w:tcW w:w="3134" w:type="dxa"/>
          </w:tcPr>
          <w:p w:rsidR="00967EB7" w:rsidRPr="000B2A20" w:rsidRDefault="00967EB7" w:rsidP="00C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местный: </w:t>
            </w:r>
            <w:r w:rsidR="00C907F5" w:rsidRPr="000B2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52244,08</w:t>
            </w:r>
          </w:p>
        </w:tc>
        <w:tc>
          <w:tcPr>
            <w:tcW w:w="1513" w:type="dxa"/>
          </w:tcPr>
          <w:p w:rsidR="00967EB7" w:rsidRPr="000B2A20" w:rsidRDefault="00C907F5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22339,27</w:t>
            </w:r>
          </w:p>
        </w:tc>
        <w:tc>
          <w:tcPr>
            <w:tcW w:w="1498" w:type="dxa"/>
          </w:tcPr>
          <w:p w:rsidR="00967EB7" w:rsidRPr="000B2A20" w:rsidRDefault="00C907F5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42,76</w:t>
            </w:r>
          </w:p>
        </w:tc>
        <w:tc>
          <w:tcPr>
            <w:tcW w:w="2219" w:type="dxa"/>
          </w:tcPr>
          <w:p w:rsidR="00967EB7" w:rsidRPr="000B2A20" w:rsidRDefault="00967EB7" w:rsidP="0080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местный: </w:t>
            </w:r>
            <w:r w:rsidR="00802BCF" w:rsidRPr="000B2A20">
              <w:rPr>
                <w:rFonts w:ascii="Times New Roman" w:hAnsi="Times New Roman" w:cs="Times New Roman"/>
                <w:sz w:val="24"/>
                <w:szCs w:val="24"/>
              </w:rPr>
              <w:t>4492,10</w:t>
            </w:r>
          </w:p>
        </w:tc>
        <w:tc>
          <w:tcPr>
            <w:tcW w:w="1559" w:type="dxa"/>
          </w:tcPr>
          <w:p w:rsidR="00967EB7" w:rsidRPr="000B2A20" w:rsidRDefault="00802BCF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4492,10</w:t>
            </w:r>
          </w:p>
        </w:tc>
        <w:tc>
          <w:tcPr>
            <w:tcW w:w="1701" w:type="dxa"/>
          </w:tcPr>
          <w:p w:rsidR="00967EB7" w:rsidRPr="000B2A20" w:rsidRDefault="00802BCF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967EB7" w:rsidRPr="000B2A20" w:rsidRDefault="00967EB7" w:rsidP="00EB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0B2A20" w:rsidTr="00967EB7">
        <w:tc>
          <w:tcPr>
            <w:tcW w:w="3134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13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0B2A20" w:rsidTr="00967EB7">
        <w:tc>
          <w:tcPr>
            <w:tcW w:w="3134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0B2A20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EB7" w:rsidRPr="000B2A20" w:rsidRDefault="00967EB7" w:rsidP="00967E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EB7" w:rsidRPr="000B2A20" w:rsidRDefault="00967EB7" w:rsidP="00967E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D7" w:rsidRPr="000B2A20" w:rsidRDefault="00352045" w:rsidP="0035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A2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B2A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A20">
        <w:rPr>
          <w:rFonts w:ascii="Times New Roman" w:hAnsi="Times New Roman" w:cs="Times New Roman"/>
          <w:sz w:val="24"/>
          <w:szCs w:val="24"/>
        </w:rPr>
        <w:t xml:space="preserve"> ИНФОРМАЦИЯ О ВНЕСЕННЫХ ИЗМЕНЕНИЯХ В МУНИЦИПАЛЬНУЮ ПРОГРАММУ «РАЗВИТИЕ ГРАДОСТРОИТЕЛЬНОЙ ДЕЯТЕЛЬНОСТИ И ДЕЯТЕЛЬНОСТИ В ОБЛАСТИ ЗЕМЕЛЬНЫХ ОТНОШЕНИЙ В УГО» </w:t>
      </w:r>
    </w:p>
    <w:p w:rsidR="00352045" w:rsidRPr="000B2A20" w:rsidRDefault="00352045" w:rsidP="0035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A20">
        <w:rPr>
          <w:rFonts w:ascii="Times New Roman" w:hAnsi="Times New Roman" w:cs="Times New Roman"/>
          <w:sz w:val="24"/>
          <w:szCs w:val="24"/>
        </w:rPr>
        <w:t>НА 2016-20</w:t>
      </w:r>
      <w:r w:rsidR="00EE5DD7" w:rsidRPr="000B2A20">
        <w:rPr>
          <w:rFonts w:ascii="Times New Roman" w:hAnsi="Times New Roman" w:cs="Times New Roman"/>
          <w:sz w:val="24"/>
          <w:szCs w:val="24"/>
        </w:rPr>
        <w:t>20</w:t>
      </w:r>
      <w:r w:rsidRPr="000B2A20">
        <w:rPr>
          <w:rFonts w:ascii="Times New Roman" w:hAnsi="Times New Roman" w:cs="Times New Roman"/>
          <w:sz w:val="24"/>
          <w:szCs w:val="24"/>
        </w:rPr>
        <w:t xml:space="preserve"> ГОДЫ  НА ОТЧЕТНУЮ ДАТУ 01.</w:t>
      </w:r>
      <w:r w:rsidR="00DF59C8" w:rsidRPr="000B2A20">
        <w:rPr>
          <w:rFonts w:ascii="Times New Roman" w:hAnsi="Times New Roman" w:cs="Times New Roman"/>
          <w:sz w:val="24"/>
          <w:szCs w:val="24"/>
        </w:rPr>
        <w:t>01</w:t>
      </w:r>
      <w:r w:rsidRPr="000B2A20">
        <w:rPr>
          <w:rFonts w:ascii="Times New Roman" w:hAnsi="Times New Roman" w:cs="Times New Roman"/>
          <w:sz w:val="24"/>
          <w:szCs w:val="24"/>
        </w:rPr>
        <w:t>.201</w:t>
      </w:r>
      <w:r w:rsidR="00DF59C8" w:rsidRPr="000B2A20">
        <w:rPr>
          <w:rFonts w:ascii="Times New Roman" w:hAnsi="Times New Roman" w:cs="Times New Roman"/>
          <w:sz w:val="24"/>
          <w:szCs w:val="24"/>
        </w:rPr>
        <w:t>8</w:t>
      </w:r>
      <w:r w:rsidRPr="000B2A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994"/>
        <w:gridCol w:w="7252"/>
      </w:tblGrid>
      <w:tr w:rsidR="00352045" w:rsidRPr="000B2A20" w:rsidTr="00352045">
        <w:tc>
          <w:tcPr>
            <w:tcW w:w="7994" w:type="dxa"/>
          </w:tcPr>
          <w:p w:rsidR="00352045" w:rsidRPr="000B2A20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7252" w:type="dxa"/>
          </w:tcPr>
          <w:p w:rsidR="00352045" w:rsidRPr="000B2A20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352045" w:rsidRPr="000B2A20" w:rsidTr="00352045">
        <w:tc>
          <w:tcPr>
            <w:tcW w:w="7994" w:type="dxa"/>
          </w:tcPr>
          <w:p w:rsidR="00352045" w:rsidRPr="000B2A20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FC59F8" w:rsidRPr="000B2A20" w:rsidRDefault="00654C76" w:rsidP="00FC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r w:rsidR="000847EE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 внесении изменений в муниципальную программу в части:</w:t>
            </w:r>
          </w:p>
          <w:p w:rsidR="000847EE" w:rsidRPr="000B2A20" w:rsidRDefault="000847EE" w:rsidP="00FC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продления срока реализации до 2020 года,</w:t>
            </w:r>
          </w:p>
          <w:p w:rsidR="00352045" w:rsidRPr="000B2A20" w:rsidRDefault="000847EE" w:rsidP="0008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 w:rsidR="00654C76" w:rsidRPr="000B2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высвободившихся средств экономии </w:t>
            </w:r>
            <w:r w:rsidR="00654C76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проведенных аукционных мероприятий 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Уссурийского городского округа 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7103D5" w:rsidRPr="000B2A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7211" w:rsidRPr="000B2A20">
              <w:rPr>
                <w:rFonts w:ascii="Times New Roman" w:hAnsi="Times New Roman" w:cs="Times New Roman"/>
                <w:sz w:val="24"/>
                <w:szCs w:val="24"/>
              </w:rPr>
              <w:t>656,50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64682E" w:rsidRPr="000B2A20" w:rsidRDefault="007330FF" w:rsidP="0008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за счет экономии сре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дств вкл</w:t>
            </w:r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ючены мероприятия</w:t>
            </w:r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82E" w:rsidRPr="000B2A20" w:rsidRDefault="007330FF" w:rsidP="0008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проектов межевания на 3-х земельных участках в целях постановки </w:t>
            </w:r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на кадастровый учет</w:t>
            </w:r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285,00тыс</w:t>
            </w:r>
            <w:proofErr w:type="gramStart"/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DF12E9" w:rsidRPr="000B2A20" w:rsidRDefault="000847EE" w:rsidP="0008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по сносу объекта</w:t>
            </w:r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суда </w:t>
            </w:r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B0FDD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2186B" w:rsidRPr="000B2A20">
              <w:rPr>
                <w:rFonts w:ascii="Times New Roman" w:hAnsi="Times New Roman" w:cs="Times New Roman"/>
                <w:sz w:val="24"/>
                <w:szCs w:val="24"/>
              </w:rPr>
              <w:t>с. Воздвиженка</w:t>
            </w:r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784,00тыс</w:t>
            </w:r>
            <w:proofErr w:type="gramStart"/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4682E" w:rsidRPr="000B2A2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7E29D3" w:rsidRPr="000B2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9D3" w:rsidRPr="000B2A20" w:rsidRDefault="007E29D3" w:rsidP="0008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по выполнению выноса в натуру границ земельных участков на сумму 75,00тыс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F12E9" w:rsidRPr="000B2A20" w:rsidRDefault="00B42505" w:rsidP="00B4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Расторгнут в одностороннем порядке контракт на выполнение карты-плана территории на сумму 435,00тыс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уб., Направлено Исполнителю уведомление об оплате пени за несоблюдение 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контракта. </w:t>
            </w:r>
          </w:p>
        </w:tc>
      </w:tr>
      <w:tr w:rsidR="00352045" w:rsidRPr="000B2A20" w:rsidTr="00352045">
        <w:tc>
          <w:tcPr>
            <w:tcW w:w="15246" w:type="dxa"/>
            <w:gridSpan w:val="2"/>
          </w:tcPr>
          <w:p w:rsidR="00352045" w:rsidRPr="000B2A20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45" w:rsidRPr="000B2A20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04154F" w:rsidRPr="000B2A20" w:rsidRDefault="0004154F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0847EE" w:rsidRPr="000B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17 года:</w:t>
            </w:r>
          </w:p>
          <w:p w:rsidR="00F931AD" w:rsidRPr="000B2A20" w:rsidRDefault="00F931AD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обязательств на сумму </w:t>
            </w:r>
            <w:r w:rsidR="009C782D" w:rsidRPr="000B2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155" w:rsidRPr="000B2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82D" w:rsidRPr="000B2A20">
              <w:rPr>
                <w:rFonts w:ascii="Times New Roman" w:hAnsi="Times New Roman" w:cs="Times New Roman"/>
                <w:sz w:val="24"/>
                <w:szCs w:val="24"/>
              </w:rPr>
              <w:t>92,10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F14F2" w:rsidRPr="000B2A20" w:rsidRDefault="0016019D" w:rsidP="00F9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выполнены все мероприятия, запланированные в 2017 году.</w:t>
            </w:r>
          </w:p>
          <w:p w:rsidR="0016019D" w:rsidRPr="000B2A20" w:rsidRDefault="0016019D" w:rsidP="00F9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следующие постановления о внесении изменений в программу:</w:t>
            </w:r>
          </w:p>
          <w:p w:rsidR="0016019D" w:rsidRPr="000B2A20" w:rsidRDefault="0016019D" w:rsidP="00F9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от 29.06.2017 № 2019-НПА  «О внесении изменений в постановление администрации Уссурийского городского округа  от 22 декабря 2015 года №3596-НПА «Об утверждении муниципальной программы Развитие градостроительной деятельности и деятельности в области земельных отношений в Уссурийском городском округе» на 2016-2020 годы</w:t>
            </w:r>
            <w:r w:rsidR="00E36701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в части уменьшения суммы финансирования  в размере </w:t>
            </w:r>
            <w:r w:rsidR="000F6F6A" w:rsidRPr="000B2A20">
              <w:rPr>
                <w:rFonts w:ascii="Times New Roman" w:hAnsi="Times New Roman" w:cs="Times New Roman"/>
                <w:sz w:val="24"/>
                <w:szCs w:val="24"/>
              </w:rPr>
              <w:t>9315,41</w:t>
            </w:r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уб. (возврат в бюджет Уссурийского городского округа), образовавшихся за счет экономии средств при </w:t>
            </w:r>
            <w:proofErr w:type="gramStart"/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аукционных мероприятий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19D" w:rsidRPr="000B2A20" w:rsidRDefault="0016019D" w:rsidP="0016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от 24.10.2017 № 3191-НПА  «О внесении изменений в постановление администрации Уссурийского городского округа  от 22 декабря 2015 года №3596-НПА «Об утверждении муниципальной программы Развитие градостроительной деятельности и деятельности в области земельных отношений в Уссурийском городском округе» на 2016-2020 годы</w:t>
            </w:r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продления срока реализации программы до 2020 года, изменения перечня мероприятий, включая новые </w:t>
            </w:r>
            <w:r w:rsidR="00E51A81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>в 2017 году с финансированием из средств</w:t>
            </w:r>
            <w:proofErr w:type="gramEnd"/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образовавшейся экономии при проведении аукционных мероприятий</w:t>
            </w:r>
            <w:r w:rsidR="00E51A81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уменьшения суммы финансирования  в размере 4722,12тыс</w:t>
            </w:r>
            <w:proofErr w:type="gramStart"/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A2CD8" w:rsidRPr="000B2A20">
              <w:rPr>
                <w:rFonts w:ascii="Times New Roman" w:hAnsi="Times New Roman" w:cs="Times New Roman"/>
                <w:sz w:val="24"/>
                <w:szCs w:val="24"/>
              </w:rPr>
              <w:t>уб. (возврат в бюджет Уссурийского городского округа), образовавшихся за счет экономии средств при проведении аукционных мероприятий;</w:t>
            </w:r>
          </w:p>
          <w:p w:rsidR="0016019D" w:rsidRPr="000B2A20" w:rsidRDefault="003E6A1B" w:rsidP="003E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от 15.02.2018</w:t>
            </w:r>
            <w:r w:rsidR="00B16FF6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F2E" w:rsidRPr="000B2A2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Уссурийского городского округа  от 22 декабря 2015 года №3596-НПА «Об утверждении муниципальной программы Развитие градостроительной деятельности и деятельности в области земельных отношений в Уссурийском городском округе» на 2016-2020 годы в части уменьшения</w:t>
            </w:r>
            <w:r w:rsidR="00893A85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C16" w:rsidRPr="000B2A20">
              <w:rPr>
                <w:rFonts w:ascii="Times New Roman" w:hAnsi="Times New Roman" w:cs="Times New Roman"/>
                <w:sz w:val="24"/>
                <w:szCs w:val="24"/>
              </w:rPr>
              <w:t>суммы финансирования  в размере 618,97тыс</w:t>
            </w:r>
            <w:proofErr w:type="gramStart"/>
            <w:r w:rsidR="00C03C16" w:rsidRPr="000B2A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3C16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уб. (возврат в бюджет Уссурийского городского округа), образовавшихся за счет </w:t>
            </w:r>
            <w:r w:rsidR="009A2209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расторжения контракта с ИП Макеев Д.В. в одностороннем порядке и высвободившихся  </w:t>
            </w:r>
            <w:r w:rsidR="00C03C16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="00C03C16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9A2209" w:rsidRPr="000B2A20">
              <w:rPr>
                <w:rFonts w:ascii="Times New Roman" w:hAnsi="Times New Roman" w:cs="Times New Roman"/>
                <w:sz w:val="24"/>
                <w:szCs w:val="24"/>
              </w:rPr>
              <w:t>в св</w:t>
            </w:r>
            <w:proofErr w:type="gramEnd"/>
            <w:r w:rsidR="009A2209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язи с отсутствием объектов движимого имущества при выполнении 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="009A2209" w:rsidRPr="000B2A20">
              <w:rPr>
                <w:rFonts w:ascii="Times New Roman" w:hAnsi="Times New Roman" w:cs="Times New Roman"/>
                <w:sz w:val="24"/>
                <w:szCs w:val="24"/>
              </w:rPr>
              <w:t>освобождени</w:t>
            </w:r>
            <w:r w:rsidRPr="000B2A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A2209" w:rsidRPr="000B2A2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участков.</w:t>
            </w:r>
          </w:p>
        </w:tc>
      </w:tr>
    </w:tbl>
    <w:p w:rsidR="006A75D0" w:rsidRPr="000B2A20" w:rsidRDefault="006A75D0" w:rsidP="001777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A1B" w:rsidRPr="000B2A20" w:rsidRDefault="003E6A1B" w:rsidP="001777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1AD" w:rsidRPr="00D60688" w:rsidRDefault="003E6A1B" w:rsidP="001777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2A20">
        <w:rPr>
          <w:rFonts w:ascii="Times New Roman" w:hAnsi="Times New Roman" w:cs="Times New Roman"/>
        </w:rPr>
        <w:t>__________________________________________________________________________</w:t>
      </w:r>
      <w:bookmarkStart w:id="0" w:name="_GoBack"/>
      <w:bookmarkEnd w:id="0"/>
    </w:p>
    <w:sectPr w:rsidR="00F931AD" w:rsidRPr="00D60688" w:rsidSect="00D36D12">
      <w:headerReference w:type="default" r:id="rId9"/>
      <w:pgSz w:w="16838" w:h="11906" w:orient="landscape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EB" w:rsidRDefault="00C522EB" w:rsidP="006E096B">
      <w:pPr>
        <w:spacing w:after="0" w:line="240" w:lineRule="auto"/>
      </w:pPr>
      <w:r>
        <w:separator/>
      </w:r>
    </w:p>
  </w:endnote>
  <w:endnote w:type="continuationSeparator" w:id="0">
    <w:p w:rsidR="00C522EB" w:rsidRDefault="00C522EB" w:rsidP="006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EB" w:rsidRDefault="00C522EB" w:rsidP="006E096B">
      <w:pPr>
        <w:spacing w:after="0" w:line="240" w:lineRule="auto"/>
      </w:pPr>
      <w:r>
        <w:separator/>
      </w:r>
    </w:p>
  </w:footnote>
  <w:footnote w:type="continuationSeparator" w:id="0">
    <w:p w:rsidR="00C522EB" w:rsidRDefault="00C522EB" w:rsidP="006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8450"/>
    </w:sdtPr>
    <w:sdtContent>
      <w:p w:rsidR="002325C0" w:rsidRDefault="002325C0">
        <w:pPr>
          <w:pStyle w:val="a6"/>
          <w:jc w:val="center"/>
        </w:pPr>
        <w:r w:rsidRPr="006E0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9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2A20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DF"/>
    <w:multiLevelType w:val="hybridMultilevel"/>
    <w:tmpl w:val="E2C8A6B0"/>
    <w:lvl w:ilvl="0" w:tplc="43B25BE4">
      <w:start w:val="1"/>
      <w:numFmt w:val="decimalZero"/>
      <w:lvlText w:val="%1"/>
      <w:lvlJc w:val="left"/>
      <w:pPr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D7A2B9D"/>
    <w:multiLevelType w:val="hybridMultilevel"/>
    <w:tmpl w:val="9D1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3FD"/>
    <w:multiLevelType w:val="hybridMultilevel"/>
    <w:tmpl w:val="3D0A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5EC"/>
    <w:multiLevelType w:val="hybridMultilevel"/>
    <w:tmpl w:val="738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21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AC8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08B"/>
    <w:multiLevelType w:val="hybridMultilevel"/>
    <w:tmpl w:val="E88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8BF6C87"/>
    <w:multiLevelType w:val="hybridMultilevel"/>
    <w:tmpl w:val="4984A2FE"/>
    <w:lvl w:ilvl="0" w:tplc="CFEE9C6C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>
    <w:nsid w:val="28D53564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6235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1669"/>
    <w:multiLevelType w:val="hybridMultilevel"/>
    <w:tmpl w:val="D1B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46A7"/>
    <w:multiLevelType w:val="hybridMultilevel"/>
    <w:tmpl w:val="4A70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497D"/>
    <w:multiLevelType w:val="hybridMultilevel"/>
    <w:tmpl w:val="1044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16F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6DF5"/>
    <w:multiLevelType w:val="hybridMultilevel"/>
    <w:tmpl w:val="48E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1CDD"/>
    <w:multiLevelType w:val="hybridMultilevel"/>
    <w:tmpl w:val="E0DC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5492B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03C1"/>
    <w:multiLevelType w:val="hybridMultilevel"/>
    <w:tmpl w:val="443E4B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>
    <w:nsid w:val="42B907B7"/>
    <w:multiLevelType w:val="hybridMultilevel"/>
    <w:tmpl w:val="63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36C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51255"/>
    <w:multiLevelType w:val="hybridMultilevel"/>
    <w:tmpl w:val="65A874DE"/>
    <w:lvl w:ilvl="0" w:tplc="E0CC6DF8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4E694926"/>
    <w:multiLevelType w:val="hybridMultilevel"/>
    <w:tmpl w:val="1A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4193F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4809"/>
    <w:multiLevelType w:val="hybridMultilevel"/>
    <w:tmpl w:val="92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C5471"/>
    <w:multiLevelType w:val="hybridMultilevel"/>
    <w:tmpl w:val="64100E12"/>
    <w:lvl w:ilvl="0" w:tplc="389AFDC0">
      <w:start w:val="1"/>
      <w:numFmt w:val="decimalZero"/>
      <w:lvlText w:val="%1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>
    <w:nsid w:val="584F0AB0"/>
    <w:multiLevelType w:val="hybridMultilevel"/>
    <w:tmpl w:val="52BA34BE"/>
    <w:lvl w:ilvl="0" w:tplc="0E06767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7">
    <w:nsid w:val="59A143B8"/>
    <w:multiLevelType w:val="hybridMultilevel"/>
    <w:tmpl w:val="5EA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047B7"/>
    <w:multiLevelType w:val="hybridMultilevel"/>
    <w:tmpl w:val="E40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25BB"/>
    <w:multiLevelType w:val="hybridMultilevel"/>
    <w:tmpl w:val="651C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481"/>
    <w:multiLevelType w:val="hybridMultilevel"/>
    <w:tmpl w:val="7FE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61D1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D372F"/>
    <w:multiLevelType w:val="hybridMultilevel"/>
    <w:tmpl w:val="5CE2A1D2"/>
    <w:lvl w:ilvl="0" w:tplc="88C0A7F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3">
    <w:nsid w:val="7AA135BA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30"/>
  </w:num>
  <w:num w:numId="9">
    <w:abstractNumId w:val="6"/>
  </w:num>
  <w:num w:numId="10">
    <w:abstractNumId w:val="23"/>
  </w:num>
  <w:num w:numId="11">
    <w:abstractNumId w:val="13"/>
  </w:num>
  <w:num w:numId="12">
    <w:abstractNumId w:val="33"/>
  </w:num>
  <w:num w:numId="13">
    <w:abstractNumId w:val="2"/>
  </w:num>
  <w:num w:numId="14">
    <w:abstractNumId w:val="16"/>
  </w:num>
  <w:num w:numId="15">
    <w:abstractNumId w:val="28"/>
  </w:num>
  <w:num w:numId="16">
    <w:abstractNumId w:val="10"/>
  </w:num>
  <w:num w:numId="17">
    <w:abstractNumId w:val="17"/>
  </w:num>
  <w:num w:numId="18">
    <w:abstractNumId w:val="11"/>
  </w:num>
  <w:num w:numId="19">
    <w:abstractNumId w:val="1"/>
  </w:num>
  <w:num w:numId="20">
    <w:abstractNumId w:val="27"/>
  </w:num>
  <w:num w:numId="21">
    <w:abstractNumId w:val="22"/>
  </w:num>
  <w:num w:numId="22">
    <w:abstractNumId w:val="29"/>
  </w:num>
  <w:num w:numId="23">
    <w:abstractNumId w:val="3"/>
  </w:num>
  <w:num w:numId="24">
    <w:abstractNumId w:val="31"/>
  </w:num>
  <w:num w:numId="25">
    <w:abstractNumId w:val="9"/>
  </w:num>
  <w:num w:numId="26">
    <w:abstractNumId w:val="20"/>
  </w:num>
  <w:num w:numId="27">
    <w:abstractNumId w:val="4"/>
  </w:num>
  <w:num w:numId="28">
    <w:abstractNumId w:val="32"/>
  </w:num>
  <w:num w:numId="29">
    <w:abstractNumId w:val="8"/>
  </w:num>
  <w:num w:numId="30">
    <w:abstractNumId w:val="21"/>
  </w:num>
  <w:num w:numId="31">
    <w:abstractNumId w:val="25"/>
  </w:num>
  <w:num w:numId="32">
    <w:abstractNumId w:val="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597"/>
    <w:rsid w:val="00000063"/>
    <w:rsid w:val="00000BC1"/>
    <w:rsid w:val="00002052"/>
    <w:rsid w:val="000030AD"/>
    <w:rsid w:val="00004EDA"/>
    <w:rsid w:val="00005929"/>
    <w:rsid w:val="00005C4D"/>
    <w:rsid w:val="00005E8B"/>
    <w:rsid w:val="000061AA"/>
    <w:rsid w:val="00007289"/>
    <w:rsid w:val="00013764"/>
    <w:rsid w:val="00015DAB"/>
    <w:rsid w:val="000201FD"/>
    <w:rsid w:val="00021339"/>
    <w:rsid w:val="00021E0A"/>
    <w:rsid w:val="0002249E"/>
    <w:rsid w:val="000236C4"/>
    <w:rsid w:val="000257FC"/>
    <w:rsid w:val="0002632B"/>
    <w:rsid w:val="00027AE4"/>
    <w:rsid w:val="00031297"/>
    <w:rsid w:val="00031778"/>
    <w:rsid w:val="00032C6D"/>
    <w:rsid w:val="0003369E"/>
    <w:rsid w:val="00034BF8"/>
    <w:rsid w:val="00035A91"/>
    <w:rsid w:val="00035FC1"/>
    <w:rsid w:val="0003733E"/>
    <w:rsid w:val="000407F0"/>
    <w:rsid w:val="0004154F"/>
    <w:rsid w:val="00041970"/>
    <w:rsid w:val="00042590"/>
    <w:rsid w:val="000434F1"/>
    <w:rsid w:val="00044328"/>
    <w:rsid w:val="00044B28"/>
    <w:rsid w:val="000450A7"/>
    <w:rsid w:val="00050BF6"/>
    <w:rsid w:val="00052C4C"/>
    <w:rsid w:val="00053661"/>
    <w:rsid w:val="000543E6"/>
    <w:rsid w:val="00054F3E"/>
    <w:rsid w:val="00060072"/>
    <w:rsid w:val="000647AA"/>
    <w:rsid w:val="00065909"/>
    <w:rsid w:val="0006614D"/>
    <w:rsid w:val="0006667B"/>
    <w:rsid w:val="00066749"/>
    <w:rsid w:val="00067417"/>
    <w:rsid w:val="00070CE4"/>
    <w:rsid w:val="00071827"/>
    <w:rsid w:val="00071D10"/>
    <w:rsid w:val="00072945"/>
    <w:rsid w:val="00073627"/>
    <w:rsid w:val="000741EC"/>
    <w:rsid w:val="0007487A"/>
    <w:rsid w:val="00075530"/>
    <w:rsid w:val="00080A43"/>
    <w:rsid w:val="00081057"/>
    <w:rsid w:val="0008229B"/>
    <w:rsid w:val="00083BD3"/>
    <w:rsid w:val="000841A4"/>
    <w:rsid w:val="000847EE"/>
    <w:rsid w:val="00090C6E"/>
    <w:rsid w:val="0009180C"/>
    <w:rsid w:val="00091847"/>
    <w:rsid w:val="00092721"/>
    <w:rsid w:val="00092C81"/>
    <w:rsid w:val="00093BAB"/>
    <w:rsid w:val="00094435"/>
    <w:rsid w:val="00094E74"/>
    <w:rsid w:val="00095054"/>
    <w:rsid w:val="0009505C"/>
    <w:rsid w:val="00097DCA"/>
    <w:rsid w:val="000A26E1"/>
    <w:rsid w:val="000A3122"/>
    <w:rsid w:val="000A6CD1"/>
    <w:rsid w:val="000A7211"/>
    <w:rsid w:val="000B12DE"/>
    <w:rsid w:val="000B1A39"/>
    <w:rsid w:val="000B272F"/>
    <w:rsid w:val="000B2A20"/>
    <w:rsid w:val="000B4836"/>
    <w:rsid w:val="000B61DE"/>
    <w:rsid w:val="000B6EB0"/>
    <w:rsid w:val="000B7C60"/>
    <w:rsid w:val="000C051C"/>
    <w:rsid w:val="000C08A6"/>
    <w:rsid w:val="000C1642"/>
    <w:rsid w:val="000C1F41"/>
    <w:rsid w:val="000C1FD0"/>
    <w:rsid w:val="000C2171"/>
    <w:rsid w:val="000C34E4"/>
    <w:rsid w:val="000C3D98"/>
    <w:rsid w:val="000C406A"/>
    <w:rsid w:val="000C44AB"/>
    <w:rsid w:val="000C5ECD"/>
    <w:rsid w:val="000D1655"/>
    <w:rsid w:val="000D189E"/>
    <w:rsid w:val="000D2B33"/>
    <w:rsid w:val="000D3FC9"/>
    <w:rsid w:val="000D4C6A"/>
    <w:rsid w:val="000D4FC3"/>
    <w:rsid w:val="000D52A7"/>
    <w:rsid w:val="000E0110"/>
    <w:rsid w:val="000E124C"/>
    <w:rsid w:val="000E2E84"/>
    <w:rsid w:val="000E316B"/>
    <w:rsid w:val="000E3757"/>
    <w:rsid w:val="000E6D7F"/>
    <w:rsid w:val="000F0AC6"/>
    <w:rsid w:val="000F0EB9"/>
    <w:rsid w:val="000F445B"/>
    <w:rsid w:val="000F6792"/>
    <w:rsid w:val="000F6F6A"/>
    <w:rsid w:val="00101373"/>
    <w:rsid w:val="0010186C"/>
    <w:rsid w:val="00102A56"/>
    <w:rsid w:val="0010326C"/>
    <w:rsid w:val="001038CF"/>
    <w:rsid w:val="00104090"/>
    <w:rsid w:val="00105C0F"/>
    <w:rsid w:val="001068C7"/>
    <w:rsid w:val="00106B54"/>
    <w:rsid w:val="00107A2A"/>
    <w:rsid w:val="00110353"/>
    <w:rsid w:val="00115B8F"/>
    <w:rsid w:val="0011769A"/>
    <w:rsid w:val="00117EBF"/>
    <w:rsid w:val="00120D10"/>
    <w:rsid w:val="00121695"/>
    <w:rsid w:val="001222B8"/>
    <w:rsid w:val="0012278A"/>
    <w:rsid w:val="00122F20"/>
    <w:rsid w:val="00123840"/>
    <w:rsid w:val="00125BFF"/>
    <w:rsid w:val="00126B0A"/>
    <w:rsid w:val="00126F23"/>
    <w:rsid w:val="0012782D"/>
    <w:rsid w:val="00130A0D"/>
    <w:rsid w:val="00130B3E"/>
    <w:rsid w:val="0013271C"/>
    <w:rsid w:val="00132AD9"/>
    <w:rsid w:val="001360DC"/>
    <w:rsid w:val="0013633E"/>
    <w:rsid w:val="001368E3"/>
    <w:rsid w:val="001400DD"/>
    <w:rsid w:val="00141286"/>
    <w:rsid w:val="00141A30"/>
    <w:rsid w:val="001421FA"/>
    <w:rsid w:val="00142B17"/>
    <w:rsid w:val="00144150"/>
    <w:rsid w:val="00144DE4"/>
    <w:rsid w:val="00145BA5"/>
    <w:rsid w:val="00145FCE"/>
    <w:rsid w:val="00147DEA"/>
    <w:rsid w:val="0015207D"/>
    <w:rsid w:val="001527F7"/>
    <w:rsid w:val="001529E7"/>
    <w:rsid w:val="00153168"/>
    <w:rsid w:val="00153317"/>
    <w:rsid w:val="00153535"/>
    <w:rsid w:val="0015498E"/>
    <w:rsid w:val="00155A14"/>
    <w:rsid w:val="00155B48"/>
    <w:rsid w:val="0015657C"/>
    <w:rsid w:val="0016019D"/>
    <w:rsid w:val="001609C2"/>
    <w:rsid w:val="00160EE7"/>
    <w:rsid w:val="00163308"/>
    <w:rsid w:val="0016357B"/>
    <w:rsid w:val="00163940"/>
    <w:rsid w:val="00164D78"/>
    <w:rsid w:val="00167184"/>
    <w:rsid w:val="001675AB"/>
    <w:rsid w:val="00167630"/>
    <w:rsid w:val="001702CD"/>
    <w:rsid w:val="00170C8B"/>
    <w:rsid w:val="00170D2A"/>
    <w:rsid w:val="00170EC3"/>
    <w:rsid w:val="0017131E"/>
    <w:rsid w:val="0017157C"/>
    <w:rsid w:val="00171CD4"/>
    <w:rsid w:val="00172AB3"/>
    <w:rsid w:val="00172D9B"/>
    <w:rsid w:val="001736E8"/>
    <w:rsid w:val="00173D16"/>
    <w:rsid w:val="00174806"/>
    <w:rsid w:val="0017634F"/>
    <w:rsid w:val="00176461"/>
    <w:rsid w:val="00176DE1"/>
    <w:rsid w:val="001777BC"/>
    <w:rsid w:val="001802C4"/>
    <w:rsid w:val="00181321"/>
    <w:rsid w:val="0018140D"/>
    <w:rsid w:val="00181415"/>
    <w:rsid w:val="00182028"/>
    <w:rsid w:val="001826F0"/>
    <w:rsid w:val="00183B7B"/>
    <w:rsid w:val="001842FB"/>
    <w:rsid w:val="00184D54"/>
    <w:rsid w:val="00184D76"/>
    <w:rsid w:val="0018695E"/>
    <w:rsid w:val="00190DFC"/>
    <w:rsid w:val="001916BA"/>
    <w:rsid w:val="00191AA7"/>
    <w:rsid w:val="00191B57"/>
    <w:rsid w:val="00191F03"/>
    <w:rsid w:val="001937CA"/>
    <w:rsid w:val="00193971"/>
    <w:rsid w:val="001945FC"/>
    <w:rsid w:val="00194853"/>
    <w:rsid w:val="00197358"/>
    <w:rsid w:val="00197793"/>
    <w:rsid w:val="001A01EB"/>
    <w:rsid w:val="001A0C75"/>
    <w:rsid w:val="001A0DD1"/>
    <w:rsid w:val="001A1742"/>
    <w:rsid w:val="001A1887"/>
    <w:rsid w:val="001A23D3"/>
    <w:rsid w:val="001A2617"/>
    <w:rsid w:val="001A4936"/>
    <w:rsid w:val="001A4B60"/>
    <w:rsid w:val="001A4F78"/>
    <w:rsid w:val="001A50BE"/>
    <w:rsid w:val="001B153C"/>
    <w:rsid w:val="001B18DA"/>
    <w:rsid w:val="001B197E"/>
    <w:rsid w:val="001B35A5"/>
    <w:rsid w:val="001B4F8E"/>
    <w:rsid w:val="001B5273"/>
    <w:rsid w:val="001B5F39"/>
    <w:rsid w:val="001C1C67"/>
    <w:rsid w:val="001C1E5D"/>
    <w:rsid w:val="001C425F"/>
    <w:rsid w:val="001C55DA"/>
    <w:rsid w:val="001C59BB"/>
    <w:rsid w:val="001C6287"/>
    <w:rsid w:val="001C6EF1"/>
    <w:rsid w:val="001C7951"/>
    <w:rsid w:val="001D02B0"/>
    <w:rsid w:val="001D044C"/>
    <w:rsid w:val="001D0D00"/>
    <w:rsid w:val="001D0DE4"/>
    <w:rsid w:val="001D0F0C"/>
    <w:rsid w:val="001D182F"/>
    <w:rsid w:val="001D2115"/>
    <w:rsid w:val="001D4435"/>
    <w:rsid w:val="001D465A"/>
    <w:rsid w:val="001D4E76"/>
    <w:rsid w:val="001D515B"/>
    <w:rsid w:val="001D551F"/>
    <w:rsid w:val="001D6867"/>
    <w:rsid w:val="001D6C87"/>
    <w:rsid w:val="001D6DD2"/>
    <w:rsid w:val="001E0E68"/>
    <w:rsid w:val="001E1C07"/>
    <w:rsid w:val="001E2A6B"/>
    <w:rsid w:val="001E7B37"/>
    <w:rsid w:val="001F160E"/>
    <w:rsid w:val="001F1CD5"/>
    <w:rsid w:val="001F3247"/>
    <w:rsid w:val="001F409C"/>
    <w:rsid w:val="001F490D"/>
    <w:rsid w:val="001F5DE4"/>
    <w:rsid w:val="001F7912"/>
    <w:rsid w:val="00200C4C"/>
    <w:rsid w:val="002033FB"/>
    <w:rsid w:val="002034ED"/>
    <w:rsid w:val="00210714"/>
    <w:rsid w:val="00211792"/>
    <w:rsid w:val="00211FF3"/>
    <w:rsid w:val="00212D12"/>
    <w:rsid w:val="00214451"/>
    <w:rsid w:val="00215352"/>
    <w:rsid w:val="0021668C"/>
    <w:rsid w:val="002168E5"/>
    <w:rsid w:val="002176C5"/>
    <w:rsid w:val="00217B1B"/>
    <w:rsid w:val="00220468"/>
    <w:rsid w:val="002204AE"/>
    <w:rsid w:val="0022085B"/>
    <w:rsid w:val="00222810"/>
    <w:rsid w:val="00224046"/>
    <w:rsid w:val="002243E7"/>
    <w:rsid w:val="002258D8"/>
    <w:rsid w:val="00231CE6"/>
    <w:rsid w:val="00232540"/>
    <w:rsid w:val="002325C0"/>
    <w:rsid w:val="00232A21"/>
    <w:rsid w:val="0023325B"/>
    <w:rsid w:val="00234B40"/>
    <w:rsid w:val="002360E2"/>
    <w:rsid w:val="00237162"/>
    <w:rsid w:val="00237A9F"/>
    <w:rsid w:val="00240D06"/>
    <w:rsid w:val="00240D79"/>
    <w:rsid w:val="002412E1"/>
    <w:rsid w:val="00243D91"/>
    <w:rsid w:val="00244445"/>
    <w:rsid w:val="00245B47"/>
    <w:rsid w:val="00246B9E"/>
    <w:rsid w:val="00247E0B"/>
    <w:rsid w:val="002507BD"/>
    <w:rsid w:val="00251D57"/>
    <w:rsid w:val="0025232A"/>
    <w:rsid w:val="00254C92"/>
    <w:rsid w:val="00255336"/>
    <w:rsid w:val="00256071"/>
    <w:rsid w:val="002561C0"/>
    <w:rsid w:val="0025644C"/>
    <w:rsid w:val="002618AB"/>
    <w:rsid w:val="00266F52"/>
    <w:rsid w:val="002707CA"/>
    <w:rsid w:val="00270D86"/>
    <w:rsid w:val="00271E02"/>
    <w:rsid w:val="00271F15"/>
    <w:rsid w:val="0027244E"/>
    <w:rsid w:val="00272A59"/>
    <w:rsid w:val="002757F5"/>
    <w:rsid w:val="00277788"/>
    <w:rsid w:val="002803F5"/>
    <w:rsid w:val="002816FD"/>
    <w:rsid w:val="00283738"/>
    <w:rsid w:val="00283FB4"/>
    <w:rsid w:val="00284008"/>
    <w:rsid w:val="00285B3F"/>
    <w:rsid w:val="002860D9"/>
    <w:rsid w:val="00286540"/>
    <w:rsid w:val="00287245"/>
    <w:rsid w:val="00287A3A"/>
    <w:rsid w:val="00292096"/>
    <w:rsid w:val="002929A6"/>
    <w:rsid w:val="00293043"/>
    <w:rsid w:val="00293BA9"/>
    <w:rsid w:val="00295D6A"/>
    <w:rsid w:val="00295DC9"/>
    <w:rsid w:val="0029630A"/>
    <w:rsid w:val="00297013"/>
    <w:rsid w:val="002979D2"/>
    <w:rsid w:val="002A1821"/>
    <w:rsid w:val="002A1D94"/>
    <w:rsid w:val="002A3FD2"/>
    <w:rsid w:val="002A446E"/>
    <w:rsid w:val="002A58FD"/>
    <w:rsid w:val="002A5A66"/>
    <w:rsid w:val="002A68A0"/>
    <w:rsid w:val="002A68A5"/>
    <w:rsid w:val="002A6986"/>
    <w:rsid w:val="002A6C3C"/>
    <w:rsid w:val="002A7D04"/>
    <w:rsid w:val="002A7D2B"/>
    <w:rsid w:val="002B234C"/>
    <w:rsid w:val="002B2A9C"/>
    <w:rsid w:val="002B4886"/>
    <w:rsid w:val="002B53A5"/>
    <w:rsid w:val="002B6260"/>
    <w:rsid w:val="002C0042"/>
    <w:rsid w:val="002C17F1"/>
    <w:rsid w:val="002C3536"/>
    <w:rsid w:val="002C3764"/>
    <w:rsid w:val="002C49CF"/>
    <w:rsid w:val="002C646F"/>
    <w:rsid w:val="002C66D4"/>
    <w:rsid w:val="002D0FA5"/>
    <w:rsid w:val="002D0FAF"/>
    <w:rsid w:val="002D1A40"/>
    <w:rsid w:val="002D2688"/>
    <w:rsid w:val="002D2D50"/>
    <w:rsid w:val="002D3768"/>
    <w:rsid w:val="002D5F23"/>
    <w:rsid w:val="002D5FA6"/>
    <w:rsid w:val="002D61A4"/>
    <w:rsid w:val="002D6565"/>
    <w:rsid w:val="002E13DD"/>
    <w:rsid w:val="002E18A2"/>
    <w:rsid w:val="002E2FD1"/>
    <w:rsid w:val="002E4071"/>
    <w:rsid w:val="002E5102"/>
    <w:rsid w:val="002E5FE0"/>
    <w:rsid w:val="002E70A8"/>
    <w:rsid w:val="002F21CA"/>
    <w:rsid w:val="002F26EA"/>
    <w:rsid w:val="002F3CCA"/>
    <w:rsid w:val="002F414E"/>
    <w:rsid w:val="002F420A"/>
    <w:rsid w:val="002F50CC"/>
    <w:rsid w:val="002F551D"/>
    <w:rsid w:val="002F6E97"/>
    <w:rsid w:val="0030055E"/>
    <w:rsid w:val="00300C36"/>
    <w:rsid w:val="003015F2"/>
    <w:rsid w:val="0030192D"/>
    <w:rsid w:val="0030284C"/>
    <w:rsid w:val="00304B31"/>
    <w:rsid w:val="00304D83"/>
    <w:rsid w:val="0030568B"/>
    <w:rsid w:val="003060B3"/>
    <w:rsid w:val="00307A2A"/>
    <w:rsid w:val="0031158E"/>
    <w:rsid w:val="00312DC5"/>
    <w:rsid w:val="0031784D"/>
    <w:rsid w:val="00317C72"/>
    <w:rsid w:val="00320B4B"/>
    <w:rsid w:val="0032173F"/>
    <w:rsid w:val="00323D03"/>
    <w:rsid w:val="003242EF"/>
    <w:rsid w:val="00325D46"/>
    <w:rsid w:val="003276FD"/>
    <w:rsid w:val="00327F15"/>
    <w:rsid w:val="003308A7"/>
    <w:rsid w:val="00332E9C"/>
    <w:rsid w:val="00332FD0"/>
    <w:rsid w:val="00332FFF"/>
    <w:rsid w:val="00333C41"/>
    <w:rsid w:val="00335252"/>
    <w:rsid w:val="0033631F"/>
    <w:rsid w:val="003376B3"/>
    <w:rsid w:val="00340F4C"/>
    <w:rsid w:val="003412F2"/>
    <w:rsid w:val="00341888"/>
    <w:rsid w:val="00342E1F"/>
    <w:rsid w:val="00342EF5"/>
    <w:rsid w:val="00343316"/>
    <w:rsid w:val="003452C4"/>
    <w:rsid w:val="00346FB7"/>
    <w:rsid w:val="00350170"/>
    <w:rsid w:val="00351AFA"/>
    <w:rsid w:val="00352045"/>
    <w:rsid w:val="00352DA7"/>
    <w:rsid w:val="00355564"/>
    <w:rsid w:val="003571A6"/>
    <w:rsid w:val="003573B7"/>
    <w:rsid w:val="00360F77"/>
    <w:rsid w:val="00361CD6"/>
    <w:rsid w:val="00362ECA"/>
    <w:rsid w:val="00363ED7"/>
    <w:rsid w:val="003641B4"/>
    <w:rsid w:val="00367EF5"/>
    <w:rsid w:val="00370471"/>
    <w:rsid w:val="003708E3"/>
    <w:rsid w:val="00370B9C"/>
    <w:rsid w:val="00372145"/>
    <w:rsid w:val="00372400"/>
    <w:rsid w:val="00372678"/>
    <w:rsid w:val="003726C6"/>
    <w:rsid w:val="00372804"/>
    <w:rsid w:val="0037457F"/>
    <w:rsid w:val="003761DE"/>
    <w:rsid w:val="00376968"/>
    <w:rsid w:val="003817F0"/>
    <w:rsid w:val="00384036"/>
    <w:rsid w:val="003844B3"/>
    <w:rsid w:val="00385481"/>
    <w:rsid w:val="0038780B"/>
    <w:rsid w:val="003901DB"/>
    <w:rsid w:val="00390207"/>
    <w:rsid w:val="00390705"/>
    <w:rsid w:val="0039131A"/>
    <w:rsid w:val="003918A7"/>
    <w:rsid w:val="003918E2"/>
    <w:rsid w:val="00394B11"/>
    <w:rsid w:val="0039598E"/>
    <w:rsid w:val="003973F0"/>
    <w:rsid w:val="003979E8"/>
    <w:rsid w:val="003A0F10"/>
    <w:rsid w:val="003A0F21"/>
    <w:rsid w:val="003A24D7"/>
    <w:rsid w:val="003A2C54"/>
    <w:rsid w:val="003A3002"/>
    <w:rsid w:val="003A3DFF"/>
    <w:rsid w:val="003A4695"/>
    <w:rsid w:val="003A4C25"/>
    <w:rsid w:val="003A6364"/>
    <w:rsid w:val="003A6B68"/>
    <w:rsid w:val="003A6CEF"/>
    <w:rsid w:val="003B0B81"/>
    <w:rsid w:val="003B0F40"/>
    <w:rsid w:val="003B1AE4"/>
    <w:rsid w:val="003B3C20"/>
    <w:rsid w:val="003B3DCC"/>
    <w:rsid w:val="003B40DC"/>
    <w:rsid w:val="003B5E3B"/>
    <w:rsid w:val="003B65D0"/>
    <w:rsid w:val="003B7970"/>
    <w:rsid w:val="003B7D7F"/>
    <w:rsid w:val="003C1AFD"/>
    <w:rsid w:val="003C1D5B"/>
    <w:rsid w:val="003C3258"/>
    <w:rsid w:val="003C48AB"/>
    <w:rsid w:val="003C5C40"/>
    <w:rsid w:val="003C61E4"/>
    <w:rsid w:val="003C6B39"/>
    <w:rsid w:val="003C71F9"/>
    <w:rsid w:val="003C7822"/>
    <w:rsid w:val="003D06FF"/>
    <w:rsid w:val="003D1B25"/>
    <w:rsid w:val="003D23B6"/>
    <w:rsid w:val="003D2AC5"/>
    <w:rsid w:val="003D2B06"/>
    <w:rsid w:val="003D30CA"/>
    <w:rsid w:val="003D3294"/>
    <w:rsid w:val="003D4214"/>
    <w:rsid w:val="003D445E"/>
    <w:rsid w:val="003D4B8E"/>
    <w:rsid w:val="003D579C"/>
    <w:rsid w:val="003D5D1F"/>
    <w:rsid w:val="003D6D32"/>
    <w:rsid w:val="003D7B83"/>
    <w:rsid w:val="003E1870"/>
    <w:rsid w:val="003E21D1"/>
    <w:rsid w:val="003E2264"/>
    <w:rsid w:val="003E2EAD"/>
    <w:rsid w:val="003E3783"/>
    <w:rsid w:val="003E382D"/>
    <w:rsid w:val="003E41B4"/>
    <w:rsid w:val="003E4510"/>
    <w:rsid w:val="003E4A63"/>
    <w:rsid w:val="003E60D7"/>
    <w:rsid w:val="003E63F1"/>
    <w:rsid w:val="003E6A1B"/>
    <w:rsid w:val="003E74EC"/>
    <w:rsid w:val="003F14F2"/>
    <w:rsid w:val="003F1C26"/>
    <w:rsid w:val="003F35D4"/>
    <w:rsid w:val="003F4917"/>
    <w:rsid w:val="003F54D0"/>
    <w:rsid w:val="003F6943"/>
    <w:rsid w:val="00400CBB"/>
    <w:rsid w:val="00401E34"/>
    <w:rsid w:val="00402DC8"/>
    <w:rsid w:val="004045A1"/>
    <w:rsid w:val="004061B1"/>
    <w:rsid w:val="00407144"/>
    <w:rsid w:val="0040778F"/>
    <w:rsid w:val="00407A49"/>
    <w:rsid w:val="00410973"/>
    <w:rsid w:val="00411AAE"/>
    <w:rsid w:val="00411ECA"/>
    <w:rsid w:val="00412D75"/>
    <w:rsid w:val="004137DB"/>
    <w:rsid w:val="00414064"/>
    <w:rsid w:val="0041525F"/>
    <w:rsid w:val="00415B26"/>
    <w:rsid w:val="00416955"/>
    <w:rsid w:val="004174BC"/>
    <w:rsid w:val="0041775B"/>
    <w:rsid w:val="0042098E"/>
    <w:rsid w:val="00420B24"/>
    <w:rsid w:val="0042244D"/>
    <w:rsid w:val="00425026"/>
    <w:rsid w:val="00425535"/>
    <w:rsid w:val="004259D4"/>
    <w:rsid w:val="00425DAA"/>
    <w:rsid w:val="00427893"/>
    <w:rsid w:val="004315A0"/>
    <w:rsid w:val="0043172D"/>
    <w:rsid w:val="00431A63"/>
    <w:rsid w:val="00432516"/>
    <w:rsid w:val="00433B4D"/>
    <w:rsid w:val="0043419D"/>
    <w:rsid w:val="004342A6"/>
    <w:rsid w:val="0043457E"/>
    <w:rsid w:val="00434929"/>
    <w:rsid w:val="0043713F"/>
    <w:rsid w:val="00440DBA"/>
    <w:rsid w:val="004421A0"/>
    <w:rsid w:val="00442BC3"/>
    <w:rsid w:val="0044743A"/>
    <w:rsid w:val="00451DC3"/>
    <w:rsid w:val="004543B0"/>
    <w:rsid w:val="00455368"/>
    <w:rsid w:val="004604AF"/>
    <w:rsid w:val="00460A33"/>
    <w:rsid w:val="0046145F"/>
    <w:rsid w:val="004636BE"/>
    <w:rsid w:val="00464A1A"/>
    <w:rsid w:val="0046684B"/>
    <w:rsid w:val="00473C85"/>
    <w:rsid w:val="004741CA"/>
    <w:rsid w:val="004752E4"/>
    <w:rsid w:val="00476103"/>
    <w:rsid w:val="004761CA"/>
    <w:rsid w:val="00477908"/>
    <w:rsid w:val="004834E1"/>
    <w:rsid w:val="004855F6"/>
    <w:rsid w:val="00485E0B"/>
    <w:rsid w:val="004870C7"/>
    <w:rsid w:val="0049059E"/>
    <w:rsid w:val="00490912"/>
    <w:rsid w:val="004918B6"/>
    <w:rsid w:val="00492985"/>
    <w:rsid w:val="00494804"/>
    <w:rsid w:val="0049550F"/>
    <w:rsid w:val="00495786"/>
    <w:rsid w:val="004965C1"/>
    <w:rsid w:val="00496CD2"/>
    <w:rsid w:val="00497563"/>
    <w:rsid w:val="004A0C6A"/>
    <w:rsid w:val="004A22F4"/>
    <w:rsid w:val="004A24E7"/>
    <w:rsid w:val="004A45B1"/>
    <w:rsid w:val="004A4BE2"/>
    <w:rsid w:val="004B3325"/>
    <w:rsid w:val="004B3B85"/>
    <w:rsid w:val="004B5146"/>
    <w:rsid w:val="004B647A"/>
    <w:rsid w:val="004B6F98"/>
    <w:rsid w:val="004B7008"/>
    <w:rsid w:val="004C11DE"/>
    <w:rsid w:val="004C1FE2"/>
    <w:rsid w:val="004C5844"/>
    <w:rsid w:val="004C58B3"/>
    <w:rsid w:val="004C5AC6"/>
    <w:rsid w:val="004C7BA7"/>
    <w:rsid w:val="004D0057"/>
    <w:rsid w:val="004D07C3"/>
    <w:rsid w:val="004D1D7D"/>
    <w:rsid w:val="004D205B"/>
    <w:rsid w:val="004D4027"/>
    <w:rsid w:val="004D43C4"/>
    <w:rsid w:val="004D5100"/>
    <w:rsid w:val="004D5B0F"/>
    <w:rsid w:val="004D5DBD"/>
    <w:rsid w:val="004E375B"/>
    <w:rsid w:val="004E41D1"/>
    <w:rsid w:val="004E47CB"/>
    <w:rsid w:val="004E5647"/>
    <w:rsid w:val="004F082D"/>
    <w:rsid w:val="004F09AB"/>
    <w:rsid w:val="004F0DDE"/>
    <w:rsid w:val="004F16A2"/>
    <w:rsid w:val="004F1C9A"/>
    <w:rsid w:val="004F2BDD"/>
    <w:rsid w:val="004F2DF1"/>
    <w:rsid w:val="004F3DE2"/>
    <w:rsid w:val="004F4FD1"/>
    <w:rsid w:val="004F5A6A"/>
    <w:rsid w:val="004F5E1F"/>
    <w:rsid w:val="004F671E"/>
    <w:rsid w:val="004F78D4"/>
    <w:rsid w:val="004F7CB7"/>
    <w:rsid w:val="00504530"/>
    <w:rsid w:val="00504B5B"/>
    <w:rsid w:val="00504D45"/>
    <w:rsid w:val="0050555C"/>
    <w:rsid w:val="005058BA"/>
    <w:rsid w:val="00506C31"/>
    <w:rsid w:val="005070CD"/>
    <w:rsid w:val="005155C3"/>
    <w:rsid w:val="005158F3"/>
    <w:rsid w:val="00515B0F"/>
    <w:rsid w:val="00515EB5"/>
    <w:rsid w:val="00516115"/>
    <w:rsid w:val="0051784C"/>
    <w:rsid w:val="00517FAB"/>
    <w:rsid w:val="00520C82"/>
    <w:rsid w:val="005213C4"/>
    <w:rsid w:val="00522BFE"/>
    <w:rsid w:val="00522F2A"/>
    <w:rsid w:val="0052317E"/>
    <w:rsid w:val="005234B9"/>
    <w:rsid w:val="0052452E"/>
    <w:rsid w:val="00525F49"/>
    <w:rsid w:val="0053163A"/>
    <w:rsid w:val="0053194A"/>
    <w:rsid w:val="00534668"/>
    <w:rsid w:val="00535231"/>
    <w:rsid w:val="005357EA"/>
    <w:rsid w:val="005379C1"/>
    <w:rsid w:val="00540802"/>
    <w:rsid w:val="0054197B"/>
    <w:rsid w:val="00541BB2"/>
    <w:rsid w:val="00541EE0"/>
    <w:rsid w:val="00542113"/>
    <w:rsid w:val="00544F4B"/>
    <w:rsid w:val="00545372"/>
    <w:rsid w:val="00545793"/>
    <w:rsid w:val="005500D3"/>
    <w:rsid w:val="00550B01"/>
    <w:rsid w:val="00551ADC"/>
    <w:rsid w:val="00551E25"/>
    <w:rsid w:val="005532AB"/>
    <w:rsid w:val="00553ACD"/>
    <w:rsid w:val="005548BE"/>
    <w:rsid w:val="00554F6A"/>
    <w:rsid w:val="005556E0"/>
    <w:rsid w:val="00556321"/>
    <w:rsid w:val="005563AA"/>
    <w:rsid w:val="005564F8"/>
    <w:rsid w:val="00556A43"/>
    <w:rsid w:val="00556EC4"/>
    <w:rsid w:val="0056011F"/>
    <w:rsid w:val="00560BAE"/>
    <w:rsid w:val="00564343"/>
    <w:rsid w:val="0057031D"/>
    <w:rsid w:val="00570A13"/>
    <w:rsid w:val="00570B6A"/>
    <w:rsid w:val="00571E14"/>
    <w:rsid w:val="00572BB9"/>
    <w:rsid w:val="00573AC5"/>
    <w:rsid w:val="00573D0E"/>
    <w:rsid w:val="00575710"/>
    <w:rsid w:val="00576685"/>
    <w:rsid w:val="005841E3"/>
    <w:rsid w:val="00584A09"/>
    <w:rsid w:val="0058647A"/>
    <w:rsid w:val="0058668B"/>
    <w:rsid w:val="0059103F"/>
    <w:rsid w:val="0059493E"/>
    <w:rsid w:val="005971FC"/>
    <w:rsid w:val="005A0BB6"/>
    <w:rsid w:val="005A2852"/>
    <w:rsid w:val="005A613F"/>
    <w:rsid w:val="005B0D81"/>
    <w:rsid w:val="005B1D03"/>
    <w:rsid w:val="005B1DD9"/>
    <w:rsid w:val="005B28DD"/>
    <w:rsid w:val="005B441F"/>
    <w:rsid w:val="005B4B59"/>
    <w:rsid w:val="005B5321"/>
    <w:rsid w:val="005B5A48"/>
    <w:rsid w:val="005B5C1E"/>
    <w:rsid w:val="005B7407"/>
    <w:rsid w:val="005C0299"/>
    <w:rsid w:val="005C0A93"/>
    <w:rsid w:val="005C27CC"/>
    <w:rsid w:val="005C2F2E"/>
    <w:rsid w:val="005C2FBF"/>
    <w:rsid w:val="005C31A8"/>
    <w:rsid w:val="005C52C3"/>
    <w:rsid w:val="005C6421"/>
    <w:rsid w:val="005C7591"/>
    <w:rsid w:val="005C7C6B"/>
    <w:rsid w:val="005D23DF"/>
    <w:rsid w:val="005D2778"/>
    <w:rsid w:val="005D2C1F"/>
    <w:rsid w:val="005D5305"/>
    <w:rsid w:val="005D6694"/>
    <w:rsid w:val="005D6D15"/>
    <w:rsid w:val="005D75EE"/>
    <w:rsid w:val="005E134E"/>
    <w:rsid w:val="005E3DE5"/>
    <w:rsid w:val="005E4DB5"/>
    <w:rsid w:val="005E565F"/>
    <w:rsid w:val="005E5AA6"/>
    <w:rsid w:val="005E78A8"/>
    <w:rsid w:val="005F0594"/>
    <w:rsid w:val="005F0F27"/>
    <w:rsid w:val="005F20E2"/>
    <w:rsid w:val="005F2F1F"/>
    <w:rsid w:val="005F4414"/>
    <w:rsid w:val="005F5395"/>
    <w:rsid w:val="005F547F"/>
    <w:rsid w:val="005F5CAB"/>
    <w:rsid w:val="005F79D8"/>
    <w:rsid w:val="00601C9C"/>
    <w:rsid w:val="00604038"/>
    <w:rsid w:val="00604727"/>
    <w:rsid w:val="00606069"/>
    <w:rsid w:val="00606A31"/>
    <w:rsid w:val="00607880"/>
    <w:rsid w:val="00607886"/>
    <w:rsid w:val="00610A57"/>
    <w:rsid w:val="00612A76"/>
    <w:rsid w:val="00615EAB"/>
    <w:rsid w:val="00616B9F"/>
    <w:rsid w:val="00617626"/>
    <w:rsid w:val="00617C69"/>
    <w:rsid w:val="00620ADE"/>
    <w:rsid w:val="00621367"/>
    <w:rsid w:val="006213DD"/>
    <w:rsid w:val="0062186B"/>
    <w:rsid w:val="0062223B"/>
    <w:rsid w:val="00624D98"/>
    <w:rsid w:val="00626214"/>
    <w:rsid w:val="0062662F"/>
    <w:rsid w:val="00626E1A"/>
    <w:rsid w:val="00630C88"/>
    <w:rsid w:val="00631A2B"/>
    <w:rsid w:val="00631EC1"/>
    <w:rsid w:val="00632717"/>
    <w:rsid w:val="00632900"/>
    <w:rsid w:val="006337FD"/>
    <w:rsid w:val="006352AC"/>
    <w:rsid w:val="00635B78"/>
    <w:rsid w:val="00640A18"/>
    <w:rsid w:val="0064197A"/>
    <w:rsid w:val="00642283"/>
    <w:rsid w:val="00642526"/>
    <w:rsid w:val="00642A9B"/>
    <w:rsid w:val="00642F8E"/>
    <w:rsid w:val="00643733"/>
    <w:rsid w:val="00644502"/>
    <w:rsid w:val="00645022"/>
    <w:rsid w:val="0064682E"/>
    <w:rsid w:val="00647995"/>
    <w:rsid w:val="00647AD9"/>
    <w:rsid w:val="00647AE0"/>
    <w:rsid w:val="00650180"/>
    <w:rsid w:val="00651373"/>
    <w:rsid w:val="00652F32"/>
    <w:rsid w:val="006530E5"/>
    <w:rsid w:val="006532F9"/>
    <w:rsid w:val="00653416"/>
    <w:rsid w:val="0065344B"/>
    <w:rsid w:val="006535CF"/>
    <w:rsid w:val="00653C68"/>
    <w:rsid w:val="00654C76"/>
    <w:rsid w:val="006570AE"/>
    <w:rsid w:val="00657E99"/>
    <w:rsid w:val="00660049"/>
    <w:rsid w:val="00660E4C"/>
    <w:rsid w:val="00661152"/>
    <w:rsid w:val="006633F7"/>
    <w:rsid w:val="006634A7"/>
    <w:rsid w:val="0066409B"/>
    <w:rsid w:val="00664E14"/>
    <w:rsid w:val="00666362"/>
    <w:rsid w:val="006666FB"/>
    <w:rsid w:val="00672514"/>
    <w:rsid w:val="00675A50"/>
    <w:rsid w:val="00676AA5"/>
    <w:rsid w:val="00676C3F"/>
    <w:rsid w:val="006771F8"/>
    <w:rsid w:val="00677AF4"/>
    <w:rsid w:val="006801EA"/>
    <w:rsid w:val="00680B08"/>
    <w:rsid w:val="00680C2E"/>
    <w:rsid w:val="00681799"/>
    <w:rsid w:val="0068348C"/>
    <w:rsid w:val="00683F6A"/>
    <w:rsid w:val="006842C3"/>
    <w:rsid w:val="0068569E"/>
    <w:rsid w:val="00686CAB"/>
    <w:rsid w:val="0069092F"/>
    <w:rsid w:val="00691138"/>
    <w:rsid w:val="00692DDC"/>
    <w:rsid w:val="006956F2"/>
    <w:rsid w:val="00695F6A"/>
    <w:rsid w:val="00696DAE"/>
    <w:rsid w:val="00697D8B"/>
    <w:rsid w:val="006A00B9"/>
    <w:rsid w:val="006A0229"/>
    <w:rsid w:val="006A34CB"/>
    <w:rsid w:val="006A5478"/>
    <w:rsid w:val="006A60F9"/>
    <w:rsid w:val="006A69DD"/>
    <w:rsid w:val="006A6BC5"/>
    <w:rsid w:val="006A722B"/>
    <w:rsid w:val="006A75D0"/>
    <w:rsid w:val="006A792E"/>
    <w:rsid w:val="006B24EC"/>
    <w:rsid w:val="006B3807"/>
    <w:rsid w:val="006B5634"/>
    <w:rsid w:val="006B5C8E"/>
    <w:rsid w:val="006B6BCF"/>
    <w:rsid w:val="006B7B19"/>
    <w:rsid w:val="006C278C"/>
    <w:rsid w:val="006C2845"/>
    <w:rsid w:val="006C2CCE"/>
    <w:rsid w:val="006C363B"/>
    <w:rsid w:val="006C3BB7"/>
    <w:rsid w:val="006C52C6"/>
    <w:rsid w:val="006C79BF"/>
    <w:rsid w:val="006C7DC5"/>
    <w:rsid w:val="006D36FB"/>
    <w:rsid w:val="006D39E7"/>
    <w:rsid w:val="006D433D"/>
    <w:rsid w:val="006D7FF3"/>
    <w:rsid w:val="006E03F2"/>
    <w:rsid w:val="006E066C"/>
    <w:rsid w:val="006E0906"/>
    <w:rsid w:val="006E096B"/>
    <w:rsid w:val="006E12C5"/>
    <w:rsid w:val="006E34FD"/>
    <w:rsid w:val="006E3A0D"/>
    <w:rsid w:val="006E498A"/>
    <w:rsid w:val="006E5425"/>
    <w:rsid w:val="006E62E2"/>
    <w:rsid w:val="006F32A1"/>
    <w:rsid w:val="006F3AB3"/>
    <w:rsid w:val="006F3B9B"/>
    <w:rsid w:val="006F6030"/>
    <w:rsid w:val="006F6F8D"/>
    <w:rsid w:val="006F7D88"/>
    <w:rsid w:val="0070126D"/>
    <w:rsid w:val="007013AC"/>
    <w:rsid w:val="0070192B"/>
    <w:rsid w:val="0070195D"/>
    <w:rsid w:val="00702261"/>
    <w:rsid w:val="0070241C"/>
    <w:rsid w:val="00704678"/>
    <w:rsid w:val="007075A1"/>
    <w:rsid w:val="00707E98"/>
    <w:rsid w:val="00710329"/>
    <w:rsid w:val="007103D5"/>
    <w:rsid w:val="0071154D"/>
    <w:rsid w:val="007118D8"/>
    <w:rsid w:val="00711A57"/>
    <w:rsid w:val="00711E47"/>
    <w:rsid w:val="007133AE"/>
    <w:rsid w:val="0071352A"/>
    <w:rsid w:val="007135BD"/>
    <w:rsid w:val="00715104"/>
    <w:rsid w:val="00715395"/>
    <w:rsid w:val="007162F9"/>
    <w:rsid w:val="00716463"/>
    <w:rsid w:val="0072025D"/>
    <w:rsid w:val="00720485"/>
    <w:rsid w:val="007207F1"/>
    <w:rsid w:val="00720E2D"/>
    <w:rsid w:val="007219CA"/>
    <w:rsid w:val="00722114"/>
    <w:rsid w:val="007221EC"/>
    <w:rsid w:val="007230EE"/>
    <w:rsid w:val="007238E1"/>
    <w:rsid w:val="0072570C"/>
    <w:rsid w:val="007276FF"/>
    <w:rsid w:val="007301A0"/>
    <w:rsid w:val="00730527"/>
    <w:rsid w:val="00731C8A"/>
    <w:rsid w:val="007324BC"/>
    <w:rsid w:val="0073262B"/>
    <w:rsid w:val="007329DB"/>
    <w:rsid w:val="00732AE1"/>
    <w:rsid w:val="00732CA0"/>
    <w:rsid w:val="007330FF"/>
    <w:rsid w:val="0073626E"/>
    <w:rsid w:val="007401BC"/>
    <w:rsid w:val="0074031C"/>
    <w:rsid w:val="00740F60"/>
    <w:rsid w:val="00741DCA"/>
    <w:rsid w:val="0074231F"/>
    <w:rsid w:val="00742F77"/>
    <w:rsid w:val="0074311F"/>
    <w:rsid w:val="00743B11"/>
    <w:rsid w:val="00744C58"/>
    <w:rsid w:val="007471BF"/>
    <w:rsid w:val="00747403"/>
    <w:rsid w:val="00747919"/>
    <w:rsid w:val="007508F2"/>
    <w:rsid w:val="00755522"/>
    <w:rsid w:val="00760343"/>
    <w:rsid w:val="00763155"/>
    <w:rsid w:val="00763201"/>
    <w:rsid w:val="00763212"/>
    <w:rsid w:val="00764723"/>
    <w:rsid w:val="00764ECC"/>
    <w:rsid w:val="007661E3"/>
    <w:rsid w:val="007667F4"/>
    <w:rsid w:val="00767597"/>
    <w:rsid w:val="00767FA4"/>
    <w:rsid w:val="00771B66"/>
    <w:rsid w:val="0077262C"/>
    <w:rsid w:val="00772F78"/>
    <w:rsid w:val="007737E5"/>
    <w:rsid w:val="00773ACE"/>
    <w:rsid w:val="007754B3"/>
    <w:rsid w:val="0077579F"/>
    <w:rsid w:val="007762B7"/>
    <w:rsid w:val="00776CB2"/>
    <w:rsid w:val="00776D93"/>
    <w:rsid w:val="00777094"/>
    <w:rsid w:val="00780546"/>
    <w:rsid w:val="00780604"/>
    <w:rsid w:val="00780C1F"/>
    <w:rsid w:val="00781554"/>
    <w:rsid w:val="0078239C"/>
    <w:rsid w:val="00782A41"/>
    <w:rsid w:val="00785058"/>
    <w:rsid w:val="0078571A"/>
    <w:rsid w:val="007857A9"/>
    <w:rsid w:val="00785D66"/>
    <w:rsid w:val="0078706A"/>
    <w:rsid w:val="007878E3"/>
    <w:rsid w:val="007903E0"/>
    <w:rsid w:val="007905C6"/>
    <w:rsid w:val="00790731"/>
    <w:rsid w:val="00791AFB"/>
    <w:rsid w:val="00792D5E"/>
    <w:rsid w:val="0079435E"/>
    <w:rsid w:val="00795320"/>
    <w:rsid w:val="007955DB"/>
    <w:rsid w:val="00796210"/>
    <w:rsid w:val="00796D03"/>
    <w:rsid w:val="007A4B21"/>
    <w:rsid w:val="007A5010"/>
    <w:rsid w:val="007A59E5"/>
    <w:rsid w:val="007A5E69"/>
    <w:rsid w:val="007A63D1"/>
    <w:rsid w:val="007A68EB"/>
    <w:rsid w:val="007A6B23"/>
    <w:rsid w:val="007B0719"/>
    <w:rsid w:val="007B0EBF"/>
    <w:rsid w:val="007B30F7"/>
    <w:rsid w:val="007B603A"/>
    <w:rsid w:val="007B7481"/>
    <w:rsid w:val="007B780A"/>
    <w:rsid w:val="007C3492"/>
    <w:rsid w:val="007C5B4E"/>
    <w:rsid w:val="007C5CFA"/>
    <w:rsid w:val="007D0919"/>
    <w:rsid w:val="007D221D"/>
    <w:rsid w:val="007D360E"/>
    <w:rsid w:val="007D4A3D"/>
    <w:rsid w:val="007D4BA0"/>
    <w:rsid w:val="007D5389"/>
    <w:rsid w:val="007D7F9E"/>
    <w:rsid w:val="007E0317"/>
    <w:rsid w:val="007E29B2"/>
    <w:rsid w:val="007E29D3"/>
    <w:rsid w:val="007E3942"/>
    <w:rsid w:val="007E54A8"/>
    <w:rsid w:val="007E54FF"/>
    <w:rsid w:val="007E6E50"/>
    <w:rsid w:val="007E7188"/>
    <w:rsid w:val="007E7415"/>
    <w:rsid w:val="007E7651"/>
    <w:rsid w:val="007E7DF0"/>
    <w:rsid w:val="007F1098"/>
    <w:rsid w:val="007F1BB2"/>
    <w:rsid w:val="007F2D35"/>
    <w:rsid w:val="007F3D8F"/>
    <w:rsid w:val="007F4B3A"/>
    <w:rsid w:val="007F5F7E"/>
    <w:rsid w:val="007F733A"/>
    <w:rsid w:val="007F75F6"/>
    <w:rsid w:val="00800A33"/>
    <w:rsid w:val="00801DCC"/>
    <w:rsid w:val="00802BCF"/>
    <w:rsid w:val="00804D5A"/>
    <w:rsid w:val="00805396"/>
    <w:rsid w:val="0080583E"/>
    <w:rsid w:val="008071EE"/>
    <w:rsid w:val="008112B0"/>
    <w:rsid w:val="00811834"/>
    <w:rsid w:val="00811F95"/>
    <w:rsid w:val="00813EDD"/>
    <w:rsid w:val="0081731A"/>
    <w:rsid w:val="008173A1"/>
    <w:rsid w:val="00821873"/>
    <w:rsid w:val="00821B73"/>
    <w:rsid w:val="00825B0C"/>
    <w:rsid w:val="00825EFA"/>
    <w:rsid w:val="008278F0"/>
    <w:rsid w:val="00827BE8"/>
    <w:rsid w:val="00830A21"/>
    <w:rsid w:val="0083392E"/>
    <w:rsid w:val="00833E58"/>
    <w:rsid w:val="00833F52"/>
    <w:rsid w:val="00834159"/>
    <w:rsid w:val="00834352"/>
    <w:rsid w:val="00836375"/>
    <w:rsid w:val="00837075"/>
    <w:rsid w:val="00837CE3"/>
    <w:rsid w:val="00837E40"/>
    <w:rsid w:val="0084008F"/>
    <w:rsid w:val="008407BE"/>
    <w:rsid w:val="00846F51"/>
    <w:rsid w:val="00847ABA"/>
    <w:rsid w:val="00851B9D"/>
    <w:rsid w:val="00851E0E"/>
    <w:rsid w:val="0085310F"/>
    <w:rsid w:val="0085376F"/>
    <w:rsid w:val="00854B82"/>
    <w:rsid w:val="008554D8"/>
    <w:rsid w:val="00855E66"/>
    <w:rsid w:val="00856751"/>
    <w:rsid w:val="008605F1"/>
    <w:rsid w:val="008611EC"/>
    <w:rsid w:val="00861C90"/>
    <w:rsid w:val="00861C94"/>
    <w:rsid w:val="00863A29"/>
    <w:rsid w:val="00864CF0"/>
    <w:rsid w:val="00865206"/>
    <w:rsid w:val="00865353"/>
    <w:rsid w:val="0086576C"/>
    <w:rsid w:val="00865BC4"/>
    <w:rsid w:val="00866342"/>
    <w:rsid w:val="00867669"/>
    <w:rsid w:val="008676B9"/>
    <w:rsid w:val="008701E6"/>
    <w:rsid w:val="00870C48"/>
    <w:rsid w:val="00871A75"/>
    <w:rsid w:val="00873AFA"/>
    <w:rsid w:val="0087512E"/>
    <w:rsid w:val="0087601F"/>
    <w:rsid w:val="008765C2"/>
    <w:rsid w:val="008766A8"/>
    <w:rsid w:val="00876791"/>
    <w:rsid w:val="008770EF"/>
    <w:rsid w:val="00877AF2"/>
    <w:rsid w:val="00877ECC"/>
    <w:rsid w:val="0088107F"/>
    <w:rsid w:val="00881271"/>
    <w:rsid w:val="0088138F"/>
    <w:rsid w:val="00884AC2"/>
    <w:rsid w:val="00886292"/>
    <w:rsid w:val="0088675D"/>
    <w:rsid w:val="00886E33"/>
    <w:rsid w:val="00887202"/>
    <w:rsid w:val="00890D32"/>
    <w:rsid w:val="00891198"/>
    <w:rsid w:val="00892F85"/>
    <w:rsid w:val="00893A85"/>
    <w:rsid w:val="0089412D"/>
    <w:rsid w:val="00896E44"/>
    <w:rsid w:val="008972EF"/>
    <w:rsid w:val="008A0295"/>
    <w:rsid w:val="008A180D"/>
    <w:rsid w:val="008A1D47"/>
    <w:rsid w:val="008A1F92"/>
    <w:rsid w:val="008A2C41"/>
    <w:rsid w:val="008A332C"/>
    <w:rsid w:val="008A44C4"/>
    <w:rsid w:val="008A7A0C"/>
    <w:rsid w:val="008B0C65"/>
    <w:rsid w:val="008B0FDD"/>
    <w:rsid w:val="008B23DB"/>
    <w:rsid w:val="008B2C09"/>
    <w:rsid w:val="008B3B04"/>
    <w:rsid w:val="008B3BE1"/>
    <w:rsid w:val="008B692E"/>
    <w:rsid w:val="008B6B9D"/>
    <w:rsid w:val="008B6C6C"/>
    <w:rsid w:val="008C5943"/>
    <w:rsid w:val="008C5B82"/>
    <w:rsid w:val="008D0DE6"/>
    <w:rsid w:val="008D4EFF"/>
    <w:rsid w:val="008D545A"/>
    <w:rsid w:val="008D72C4"/>
    <w:rsid w:val="008D78D7"/>
    <w:rsid w:val="008E0123"/>
    <w:rsid w:val="008E0910"/>
    <w:rsid w:val="008E1713"/>
    <w:rsid w:val="008E17D2"/>
    <w:rsid w:val="008E263B"/>
    <w:rsid w:val="008E327A"/>
    <w:rsid w:val="008E5618"/>
    <w:rsid w:val="008E57FC"/>
    <w:rsid w:val="008E6A3A"/>
    <w:rsid w:val="008E799E"/>
    <w:rsid w:val="008F0B82"/>
    <w:rsid w:val="008F1532"/>
    <w:rsid w:val="008F340B"/>
    <w:rsid w:val="008F4DBE"/>
    <w:rsid w:val="008F5E7E"/>
    <w:rsid w:val="008F6558"/>
    <w:rsid w:val="008F6F32"/>
    <w:rsid w:val="008F716C"/>
    <w:rsid w:val="008F7601"/>
    <w:rsid w:val="008F7BE9"/>
    <w:rsid w:val="009002B2"/>
    <w:rsid w:val="00900D62"/>
    <w:rsid w:val="00901C9A"/>
    <w:rsid w:val="00902C37"/>
    <w:rsid w:val="009036AE"/>
    <w:rsid w:val="009040B1"/>
    <w:rsid w:val="009043E0"/>
    <w:rsid w:val="009044C8"/>
    <w:rsid w:val="00905BEA"/>
    <w:rsid w:val="009060D1"/>
    <w:rsid w:val="00906D32"/>
    <w:rsid w:val="00907B75"/>
    <w:rsid w:val="00910082"/>
    <w:rsid w:val="00911171"/>
    <w:rsid w:val="0091180A"/>
    <w:rsid w:val="00912482"/>
    <w:rsid w:val="00912A00"/>
    <w:rsid w:val="0091493A"/>
    <w:rsid w:val="00914ECF"/>
    <w:rsid w:val="00915704"/>
    <w:rsid w:val="00915FC4"/>
    <w:rsid w:val="009167C6"/>
    <w:rsid w:val="00920015"/>
    <w:rsid w:val="0092181F"/>
    <w:rsid w:val="009238B6"/>
    <w:rsid w:val="00925955"/>
    <w:rsid w:val="0092682C"/>
    <w:rsid w:val="0093045C"/>
    <w:rsid w:val="009306C3"/>
    <w:rsid w:val="009316F1"/>
    <w:rsid w:val="00932D4A"/>
    <w:rsid w:val="009344A4"/>
    <w:rsid w:val="009349EB"/>
    <w:rsid w:val="009350CB"/>
    <w:rsid w:val="0093521A"/>
    <w:rsid w:val="009359A6"/>
    <w:rsid w:val="009371B2"/>
    <w:rsid w:val="00940600"/>
    <w:rsid w:val="00943153"/>
    <w:rsid w:val="009445A2"/>
    <w:rsid w:val="00944EFF"/>
    <w:rsid w:val="009452C0"/>
    <w:rsid w:val="0094671E"/>
    <w:rsid w:val="009471F2"/>
    <w:rsid w:val="00950F41"/>
    <w:rsid w:val="00952DDF"/>
    <w:rsid w:val="00953829"/>
    <w:rsid w:val="00955229"/>
    <w:rsid w:val="009575FC"/>
    <w:rsid w:val="00957EBA"/>
    <w:rsid w:val="009613B0"/>
    <w:rsid w:val="00961A65"/>
    <w:rsid w:val="00962968"/>
    <w:rsid w:val="00964A48"/>
    <w:rsid w:val="00964ED8"/>
    <w:rsid w:val="00966C4D"/>
    <w:rsid w:val="0096737E"/>
    <w:rsid w:val="00967EB7"/>
    <w:rsid w:val="00970C6B"/>
    <w:rsid w:val="0097198E"/>
    <w:rsid w:val="009736BE"/>
    <w:rsid w:val="00973788"/>
    <w:rsid w:val="0097531E"/>
    <w:rsid w:val="00975CDA"/>
    <w:rsid w:val="00975EF4"/>
    <w:rsid w:val="0097610A"/>
    <w:rsid w:val="00980E26"/>
    <w:rsid w:val="009810CE"/>
    <w:rsid w:val="00981553"/>
    <w:rsid w:val="0098308D"/>
    <w:rsid w:val="00985691"/>
    <w:rsid w:val="0098653E"/>
    <w:rsid w:val="00990ACE"/>
    <w:rsid w:val="009934BC"/>
    <w:rsid w:val="009938B3"/>
    <w:rsid w:val="00995BA6"/>
    <w:rsid w:val="00996B6F"/>
    <w:rsid w:val="009A0C22"/>
    <w:rsid w:val="009A2209"/>
    <w:rsid w:val="009A6FB3"/>
    <w:rsid w:val="009B12A3"/>
    <w:rsid w:val="009B4142"/>
    <w:rsid w:val="009B41AF"/>
    <w:rsid w:val="009B4933"/>
    <w:rsid w:val="009B592C"/>
    <w:rsid w:val="009B6F19"/>
    <w:rsid w:val="009C07D0"/>
    <w:rsid w:val="009C0D31"/>
    <w:rsid w:val="009C1C47"/>
    <w:rsid w:val="009C51CA"/>
    <w:rsid w:val="009C6A73"/>
    <w:rsid w:val="009C6D5C"/>
    <w:rsid w:val="009C782D"/>
    <w:rsid w:val="009D0C2B"/>
    <w:rsid w:val="009D28EE"/>
    <w:rsid w:val="009D2E22"/>
    <w:rsid w:val="009D3DEE"/>
    <w:rsid w:val="009D3F25"/>
    <w:rsid w:val="009D413F"/>
    <w:rsid w:val="009D51FE"/>
    <w:rsid w:val="009D5226"/>
    <w:rsid w:val="009D6915"/>
    <w:rsid w:val="009D6D46"/>
    <w:rsid w:val="009D7F42"/>
    <w:rsid w:val="009E1AA0"/>
    <w:rsid w:val="009E1D74"/>
    <w:rsid w:val="009E1E2A"/>
    <w:rsid w:val="009E5D18"/>
    <w:rsid w:val="009E6628"/>
    <w:rsid w:val="009E6778"/>
    <w:rsid w:val="009F000C"/>
    <w:rsid w:val="009F0271"/>
    <w:rsid w:val="009F0A7D"/>
    <w:rsid w:val="009F0DA9"/>
    <w:rsid w:val="009F1253"/>
    <w:rsid w:val="009F14BF"/>
    <w:rsid w:val="009F22DD"/>
    <w:rsid w:val="009F23DA"/>
    <w:rsid w:val="009F3781"/>
    <w:rsid w:val="009F3A41"/>
    <w:rsid w:val="009F3BEA"/>
    <w:rsid w:val="009F46AE"/>
    <w:rsid w:val="009F59C2"/>
    <w:rsid w:val="009F731D"/>
    <w:rsid w:val="009F7872"/>
    <w:rsid w:val="00A00E87"/>
    <w:rsid w:val="00A0102B"/>
    <w:rsid w:val="00A01480"/>
    <w:rsid w:val="00A01676"/>
    <w:rsid w:val="00A01948"/>
    <w:rsid w:val="00A02786"/>
    <w:rsid w:val="00A02BCD"/>
    <w:rsid w:val="00A0479E"/>
    <w:rsid w:val="00A04F23"/>
    <w:rsid w:val="00A051F7"/>
    <w:rsid w:val="00A108D5"/>
    <w:rsid w:val="00A10ECC"/>
    <w:rsid w:val="00A1142C"/>
    <w:rsid w:val="00A14302"/>
    <w:rsid w:val="00A147D3"/>
    <w:rsid w:val="00A15011"/>
    <w:rsid w:val="00A23965"/>
    <w:rsid w:val="00A25B34"/>
    <w:rsid w:val="00A25F93"/>
    <w:rsid w:val="00A271F4"/>
    <w:rsid w:val="00A30419"/>
    <w:rsid w:val="00A317A8"/>
    <w:rsid w:val="00A340D8"/>
    <w:rsid w:val="00A34C52"/>
    <w:rsid w:val="00A364E6"/>
    <w:rsid w:val="00A404AC"/>
    <w:rsid w:val="00A408B2"/>
    <w:rsid w:val="00A40E71"/>
    <w:rsid w:val="00A41AAB"/>
    <w:rsid w:val="00A41D99"/>
    <w:rsid w:val="00A4280A"/>
    <w:rsid w:val="00A44209"/>
    <w:rsid w:val="00A44723"/>
    <w:rsid w:val="00A4478B"/>
    <w:rsid w:val="00A44F10"/>
    <w:rsid w:val="00A452CA"/>
    <w:rsid w:val="00A47FF5"/>
    <w:rsid w:val="00A51425"/>
    <w:rsid w:val="00A528BC"/>
    <w:rsid w:val="00A5345F"/>
    <w:rsid w:val="00A54DE4"/>
    <w:rsid w:val="00A56284"/>
    <w:rsid w:val="00A562FE"/>
    <w:rsid w:val="00A569D7"/>
    <w:rsid w:val="00A56A9B"/>
    <w:rsid w:val="00A57949"/>
    <w:rsid w:val="00A61C82"/>
    <w:rsid w:val="00A62A8B"/>
    <w:rsid w:val="00A631DC"/>
    <w:rsid w:val="00A63F8C"/>
    <w:rsid w:val="00A647D6"/>
    <w:rsid w:val="00A647D9"/>
    <w:rsid w:val="00A652F7"/>
    <w:rsid w:val="00A65896"/>
    <w:rsid w:val="00A7105C"/>
    <w:rsid w:val="00A71251"/>
    <w:rsid w:val="00A7239E"/>
    <w:rsid w:val="00A75277"/>
    <w:rsid w:val="00A772B5"/>
    <w:rsid w:val="00A777BC"/>
    <w:rsid w:val="00A77C20"/>
    <w:rsid w:val="00A80312"/>
    <w:rsid w:val="00A8036D"/>
    <w:rsid w:val="00A80870"/>
    <w:rsid w:val="00A80A35"/>
    <w:rsid w:val="00A8116E"/>
    <w:rsid w:val="00A82905"/>
    <w:rsid w:val="00A82C58"/>
    <w:rsid w:val="00A82D12"/>
    <w:rsid w:val="00A82E8A"/>
    <w:rsid w:val="00A86E14"/>
    <w:rsid w:val="00A9454C"/>
    <w:rsid w:val="00A96B67"/>
    <w:rsid w:val="00A96B7E"/>
    <w:rsid w:val="00AA1B4F"/>
    <w:rsid w:val="00AA22D4"/>
    <w:rsid w:val="00AA2841"/>
    <w:rsid w:val="00AA2BAA"/>
    <w:rsid w:val="00AA384A"/>
    <w:rsid w:val="00AA53BC"/>
    <w:rsid w:val="00AA6373"/>
    <w:rsid w:val="00AA6554"/>
    <w:rsid w:val="00AA6B11"/>
    <w:rsid w:val="00AA7B76"/>
    <w:rsid w:val="00AB1BAD"/>
    <w:rsid w:val="00AB25C2"/>
    <w:rsid w:val="00AB30DF"/>
    <w:rsid w:val="00AB3BC3"/>
    <w:rsid w:val="00AB60F2"/>
    <w:rsid w:val="00AB7D4F"/>
    <w:rsid w:val="00AC21F8"/>
    <w:rsid w:val="00AC3F64"/>
    <w:rsid w:val="00AC4B05"/>
    <w:rsid w:val="00AC4D5D"/>
    <w:rsid w:val="00AC5507"/>
    <w:rsid w:val="00AD00C2"/>
    <w:rsid w:val="00AD0B28"/>
    <w:rsid w:val="00AD18DE"/>
    <w:rsid w:val="00AD19DD"/>
    <w:rsid w:val="00AD34D1"/>
    <w:rsid w:val="00AD4B90"/>
    <w:rsid w:val="00AD4EA7"/>
    <w:rsid w:val="00AD5343"/>
    <w:rsid w:val="00AE01A9"/>
    <w:rsid w:val="00AE0850"/>
    <w:rsid w:val="00AE1376"/>
    <w:rsid w:val="00AE2863"/>
    <w:rsid w:val="00AE3479"/>
    <w:rsid w:val="00AE53C9"/>
    <w:rsid w:val="00AE7266"/>
    <w:rsid w:val="00AE7687"/>
    <w:rsid w:val="00AF06DF"/>
    <w:rsid w:val="00AF1268"/>
    <w:rsid w:val="00AF1998"/>
    <w:rsid w:val="00AF1BEA"/>
    <w:rsid w:val="00AF2B15"/>
    <w:rsid w:val="00AF3109"/>
    <w:rsid w:val="00AF4F22"/>
    <w:rsid w:val="00AF53EC"/>
    <w:rsid w:val="00AF6746"/>
    <w:rsid w:val="00B00D29"/>
    <w:rsid w:val="00B0144C"/>
    <w:rsid w:val="00B0282C"/>
    <w:rsid w:val="00B02A29"/>
    <w:rsid w:val="00B04267"/>
    <w:rsid w:val="00B0526B"/>
    <w:rsid w:val="00B06FE5"/>
    <w:rsid w:val="00B10947"/>
    <w:rsid w:val="00B11996"/>
    <w:rsid w:val="00B1419D"/>
    <w:rsid w:val="00B144B5"/>
    <w:rsid w:val="00B14576"/>
    <w:rsid w:val="00B14668"/>
    <w:rsid w:val="00B14CC1"/>
    <w:rsid w:val="00B161F1"/>
    <w:rsid w:val="00B16FF6"/>
    <w:rsid w:val="00B20C0F"/>
    <w:rsid w:val="00B22F6A"/>
    <w:rsid w:val="00B2450E"/>
    <w:rsid w:val="00B25423"/>
    <w:rsid w:val="00B26EDF"/>
    <w:rsid w:val="00B274AB"/>
    <w:rsid w:val="00B2790A"/>
    <w:rsid w:val="00B301F1"/>
    <w:rsid w:val="00B307DD"/>
    <w:rsid w:val="00B31B83"/>
    <w:rsid w:val="00B32315"/>
    <w:rsid w:val="00B33706"/>
    <w:rsid w:val="00B33E8D"/>
    <w:rsid w:val="00B33F71"/>
    <w:rsid w:val="00B34B51"/>
    <w:rsid w:val="00B3685F"/>
    <w:rsid w:val="00B3789C"/>
    <w:rsid w:val="00B40BD4"/>
    <w:rsid w:val="00B42090"/>
    <w:rsid w:val="00B42505"/>
    <w:rsid w:val="00B427AF"/>
    <w:rsid w:val="00B44BA1"/>
    <w:rsid w:val="00B44DF1"/>
    <w:rsid w:val="00B4519E"/>
    <w:rsid w:val="00B45CBA"/>
    <w:rsid w:val="00B46987"/>
    <w:rsid w:val="00B46EFB"/>
    <w:rsid w:val="00B50F77"/>
    <w:rsid w:val="00B528DF"/>
    <w:rsid w:val="00B528E2"/>
    <w:rsid w:val="00B52DD6"/>
    <w:rsid w:val="00B54911"/>
    <w:rsid w:val="00B573E4"/>
    <w:rsid w:val="00B60891"/>
    <w:rsid w:val="00B613A5"/>
    <w:rsid w:val="00B6283C"/>
    <w:rsid w:val="00B62853"/>
    <w:rsid w:val="00B63987"/>
    <w:rsid w:val="00B647CA"/>
    <w:rsid w:val="00B655AB"/>
    <w:rsid w:val="00B66174"/>
    <w:rsid w:val="00B66F5D"/>
    <w:rsid w:val="00B70169"/>
    <w:rsid w:val="00B72061"/>
    <w:rsid w:val="00B72E73"/>
    <w:rsid w:val="00B7439F"/>
    <w:rsid w:val="00B74AE1"/>
    <w:rsid w:val="00B754BA"/>
    <w:rsid w:val="00B76A79"/>
    <w:rsid w:val="00B77FD4"/>
    <w:rsid w:val="00B800B9"/>
    <w:rsid w:val="00B80922"/>
    <w:rsid w:val="00B8185D"/>
    <w:rsid w:val="00B845FD"/>
    <w:rsid w:val="00B90515"/>
    <w:rsid w:val="00B9199E"/>
    <w:rsid w:val="00B93460"/>
    <w:rsid w:val="00B94036"/>
    <w:rsid w:val="00B94633"/>
    <w:rsid w:val="00B960B5"/>
    <w:rsid w:val="00B969A4"/>
    <w:rsid w:val="00BA11A3"/>
    <w:rsid w:val="00BA1FD3"/>
    <w:rsid w:val="00BA209C"/>
    <w:rsid w:val="00BA2392"/>
    <w:rsid w:val="00BA602D"/>
    <w:rsid w:val="00BA6C81"/>
    <w:rsid w:val="00BA72FA"/>
    <w:rsid w:val="00BA7FF4"/>
    <w:rsid w:val="00BB012E"/>
    <w:rsid w:val="00BB05B8"/>
    <w:rsid w:val="00BB0D0A"/>
    <w:rsid w:val="00BB2B7B"/>
    <w:rsid w:val="00BB2DB1"/>
    <w:rsid w:val="00BB4D32"/>
    <w:rsid w:val="00BB540E"/>
    <w:rsid w:val="00BB5FEB"/>
    <w:rsid w:val="00BB7418"/>
    <w:rsid w:val="00BB7D91"/>
    <w:rsid w:val="00BC01CA"/>
    <w:rsid w:val="00BC29FC"/>
    <w:rsid w:val="00BC2B1D"/>
    <w:rsid w:val="00BC2BD8"/>
    <w:rsid w:val="00BC38F2"/>
    <w:rsid w:val="00BC4143"/>
    <w:rsid w:val="00BC4C2A"/>
    <w:rsid w:val="00BC5B2F"/>
    <w:rsid w:val="00BC6BC5"/>
    <w:rsid w:val="00BC7D89"/>
    <w:rsid w:val="00BD0444"/>
    <w:rsid w:val="00BD0B85"/>
    <w:rsid w:val="00BD0CEC"/>
    <w:rsid w:val="00BD0FB3"/>
    <w:rsid w:val="00BD37F9"/>
    <w:rsid w:val="00BD47C3"/>
    <w:rsid w:val="00BD47C4"/>
    <w:rsid w:val="00BD5D26"/>
    <w:rsid w:val="00BD5EA3"/>
    <w:rsid w:val="00BD70B2"/>
    <w:rsid w:val="00BD7411"/>
    <w:rsid w:val="00BE1F42"/>
    <w:rsid w:val="00BE3010"/>
    <w:rsid w:val="00BE657E"/>
    <w:rsid w:val="00BE6886"/>
    <w:rsid w:val="00BE6CA8"/>
    <w:rsid w:val="00BF2237"/>
    <w:rsid w:val="00BF283A"/>
    <w:rsid w:val="00BF371A"/>
    <w:rsid w:val="00BF4587"/>
    <w:rsid w:val="00BF59D4"/>
    <w:rsid w:val="00BF679F"/>
    <w:rsid w:val="00BF7CED"/>
    <w:rsid w:val="00C00C6C"/>
    <w:rsid w:val="00C00DF8"/>
    <w:rsid w:val="00C03638"/>
    <w:rsid w:val="00C03C16"/>
    <w:rsid w:val="00C03C69"/>
    <w:rsid w:val="00C03DB5"/>
    <w:rsid w:val="00C042D6"/>
    <w:rsid w:val="00C04A01"/>
    <w:rsid w:val="00C04FE8"/>
    <w:rsid w:val="00C056BE"/>
    <w:rsid w:val="00C066A5"/>
    <w:rsid w:val="00C07422"/>
    <w:rsid w:val="00C116DA"/>
    <w:rsid w:val="00C12545"/>
    <w:rsid w:val="00C12DD7"/>
    <w:rsid w:val="00C13A3E"/>
    <w:rsid w:val="00C13DF4"/>
    <w:rsid w:val="00C14B76"/>
    <w:rsid w:val="00C15E46"/>
    <w:rsid w:val="00C16376"/>
    <w:rsid w:val="00C17C2B"/>
    <w:rsid w:val="00C202E9"/>
    <w:rsid w:val="00C203D9"/>
    <w:rsid w:val="00C21DD4"/>
    <w:rsid w:val="00C21EDD"/>
    <w:rsid w:val="00C228D5"/>
    <w:rsid w:val="00C23954"/>
    <w:rsid w:val="00C2410B"/>
    <w:rsid w:val="00C24CB5"/>
    <w:rsid w:val="00C2535B"/>
    <w:rsid w:val="00C2564C"/>
    <w:rsid w:val="00C263AF"/>
    <w:rsid w:val="00C26A55"/>
    <w:rsid w:val="00C27EE9"/>
    <w:rsid w:val="00C31833"/>
    <w:rsid w:val="00C32537"/>
    <w:rsid w:val="00C3376E"/>
    <w:rsid w:val="00C35BFF"/>
    <w:rsid w:val="00C36013"/>
    <w:rsid w:val="00C364A3"/>
    <w:rsid w:val="00C4060A"/>
    <w:rsid w:val="00C423C2"/>
    <w:rsid w:val="00C431F5"/>
    <w:rsid w:val="00C43664"/>
    <w:rsid w:val="00C453B0"/>
    <w:rsid w:val="00C46C4B"/>
    <w:rsid w:val="00C47880"/>
    <w:rsid w:val="00C478E7"/>
    <w:rsid w:val="00C511A8"/>
    <w:rsid w:val="00C515A8"/>
    <w:rsid w:val="00C5162D"/>
    <w:rsid w:val="00C5197F"/>
    <w:rsid w:val="00C522EB"/>
    <w:rsid w:val="00C529CA"/>
    <w:rsid w:val="00C529CB"/>
    <w:rsid w:val="00C5533C"/>
    <w:rsid w:val="00C55469"/>
    <w:rsid w:val="00C56FED"/>
    <w:rsid w:val="00C609F0"/>
    <w:rsid w:val="00C61725"/>
    <w:rsid w:val="00C627F5"/>
    <w:rsid w:val="00C629FA"/>
    <w:rsid w:val="00C64867"/>
    <w:rsid w:val="00C65215"/>
    <w:rsid w:val="00C65995"/>
    <w:rsid w:val="00C701CA"/>
    <w:rsid w:val="00C705C0"/>
    <w:rsid w:val="00C7105E"/>
    <w:rsid w:val="00C7250F"/>
    <w:rsid w:val="00C745B0"/>
    <w:rsid w:val="00C76A12"/>
    <w:rsid w:val="00C76EEC"/>
    <w:rsid w:val="00C77AB3"/>
    <w:rsid w:val="00C811A7"/>
    <w:rsid w:val="00C823A3"/>
    <w:rsid w:val="00C82961"/>
    <w:rsid w:val="00C82B1F"/>
    <w:rsid w:val="00C83343"/>
    <w:rsid w:val="00C83535"/>
    <w:rsid w:val="00C83A50"/>
    <w:rsid w:val="00C858C4"/>
    <w:rsid w:val="00C85AA8"/>
    <w:rsid w:val="00C90218"/>
    <w:rsid w:val="00C9037A"/>
    <w:rsid w:val="00C905A2"/>
    <w:rsid w:val="00C907F5"/>
    <w:rsid w:val="00C93AC2"/>
    <w:rsid w:val="00C941F9"/>
    <w:rsid w:val="00C94837"/>
    <w:rsid w:val="00C95633"/>
    <w:rsid w:val="00C961B9"/>
    <w:rsid w:val="00C9711B"/>
    <w:rsid w:val="00C978DC"/>
    <w:rsid w:val="00C97F70"/>
    <w:rsid w:val="00CA16A5"/>
    <w:rsid w:val="00CA1D70"/>
    <w:rsid w:val="00CA221B"/>
    <w:rsid w:val="00CA3BBB"/>
    <w:rsid w:val="00CA4739"/>
    <w:rsid w:val="00CA6425"/>
    <w:rsid w:val="00CA6BE2"/>
    <w:rsid w:val="00CB0462"/>
    <w:rsid w:val="00CB0C31"/>
    <w:rsid w:val="00CB0CE5"/>
    <w:rsid w:val="00CB194C"/>
    <w:rsid w:val="00CB2074"/>
    <w:rsid w:val="00CB5069"/>
    <w:rsid w:val="00CB5B03"/>
    <w:rsid w:val="00CB5EA2"/>
    <w:rsid w:val="00CB6862"/>
    <w:rsid w:val="00CC1089"/>
    <w:rsid w:val="00CC3084"/>
    <w:rsid w:val="00CC46EF"/>
    <w:rsid w:val="00CD09E8"/>
    <w:rsid w:val="00CD28E9"/>
    <w:rsid w:val="00CD31A2"/>
    <w:rsid w:val="00CD3699"/>
    <w:rsid w:val="00CD393F"/>
    <w:rsid w:val="00CD6082"/>
    <w:rsid w:val="00CD6635"/>
    <w:rsid w:val="00CD6A82"/>
    <w:rsid w:val="00CD6B18"/>
    <w:rsid w:val="00CD6B96"/>
    <w:rsid w:val="00CD6C48"/>
    <w:rsid w:val="00CE0E48"/>
    <w:rsid w:val="00CE14DA"/>
    <w:rsid w:val="00CE2730"/>
    <w:rsid w:val="00CE2E52"/>
    <w:rsid w:val="00CE354A"/>
    <w:rsid w:val="00CE4962"/>
    <w:rsid w:val="00CE6EF6"/>
    <w:rsid w:val="00CF1E6A"/>
    <w:rsid w:val="00CF25A8"/>
    <w:rsid w:val="00CF2AB4"/>
    <w:rsid w:val="00CF4239"/>
    <w:rsid w:val="00CF5786"/>
    <w:rsid w:val="00CF7B20"/>
    <w:rsid w:val="00D0082D"/>
    <w:rsid w:val="00D00E32"/>
    <w:rsid w:val="00D04220"/>
    <w:rsid w:val="00D04F78"/>
    <w:rsid w:val="00D05479"/>
    <w:rsid w:val="00D05511"/>
    <w:rsid w:val="00D0708B"/>
    <w:rsid w:val="00D1150D"/>
    <w:rsid w:val="00D120F9"/>
    <w:rsid w:val="00D13AE5"/>
    <w:rsid w:val="00D13CD8"/>
    <w:rsid w:val="00D1508C"/>
    <w:rsid w:val="00D15172"/>
    <w:rsid w:val="00D15630"/>
    <w:rsid w:val="00D156F1"/>
    <w:rsid w:val="00D15B32"/>
    <w:rsid w:val="00D16077"/>
    <w:rsid w:val="00D178B9"/>
    <w:rsid w:val="00D20DCF"/>
    <w:rsid w:val="00D268DA"/>
    <w:rsid w:val="00D27E07"/>
    <w:rsid w:val="00D315B2"/>
    <w:rsid w:val="00D33930"/>
    <w:rsid w:val="00D34445"/>
    <w:rsid w:val="00D34E39"/>
    <w:rsid w:val="00D35C56"/>
    <w:rsid w:val="00D36721"/>
    <w:rsid w:val="00D36D12"/>
    <w:rsid w:val="00D36F21"/>
    <w:rsid w:val="00D4210A"/>
    <w:rsid w:val="00D42649"/>
    <w:rsid w:val="00D44DF7"/>
    <w:rsid w:val="00D44FEC"/>
    <w:rsid w:val="00D473FD"/>
    <w:rsid w:val="00D47D92"/>
    <w:rsid w:val="00D50B0E"/>
    <w:rsid w:val="00D5316C"/>
    <w:rsid w:val="00D53476"/>
    <w:rsid w:val="00D565E6"/>
    <w:rsid w:val="00D572A3"/>
    <w:rsid w:val="00D57899"/>
    <w:rsid w:val="00D60144"/>
    <w:rsid w:val="00D603B5"/>
    <w:rsid w:val="00D60688"/>
    <w:rsid w:val="00D6487D"/>
    <w:rsid w:val="00D64BA1"/>
    <w:rsid w:val="00D65A05"/>
    <w:rsid w:val="00D66336"/>
    <w:rsid w:val="00D66695"/>
    <w:rsid w:val="00D67482"/>
    <w:rsid w:val="00D708B6"/>
    <w:rsid w:val="00D7113C"/>
    <w:rsid w:val="00D72D27"/>
    <w:rsid w:val="00D72D65"/>
    <w:rsid w:val="00D7311B"/>
    <w:rsid w:val="00D74C0E"/>
    <w:rsid w:val="00D74E78"/>
    <w:rsid w:val="00D75207"/>
    <w:rsid w:val="00D770E5"/>
    <w:rsid w:val="00D7730A"/>
    <w:rsid w:val="00D805E5"/>
    <w:rsid w:val="00D81468"/>
    <w:rsid w:val="00D82639"/>
    <w:rsid w:val="00D83934"/>
    <w:rsid w:val="00D866CF"/>
    <w:rsid w:val="00D905BA"/>
    <w:rsid w:val="00D922B3"/>
    <w:rsid w:val="00D9364F"/>
    <w:rsid w:val="00D9426E"/>
    <w:rsid w:val="00D94CD5"/>
    <w:rsid w:val="00DA21C0"/>
    <w:rsid w:val="00DA2301"/>
    <w:rsid w:val="00DA2E34"/>
    <w:rsid w:val="00DA587B"/>
    <w:rsid w:val="00DA772F"/>
    <w:rsid w:val="00DB082E"/>
    <w:rsid w:val="00DB0ACC"/>
    <w:rsid w:val="00DB5EE1"/>
    <w:rsid w:val="00DB6041"/>
    <w:rsid w:val="00DB7DC1"/>
    <w:rsid w:val="00DC1E08"/>
    <w:rsid w:val="00DC4499"/>
    <w:rsid w:val="00DC68B6"/>
    <w:rsid w:val="00DC6BF8"/>
    <w:rsid w:val="00DC7248"/>
    <w:rsid w:val="00DD0182"/>
    <w:rsid w:val="00DD12C6"/>
    <w:rsid w:val="00DD1615"/>
    <w:rsid w:val="00DD1F00"/>
    <w:rsid w:val="00DD1F5C"/>
    <w:rsid w:val="00DD2CF0"/>
    <w:rsid w:val="00DD2E86"/>
    <w:rsid w:val="00DD3FCA"/>
    <w:rsid w:val="00DD48E2"/>
    <w:rsid w:val="00DD4CC8"/>
    <w:rsid w:val="00DD4D31"/>
    <w:rsid w:val="00DD4DBF"/>
    <w:rsid w:val="00DD5079"/>
    <w:rsid w:val="00DD6160"/>
    <w:rsid w:val="00DD6202"/>
    <w:rsid w:val="00DD6713"/>
    <w:rsid w:val="00DD7138"/>
    <w:rsid w:val="00DD75AC"/>
    <w:rsid w:val="00DE015B"/>
    <w:rsid w:val="00DE23C9"/>
    <w:rsid w:val="00DE5E12"/>
    <w:rsid w:val="00DE736E"/>
    <w:rsid w:val="00DF12E9"/>
    <w:rsid w:val="00DF1358"/>
    <w:rsid w:val="00DF22A6"/>
    <w:rsid w:val="00DF287E"/>
    <w:rsid w:val="00DF3EB3"/>
    <w:rsid w:val="00DF3FFE"/>
    <w:rsid w:val="00DF42AF"/>
    <w:rsid w:val="00DF4FA6"/>
    <w:rsid w:val="00DF59C8"/>
    <w:rsid w:val="00E0041D"/>
    <w:rsid w:val="00E026A6"/>
    <w:rsid w:val="00E03BEB"/>
    <w:rsid w:val="00E067C9"/>
    <w:rsid w:val="00E103C8"/>
    <w:rsid w:val="00E10801"/>
    <w:rsid w:val="00E11F98"/>
    <w:rsid w:val="00E12FBC"/>
    <w:rsid w:val="00E132FC"/>
    <w:rsid w:val="00E14022"/>
    <w:rsid w:val="00E159DC"/>
    <w:rsid w:val="00E1617B"/>
    <w:rsid w:val="00E16971"/>
    <w:rsid w:val="00E1793D"/>
    <w:rsid w:val="00E21093"/>
    <w:rsid w:val="00E227D7"/>
    <w:rsid w:val="00E237D3"/>
    <w:rsid w:val="00E25A32"/>
    <w:rsid w:val="00E26634"/>
    <w:rsid w:val="00E27907"/>
    <w:rsid w:val="00E304F8"/>
    <w:rsid w:val="00E306B3"/>
    <w:rsid w:val="00E31346"/>
    <w:rsid w:val="00E314A7"/>
    <w:rsid w:val="00E31BD3"/>
    <w:rsid w:val="00E32AAD"/>
    <w:rsid w:val="00E3339A"/>
    <w:rsid w:val="00E34121"/>
    <w:rsid w:val="00E36701"/>
    <w:rsid w:val="00E36827"/>
    <w:rsid w:val="00E37F47"/>
    <w:rsid w:val="00E40EC1"/>
    <w:rsid w:val="00E416C3"/>
    <w:rsid w:val="00E417A9"/>
    <w:rsid w:val="00E41E1A"/>
    <w:rsid w:val="00E42AB8"/>
    <w:rsid w:val="00E44417"/>
    <w:rsid w:val="00E44ADE"/>
    <w:rsid w:val="00E46E39"/>
    <w:rsid w:val="00E47229"/>
    <w:rsid w:val="00E50100"/>
    <w:rsid w:val="00E501A4"/>
    <w:rsid w:val="00E51325"/>
    <w:rsid w:val="00E51545"/>
    <w:rsid w:val="00E51A81"/>
    <w:rsid w:val="00E51BE2"/>
    <w:rsid w:val="00E51F52"/>
    <w:rsid w:val="00E53E2D"/>
    <w:rsid w:val="00E545C2"/>
    <w:rsid w:val="00E5527C"/>
    <w:rsid w:val="00E55567"/>
    <w:rsid w:val="00E57782"/>
    <w:rsid w:val="00E60797"/>
    <w:rsid w:val="00E611F2"/>
    <w:rsid w:val="00E61DA2"/>
    <w:rsid w:val="00E6325C"/>
    <w:rsid w:val="00E641F7"/>
    <w:rsid w:val="00E647C1"/>
    <w:rsid w:val="00E6675B"/>
    <w:rsid w:val="00E710EF"/>
    <w:rsid w:val="00E71A63"/>
    <w:rsid w:val="00E729F3"/>
    <w:rsid w:val="00E74A1D"/>
    <w:rsid w:val="00E75702"/>
    <w:rsid w:val="00E7646A"/>
    <w:rsid w:val="00E766D8"/>
    <w:rsid w:val="00E769BB"/>
    <w:rsid w:val="00E76C13"/>
    <w:rsid w:val="00E8001C"/>
    <w:rsid w:val="00E8029A"/>
    <w:rsid w:val="00E80B8F"/>
    <w:rsid w:val="00E80FC2"/>
    <w:rsid w:val="00E83F2C"/>
    <w:rsid w:val="00E840AD"/>
    <w:rsid w:val="00E849F3"/>
    <w:rsid w:val="00E866B4"/>
    <w:rsid w:val="00E87EEB"/>
    <w:rsid w:val="00E91C50"/>
    <w:rsid w:val="00E92CDC"/>
    <w:rsid w:val="00E93F01"/>
    <w:rsid w:val="00E96F46"/>
    <w:rsid w:val="00EA0C2E"/>
    <w:rsid w:val="00EA1943"/>
    <w:rsid w:val="00EA2551"/>
    <w:rsid w:val="00EA3700"/>
    <w:rsid w:val="00EA5CBC"/>
    <w:rsid w:val="00EA6679"/>
    <w:rsid w:val="00EA69FC"/>
    <w:rsid w:val="00EA7AAC"/>
    <w:rsid w:val="00EB2296"/>
    <w:rsid w:val="00EB24FD"/>
    <w:rsid w:val="00EB2F65"/>
    <w:rsid w:val="00EB345B"/>
    <w:rsid w:val="00EB3CE6"/>
    <w:rsid w:val="00EB4C95"/>
    <w:rsid w:val="00EB542F"/>
    <w:rsid w:val="00EB5E96"/>
    <w:rsid w:val="00EB5EDE"/>
    <w:rsid w:val="00EC087B"/>
    <w:rsid w:val="00EC0C17"/>
    <w:rsid w:val="00EC231A"/>
    <w:rsid w:val="00EC26CC"/>
    <w:rsid w:val="00EC3994"/>
    <w:rsid w:val="00EC4CB3"/>
    <w:rsid w:val="00EC4EFB"/>
    <w:rsid w:val="00EC57A7"/>
    <w:rsid w:val="00EC5D25"/>
    <w:rsid w:val="00EC5E16"/>
    <w:rsid w:val="00EC5FD0"/>
    <w:rsid w:val="00EC62E8"/>
    <w:rsid w:val="00EC63B8"/>
    <w:rsid w:val="00EC702A"/>
    <w:rsid w:val="00EC7395"/>
    <w:rsid w:val="00ED2B00"/>
    <w:rsid w:val="00ED42F4"/>
    <w:rsid w:val="00ED4672"/>
    <w:rsid w:val="00ED49E8"/>
    <w:rsid w:val="00ED534A"/>
    <w:rsid w:val="00ED5829"/>
    <w:rsid w:val="00ED59E0"/>
    <w:rsid w:val="00EE0B16"/>
    <w:rsid w:val="00EE0BE5"/>
    <w:rsid w:val="00EE0C84"/>
    <w:rsid w:val="00EE11F3"/>
    <w:rsid w:val="00EE1571"/>
    <w:rsid w:val="00EE16CA"/>
    <w:rsid w:val="00EE1D73"/>
    <w:rsid w:val="00EE27E7"/>
    <w:rsid w:val="00EE2D63"/>
    <w:rsid w:val="00EE3B2F"/>
    <w:rsid w:val="00EE3EF3"/>
    <w:rsid w:val="00EE4D81"/>
    <w:rsid w:val="00EE5DD7"/>
    <w:rsid w:val="00EE68BD"/>
    <w:rsid w:val="00EF071D"/>
    <w:rsid w:val="00EF1387"/>
    <w:rsid w:val="00EF2C9D"/>
    <w:rsid w:val="00EF3018"/>
    <w:rsid w:val="00EF36A3"/>
    <w:rsid w:val="00EF3F6B"/>
    <w:rsid w:val="00EF4A71"/>
    <w:rsid w:val="00EF610C"/>
    <w:rsid w:val="00F01CE8"/>
    <w:rsid w:val="00F01FE7"/>
    <w:rsid w:val="00F02A04"/>
    <w:rsid w:val="00F051E8"/>
    <w:rsid w:val="00F061D2"/>
    <w:rsid w:val="00F071C8"/>
    <w:rsid w:val="00F109BF"/>
    <w:rsid w:val="00F11103"/>
    <w:rsid w:val="00F12BE6"/>
    <w:rsid w:val="00F13DA0"/>
    <w:rsid w:val="00F159B7"/>
    <w:rsid w:val="00F177C0"/>
    <w:rsid w:val="00F2027E"/>
    <w:rsid w:val="00F20612"/>
    <w:rsid w:val="00F2064B"/>
    <w:rsid w:val="00F21268"/>
    <w:rsid w:val="00F22BD2"/>
    <w:rsid w:val="00F24325"/>
    <w:rsid w:val="00F251C5"/>
    <w:rsid w:val="00F2528B"/>
    <w:rsid w:val="00F26828"/>
    <w:rsid w:val="00F30C91"/>
    <w:rsid w:val="00F30CE4"/>
    <w:rsid w:val="00F3165B"/>
    <w:rsid w:val="00F3335A"/>
    <w:rsid w:val="00F34F3E"/>
    <w:rsid w:val="00F35E30"/>
    <w:rsid w:val="00F409BB"/>
    <w:rsid w:val="00F42B83"/>
    <w:rsid w:val="00F42D7C"/>
    <w:rsid w:val="00F43F4D"/>
    <w:rsid w:val="00F46D58"/>
    <w:rsid w:val="00F47232"/>
    <w:rsid w:val="00F474ED"/>
    <w:rsid w:val="00F47BE5"/>
    <w:rsid w:val="00F47FFA"/>
    <w:rsid w:val="00F5116F"/>
    <w:rsid w:val="00F51FC2"/>
    <w:rsid w:val="00F60567"/>
    <w:rsid w:val="00F61F6D"/>
    <w:rsid w:val="00F6294A"/>
    <w:rsid w:val="00F632B7"/>
    <w:rsid w:val="00F63B27"/>
    <w:rsid w:val="00F64A15"/>
    <w:rsid w:val="00F6574B"/>
    <w:rsid w:val="00F670F3"/>
    <w:rsid w:val="00F7044B"/>
    <w:rsid w:val="00F7068E"/>
    <w:rsid w:val="00F70A05"/>
    <w:rsid w:val="00F718DA"/>
    <w:rsid w:val="00F72F1C"/>
    <w:rsid w:val="00F7519F"/>
    <w:rsid w:val="00F77C36"/>
    <w:rsid w:val="00F802A2"/>
    <w:rsid w:val="00F804D3"/>
    <w:rsid w:val="00F805B8"/>
    <w:rsid w:val="00F80702"/>
    <w:rsid w:val="00F8072F"/>
    <w:rsid w:val="00F80C3C"/>
    <w:rsid w:val="00F8186D"/>
    <w:rsid w:val="00F842E0"/>
    <w:rsid w:val="00F84DE0"/>
    <w:rsid w:val="00F85367"/>
    <w:rsid w:val="00F854FC"/>
    <w:rsid w:val="00F85C6C"/>
    <w:rsid w:val="00F868E5"/>
    <w:rsid w:val="00F86ACC"/>
    <w:rsid w:val="00F86AFD"/>
    <w:rsid w:val="00F87471"/>
    <w:rsid w:val="00F87CA3"/>
    <w:rsid w:val="00F909A8"/>
    <w:rsid w:val="00F9105F"/>
    <w:rsid w:val="00F917FA"/>
    <w:rsid w:val="00F9198A"/>
    <w:rsid w:val="00F92970"/>
    <w:rsid w:val="00F931AD"/>
    <w:rsid w:val="00F94EC8"/>
    <w:rsid w:val="00F951FF"/>
    <w:rsid w:val="00F964D8"/>
    <w:rsid w:val="00FA27CC"/>
    <w:rsid w:val="00FA2CD8"/>
    <w:rsid w:val="00FA3025"/>
    <w:rsid w:val="00FA4854"/>
    <w:rsid w:val="00FA48C7"/>
    <w:rsid w:val="00FA56AB"/>
    <w:rsid w:val="00FA5A2F"/>
    <w:rsid w:val="00FA622F"/>
    <w:rsid w:val="00FA7B03"/>
    <w:rsid w:val="00FA7D81"/>
    <w:rsid w:val="00FB0CC5"/>
    <w:rsid w:val="00FB2876"/>
    <w:rsid w:val="00FB31C3"/>
    <w:rsid w:val="00FB3DCC"/>
    <w:rsid w:val="00FB3FD7"/>
    <w:rsid w:val="00FB4952"/>
    <w:rsid w:val="00FC0488"/>
    <w:rsid w:val="00FC2CF5"/>
    <w:rsid w:val="00FC2D21"/>
    <w:rsid w:val="00FC3105"/>
    <w:rsid w:val="00FC4126"/>
    <w:rsid w:val="00FC59F8"/>
    <w:rsid w:val="00FC5CA5"/>
    <w:rsid w:val="00FC5CDC"/>
    <w:rsid w:val="00FC6DF7"/>
    <w:rsid w:val="00FD1319"/>
    <w:rsid w:val="00FD15A7"/>
    <w:rsid w:val="00FD7945"/>
    <w:rsid w:val="00FE0055"/>
    <w:rsid w:val="00FE046E"/>
    <w:rsid w:val="00FE15CF"/>
    <w:rsid w:val="00FE226D"/>
    <w:rsid w:val="00FE2BE4"/>
    <w:rsid w:val="00FE2E27"/>
    <w:rsid w:val="00FE2F07"/>
    <w:rsid w:val="00FE333F"/>
    <w:rsid w:val="00FE4908"/>
    <w:rsid w:val="00FE54B2"/>
    <w:rsid w:val="00FE6578"/>
    <w:rsid w:val="00FE6D59"/>
    <w:rsid w:val="00FE7E5E"/>
    <w:rsid w:val="00FF03FD"/>
    <w:rsid w:val="00FF0B59"/>
    <w:rsid w:val="00FF155F"/>
    <w:rsid w:val="00FF60A6"/>
    <w:rsid w:val="00FF6235"/>
    <w:rsid w:val="00FF79AF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5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FE7E5E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semiHidden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0F86-940F-4A45-B68F-69A30614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32</Pages>
  <Words>6665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Krivinets</dc:creator>
  <cp:lastModifiedBy>животовская</cp:lastModifiedBy>
  <cp:revision>1487</cp:revision>
  <cp:lastPrinted>2017-10-10T00:32:00Z</cp:lastPrinted>
  <dcterms:created xsi:type="dcterms:W3CDTF">2015-12-23T05:27:00Z</dcterms:created>
  <dcterms:modified xsi:type="dcterms:W3CDTF">2018-02-16T01:21:00Z</dcterms:modified>
</cp:coreProperties>
</file>