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CB" w:rsidRPr="00F3335A" w:rsidRDefault="005E134E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</w:t>
      </w:r>
      <w:r w:rsidR="0040778F" w:rsidRPr="00F3335A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0BAE" w:rsidRPr="00F3335A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8D545A" w:rsidRPr="00F3335A" w:rsidRDefault="0040778F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35A">
        <w:rPr>
          <w:rFonts w:ascii="Times New Roman" w:hAnsi="Times New Roman" w:cs="Times New Roman"/>
          <w:sz w:val="28"/>
          <w:szCs w:val="28"/>
        </w:rPr>
        <w:t>мероприятий муниципальной программ</w:t>
      </w:r>
      <w:r w:rsidR="003844B3" w:rsidRPr="00F3335A">
        <w:rPr>
          <w:rFonts w:ascii="Times New Roman" w:hAnsi="Times New Roman" w:cs="Times New Roman"/>
          <w:sz w:val="28"/>
          <w:szCs w:val="28"/>
        </w:rPr>
        <w:t xml:space="preserve">ы </w:t>
      </w:r>
      <w:r w:rsidR="00541EE0" w:rsidRPr="00F3335A">
        <w:rPr>
          <w:rFonts w:ascii="Times New Roman" w:hAnsi="Times New Roman" w:cs="Times New Roman"/>
          <w:sz w:val="28"/>
          <w:szCs w:val="28"/>
        </w:rPr>
        <w:t xml:space="preserve">«Развитие градостроительной деятельности </w:t>
      </w:r>
      <w:r w:rsidR="00F47232" w:rsidRPr="00F3335A">
        <w:rPr>
          <w:rFonts w:ascii="Times New Roman" w:hAnsi="Times New Roman" w:cs="Times New Roman"/>
          <w:sz w:val="28"/>
          <w:szCs w:val="28"/>
        </w:rPr>
        <w:t>и деятельности в области земельных отношений</w:t>
      </w:r>
      <w:r w:rsidR="001826F0" w:rsidRPr="00F3335A">
        <w:rPr>
          <w:rFonts w:ascii="Times New Roman" w:hAnsi="Times New Roman" w:cs="Times New Roman"/>
          <w:sz w:val="28"/>
          <w:szCs w:val="28"/>
        </w:rPr>
        <w:t xml:space="preserve">в </w:t>
      </w:r>
      <w:r w:rsidR="00541EE0" w:rsidRPr="00F3335A">
        <w:rPr>
          <w:rFonts w:ascii="Times New Roman" w:hAnsi="Times New Roman" w:cs="Times New Roman"/>
          <w:sz w:val="28"/>
          <w:szCs w:val="28"/>
        </w:rPr>
        <w:t xml:space="preserve"> Уссурийско</w:t>
      </w:r>
      <w:r w:rsidR="001826F0" w:rsidRPr="00F3335A">
        <w:rPr>
          <w:rFonts w:ascii="Times New Roman" w:hAnsi="Times New Roman" w:cs="Times New Roman"/>
          <w:sz w:val="28"/>
          <w:szCs w:val="28"/>
        </w:rPr>
        <w:t>м</w:t>
      </w:r>
      <w:r w:rsidR="00541EE0" w:rsidRPr="00F3335A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EA5CBC" w:rsidRPr="00F3335A">
        <w:rPr>
          <w:rFonts w:ascii="Times New Roman" w:hAnsi="Times New Roman" w:cs="Times New Roman"/>
          <w:sz w:val="28"/>
          <w:szCs w:val="28"/>
        </w:rPr>
        <w:t>ко</w:t>
      </w:r>
      <w:r w:rsidR="001826F0" w:rsidRPr="00F3335A">
        <w:rPr>
          <w:rFonts w:ascii="Times New Roman" w:hAnsi="Times New Roman" w:cs="Times New Roman"/>
          <w:sz w:val="28"/>
          <w:szCs w:val="28"/>
        </w:rPr>
        <w:t>м</w:t>
      </w:r>
      <w:r w:rsidR="00EA5CBC" w:rsidRPr="00F3335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26F0" w:rsidRPr="00F3335A">
        <w:rPr>
          <w:rFonts w:ascii="Times New Roman" w:hAnsi="Times New Roman" w:cs="Times New Roman"/>
          <w:sz w:val="28"/>
          <w:szCs w:val="28"/>
        </w:rPr>
        <w:t>е</w:t>
      </w:r>
      <w:r w:rsidR="00660049" w:rsidRPr="00F3335A">
        <w:rPr>
          <w:rFonts w:ascii="Times New Roman" w:hAnsi="Times New Roman" w:cs="Times New Roman"/>
          <w:sz w:val="28"/>
          <w:szCs w:val="28"/>
        </w:rPr>
        <w:t>»</w:t>
      </w:r>
      <w:r w:rsidR="00EA5CBC" w:rsidRPr="00F3335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47232" w:rsidRPr="00F3335A">
        <w:rPr>
          <w:rFonts w:ascii="Times New Roman" w:hAnsi="Times New Roman" w:cs="Times New Roman"/>
          <w:sz w:val="28"/>
          <w:szCs w:val="28"/>
        </w:rPr>
        <w:t>6</w:t>
      </w:r>
      <w:r w:rsidR="00EA5CBC" w:rsidRPr="00F3335A">
        <w:rPr>
          <w:rFonts w:ascii="Times New Roman" w:hAnsi="Times New Roman" w:cs="Times New Roman"/>
          <w:sz w:val="28"/>
          <w:szCs w:val="28"/>
        </w:rPr>
        <w:t>-201</w:t>
      </w:r>
      <w:r w:rsidR="00AD19DD" w:rsidRPr="00F3335A">
        <w:rPr>
          <w:rFonts w:ascii="Times New Roman" w:hAnsi="Times New Roman" w:cs="Times New Roman"/>
          <w:sz w:val="28"/>
          <w:szCs w:val="28"/>
        </w:rPr>
        <w:t>9</w:t>
      </w:r>
      <w:r w:rsidR="00EA5CBC" w:rsidRPr="00F3335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B5E3B" w:rsidRPr="00F3335A" w:rsidRDefault="008E57FC" w:rsidP="00384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56F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B5E3B" w:rsidRPr="00F3335A">
        <w:rPr>
          <w:rFonts w:ascii="Times New Roman" w:hAnsi="Times New Roman" w:cs="Times New Roman"/>
          <w:sz w:val="28"/>
          <w:szCs w:val="28"/>
        </w:rPr>
        <w:t xml:space="preserve"> 201</w:t>
      </w:r>
      <w:r w:rsidR="00AD19DD" w:rsidRPr="00F3335A">
        <w:rPr>
          <w:rFonts w:ascii="Times New Roman" w:hAnsi="Times New Roman" w:cs="Times New Roman"/>
          <w:sz w:val="28"/>
          <w:szCs w:val="28"/>
        </w:rPr>
        <w:t>7</w:t>
      </w:r>
      <w:r w:rsidR="003B5E3B" w:rsidRPr="00F333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155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5"/>
        <w:gridCol w:w="1134"/>
        <w:gridCol w:w="2552"/>
        <w:gridCol w:w="3260"/>
        <w:gridCol w:w="992"/>
        <w:gridCol w:w="47"/>
        <w:gridCol w:w="2221"/>
        <w:gridCol w:w="47"/>
        <w:gridCol w:w="1938"/>
        <w:gridCol w:w="1464"/>
        <w:gridCol w:w="1134"/>
      </w:tblGrid>
      <w:tr w:rsidR="00D60688" w:rsidRPr="00D60688" w:rsidTr="007E6E50">
        <w:trPr>
          <w:tblHeader/>
        </w:trPr>
        <w:tc>
          <w:tcPr>
            <w:tcW w:w="755" w:type="dxa"/>
            <w:vAlign w:val="center"/>
          </w:tcPr>
          <w:p w:rsidR="00D60688" w:rsidRPr="00D60688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D60688" w:rsidRPr="00D60688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0688" w:rsidRPr="00D60688" w:rsidRDefault="00D60688" w:rsidP="00CD6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 xml:space="preserve">№ пункта Перечня </w:t>
            </w:r>
            <w:proofErr w:type="spellStart"/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основныхмероприя-тиймуници-пальной</w:t>
            </w:r>
            <w:proofErr w:type="spellEnd"/>
            <w:r w:rsidRPr="00D6068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</w:p>
        </w:tc>
        <w:tc>
          <w:tcPr>
            <w:tcW w:w="2552" w:type="dxa"/>
            <w:vAlign w:val="center"/>
          </w:tcPr>
          <w:p w:rsidR="00D60688" w:rsidRPr="00D60688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D60688" w:rsidRPr="00D60688" w:rsidRDefault="00D60688" w:rsidP="00D4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Основные этапы реализации мероприятия</w:t>
            </w:r>
          </w:p>
        </w:tc>
        <w:tc>
          <w:tcPr>
            <w:tcW w:w="992" w:type="dxa"/>
            <w:vAlign w:val="center"/>
          </w:tcPr>
          <w:p w:rsidR="00D60688" w:rsidRPr="00D60688" w:rsidRDefault="00D60688" w:rsidP="00CD6B1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Ф.И.О. ответственного исполнителя</w:t>
            </w:r>
          </w:p>
        </w:tc>
        <w:tc>
          <w:tcPr>
            <w:tcW w:w="2268" w:type="dxa"/>
            <w:gridSpan w:val="2"/>
            <w:vAlign w:val="center"/>
          </w:tcPr>
          <w:p w:rsidR="00D60688" w:rsidRPr="00D60688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Плановый срок  исполнения 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D60688" w:rsidRPr="00D60688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Фактический срок исполнения</w:t>
            </w:r>
          </w:p>
        </w:tc>
        <w:tc>
          <w:tcPr>
            <w:tcW w:w="1464" w:type="dxa"/>
            <w:vAlign w:val="center"/>
          </w:tcPr>
          <w:p w:rsidR="00D60688" w:rsidRPr="00D60688" w:rsidRDefault="00D60688" w:rsidP="00D6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Сведения об исполнении</w:t>
            </w:r>
          </w:p>
        </w:tc>
        <w:tc>
          <w:tcPr>
            <w:tcW w:w="1134" w:type="dxa"/>
            <w:vAlign w:val="center"/>
          </w:tcPr>
          <w:p w:rsidR="00D60688" w:rsidRPr="00D60688" w:rsidRDefault="00D60688" w:rsidP="00D6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Причина несоблюдения планового срока и меры по исполнению мероприятия</w:t>
            </w:r>
          </w:p>
        </w:tc>
      </w:tr>
      <w:tr w:rsidR="00D60688" w:rsidRPr="00D60688" w:rsidTr="007E6E50">
        <w:trPr>
          <w:tblHeader/>
        </w:trPr>
        <w:tc>
          <w:tcPr>
            <w:tcW w:w="755" w:type="dxa"/>
          </w:tcPr>
          <w:p w:rsidR="00D60688" w:rsidRPr="00D60688" w:rsidRDefault="00D60688" w:rsidP="0040778F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688" w:rsidRPr="00D60688" w:rsidRDefault="00D60688" w:rsidP="0040778F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60688" w:rsidRPr="00D60688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D60688" w:rsidRPr="00D60688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60688" w:rsidRPr="00D60688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</w:tcPr>
          <w:p w:rsidR="00D60688" w:rsidRPr="00D60688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D60688" w:rsidRPr="00D60688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</w:tcPr>
          <w:p w:rsidR="00D60688" w:rsidRPr="00D60688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60688" w:rsidRPr="00D60688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0688" w:rsidRPr="00D60688" w:rsidTr="007E6E50">
        <w:tc>
          <w:tcPr>
            <w:tcW w:w="12946" w:type="dxa"/>
            <w:gridSpan w:val="9"/>
          </w:tcPr>
          <w:p w:rsidR="00D60688" w:rsidRPr="00D60688" w:rsidRDefault="00D60688" w:rsidP="00E227D7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  <w:lang w:val="en-US"/>
              </w:rPr>
              <w:t>I</w:t>
            </w:r>
            <w:r w:rsidRPr="00D60688">
              <w:rPr>
                <w:rFonts w:ascii="Times New Roman" w:hAnsi="Times New Roman" w:cs="Times New Roman"/>
              </w:rPr>
              <w:t>.</w:t>
            </w:r>
            <w:r w:rsidRPr="00D60688">
              <w:rPr>
                <w:rFonts w:ascii="Times New Roman" w:hAnsi="Times New Roman" w:cs="Times New Roman"/>
                <w:lang w:val="en-US"/>
              </w:rPr>
              <w:t> </w:t>
            </w:r>
            <w:r w:rsidRPr="00D60688">
              <w:rPr>
                <w:rFonts w:ascii="Times New Roman" w:hAnsi="Times New Roman" w:cs="Times New Roman"/>
              </w:rPr>
              <w:t>Мероприятия по исполнению задачи № 1</w:t>
            </w:r>
          </w:p>
          <w:p w:rsidR="00D60688" w:rsidRPr="00D60688" w:rsidRDefault="00D60688" w:rsidP="00E227D7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  <w:tc>
          <w:tcPr>
            <w:tcW w:w="1464" w:type="dxa"/>
          </w:tcPr>
          <w:p w:rsidR="00D60688" w:rsidRPr="00AD0B28" w:rsidRDefault="00D60688" w:rsidP="00E22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AD0B28" w:rsidRDefault="00D60688" w:rsidP="00E22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88" w:rsidRPr="00156BE2" w:rsidTr="007E6E50">
        <w:tc>
          <w:tcPr>
            <w:tcW w:w="755" w:type="dxa"/>
          </w:tcPr>
          <w:p w:rsidR="00D60688" w:rsidRPr="00156BE2" w:rsidRDefault="00D60688" w:rsidP="00767597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D60688" w:rsidRPr="00156BE2" w:rsidRDefault="00D60688" w:rsidP="00123840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D60688" w:rsidRPr="00156BE2" w:rsidRDefault="00D60688" w:rsidP="00123840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Разработка документации о внесении изменений в Генеральный план Уссурийского городского округа в части установления новых границ населенных пунктов</w:t>
            </w:r>
          </w:p>
        </w:tc>
        <w:tc>
          <w:tcPr>
            <w:tcW w:w="3260" w:type="dxa"/>
          </w:tcPr>
          <w:p w:rsidR="00D60688" w:rsidRPr="00156BE2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Итого:</w:t>
            </w:r>
          </w:p>
          <w:p w:rsidR="00D60688" w:rsidRPr="00156BE2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1. Разработка проектных решений.</w:t>
            </w:r>
          </w:p>
          <w:p w:rsidR="00D60688" w:rsidRPr="00156BE2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2.Проект подготовки  изменений.</w:t>
            </w:r>
          </w:p>
          <w:p w:rsidR="00D60688" w:rsidRPr="00156BE2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3.Согласование и общественное обсуждение проекта.</w:t>
            </w:r>
          </w:p>
          <w:p w:rsidR="00D60688" w:rsidRPr="00156BE2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4.Согласование и утверждение проекта</w:t>
            </w:r>
          </w:p>
          <w:p w:rsidR="00D60688" w:rsidRPr="00156BE2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60688" w:rsidRPr="00156BE2" w:rsidRDefault="00D60688" w:rsidP="00243D91">
            <w:pPr>
              <w:ind w:right="-155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="00243D91"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Громашов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2268" w:type="dxa"/>
            <w:gridSpan w:val="2"/>
          </w:tcPr>
          <w:p w:rsidR="00D60688" w:rsidRPr="00156BE2" w:rsidRDefault="00D60688" w:rsidP="003F1C26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156BE2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01 - 31 марта</w:t>
            </w:r>
          </w:p>
          <w:p w:rsidR="00D60688" w:rsidRPr="00156BE2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156BE2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01 апреля - 01 июня 2017 года</w:t>
            </w:r>
          </w:p>
          <w:p w:rsidR="00D60688" w:rsidRPr="00156BE2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02 июня - 02 октября 2016 года</w:t>
            </w:r>
          </w:p>
          <w:p w:rsidR="00D60688" w:rsidRPr="00156BE2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156BE2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03 октября - </w:t>
            </w:r>
          </w:p>
          <w:p w:rsidR="00D60688" w:rsidRPr="00156BE2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25 декабря 2016 года</w:t>
            </w:r>
          </w:p>
          <w:p w:rsidR="00D60688" w:rsidRPr="00156BE2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60688" w:rsidRPr="00156BE2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156BE2" w:rsidRDefault="00D60688" w:rsidP="00D60688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01 - 31 марта</w:t>
            </w:r>
          </w:p>
          <w:p w:rsidR="00D60688" w:rsidRPr="00156BE2" w:rsidRDefault="00D60688" w:rsidP="00D60688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156BE2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156BE2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29.03.2017. прием 2 этапа работ</w:t>
            </w:r>
          </w:p>
          <w:p w:rsidR="00D60688" w:rsidRPr="00156BE2" w:rsidRDefault="00955229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В стадии приемки</w:t>
            </w:r>
            <w:r w:rsidR="00042590"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3 этап</w:t>
            </w: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работ, направление на согласование в функциональные и структурные органы администрации УГО, организации</w:t>
            </w:r>
          </w:p>
        </w:tc>
        <w:tc>
          <w:tcPr>
            <w:tcW w:w="1134" w:type="dxa"/>
          </w:tcPr>
          <w:p w:rsidR="00D60688" w:rsidRPr="00156BE2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156BE2" w:rsidTr="007E6E50">
        <w:trPr>
          <w:trHeight w:val="406"/>
        </w:trPr>
        <w:tc>
          <w:tcPr>
            <w:tcW w:w="755" w:type="dxa"/>
          </w:tcPr>
          <w:p w:rsidR="00D60688" w:rsidRPr="00156BE2" w:rsidRDefault="00D60688" w:rsidP="00767597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D60688" w:rsidRPr="00156BE2" w:rsidRDefault="00D60688" w:rsidP="0025644C">
            <w:pPr>
              <w:ind w:right="-71"/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</w:tcPr>
          <w:p w:rsidR="00D60688" w:rsidRPr="00156BE2" w:rsidRDefault="00D60688" w:rsidP="002A58FD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Разработка документации </w:t>
            </w:r>
            <w:proofErr w:type="gramStart"/>
            <w:r w:rsidRPr="00156BE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60688" w:rsidRPr="00156BE2" w:rsidRDefault="00D60688" w:rsidP="002A58FD">
            <w:pPr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hAnsi="Times New Roman" w:cs="Times New Roman"/>
              </w:rPr>
              <w:t xml:space="preserve">планировке территории </w:t>
            </w:r>
          </w:p>
          <w:p w:rsidR="00D60688" w:rsidRPr="00156BE2" w:rsidRDefault="00D60688" w:rsidP="00FC2CF5">
            <w:pPr>
              <w:ind w:left="34" w:right="34" w:hanging="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D60688" w:rsidRPr="00156BE2" w:rsidRDefault="00D60688" w:rsidP="001A0DD1">
            <w:pPr>
              <w:ind w:left="376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D60688" w:rsidRPr="00156BE2" w:rsidRDefault="00D60688" w:rsidP="007471BF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156BE2" w:rsidRDefault="00D60688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60688" w:rsidRPr="00156BE2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156BE2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156BE2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156BE2" w:rsidTr="007E6E50">
        <w:trPr>
          <w:trHeight w:val="406"/>
        </w:trPr>
        <w:tc>
          <w:tcPr>
            <w:tcW w:w="755" w:type="dxa"/>
          </w:tcPr>
          <w:p w:rsidR="00D60688" w:rsidRPr="00156BE2" w:rsidRDefault="00D60688" w:rsidP="00767597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34" w:type="dxa"/>
          </w:tcPr>
          <w:p w:rsidR="00D60688" w:rsidRPr="00156BE2" w:rsidRDefault="00D60688" w:rsidP="004636BE">
            <w:pPr>
              <w:ind w:left="34" w:right="34" w:hanging="34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552" w:type="dxa"/>
          </w:tcPr>
          <w:p w:rsidR="00D60688" w:rsidRPr="00156BE2" w:rsidRDefault="00D60688" w:rsidP="002A58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>проект планировки и проект межевания территории с созданием цифрового инженерно-топографического плана</w:t>
            </w:r>
          </w:p>
        </w:tc>
        <w:tc>
          <w:tcPr>
            <w:tcW w:w="3260" w:type="dxa"/>
          </w:tcPr>
          <w:p w:rsidR="00D60688" w:rsidRPr="00156BE2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60688" w:rsidRPr="00156BE2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156BE2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60688" w:rsidRPr="00156BE2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156BE2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156BE2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rPr>
          <w:trHeight w:val="406"/>
        </w:trPr>
        <w:tc>
          <w:tcPr>
            <w:tcW w:w="755" w:type="dxa"/>
          </w:tcPr>
          <w:p w:rsidR="00E12FBC" w:rsidRPr="00156BE2" w:rsidRDefault="00E12FBC" w:rsidP="002A58FD">
            <w:pPr>
              <w:ind w:right="-142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1134" w:type="dxa"/>
          </w:tcPr>
          <w:p w:rsidR="00E12FBC" w:rsidRPr="00156BE2" w:rsidRDefault="00E12FBC" w:rsidP="004636BE">
            <w:pPr>
              <w:ind w:left="34" w:right="34" w:hanging="34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2.1.9.</w:t>
            </w:r>
          </w:p>
        </w:tc>
        <w:tc>
          <w:tcPr>
            <w:tcW w:w="2552" w:type="dxa"/>
          </w:tcPr>
          <w:p w:rsidR="00E12FBC" w:rsidRPr="00156BE2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>г. Уссурий</w:t>
            </w:r>
            <w:proofErr w:type="gramStart"/>
            <w:r w:rsidRPr="00156BE2">
              <w:rPr>
                <w:rFonts w:ascii="Times New Roman" w:eastAsia="Calibri" w:hAnsi="Times New Roman" w:cs="Times New Roman"/>
                <w:lang w:eastAsia="en-US"/>
              </w:rPr>
              <w:t>ск в гр</w:t>
            </w:r>
            <w:proofErr w:type="gramEnd"/>
            <w:r w:rsidRPr="00156BE2">
              <w:rPr>
                <w:rFonts w:ascii="Times New Roman" w:eastAsia="Calibri" w:hAnsi="Times New Roman" w:cs="Times New Roman"/>
                <w:lang w:eastAsia="en-US"/>
              </w:rPr>
              <w:t xml:space="preserve">аницах </w:t>
            </w:r>
          </w:p>
          <w:p w:rsidR="00E12FBC" w:rsidRPr="00156BE2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 xml:space="preserve">ул. Арсеньева, ж/д «Москва – Владивосток», </w:t>
            </w:r>
          </w:p>
          <w:p w:rsidR="00E12FBC" w:rsidRPr="00156BE2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 xml:space="preserve">ул. Владивостокское шоссе  </w:t>
            </w:r>
          </w:p>
          <w:p w:rsidR="00E12FBC" w:rsidRPr="00156BE2" w:rsidRDefault="00E12FBC" w:rsidP="007207F1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>(29,66 га)</w:t>
            </w:r>
          </w:p>
        </w:tc>
        <w:tc>
          <w:tcPr>
            <w:tcW w:w="3260" w:type="dxa"/>
          </w:tcPr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Итого: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1. Разработка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 Определение начальной максимальной цены контракта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3. Разработка проекта муниципального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4. Подготовка пакета документов для размещения закупок 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5. Заключение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6 .Предоставление исходных материалов для выполнения работ.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7. Проверка документации на соответствие ч.10 ст.45 ГрКРФ.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8. Подготовка и принятие решения о проведении публичных слушаний по Документации.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9. Проведение публичных слушаний.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10. Приемка </w:t>
            </w:r>
            <w:r w:rsidRPr="00156BE2">
              <w:rPr>
                <w:rFonts w:ascii="Times New Roman" w:eastAsia="Times New Roman" w:hAnsi="Times New Roman" w:cs="Times New Roman"/>
              </w:rPr>
              <w:lastRenderedPageBreak/>
              <w:t>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11. Направление документов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12. </w:t>
            </w:r>
            <w:r w:rsidRPr="00156BE2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13. 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E12FBC" w:rsidRPr="00156BE2" w:rsidRDefault="00E12FBC" w:rsidP="007471B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E12FBC" w:rsidRPr="00156BE2" w:rsidRDefault="00E12FBC" w:rsidP="007471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Козлов А.С.</w:t>
            </w:r>
          </w:p>
        </w:tc>
        <w:tc>
          <w:tcPr>
            <w:tcW w:w="2268" w:type="dxa"/>
            <w:gridSpan w:val="2"/>
          </w:tcPr>
          <w:p w:rsidR="00E12FBC" w:rsidRPr="00156BE2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156BE2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156BE2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156BE2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23 июня 2017 года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24 июня - 23 октября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24 октября –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23 - 27 октября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6A79" w:rsidRPr="00156BE2" w:rsidRDefault="00B76A79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29 ноября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lastRenderedPageBreak/>
              <w:t>05 декабря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05 - 06 декабря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05 - 06 декабря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411E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29 ноября – </w:t>
            </w:r>
          </w:p>
          <w:p w:rsidR="00E12FBC" w:rsidRPr="00156BE2" w:rsidRDefault="00E12FBC" w:rsidP="00411E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28 декабря 2017 года</w:t>
            </w:r>
          </w:p>
        </w:tc>
        <w:tc>
          <w:tcPr>
            <w:tcW w:w="1985" w:type="dxa"/>
            <w:gridSpan w:val="2"/>
          </w:tcPr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156BE2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156BE2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156BE2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E12FBC" w:rsidRPr="00156BE2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E12FBC" w:rsidRPr="00156BE2" w:rsidRDefault="00E12FBC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E12FBC" w:rsidRPr="00156BE2" w:rsidRDefault="00E12FBC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042590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НМЦК 1 947,9</w:t>
            </w:r>
            <w:r w:rsidR="00545793" w:rsidRPr="00156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793" w:rsidRPr="00156BE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45793" w:rsidRPr="00156BE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042590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042590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от14.06.2017. Ф.2017.208206</w:t>
            </w: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«Кадастровое бюро»</w:t>
            </w: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исходные данные предоставлены. В работе у Исполнителя.</w:t>
            </w:r>
          </w:p>
        </w:tc>
        <w:tc>
          <w:tcPr>
            <w:tcW w:w="1134" w:type="dxa"/>
          </w:tcPr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rPr>
          <w:trHeight w:val="406"/>
        </w:trPr>
        <w:tc>
          <w:tcPr>
            <w:tcW w:w="755" w:type="dxa"/>
          </w:tcPr>
          <w:p w:rsidR="00E12FBC" w:rsidRPr="00156BE2" w:rsidRDefault="00E12FBC" w:rsidP="00767597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1134" w:type="dxa"/>
          </w:tcPr>
          <w:p w:rsidR="00E12FBC" w:rsidRPr="00156BE2" w:rsidRDefault="00E12FBC" w:rsidP="007207F1">
            <w:pPr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2.1.10.</w:t>
            </w:r>
          </w:p>
        </w:tc>
        <w:tc>
          <w:tcPr>
            <w:tcW w:w="2552" w:type="dxa"/>
          </w:tcPr>
          <w:p w:rsidR="00E12FBC" w:rsidRPr="00156BE2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>г. Уссурий</w:t>
            </w:r>
            <w:proofErr w:type="gramStart"/>
            <w:r w:rsidRPr="00156BE2">
              <w:rPr>
                <w:rFonts w:ascii="Times New Roman" w:eastAsia="Calibri" w:hAnsi="Times New Roman" w:cs="Times New Roman"/>
                <w:lang w:eastAsia="en-US"/>
              </w:rPr>
              <w:t>ск в гр</w:t>
            </w:r>
            <w:proofErr w:type="gramEnd"/>
            <w:r w:rsidRPr="00156BE2">
              <w:rPr>
                <w:rFonts w:ascii="Times New Roman" w:eastAsia="Calibri" w:hAnsi="Times New Roman" w:cs="Times New Roman"/>
                <w:lang w:eastAsia="en-US"/>
              </w:rPr>
              <w:t xml:space="preserve">аницах                   ул. Заречная, ж/д «Москва – Владивосток», </w:t>
            </w:r>
          </w:p>
          <w:p w:rsidR="00E12FBC" w:rsidRPr="00156BE2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 xml:space="preserve">ул. Арсеньева, </w:t>
            </w:r>
          </w:p>
          <w:p w:rsidR="00E12FBC" w:rsidRPr="00156BE2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 xml:space="preserve">ул. Владивостокское шоссе </w:t>
            </w:r>
          </w:p>
          <w:p w:rsidR="00E12FBC" w:rsidRPr="00156BE2" w:rsidRDefault="00E12FBC" w:rsidP="007207F1">
            <w:pPr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>(72,4 га)</w:t>
            </w:r>
          </w:p>
        </w:tc>
        <w:tc>
          <w:tcPr>
            <w:tcW w:w="3260" w:type="dxa"/>
          </w:tcPr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Итого: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2.Определние начальной максимальной цены контракта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3.Разработка проекта муниципального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4.Подготовка пакета документов для размещения закупок 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5.Заключение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6.Предоставление исходных материалов для выполнения работ.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7. Проверка документации на соответствие ч.10 ст.45 ГрКРФ.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8. Подготовка и принятие решения о проведении публичных слушаний по Документации.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9. Проведение публичных слушаний.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10.Приемка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11.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12. </w:t>
            </w:r>
            <w:r w:rsidRPr="00156BE2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13.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Подготовка  </w:t>
            </w:r>
            <w:r w:rsidRPr="00156BE2">
              <w:rPr>
                <w:rFonts w:ascii="Times New Roman" w:eastAsia="Times New Roman" w:hAnsi="Times New Roman" w:cs="Times New Roman"/>
              </w:rPr>
              <w:lastRenderedPageBreak/>
              <w:t>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E12FBC" w:rsidRPr="00156BE2" w:rsidRDefault="00E12FBC" w:rsidP="00796210">
            <w:pPr>
              <w:ind w:left="34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градострои</w:t>
            </w:r>
            <w:proofErr w:type="spellEnd"/>
            <w:r w:rsidRPr="00156BE2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политики управления </w:t>
            </w:r>
            <w:proofErr w:type="spellStart"/>
            <w:r w:rsidRPr="00156BE2">
              <w:rPr>
                <w:rFonts w:ascii="Times New Roman" w:hAnsi="Times New Roman" w:cs="Times New Roman"/>
              </w:rPr>
              <w:t>градострои-</w:t>
            </w:r>
            <w:r w:rsidRPr="00156BE2">
              <w:rPr>
                <w:rFonts w:ascii="Times New Roman" w:hAnsi="Times New Roman" w:cs="Times New Roman"/>
              </w:rPr>
              <w:lastRenderedPageBreak/>
              <w:t>тельства</w:t>
            </w:r>
            <w:proofErr w:type="spellEnd"/>
          </w:p>
          <w:p w:rsidR="00E12FBC" w:rsidRPr="00156BE2" w:rsidRDefault="00E12FBC" w:rsidP="00796210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Козлов А.С.</w:t>
            </w:r>
          </w:p>
        </w:tc>
        <w:tc>
          <w:tcPr>
            <w:tcW w:w="2268" w:type="dxa"/>
            <w:gridSpan w:val="2"/>
          </w:tcPr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13 марта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14 марта - 11 июля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12 июля - 22 августа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11 - 14 июля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15 августа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 21 - 22 августа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22 - 23 августа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22 - 23 августа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F81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lastRenderedPageBreak/>
              <w:t>15 августа -</w:t>
            </w:r>
          </w:p>
          <w:p w:rsidR="00E12FBC" w:rsidRPr="00156BE2" w:rsidRDefault="00E12FBC" w:rsidP="00F81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13 сентября 2017 года</w:t>
            </w:r>
          </w:p>
        </w:tc>
        <w:tc>
          <w:tcPr>
            <w:tcW w:w="1985" w:type="dxa"/>
            <w:gridSpan w:val="2"/>
          </w:tcPr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9D28EE">
            <w:pPr>
              <w:ind w:right="-154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10 марта 2017 года</w:t>
            </w: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10 марта </w:t>
            </w:r>
          </w:p>
          <w:p w:rsidR="00E12FBC" w:rsidRPr="00156BE2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411EC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НМКЦ=</w:t>
            </w: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2 710,00 </w:t>
            </w:r>
            <w:proofErr w:type="spellStart"/>
            <w:r w:rsidRPr="00156BE2">
              <w:rPr>
                <w:rFonts w:ascii="Times New Roman" w:hAnsi="Times New Roman" w:cs="Times New Roman"/>
              </w:rPr>
              <w:t>т.р</w:t>
            </w:r>
            <w:proofErr w:type="spellEnd"/>
            <w:r w:rsidRPr="00156BE2">
              <w:rPr>
                <w:rFonts w:ascii="Times New Roman" w:hAnsi="Times New Roman" w:cs="Times New Roman"/>
              </w:rPr>
              <w:t>.</w:t>
            </w: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D8393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156B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156B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/к от10.03.2017. Ф.2017.65153</w:t>
            </w:r>
          </w:p>
          <w:p w:rsidR="00E12FBC" w:rsidRPr="00156BE2" w:rsidRDefault="00E12FBC" w:rsidP="00D8393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ООО </w:t>
            </w:r>
            <w:r w:rsidRPr="00156B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«Кадастровое бюро» (</w:t>
            </w:r>
            <w:proofErr w:type="spellStart"/>
            <w:r w:rsidRPr="00156B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156B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156B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елогорск</w:t>
            </w:r>
            <w:proofErr w:type="spellEnd"/>
            <w:r w:rsidRPr="00156B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) на сумму  705,15 </w:t>
            </w:r>
            <w:proofErr w:type="spellStart"/>
            <w:r w:rsidRPr="00156B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тыс.руб</w:t>
            </w:r>
            <w:proofErr w:type="spellEnd"/>
            <w:r w:rsidRPr="00156B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9F3781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исходные данные предоставлены. В работе у Исполнителя.</w:t>
            </w:r>
          </w:p>
        </w:tc>
        <w:tc>
          <w:tcPr>
            <w:tcW w:w="1134" w:type="dxa"/>
          </w:tcPr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7F9E" w:rsidRPr="00156BE2" w:rsidTr="007E6E50">
        <w:trPr>
          <w:trHeight w:val="406"/>
        </w:trPr>
        <w:tc>
          <w:tcPr>
            <w:tcW w:w="755" w:type="dxa"/>
          </w:tcPr>
          <w:p w:rsidR="007D7F9E" w:rsidRPr="00156BE2" w:rsidRDefault="007D7F9E" w:rsidP="00767597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1134" w:type="dxa"/>
          </w:tcPr>
          <w:p w:rsidR="007D7F9E" w:rsidRPr="00156BE2" w:rsidRDefault="007D7F9E" w:rsidP="007207F1">
            <w:pPr>
              <w:ind w:right="34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2.1.11.</w:t>
            </w:r>
          </w:p>
        </w:tc>
        <w:tc>
          <w:tcPr>
            <w:tcW w:w="2552" w:type="dxa"/>
          </w:tcPr>
          <w:p w:rsidR="007D7F9E" w:rsidRPr="00156BE2" w:rsidRDefault="007D7F9E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>г. Уссурийск в районе                    ул. Ладыгина</w:t>
            </w:r>
          </w:p>
          <w:p w:rsidR="007D7F9E" w:rsidRPr="00156BE2" w:rsidRDefault="007D7F9E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>(31,2 га)</w:t>
            </w:r>
          </w:p>
          <w:p w:rsidR="007D7F9E" w:rsidRPr="00156BE2" w:rsidRDefault="007D7F9E" w:rsidP="00295DC9">
            <w:pPr>
              <w:ind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Итого: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156BE2">
              <w:rPr>
                <w:rFonts w:ascii="Times New Roman" w:eastAsia="Times New Roman" w:hAnsi="Times New Roman" w:cs="Times New Roman"/>
              </w:rPr>
              <w:t>Определние</w:t>
            </w:r>
            <w:proofErr w:type="spellEnd"/>
            <w:r w:rsidRPr="00156BE2">
              <w:rPr>
                <w:rFonts w:ascii="Times New Roman" w:eastAsia="Times New Roman" w:hAnsi="Times New Roman" w:cs="Times New Roman"/>
              </w:rPr>
              <w:t xml:space="preserve"> начальной максимальной цены контракта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Разработка проекта муниципального контракта.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4.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Подготовка пакета документов для размещения закупок на выполнение работ.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5.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Заключение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6.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Предоставление исходных материалов для выполнения работ. Выполнение работ.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7.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Проверка документации на соответствие ч.10 ст.45 ГрКРФ.</w:t>
            </w:r>
          </w:p>
          <w:p w:rsidR="007D7F9E" w:rsidRPr="00156BE2" w:rsidRDefault="00716463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8. </w:t>
            </w:r>
            <w:r w:rsidR="007D7F9E" w:rsidRPr="00156BE2">
              <w:rPr>
                <w:rFonts w:ascii="Times New Roman" w:eastAsia="Times New Roman" w:hAnsi="Times New Roman" w:cs="Times New Roman"/>
              </w:rPr>
              <w:t xml:space="preserve">Подготовка и принятие решения о проведении </w:t>
            </w:r>
            <w:r w:rsidR="007D7F9E" w:rsidRPr="00156BE2">
              <w:rPr>
                <w:rFonts w:ascii="Times New Roman" w:eastAsia="Times New Roman" w:hAnsi="Times New Roman" w:cs="Times New Roman"/>
              </w:rPr>
              <w:lastRenderedPageBreak/>
              <w:t>публичных слушаний по Документации.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9.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Проведение публичных слушаний.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10.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Приемка выполненных работ.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11.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12. </w:t>
            </w:r>
            <w:r w:rsidRPr="00156BE2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7D7F9E" w:rsidRPr="00156BE2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13.</w:t>
            </w:r>
            <w:r w:rsidR="00716463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7D7F9E" w:rsidRPr="00156BE2" w:rsidRDefault="007D7F9E" w:rsidP="00C701C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7D7F9E" w:rsidRPr="00156BE2" w:rsidRDefault="007D7F9E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Козлов А.С</w:t>
            </w:r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</w:tcPr>
          <w:p w:rsidR="007D7F9E" w:rsidRPr="00156BE2" w:rsidRDefault="007D7F9E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7D7F9E" w:rsidRPr="00156BE2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156BE2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156BE2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7D7F9E" w:rsidRPr="00156BE2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156BE2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23 июня 2017 года 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24 июня - 23 октября 2017 года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24 октября - 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23 - 27 октября 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29 ноября 2017 года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05 - 06 декабря 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05 - 06 декабря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 2017 года</w:t>
            </w:r>
          </w:p>
          <w:p w:rsidR="007D7F9E" w:rsidRPr="00156BE2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A4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29 ноября - 28 декабря 2017 года</w:t>
            </w:r>
          </w:p>
        </w:tc>
        <w:tc>
          <w:tcPr>
            <w:tcW w:w="1985" w:type="dxa"/>
            <w:gridSpan w:val="2"/>
          </w:tcPr>
          <w:p w:rsidR="007D7F9E" w:rsidRPr="00156BE2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156BE2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156BE2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7D7F9E" w:rsidRPr="00156BE2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156BE2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7D7F9E" w:rsidRPr="00156BE2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156BE2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7D7F9E" w:rsidRPr="00156BE2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156BE2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7D7F9E" w:rsidRPr="00156BE2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7D7F9E" w:rsidRPr="00156BE2" w:rsidRDefault="007D7F9E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7D7F9E" w:rsidRPr="00156BE2" w:rsidRDefault="007D7F9E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7D7F9E" w:rsidRPr="00156BE2" w:rsidRDefault="007D7F9E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7D7F9E" w:rsidRPr="00156BE2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7D7F9E" w:rsidRPr="00156BE2" w:rsidRDefault="007D7F9E" w:rsidP="003C1A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7D7F9E" w:rsidRPr="00156BE2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156BE2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7D7F9E" w:rsidRPr="00156BE2">
              <w:rPr>
                <w:rFonts w:ascii="Times New Roman" w:hAnsi="Times New Roman" w:cs="Times New Roman"/>
              </w:rPr>
              <w:t>сполнено</w:t>
            </w:r>
          </w:p>
          <w:p w:rsidR="007D7F9E" w:rsidRPr="00156BE2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156BE2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156BE2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156BE2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НМЦК 2 064,3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16463" w:rsidRPr="00156BE2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716463" w:rsidRPr="00156BE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F9E" w:rsidRPr="00156BE2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F9E" w:rsidRPr="00156BE2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7D7F9E" w:rsidRPr="00156BE2">
              <w:rPr>
                <w:rFonts w:ascii="Times New Roman" w:hAnsi="Times New Roman" w:cs="Times New Roman"/>
              </w:rPr>
              <w:t>сполнено</w:t>
            </w:r>
          </w:p>
          <w:p w:rsidR="007D7F9E" w:rsidRPr="00156BE2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156BE2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7D7F9E" w:rsidRPr="00156BE2">
              <w:rPr>
                <w:rFonts w:ascii="Times New Roman" w:hAnsi="Times New Roman" w:cs="Times New Roman"/>
              </w:rPr>
              <w:t>сполнено</w:t>
            </w:r>
          </w:p>
          <w:p w:rsidR="007D7F9E" w:rsidRPr="00156BE2" w:rsidRDefault="007D7F9E" w:rsidP="003C1AF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D7F9E" w:rsidRPr="00156BE2" w:rsidRDefault="007D7F9E" w:rsidP="003C1A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от14.06.2017. Ф.2017.208169</w:t>
            </w:r>
          </w:p>
          <w:p w:rsidR="007D7F9E" w:rsidRPr="00156BE2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«Кадастровое бюро»</w:t>
            </w:r>
          </w:p>
          <w:p w:rsidR="00716463" w:rsidRPr="00156BE2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F9E" w:rsidRPr="00156BE2" w:rsidRDefault="007D7F9E" w:rsidP="00716463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исходные данные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  <w:proofErr w:type="gramStart"/>
            <w:r w:rsidR="00716463" w:rsidRPr="00156BE2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работе у </w:t>
            </w:r>
            <w:r w:rsidR="00716463" w:rsidRPr="00156B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сполнителя</w:t>
            </w:r>
          </w:p>
        </w:tc>
        <w:tc>
          <w:tcPr>
            <w:tcW w:w="1134" w:type="dxa"/>
          </w:tcPr>
          <w:p w:rsidR="007D7F9E" w:rsidRPr="00156BE2" w:rsidRDefault="007D7F9E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rPr>
          <w:trHeight w:val="406"/>
        </w:trPr>
        <w:tc>
          <w:tcPr>
            <w:tcW w:w="755" w:type="dxa"/>
          </w:tcPr>
          <w:p w:rsidR="00E12FBC" w:rsidRPr="00156BE2" w:rsidRDefault="00E12FBC" w:rsidP="002A58FD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134" w:type="dxa"/>
          </w:tcPr>
          <w:p w:rsidR="00E12FBC" w:rsidRPr="00156BE2" w:rsidRDefault="00E12FBC" w:rsidP="00053661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2" w:type="dxa"/>
          </w:tcPr>
          <w:p w:rsidR="00E12FBC" w:rsidRPr="00156BE2" w:rsidRDefault="00E12FBC" w:rsidP="002A58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>проект планировки и проект межевания территории:</w:t>
            </w:r>
          </w:p>
        </w:tc>
        <w:tc>
          <w:tcPr>
            <w:tcW w:w="3260" w:type="dxa"/>
          </w:tcPr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156BE2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rPr>
          <w:trHeight w:val="406"/>
        </w:trPr>
        <w:tc>
          <w:tcPr>
            <w:tcW w:w="755" w:type="dxa"/>
          </w:tcPr>
          <w:p w:rsidR="00E12FBC" w:rsidRPr="00156BE2" w:rsidRDefault="00E12FBC" w:rsidP="005A2852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134" w:type="dxa"/>
          </w:tcPr>
          <w:p w:rsidR="00E12FBC" w:rsidRPr="00156BE2" w:rsidRDefault="00E12FBC" w:rsidP="00053661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552" w:type="dxa"/>
          </w:tcPr>
          <w:p w:rsidR="00E12FBC" w:rsidRPr="00156BE2" w:rsidRDefault="00E12FBC" w:rsidP="004C584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 xml:space="preserve">г. Уссурийск, </w:t>
            </w:r>
            <w:proofErr w:type="gramStart"/>
            <w:r w:rsidRPr="00156BE2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E12FBC" w:rsidRPr="00156BE2" w:rsidRDefault="00E12FBC" w:rsidP="004C5844">
            <w:pPr>
              <w:rPr>
                <w:rFonts w:ascii="Times New Roman" w:hAnsi="Times New Roman" w:cs="Times New Roman"/>
              </w:rPr>
            </w:pPr>
            <w:proofErr w:type="gramStart"/>
            <w:r w:rsidRPr="00156BE2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Pr="00156BE2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gramStart"/>
            <w:r w:rsidRPr="00156BE2">
              <w:rPr>
                <w:rFonts w:ascii="Times New Roman" w:eastAsia="Calibri" w:hAnsi="Times New Roman" w:cs="Times New Roman"/>
                <w:lang w:eastAsia="en-US"/>
              </w:rPr>
              <w:t>Борисовка</w:t>
            </w:r>
            <w:proofErr w:type="gramEnd"/>
            <w:r w:rsidRPr="00156BE2">
              <w:rPr>
                <w:rFonts w:ascii="Times New Roman" w:eastAsia="Calibri" w:hAnsi="Times New Roman" w:cs="Times New Roman"/>
                <w:lang w:eastAsia="en-US"/>
              </w:rPr>
              <w:t xml:space="preserve"> (465,73га)</w:t>
            </w:r>
          </w:p>
        </w:tc>
        <w:tc>
          <w:tcPr>
            <w:tcW w:w="3260" w:type="dxa"/>
          </w:tcPr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Итого: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Определ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е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ние начальной максимальной цены </w:t>
            </w:r>
            <w:r w:rsidRPr="00156BE2">
              <w:rPr>
                <w:rFonts w:ascii="Times New Roman" w:eastAsia="Times New Roman" w:hAnsi="Times New Roman" w:cs="Times New Roman"/>
              </w:rPr>
              <w:lastRenderedPageBreak/>
              <w:t>контракта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Разработка проекта муниципального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4.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Подготовка пакета документов для размещения закупок 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5.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Заключение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6.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Предоставление исходных материалов для выполнения работ.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7.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Проверка документации на соответствие ч.10 ст.45 ГрКРФ.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8.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Подготовка и принятие решения о проведении публичных слушаний по Документации.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9.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Проведение публичных слушаний.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10.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Приемка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lastRenderedPageBreak/>
              <w:t>11.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12. </w:t>
            </w:r>
            <w:r w:rsidRPr="00156BE2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13.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E12FBC" w:rsidRPr="00156BE2" w:rsidRDefault="00E12FBC" w:rsidP="00C70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</w:t>
            </w:r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ия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</w:p>
          <w:p w:rsidR="00E12FBC" w:rsidRPr="00156BE2" w:rsidRDefault="00E12FBC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Козлов А.С.</w:t>
            </w:r>
          </w:p>
        </w:tc>
        <w:tc>
          <w:tcPr>
            <w:tcW w:w="2268" w:type="dxa"/>
            <w:gridSpan w:val="2"/>
          </w:tcPr>
          <w:p w:rsidR="00E12FBC" w:rsidRPr="00156BE2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156BE2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09 - 31 января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 марта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21 марта - 18 июля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19 июля - 29 августа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18 - 21 июля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23 августа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28 - 29 августа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29 - 30 августа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29 - 30 августа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B141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23 августа - </w:t>
            </w:r>
          </w:p>
          <w:p w:rsidR="00E12FBC" w:rsidRPr="00156BE2" w:rsidRDefault="00E12FBC" w:rsidP="00B141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21 сентября 2017 года</w:t>
            </w:r>
          </w:p>
        </w:tc>
        <w:tc>
          <w:tcPr>
            <w:tcW w:w="1985" w:type="dxa"/>
            <w:gridSpan w:val="2"/>
          </w:tcPr>
          <w:p w:rsidR="00E12FBC" w:rsidRPr="00156BE2" w:rsidRDefault="00E12FBC" w:rsidP="00E3339A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156BE2" w:rsidRDefault="00680C2E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09 - 31 января</w:t>
            </w: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 2017 года</w:t>
            </w: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23 марта </w:t>
            </w: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23 марта </w:t>
            </w:r>
          </w:p>
          <w:p w:rsidR="00E12FBC" w:rsidRPr="00156BE2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4F5A6A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80C2E" w:rsidRPr="00156BE2" w:rsidRDefault="00680C2E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НМКЦ</w:t>
            </w: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4 100,00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80C2E" w:rsidRPr="00156BE2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="00680C2E" w:rsidRPr="00156B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680C2E" w:rsidRPr="00156BE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44502">
            <w:pPr>
              <w:ind w:right="-1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 23.03.2017 Ф.2017.69597</w:t>
            </w:r>
          </w:p>
          <w:p w:rsidR="00E12FBC" w:rsidRPr="00156BE2" w:rsidRDefault="00E12FBC" w:rsidP="00644502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«Градостроительное проектирование» (</w:t>
            </w:r>
            <w:proofErr w:type="spellStart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</w:t>
            </w:r>
            <w:proofErr w:type="gramStart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.М</w:t>
            </w:r>
            <w:proofErr w:type="gramEnd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осква</w:t>
            </w:r>
            <w:proofErr w:type="spellEnd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) на сумму  462,50 </w:t>
            </w:r>
            <w:proofErr w:type="spellStart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</w:t>
            </w:r>
            <w:proofErr w:type="spellEnd"/>
            <w:r w:rsidRPr="00156B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12C5" w:rsidRPr="00156BE2" w:rsidRDefault="006E12C5" w:rsidP="00644502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2C5" w:rsidRPr="00156BE2" w:rsidRDefault="006E12C5" w:rsidP="00644502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2C5" w:rsidRPr="00156BE2" w:rsidRDefault="006E12C5" w:rsidP="00644502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156BE2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исходные данные предоставлены. В работе у Исполнителя.</w:t>
            </w: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Исполнителем представлен протокол разногласий</w:t>
            </w:r>
          </w:p>
        </w:tc>
      </w:tr>
      <w:tr w:rsidR="00F6294A" w:rsidRPr="00156BE2" w:rsidTr="007E6E50">
        <w:trPr>
          <w:trHeight w:val="406"/>
        </w:trPr>
        <w:tc>
          <w:tcPr>
            <w:tcW w:w="755" w:type="dxa"/>
          </w:tcPr>
          <w:p w:rsidR="00F6294A" w:rsidRPr="00156BE2" w:rsidRDefault="00F6294A" w:rsidP="00D65A05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1134" w:type="dxa"/>
          </w:tcPr>
          <w:p w:rsidR="00F6294A" w:rsidRPr="00156BE2" w:rsidRDefault="00F6294A" w:rsidP="00053661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552" w:type="dxa"/>
          </w:tcPr>
          <w:p w:rsidR="00F6294A" w:rsidRPr="00156BE2" w:rsidRDefault="00F6294A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>г. Уссурий</w:t>
            </w:r>
            <w:proofErr w:type="gramStart"/>
            <w:r w:rsidRPr="00156BE2">
              <w:rPr>
                <w:rFonts w:ascii="Times New Roman" w:eastAsia="Calibri" w:hAnsi="Times New Roman" w:cs="Times New Roman"/>
                <w:lang w:eastAsia="en-US"/>
              </w:rPr>
              <w:t>ск в гр</w:t>
            </w:r>
            <w:proofErr w:type="gramEnd"/>
            <w:r w:rsidRPr="00156BE2">
              <w:rPr>
                <w:rFonts w:ascii="Times New Roman" w:eastAsia="Calibri" w:hAnsi="Times New Roman" w:cs="Times New Roman"/>
                <w:lang w:eastAsia="en-US"/>
              </w:rPr>
              <w:t xml:space="preserve">аницах                   ул. Блюхера,        </w:t>
            </w:r>
          </w:p>
          <w:p w:rsidR="00F6294A" w:rsidRPr="00156BE2" w:rsidRDefault="00F6294A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>ул. Садовая,</w:t>
            </w:r>
          </w:p>
          <w:p w:rsidR="00F6294A" w:rsidRPr="00156BE2" w:rsidRDefault="00F6294A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56BE2">
              <w:rPr>
                <w:rFonts w:ascii="Times New Roman" w:eastAsia="Calibri" w:hAnsi="Times New Roman" w:cs="Times New Roman"/>
                <w:lang w:eastAsia="en-US"/>
              </w:rPr>
              <w:t>ж</w:t>
            </w:r>
            <w:proofErr w:type="gramEnd"/>
            <w:r w:rsidRPr="00156BE2">
              <w:rPr>
                <w:rFonts w:ascii="Times New Roman" w:eastAsia="Calibri" w:hAnsi="Times New Roman" w:cs="Times New Roman"/>
                <w:lang w:eastAsia="en-US"/>
              </w:rPr>
              <w:t xml:space="preserve">/д «Москва – Владивосток» </w:t>
            </w:r>
          </w:p>
          <w:p w:rsidR="00F6294A" w:rsidRPr="00156BE2" w:rsidRDefault="00F6294A" w:rsidP="0092181F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Calibri" w:hAnsi="Times New Roman" w:cs="Times New Roman"/>
                <w:lang w:eastAsia="en-US"/>
              </w:rPr>
              <w:t>(10,59 га)</w:t>
            </w:r>
          </w:p>
        </w:tc>
        <w:tc>
          <w:tcPr>
            <w:tcW w:w="3260" w:type="dxa"/>
          </w:tcPr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Итого: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.Разработка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156BE2">
              <w:rPr>
                <w:rFonts w:ascii="Times New Roman" w:eastAsia="Times New Roman" w:hAnsi="Times New Roman" w:cs="Times New Roman"/>
              </w:rPr>
              <w:t>Определние</w:t>
            </w:r>
            <w:proofErr w:type="spellEnd"/>
            <w:r w:rsidRPr="00156BE2">
              <w:rPr>
                <w:rFonts w:ascii="Times New Roman" w:eastAsia="Times New Roman" w:hAnsi="Times New Roman" w:cs="Times New Roman"/>
              </w:rPr>
              <w:t xml:space="preserve"> начальной максимальной цены контракта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Разработка проекта муниципального контракта.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4.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Подготовка пакета документов для размещения закупок на выполнение работ.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5.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Заключение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6.</w:t>
            </w:r>
            <w:r w:rsidR="00680C2E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Предоставление исходных материалов для </w:t>
            </w:r>
            <w:r w:rsidRPr="00156BE2">
              <w:rPr>
                <w:rFonts w:ascii="Times New Roman" w:eastAsia="Times New Roman" w:hAnsi="Times New Roman" w:cs="Times New Roman"/>
              </w:rPr>
              <w:lastRenderedPageBreak/>
              <w:t>выполнения работ. Выполнение работ.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7.</w:t>
            </w:r>
            <w:r w:rsidR="00BB2B7B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Проверка документации на соответствие ч.10 ст.45 ГрКРФ.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8.</w:t>
            </w:r>
            <w:r w:rsidR="00980E26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Подготовка и принятие решения о проведении публичных слушаний по Документации.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9.</w:t>
            </w:r>
            <w:r w:rsidR="00980E26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Проведение публичных слушаний.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10.</w:t>
            </w:r>
            <w:r w:rsidR="00980E26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Приемка выполненных работ.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11.</w:t>
            </w:r>
            <w:r w:rsidR="00980E26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12. </w:t>
            </w:r>
            <w:r w:rsidRPr="00156BE2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F6294A" w:rsidRPr="00156BE2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13.</w:t>
            </w:r>
            <w:r w:rsidR="00980E26" w:rsidRPr="00156BE2">
              <w:rPr>
                <w:rFonts w:ascii="Times New Roman" w:eastAsia="Times New Roman" w:hAnsi="Times New Roman" w:cs="Times New Roman"/>
              </w:rPr>
              <w:t> </w:t>
            </w:r>
            <w:r w:rsidRPr="00156BE2">
              <w:rPr>
                <w:rFonts w:ascii="Times New Roman" w:eastAsia="Times New Roman" w:hAnsi="Times New Roman" w:cs="Times New Roman"/>
              </w:rPr>
              <w:t>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F6294A" w:rsidRPr="00156BE2" w:rsidRDefault="00F6294A" w:rsidP="00C70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градострои-тельнойполитики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F6294A" w:rsidRPr="00156BE2" w:rsidRDefault="00F6294A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Козлов А.С.</w:t>
            </w:r>
          </w:p>
        </w:tc>
        <w:tc>
          <w:tcPr>
            <w:tcW w:w="2268" w:type="dxa"/>
            <w:gridSpan w:val="2"/>
          </w:tcPr>
          <w:p w:rsidR="00F6294A" w:rsidRPr="00156BE2" w:rsidRDefault="00F6294A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0C2E" w:rsidRPr="00156BE2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156BE2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3 - 10 мая 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13 июня 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0C2E" w:rsidRPr="00156BE2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lastRenderedPageBreak/>
              <w:t>14 июня - 11 сентября 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12 сентября - </w:t>
            </w:r>
          </w:p>
          <w:p w:rsidR="00F6294A" w:rsidRPr="00156BE2" w:rsidRDefault="00F6294A" w:rsidP="00833F52">
            <w:pPr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23 октября 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11 - 15 сентября 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17 октября 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23 октября 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23 - 24 октября 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23 - 24 октября 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17 октября - 17 ноября 2017 года</w:t>
            </w: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F6294A" w:rsidRPr="00156BE2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156BE2" w:rsidRDefault="00680C2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3 - 10 мая 2017 года</w:t>
            </w: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13 июня 2017 года</w:t>
            </w:r>
          </w:p>
          <w:p w:rsidR="00F6294A" w:rsidRPr="00156BE2" w:rsidRDefault="00F6294A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156BE2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lastRenderedPageBreak/>
              <w:t xml:space="preserve">14 июня 2017 года </w:t>
            </w:r>
          </w:p>
          <w:p w:rsidR="00F6294A" w:rsidRPr="00156BE2" w:rsidRDefault="00F6294A" w:rsidP="003C1A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6294A" w:rsidRPr="00156BE2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156BE2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F6294A" w:rsidRPr="00156BE2">
              <w:rPr>
                <w:rFonts w:ascii="Times New Roman" w:hAnsi="Times New Roman" w:cs="Times New Roman"/>
              </w:rPr>
              <w:t>сполнено</w:t>
            </w:r>
          </w:p>
          <w:p w:rsidR="00F6294A" w:rsidRPr="00156BE2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156BE2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156BE2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156BE2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BE2">
              <w:rPr>
                <w:rFonts w:ascii="Times New Roman" w:hAnsi="Times New Roman" w:cs="Times New Roman"/>
                <w:sz w:val="16"/>
                <w:szCs w:val="16"/>
              </w:rPr>
              <w:t xml:space="preserve">НМЦК    603,1 </w:t>
            </w:r>
            <w:proofErr w:type="spellStart"/>
            <w:r w:rsidRPr="00156BE2">
              <w:rPr>
                <w:rFonts w:ascii="Times New Roman" w:hAnsi="Times New Roman" w:cs="Times New Roman"/>
                <w:sz w:val="16"/>
                <w:szCs w:val="16"/>
              </w:rPr>
              <w:t>т.р</w:t>
            </w:r>
            <w:proofErr w:type="spellEnd"/>
            <w:r w:rsidRPr="00156B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294A" w:rsidRPr="00156BE2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156BE2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F6294A" w:rsidRPr="00156BE2">
              <w:rPr>
                <w:rFonts w:ascii="Times New Roman" w:hAnsi="Times New Roman" w:cs="Times New Roman"/>
              </w:rPr>
              <w:t>сполнено</w:t>
            </w:r>
          </w:p>
          <w:p w:rsidR="00F6294A" w:rsidRPr="00156BE2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80C2E" w:rsidRPr="00156BE2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156BE2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F6294A" w:rsidRPr="00156BE2">
              <w:rPr>
                <w:rFonts w:ascii="Times New Roman" w:hAnsi="Times New Roman" w:cs="Times New Roman"/>
              </w:rPr>
              <w:t>сполнено</w:t>
            </w:r>
          </w:p>
          <w:p w:rsidR="00F6294A" w:rsidRPr="00156BE2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80C2E" w:rsidRPr="00156BE2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156BE2" w:rsidRDefault="00F6294A" w:rsidP="003C1A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от14.06.2017. Ф.2017.208233</w:t>
            </w:r>
          </w:p>
          <w:p w:rsidR="00F6294A" w:rsidRPr="00156BE2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ООО «Кадастровое </w:t>
            </w:r>
            <w:r w:rsidRPr="00156B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бюро»</w:t>
            </w:r>
          </w:p>
          <w:p w:rsidR="00F6294A" w:rsidRPr="00156BE2" w:rsidRDefault="00F6294A" w:rsidP="00680C2E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исходные данные предоставлены</w:t>
            </w:r>
            <w:r w:rsidR="00680C2E" w:rsidRPr="00156BE2">
              <w:rPr>
                <w:rFonts w:ascii="Times New Roman" w:hAnsi="Times New Roman" w:cs="Times New Roman"/>
                <w:sz w:val="18"/>
                <w:szCs w:val="18"/>
              </w:rPr>
              <w:t>, в</w:t>
            </w: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работе у Исполнителя</w:t>
            </w:r>
          </w:p>
        </w:tc>
        <w:tc>
          <w:tcPr>
            <w:tcW w:w="1134" w:type="dxa"/>
          </w:tcPr>
          <w:p w:rsidR="00F6294A" w:rsidRPr="00156BE2" w:rsidRDefault="00F6294A" w:rsidP="0092181F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c>
          <w:tcPr>
            <w:tcW w:w="12946" w:type="dxa"/>
            <w:gridSpan w:val="9"/>
          </w:tcPr>
          <w:p w:rsidR="00E12FBC" w:rsidRPr="00156BE2" w:rsidRDefault="00E12FBC" w:rsidP="00FD7945">
            <w:pPr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156BE2">
              <w:rPr>
                <w:rFonts w:ascii="Times New Roman" w:hAnsi="Times New Roman" w:cs="Times New Roman"/>
              </w:rPr>
              <w:t>.</w:t>
            </w:r>
            <w:r w:rsidRPr="00156BE2">
              <w:rPr>
                <w:rFonts w:ascii="Times New Roman" w:hAnsi="Times New Roman" w:cs="Times New Roman"/>
                <w:lang w:val="en-US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Мероприятия по исполнению задачи № 2</w:t>
            </w:r>
          </w:p>
          <w:p w:rsidR="00E12FBC" w:rsidRPr="00156BE2" w:rsidRDefault="00E12FBC" w:rsidP="00FD7945">
            <w:pPr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«Обеспечение картографическими материалами территории, усовершенствование, поддержка в актуальном состоянии базы данных в </w:t>
            </w:r>
            <w:r w:rsidRPr="00156BE2">
              <w:rPr>
                <w:rFonts w:ascii="Times New Roman" w:hAnsi="Times New Roman" w:cs="Times New Roman"/>
              </w:rPr>
              <w:lastRenderedPageBreak/>
              <w:t>информационной системе обеспечения градостроительной деятельности (ИСОГД)»</w:t>
            </w:r>
          </w:p>
        </w:tc>
        <w:tc>
          <w:tcPr>
            <w:tcW w:w="1464" w:type="dxa"/>
          </w:tcPr>
          <w:p w:rsidR="00E12FBC" w:rsidRPr="00156BE2" w:rsidRDefault="00E12FBC" w:rsidP="00FD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156BE2" w:rsidRDefault="00E12FBC" w:rsidP="00FD79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c>
          <w:tcPr>
            <w:tcW w:w="755" w:type="dxa"/>
          </w:tcPr>
          <w:p w:rsidR="00E12FBC" w:rsidRPr="00156BE2" w:rsidRDefault="00E12FBC" w:rsidP="00B161F1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34" w:type="dxa"/>
          </w:tcPr>
          <w:p w:rsidR="00E12FBC" w:rsidRPr="00156BE2" w:rsidRDefault="00E12FBC" w:rsidP="00837075">
            <w:pPr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2FBC" w:rsidRPr="00156BE2" w:rsidRDefault="00E12FBC" w:rsidP="006C363B">
            <w:pPr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Сопровождение </w:t>
            </w:r>
          </w:p>
          <w:p w:rsidR="00E12FBC" w:rsidRPr="00156BE2" w:rsidRDefault="00E12FBC" w:rsidP="006C363B">
            <w:pPr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АИС ОГД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</w:t>
            </w:r>
            <w:r w:rsidR="00980E2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2.</w:t>
            </w:r>
            <w:r w:rsidR="00980E2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</w:t>
            </w:r>
            <w:r w:rsidR="00980E2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Обработка полученных ответов о ценовой информации (не менее 3-х).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</w:t>
            </w:r>
            <w:r w:rsidR="00980E2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Разработка проекта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</w:t>
            </w:r>
            <w:r w:rsidR="00980E2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Согласование проекта договора в отраслевых (</w:t>
            </w:r>
            <w:r w:rsidRPr="00156BE2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156BE2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</w:t>
            </w:r>
            <w:r w:rsidR="00980E2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Заключение договора.</w:t>
            </w:r>
          </w:p>
          <w:p w:rsidR="00980E26" w:rsidRPr="00156BE2" w:rsidRDefault="00980E26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7.</w:t>
            </w:r>
            <w:r w:rsidR="00980E2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Предоставление исходных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</w:t>
            </w:r>
            <w:r w:rsidR="00980E2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Приемка выполненных работ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9.</w:t>
            </w:r>
            <w:r w:rsidR="00980E2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Кобец А.А.</w:t>
            </w:r>
          </w:p>
          <w:p w:rsidR="00E12FBC" w:rsidRPr="00156BE2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 марта - 17 марта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 марта - 24 марта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27 марта - 27 апреля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28 апреля - 28 июня 2017 года</w:t>
            </w:r>
          </w:p>
          <w:p w:rsidR="00E12FBC" w:rsidRPr="00156BE2" w:rsidRDefault="00E12FBC" w:rsidP="00240D79">
            <w:pPr>
              <w:ind w:left="-108" w:right="34" w:firstLine="5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28 июня – 10 июля </w:t>
            </w:r>
          </w:p>
          <w:p w:rsidR="00E12FBC" w:rsidRPr="00156BE2" w:rsidRDefault="00E12FBC" w:rsidP="006C363B">
            <w:pPr>
              <w:ind w:left="234" w:right="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 июля 2017 года</w:t>
            </w: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80E26" w:rsidRPr="00156BE2" w:rsidRDefault="00980E26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980E26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14 августа - 18 августа 2017 года</w:t>
            </w: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21 августа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80E26" w:rsidRPr="00156BE2" w:rsidRDefault="00980E26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23 августа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 марта - 17 марта 2017 года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right="-62" w:hanging="5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 марта - 24 марта 2017 года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234" w:right="-62" w:hanging="283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27 марта-27 апреля </w:t>
            </w:r>
          </w:p>
          <w:p w:rsidR="00E12FBC" w:rsidRPr="00156BE2" w:rsidRDefault="00E12FBC" w:rsidP="003C1AFD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3C1AFD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28 апреля – 04 мая 2017 года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05 - 24 мая 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25 мая 2017 года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980E26" w:rsidRPr="00156BE2" w:rsidRDefault="00980E26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с 26 мая 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980E26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26 июня 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27 июня 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НМКЦ 100,00тыс</w:t>
            </w:r>
            <w:proofErr w:type="gramStart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№4 от 25.05.2017. ООО «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Геокад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FBC" w:rsidRPr="00156BE2" w:rsidRDefault="00E12FBC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c>
          <w:tcPr>
            <w:tcW w:w="755" w:type="dxa"/>
          </w:tcPr>
          <w:p w:rsidR="00E12FBC" w:rsidRPr="00156BE2" w:rsidRDefault="00E12FBC" w:rsidP="00767597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34" w:type="dxa"/>
          </w:tcPr>
          <w:p w:rsidR="00E12FBC" w:rsidRPr="00156BE2" w:rsidRDefault="00E12FBC" w:rsidP="00837075">
            <w:pPr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2FBC" w:rsidRPr="00156BE2" w:rsidRDefault="00E12FBC" w:rsidP="006C363B">
            <w:pPr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Сопровождение </w:t>
            </w:r>
            <w:proofErr w:type="spellStart"/>
            <w:r w:rsidRPr="00156BE2">
              <w:rPr>
                <w:rFonts w:ascii="Times New Roman" w:eastAsia="Times New Roman" w:hAnsi="Times New Roman" w:cs="Times New Roman"/>
              </w:rPr>
              <w:t>Геопортала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1.</w:t>
            </w:r>
            <w:r w:rsidR="001A493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2.</w:t>
            </w:r>
            <w:r w:rsidR="001A493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</w:t>
            </w:r>
            <w:r w:rsidR="001A493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Обработка полученных ответов о ценовой информации (не менее 3-х).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</w:t>
            </w:r>
            <w:r w:rsidR="001A493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Разработка проекта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</w:t>
            </w:r>
            <w:r w:rsidR="001A493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Согласование проекта договора в отраслевых (</w:t>
            </w:r>
            <w:r w:rsidRPr="00156BE2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156BE2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</w:t>
            </w:r>
            <w:r w:rsidR="001A493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Заключение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7.</w:t>
            </w:r>
            <w:r w:rsidR="001A493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Предоставление исходных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</w:t>
            </w:r>
            <w:r w:rsidR="001A493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Приемка выполненных работ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9.</w:t>
            </w:r>
            <w:r w:rsidR="001A4936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Кобец А.А.</w:t>
            </w:r>
          </w:p>
          <w:p w:rsidR="00E12FBC" w:rsidRPr="00156BE2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01 марта - 20 марта 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 марта - 31 марта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03 апреля - 07 апреля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 апреля - 16 мая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22 мая - 24 июля 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25 июля 2017 года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B5069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25 июля - 11 августа 2017 года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04 сентября -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08 сентября 2017 года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B5069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 сентября 2017 года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12FBC" w:rsidRPr="00156BE2" w:rsidRDefault="00E12FBC" w:rsidP="00EC57A7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планируется исключить из перечня мероприятий в связи с отсутствием необходимости 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E12FBC" w:rsidRPr="00156BE2" w:rsidRDefault="00E12FBC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FBC" w:rsidRPr="00156BE2" w:rsidRDefault="00E12FBC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c>
          <w:tcPr>
            <w:tcW w:w="755" w:type="dxa"/>
            <w:tcBorders>
              <w:right w:val="single" w:sz="4" w:space="0" w:color="auto"/>
            </w:tcBorders>
          </w:tcPr>
          <w:p w:rsidR="00E12FBC" w:rsidRPr="00156BE2" w:rsidRDefault="00E12FBC" w:rsidP="00B161F1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FBC" w:rsidRPr="00156BE2" w:rsidRDefault="00E12FBC" w:rsidP="00F474ED">
            <w:pPr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FE7E5E">
            <w:pPr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hAnsi="Times New Roman" w:cs="Times New Roman"/>
              </w:rPr>
              <w:t xml:space="preserve">Выполнение  работ по составлению карты </w:t>
            </w:r>
            <w:r w:rsidRPr="00156BE2">
              <w:rPr>
                <w:rFonts w:ascii="Times New Roman" w:hAnsi="Times New Roman" w:cs="Times New Roman"/>
              </w:rPr>
              <w:lastRenderedPageBreak/>
              <w:t>(плана) объекта землеустройства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1.</w:t>
            </w:r>
            <w:r w:rsidR="00372145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</w:t>
            </w:r>
            <w:r w:rsidRPr="00156BE2">
              <w:rPr>
                <w:rFonts w:ascii="Times New Roman" w:hAnsi="Times New Roman" w:cs="Times New Roman"/>
              </w:rPr>
              <w:lastRenderedPageBreak/>
              <w:t>муниципального контракта.</w:t>
            </w:r>
          </w:p>
          <w:p w:rsidR="00E12FBC" w:rsidRPr="00156BE2" w:rsidRDefault="00E12FBC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2.</w:t>
            </w:r>
            <w:r w:rsidR="00372145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</w:t>
            </w:r>
            <w:r w:rsidR="00372145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Обработка полученных ответов о ценовой информации (не менее 3-х).</w:t>
            </w:r>
          </w:p>
          <w:p w:rsidR="00E12FBC" w:rsidRPr="00156BE2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</w:t>
            </w:r>
            <w:r w:rsidR="00372145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Разработка проекта муниципального контракта.</w:t>
            </w:r>
          </w:p>
          <w:p w:rsidR="00E12FBC" w:rsidRPr="00156BE2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</w:t>
            </w:r>
            <w:r w:rsidR="00372145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Согласование проекта контракта в отраслевых (</w:t>
            </w:r>
            <w:r w:rsidRPr="00156BE2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156BE2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156BE2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</w:t>
            </w:r>
            <w:r w:rsidR="00372145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Подготовка пакета документов для размещения 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156BE2">
              <w:rPr>
                <w:rFonts w:ascii="Times New Roman" w:hAnsi="Times New Roman" w:cs="Times New Roman"/>
              </w:rPr>
              <w:t>на выполнение работ.</w:t>
            </w:r>
          </w:p>
          <w:p w:rsidR="00E12FBC" w:rsidRPr="00156BE2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7.</w:t>
            </w:r>
            <w:r w:rsidR="00372145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Заключение муниципального контракта.</w:t>
            </w:r>
          </w:p>
          <w:p w:rsidR="00E12FBC" w:rsidRPr="00156BE2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</w:t>
            </w:r>
            <w:r w:rsidR="00372145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Предоставление исходных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9.</w:t>
            </w:r>
            <w:r w:rsidR="00372145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Приемка выполненных работ</w:t>
            </w:r>
          </w:p>
          <w:p w:rsidR="00E12FBC" w:rsidRPr="00156BE2" w:rsidRDefault="00E12FBC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10.</w:t>
            </w:r>
            <w:r w:rsidR="00372145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Передача документов о выполненных работах в управление закупок.</w:t>
            </w:r>
          </w:p>
          <w:p w:rsidR="00E12FBC" w:rsidRPr="00156BE2" w:rsidRDefault="00E12FBC" w:rsidP="00720E2D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11.</w:t>
            </w:r>
            <w:r w:rsidR="00372145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Направление документов в управление </w:t>
            </w:r>
            <w:r w:rsidRPr="00156BE2">
              <w:rPr>
                <w:rFonts w:ascii="Times New Roman" w:hAnsi="Times New Roman" w:cs="Times New Roman"/>
              </w:rPr>
              <w:lastRenderedPageBreak/>
              <w:t>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ИСОГДиИ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Кобец А.А.</w:t>
            </w:r>
          </w:p>
          <w:p w:rsidR="00E12FBC" w:rsidRPr="00156BE2" w:rsidRDefault="00E12FBC" w:rsidP="006C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01 марта - 20 марта 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E12FBC" w:rsidRPr="00156BE2" w:rsidRDefault="00E12FBC" w:rsidP="00AB60F2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 марта - 31 марта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03 апреля - 07 апреля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07 апреля - 10 апреля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11 апреля - 11 мая 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47FFA">
            <w:pPr>
              <w:ind w:left="-108" w:right="-108" w:firstLine="5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12 мая - 26 мая</w:t>
            </w:r>
          </w:p>
          <w:p w:rsidR="00E12FBC" w:rsidRPr="00156BE2" w:rsidRDefault="00E12FBC" w:rsidP="00F47FFA">
            <w:pPr>
              <w:ind w:left="-108" w:right="-108" w:firstLine="5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ода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29 май 2017 года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июня 2017 года</w:t>
            </w:r>
          </w:p>
          <w:p w:rsidR="00E12FBC" w:rsidRPr="00156BE2" w:rsidRDefault="00E12FBC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B60F2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66749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сентября 2017 года</w:t>
            </w:r>
          </w:p>
          <w:p w:rsidR="00E12FBC" w:rsidRPr="00156BE2" w:rsidRDefault="00E12FBC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66749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02 сентября 2017 года</w:t>
            </w:r>
          </w:p>
          <w:p w:rsidR="00E12FBC" w:rsidRPr="00156BE2" w:rsidRDefault="00E12FBC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66749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02 сентября 2017 года</w:t>
            </w: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01 марта - 20 марта </w:t>
            </w:r>
          </w:p>
          <w:p w:rsidR="00E12FBC" w:rsidRPr="00156BE2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 марта - 31 марта</w:t>
            </w:r>
          </w:p>
          <w:p w:rsidR="00E12FBC" w:rsidRPr="00156BE2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03 апреля - 07 апреля 2017 года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07 апреля - 10 апреля 2017 года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 апреля - 23 мая 2017 года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23 мая – 10 июня 2017 года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НМКЦ 438,60тыс</w:t>
            </w:r>
            <w:proofErr w:type="gramStart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в процессе</w:t>
            </w:r>
          </w:p>
          <w:p w:rsidR="00E12FBC" w:rsidRPr="00156BE2" w:rsidRDefault="00E12FBC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c>
          <w:tcPr>
            <w:tcW w:w="12946" w:type="dxa"/>
            <w:gridSpan w:val="9"/>
            <w:tcBorders>
              <w:right w:val="single" w:sz="4" w:space="0" w:color="auto"/>
            </w:tcBorders>
          </w:tcPr>
          <w:p w:rsidR="00E12FBC" w:rsidRPr="00156BE2" w:rsidRDefault="00E12FBC" w:rsidP="00EA2551">
            <w:pPr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156BE2">
              <w:rPr>
                <w:rFonts w:ascii="Times New Roman" w:hAnsi="Times New Roman" w:cs="Times New Roman"/>
              </w:rPr>
              <w:t>. Мероприятия по исполнению задачи № 3</w:t>
            </w:r>
          </w:p>
          <w:p w:rsidR="00E12FBC" w:rsidRPr="00156BE2" w:rsidRDefault="00E12FBC" w:rsidP="00EA2551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«Инвентаризация земель, находящихся в муниципальной собственности»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E12FBC" w:rsidRPr="00156BE2" w:rsidRDefault="00E12FBC" w:rsidP="00EA2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FBC" w:rsidRPr="00156BE2" w:rsidRDefault="00E12FBC" w:rsidP="00EA2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c>
          <w:tcPr>
            <w:tcW w:w="755" w:type="dxa"/>
            <w:tcBorders>
              <w:right w:val="single" w:sz="4" w:space="0" w:color="auto"/>
            </w:tcBorders>
          </w:tcPr>
          <w:p w:rsidR="00E12FBC" w:rsidRPr="00156BE2" w:rsidRDefault="00E12FBC" w:rsidP="00B161F1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FBC" w:rsidRPr="00156BE2" w:rsidRDefault="00E12FBC" w:rsidP="00F474ED">
            <w:pPr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FE7E5E">
            <w:pPr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>Выполнение межевых планов и постановка на кадастровый учет земельных участков</w:t>
            </w:r>
          </w:p>
          <w:p w:rsidR="00E12FBC" w:rsidRPr="00156BE2" w:rsidRDefault="00E12FBC" w:rsidP="00463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6C363B">
            <w:pPr>
              <w:ind w:left="-51" w:firstLine="601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Итого:</w:t>
            </w:r>
          </w:p>
          <w:p w:rsidR="00E12FBC" w:rsidRPr="00156BE2" w:rsidRDefault="00E12FBC" w:rsidP="006C363B">
            <w:pPr>
              <w:ind w:left="376" w:firstLine="601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I.</w:t>
            </w:r>
          </w:p>
          <w:p w:rsidR="00E12FBC" w:rsidRPr="00156BE2" w:rsidRDefault="00E12FBC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156BE2" w:rsidRDefault="00E12FBC" w:rsidP="00EE3B2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Обработка  полученных ответов о ценовой информации (не менее 3-х).</w:t>
            </w:r>
          </w:p>
          <w:p w:rsidR="00E12FBC" w:rsidRPr="00156BE2" w:rsidRDefault="00E12FBC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Разработка проекта договора.</w:t>
            </w:r>
          </w:p>
          <w:p w:rsidR="00E12FBC" w:rsidRPr="00156BE2" w:rsidRDefault="00E12FBC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Согласование проекта договора в отраслевых (</w:t>
            </w:r>
            <w:r w:rsidRPr="00156BE2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156BE2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Заключение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7.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Предоставление исходных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8.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Приемка выполненных работ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9.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56BE2">
              <w:rPr>
                <w:rFonts w:ascii="Times New Roman" w:eastAsia="Times New Roman" w:hAnsi="Times New Roman" w:cs="Times New Roman"/>
              </w:rPr>
              <w:t>.</w:t>
            </w:r>
          </w:p>
          <w:p w:rsidR="00E12FBC" w:rsidRPr="00156BE2" w:rsidRDefault="00E12FBC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Обработка полученных ответов о ценовой информации (не менее 3-х).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Разработка проекта муниципального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Согласование проекта контракта в отраслевых (</w:t>
            </w:r>
            <w:r w:rsidRPr="00156BE2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156BE2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Подготовка пакета документов для размещения 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156BE2">
              <w:rPr>
                <w:rFonts w:ascii="Times New Roman" w:hAnsi="Times New Roman" w:cs="Times New Roman"/>
              </w:rPr>
              <w:t>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7.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Заключение муниципального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 xml:space="preserve">Предоставление </w:t>
            </w:r>
            <w:r w:rsidRPr="00156BE2">
              <w:rPr>
                <w:rFonts w:ascii="Times New Roman" w:hAnsi="Times New Roman" w:cs="Times New Roman"/>
              </w:rPr>
              <w:lastRenderedPageBreak/>
              <w:t>исходных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9.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Приемка выполненных работ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Передача документов о выполненных работах в управление закупок.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11.</w:t>
            </w:r>
            <w:r w:rsidR="00115B8F" w:rsidRPr="00156BE2">
              <w:rPr>
                <w:rFonts w:ascii="Times New Roman" w:hAnsi="Times New Roman" w:cs="Times New Roman"/>
              </w:rPr>
              <w:t> </w:t>
            </w:r>
            <w:r w:rsidRPr="00156BE2">
              <w:rPr>
                <w:rFonts w:ascii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12FBC" w:rsidRPr="00156BE2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156BE2" w:rsidRDefault="00E12FBC" w:rsidP="0052317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E12FBC" w:rsidRPr="00156BE2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4.Разработка проекта муниципального контракта.</w:t>
            </w:r>
          </w:p>
          <w:p w:rsidR="00E12FBC" w:rsidRPr="00156BE2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5.Согласование проекта контракта в отраслевых (</w:t>
            </w:r>
            <w:r w:rsidRPr="00156BE2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156BE2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156BE2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 xml:space="preserve">6.Подготовка пакета документов для размещения 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156BE2">
              <w:rPr>
                <w:rFonts w:ascii="Times New Roman" w:hAnsi="Times New Roman" w:cs="Times New Roman"/>
              </w:rPr>
              <w:t>на выполнение работ.</w:t>
            </w:r>
          </w:p>
          <w:p w:rsidR="00E12FBC" w:rsidRPr="00156BE2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7.Заключение муниципального контракта.</w:t>
            </w:r>
          </w:p>
          <w:p w:rsidR="00E12FBC" w:rsidRPr="00156BE2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8.Предоставление исходных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52317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9.Приемка выполненных работ</w:t>
            </w:r>
          </w:p>
          <w:p w:rsidR="00E12FBC" w:rsidRPr="00156BE2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10.Передача документов о выполненных работах в управление закупок.</w:t>
            </w:r>
          </w:p>
          <w:p w:rsidR="00E12FBC" w:rsidRPr="00156BE2" w:rsidRDefault="00E12FBC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76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E7646A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E76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1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12 января 2017 года</w:t>
            </w:r>
          </w:p>
          <w:p w:rsidR="00E12FBC" w:rsidRPr="00156BE2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13 января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19 января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20 - 25 января 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26 - 31 января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февраля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66F5D">
            <w:pPr>
              <w:ind w:left="234" w:hanging="283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02 февраля-20 апреля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B6EB0">
            <w:pPr>
              <w:ind w:left="234" w:hanging="283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 xml:space="preserve">23 апреля 2017 года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25 апреля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16-19 января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17-18 января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2017 года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19-23 января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DD4D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23 - 24 января </w:t>
            </w:r>
          </w:p>
          <w:p w:rsidR="00E12FBC" w:rsidRPr="00156BE2" w:rsidRDefault="00E12FBC" w:rsidP="00DD4D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27 января - 10 февраля 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D50B0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 февраля 2017 года</w:t>
            </w:r>
          </w:p>
          <w:p w:rsidR="00E12FBC" w:rsidRPr="00156BE2" w:rsidRDefault="00E12FBC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A5345F" w:rsidRPr="00156BE2" w:rsidRDefault="00A5345F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23 марта 2017 года</w:t>
            </w:r>
          </w:p>
          <w:p w:rsidR="00E12FBC" w:rsidRPr="00156BE2" w:rsidRDefault="00E12FBC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24 марта - 15 декабря 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 декабря 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23 декабря 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D50B0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23 декабря 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 июня 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10 - 13 июня 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18 июня 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19 - 20 июня 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20 - 25 июня 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28 июня 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 июля 2017 года</w:t>
            </w: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21 июля - 15 декабря 2017 года</w:t>
            </w:r>
          </w:p>
          <w:p w:rsidR="00E12FBC" w:rsidRPr="00156BE2" w:rsidRDefault="00E12FBC" w:rsidP="0052317E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52317E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18 декабря 2017года</w:t>
            </w:r>
          </w:p>
          <w:p w:rsidR="00E12FBC" w:rsidRPr="00156BE2" w:rsidRDefault="00E12FBC" w:rsidP="0052317E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 декабря 2017года</w:t>
            </w:r>
          </w:p>
          <w:p w:rsidR="00E12FBC" w:rsidRPr="00156BE2" w:rsidRDefault="00E12FBC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E7646A">
            <w:pPr>
              <w:ind w:right="-108"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23 декабря 2017года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12 января 2017 года</w:t>
            </w:r>
          </w:p>
          <w:p w:rsidR="00E12FBC" w:rsidRPr="00156BE2" w:rsidRDefault="00E12FBC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13 января 2017 года</w:t>
            </w:r>
          </w:p>
          <w:p w:rsidR="00E12FBC" w:rsidRPr="00156BE2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19 января 2017 года</w:t>
            </w:r>
          </w:p>
          <w:p w:rsidR="00E12FBC" w:rsidRPr="00156BE2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156BE2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 xml:space="preserve">20 - 25 января  </w:t>
            </w:r>
          </w:p>
          <w:p w:rsidR="00E12FBC" w:rsidRPr="00156BE2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2017 года</w:t>
            </w:r>
          </w:p>
          <w:p w:rsidR="00E12FBC" w:rsidRPr="00156BE2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 xml:space="preserve">26 - 31 января </w:t>
            </w:r>
          </w:p>
          <w:p w:rsidR="00E12FBC" w:rsidRPr="00156BE2" w:rsidRDefault="00E12FBC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2017 года</w:t>
            </w:r>
          </w:p>
          <w:p w:rsidR="00E12FBC" w:rsidRPr="00156BE2" w:rsidRDefault="00E12FBC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01 февраля 2017 года</w:t>
            </w:r>
          </w:p>
          <w:p w:rsidR="00E12FBC" w:rsidRPr="00156BE2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156BE2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156BE2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156BE2" w:rsidRDefault="00E12FBC" w:rsidP="00B66F5D">
            <w:pPr>
              <w:ind w:left="-108" w:right="-154" w:firstLine="59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02 февраля-</w:t>
            </w:r>
          </w:p>
          <w:p w:rsidR="00E12FBC" w:rsidRPr="00156BE2" w:rsidRDefault="00E12FBC" w:rsidP="00B66F5D">
            <w:pPr>
              <w:ind w:left="-108" w:right="-154" w:firstLine="59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20 апреля 2017 года</w:t>
            </w:r>
          </w:p>
          <w:p w:rsidR="00E12FBC" w:rsidRPr="00156BE2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156BE2" w:rsidRDefault="00E12FBC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 апреля 2017 года</w:t>
            </w:r>
          </w:p>
          <w:p w:rsidR="00E12FBC" w:rsidRPr="00156BE2" w:rsidRDefault="00E12FBC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345F" w:rsidRPr="00156BE2" w:rsidRDefault="00A5345F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25 апреля 2017 года</w:t>
            </w:r>
          </w:p>
          <w:p w:rsidR="00E12FBC" w:rsidRPr="00156BE2" w:rsidRDefault="00E12FBC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FBC" w:rsidRPr="00156BE2" w:rsidRDefault="00E12FBC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16-19 января </w:t>
            </w:r>
          </w:p>
          <w:p w:rsidR="00E12FBC" w:rsidRPr="00156BE2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17-18 января </w:t>
            </w:r>
          </w:p>
          <w:p w:rsidR="00E12FBC" w:rsidRPr="00156BE2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2017 года </w:t>
            </w:r>
          </w:p>
          <w:p w:rsidR="00E12FBC" w:rsidRPr="00156BE2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19-23 января </w:t>
            </w:r>
          </w:p>
          <w:p w:rsidR="00E12FBC" w:rsidRPr="00156BE2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23 - 24 января 2017 года</w:t>
            </w:r>
          </w:p>
          <w:p w:rsidR="00E12FBC" w:rsidRPr="00156BE2" w:rsidRDefault="00E12FBC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27 января - 23 марта 2017 года</w:t>
            </w:r>
          </w:p>
          <w:p w:rsidR="00E12FBC" w:rsidRPr="00156BE2" w:rsidRDefault="00E12FBC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A5345F" w:rsidRPr="00156BE2" w:rsidRDefault="00E12FBC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24-25 марта </w:t>
            </w:r>
          </w:p>
          <w:p w:rsidR="00E12FBC" w:rsidRPr="00156BE2" w:rsidRDefault="00E12FBC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A5345F" w:rsidRPr="00156BE2" w:rsidRDefault="00A5345F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28 апреля 2017 </w:t>
            </w:r>
            <w:r w:rsidRPr="00156BE2">
              <w:rPr>
                <w:rFonts w:ascii="Times New Roman" w:hAnsi="Times New Roman" w:cs="Times New Roman"/>
              </w:rPr>
              <w:lastRenderedPageBreak/>
              <w:t>года</w:t>
            </w: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с 29 апреля </w:t>
            </w: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 июня 2017 года</w:t>
            </w: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10 - 13 июня 2017 года</w:t>
            </w: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056BE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18 июня 2017 года</w:t>
            </w: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19 - 20 июня </w:t>
            </w: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20 - 25 июня </w:t>
            </w: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28 июня 2017 года</w:t>
            </w: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146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направленно 5 запросов</w:t>
            </w: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НМКЦ 69,00тыс</w:t>
            </w:r>
            <w:proofErr w:type="gramStart"/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 xml:space="preserve">от 22.02.17г. </w:t>
            </w: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№  1 ООО «</w:t>
            </w:r>
            <w:proofErr w:type="spellStart"/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УссурГео</w:t>
            </w:r>
            <w:proofErr w:type="spellEnd"/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345F" w:rsidRPr="00156BE2" w:rsidRDefault="00A5345F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A5345F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12FBC" w:rsidRPr="00156BE2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E12FBC" w:rsidRPr="00156BE2" w:rsidRDefault="00E12FBC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исполнено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345F" w:rsidRPr="00156BE2" w:rsidRDefault="00A5345F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 xml:space="preserve">исполнено </w:t>
            </w: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(оплата 28.04.2017</w:t>
            </w:r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345F" w:rsidRPr="00156BE2" w:rsidRDefault="00A5345F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направленно 5 запросов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НМКЦ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1104 тыс</w:t>
            </w:r>
            <w:proofErr w:type="gramStart"/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A5345F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345F" w:rsidRPr="00156BE2" w:rsidRDefault="00A5345F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156BE2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156BE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56BE2">
              <w:rPr>
                <w:rFonts w:ascii="Times New Roman" w:hAnsi="Times New Roman" w:cs="Times New Roman"/>
                <w:sz w:val="16"/>
                <w:szCs w:val="16"/>
              </w:rPr>
              <w:t xml:space="preserve"> от 28.04.2017. №01203000065170</w:t>
            </w:r>
            <w:r w:rsidRPr="00156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00069-1  </w:t>
            </w:r>
            <w:proofErr w:type="gramStart"/>
            <w:r w:rsidRPr="00156BE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56BE2">
              <w:rPr>
                <w:rFonts w:ascii="Times New Roman" w:hAnsi="Times New Roman" w:cs="Times New Roman"/>
                <w:sz w:val="16"/>
                <w:szCs w:val="16"/>
              </w:rPr>
              <w:t xml:space="preserve"> ООО «Землемер»</w:t>
            </w: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исполняется</w:t>
            </w: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A5345F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12FBC" w:rsidRPr="00156BE2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НМКЦ 300,00тыс</w:t>
            </w:r>
            <w:proofErr w:type="gramStart"/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уб..</w:t>
            </w:r>
          </w:p>
          <w:p w:rsidR="00E12FBC" w:rsidRPr="00156BE2" w:rsidRDefault="00A5345F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12FBC" w:rsidRPr="00156BE2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A5345F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12FBC" w:rsidRPr="00156BE2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156BE2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2FBC" w:rsidRPr="00156BE2" w:rsidRDefault="00E12FBC" w:rsidP="007F4B3A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Несвоевременное исполнение в связи с формированием перечня земельных участков</w:t>
            </w: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4C11D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Несвоевременное исполнение в связи с формированием перечня земельных участков</w:t>
            </w: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c>
          <w:tcPr>
            <w:tcW w:w="755" w:type="dxa"/>
          </w:tcPr>
          <w:p w:rsidR="00E12FBC" w:rsidRPr="00156BE2" w:rsidRDefault="00E12FBC" w:rsidP="00632900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34" w:type="dxa"/>
          </w:tcPr>
          <w:p w:rsidR="00E12FBC" w:rsidRPr="00156BE2" w:rsidRDefault="00E12FBC" w:rsidP="00F474ED">
            <w:pPr>
              <w:rPr>
                <w:rFonts w:ascii="Times New Roman" w:hAnsi="Times New Roman" w:cs="Times New Roman"/>
                <w:bCs/>
              </w:rPr>
            </w:pPr>
            <w:r w:rsidRPr="00156BE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2FBC" w:rsidRPr="00156BE2" w:rsidRDefault="00E12FBC" w:rsidP="006C363B">
            <w:pPr>
              <w:rPr>
                <w:rFonts w:ascii="Times New Roman" w:hAnsi="Times New Roman" w:cs="Times New Roman"/>
                <w:bCs/>
              </w:rPr>
            </w:pPr>
            <w:r w:rsidRPr="00156BE2">
              <w:rPr>
                <w:rFonts w:ascii="Times New Roman" w:hAnsi="Times New Roman" w:cs="Times New Roman"/>
                <w:bCs/>
              </w:rPr>
              <w:t>Выполнение работ по оценке рыночной стоимости земельных участков, рыночно обоснованной величины арендной платы земельных участков</w:t>
            </w:r>
          </w:p>
          <w:p w:rsidR="00E12FBC" w:rsidRPr="00156BE2" w:rsidRDefault="00E12FBC" w:rsidP="006C36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2FBC" w:rsidRPr="00156BE2" w:rsidRDefault="00E12FBC" w:rsidP="006C363B">
            <w:pPr>
              <w:ind w:left="376"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56BE2">
              <w:rPr>
                <w:rFonts w:ascii="Times New Roman" w:eastAsia="Times New Roman" w:hAnsi="Times New Roman" w:cs="Times New Roman"/>
              </w:rPr>
              <w:t>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4.Разработка проекта муниципального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5.Согласование проекта контракта в отраслевых (</w:t>
            </w:r>
            <w:r w:rsidRPr="00156BE2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156BE2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6.Подготовка пакета документов для размещения 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156BE2">
              <w:rPr>
                <w:rFonts w:ascii="Times New Roman" w:hAnsi="Times New Roman" w:cs="Times New Roman"/>
              </w:rPr>
              <w:t>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7.Заключение муниципального контракта.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8.Предоставление исходных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9.Приемка выполненных работ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10.Передача документов о выполненных работах в управление закупок.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</w:tcPr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</w:t>
            </w:r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156BE2" w:rsidRDefault="00E12FBC" w:rsidP="00E7646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12FBC" w:rsidRPr="00156BE2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 января 2017 года</w:t>
            </w:r>
          </w:p>
          <w:p w:rsidR="00E12FBC" w:rsidRPr="00156BE2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12 января 2017 года</w:t>
            </w:r>
          </w:p>
          <w:p w:rsidR="00E12FBC" w:rsidRPr="00156BE2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 января 2017 года</w:t>
            </w:r>
          </w:p>
          <w:p w:rsidR="00E12FBC" w:rsidRPr="00156BE2" w:rsidRDefault="00E12FBC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24 января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25января - 05 февраля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06 февраля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26 февраля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27 февраля –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15 декабря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20 декабря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23 декабря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23 декабря 2017 года</w:t>
            </w:r>
          </w:p>
          <w:p w:rsidR="00E12FBC" w:rsidRPr="00156BE2" w:rsidRDefault="00E12FBC" w:rsidP="004C1FE2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E4908">
            <w:pPr>
              <w:shd w:val="clear" w:color="auto" w:fill="FFFFFF" w:themeFill="background1"/>
              <w:ind w:right="-154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 января 2017 года</w:t>
            </w:r>
          </w:p>
          <w:p w:rsidR="00E12FBC" w:rsidRPr="00156BE2" w:rsidRDefault="00E12FBC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12 января </w:t>
            </w:r>
          </w:p>
          <w:p w:rsidR="00E12FBC" w:rsidRPr="00156BE2" w:rsidRDefault="00E12FBC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F3F6B">
            <w:pPr>
              <w:shd w:val="clear" w:color="auto" w:fill="FFFFFF" w:themeFill="background1"/>
              <w:ind w:right="-154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 января 2017 года</w:t>
            </w:r>
          </w:p>
          <w:p w:rsidR="00E12FBC" w:rsidRPr="00156BE2" w:rsidRDefault="00E12FBC" w:rsidP="00415B26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415B26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F3F6B">
            <w:pPr>
              <w:ind w:right="-154"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24 января 2017 года</w:t>
            </w:r>
          </w:p>
          <w:p w:rsidR="00E12FBC" w:rsidRPr="00156BE2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C38F2">
            <w:pPr>
              <w:ind w:right="-154"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25 января- 30 марта 2017 года</w:t>
            </w:r>
          </w:p>
          <w:p w:rsidR="00E12FBC" w:rsidRPr="00156BE2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06 февраля 2017 года</w:t>
            </w:r>
          </w:p>
          <w:p w:rsidR="00E12FBC" w:rsidRPr="00156BE2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июня 2017 года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С 02 июня 2017 года</w:t>
            </w:r>
          </w:p>
          <w:p w:rsidR="00E12FBC" w:rsidRPr="00156BE2" w:rsidRDefault="00E12FBC" w:rsidP="00B40BD4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F3F6B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направленно 5 запросов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НМКЦ 400 тыс. руб.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02A56">
            <w:pPr>
              <w:ind w:left="-62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01.06.2017. №0120300006517000091-1</w:t>
            </w:r>
          </w:p>
          <w:p w:rsidR="00E12FBC" w:rsidRPr="00156BE2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работы выполняются</w:t>
            </w:r>
          </w:p>
          <w:p w:rsidR="00E12FBC" w:rsidRPr="00156BE2" w:rsidRDefault="00E12FBC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2FBC" w:rsidRPr="00156BE2" w:rsidRDefault="00E12FBC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несвоевременное исполнение в связи с формированием и согласованием </w:t>
            </w:r>
            <w:r w:rsidRPr="00156BE2">
              <w:rPr>
                <w:rFonts w:ascii="Times New Roman" w:hAnsi="Times New Roman" w:cs="Times New Roman"/>
              </w:rPr>
              <w:lastRenderedPageBreak/>
              <w:t>перечня земельных участков для проведения аукционов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c>
          <w:tcPr>
            <w:tcW w:w="755" w:type="dxa"/>
          </w:tcPr>
          <w:p w:rsidR="00E12FBC" w:rsidRPr="00156BE2" w:rsidRDefault="00E12FBC" w:rsidP="00632900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34" w:type="dxa"/>
          </w:tcPr>
          <w:p w:rsidR="00E12FBC" w:rsidRPr="00156BE2" w:rsidRDefault="00E12FBC" w:rsidP="00F474E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156BE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552" w:type="dxa"/>
          </w:tcPr>
          <w:p w:rsidR="00E12FBC" w:rsidRPr="00156BE2" w:rsidRDefault="00E12FBC" w:rsidP="0012278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6BE2">
              <w:rPr>
                <w:rFonts w:ascii="Times New Roman" w:hAnsi="Times New Roman" w:cs="Times New Roman"/>
                <w:bCs/>
                <w:color w:val="000000"/>
              </w:rPr>
              <w:t xml:space="preserve">Выполнение работ по проведению лабораторных исследований  </w:t>
            </w:r>
            <w:r w:rsidRPr="00156BE2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(испытаний) и экспертных заключений, получению справок</w:t>
            </w: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2FBC" w:rsidRPr="00156BE2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 xml:space="preserve">1.Разработка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156BE2" w:rsidRDefault="00E12FBC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2.Запрос ценовой </w:t>
            </w:r>
            <w:r w:rsidRPr="00156BE2">
              <w:rPr>
                <w:rFonts w:ascii="Times New Roman" w:hAnsi="Times New Roman" w:cs="Times New Roman"/>
              </w:rPr>
              <w:lastRenderedPageBreak/>
              <w:t xml:space="preserve">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156BE2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156BE2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156BE2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156BE2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156BE2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6.Заключение договора.</w:t>
            </w:r>
          </w:p>
          <w:p w:rsidR="00E12FBC" w:rsidRPr="00156BE2" w:rsidRDefault="00E12FBC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156BE2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156BE2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E12FBC" w:rsidRPr="00156BE2" w:rsidRDefault="00E12FBC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</w:t>
            </w:r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отдела использования и продажи земельных участков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156BE2" w:rsidRDefault="00E12FBC" w:rsidP="00E7646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7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156BE2" w:rsidRDefault="00E12FBC" w:rsidP="006C363B">
            <w:pPr>
              <w:ind w:hanging="91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15 мая 2017 года</w:t>
            </w: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ind w:hanging="91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16 мая 2017 года</w:t>
            </w: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22 - 26 мая 2017 года</w:t>
            </w: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29 – 31  мая 2017 года</w:t>
            </w:r>
          </w:p>
          <w:p w:rsidR="00E12FBC" w:rsidRPr="00156BE2" w:rsidRDefault="00E12FBC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ind w:left="-108" w:right="-108" w:firstLine="17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01 - 12 июня 2017 года</w:t>
            </w: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476103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13 июня 2017года</w:t>
            </w:r>
          </w:p>
          <w:p w:rsidR="00E12FBC" w:rsidRPr="00156BE2" w:rsidRDefault="00E12FBC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14 июня 2017года</w:t>
            </w: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30 июня 2017года</w:t>
            </w: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 июля 2017 года</w:t>
            </w:r>
          </w:p>
          <w:p w:rsidR="00E12FBC" w:rsidRPr="00156BE2" w:rsidRDefault="00E12FBC" w:rsidP="006C363B">
            <w:pPr>
              <w:ind w:hanging="91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2FBC" w:rsidRPr="00156BE2" w:rsidRDefault="00E12FBC" w:rsidP="00E7646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156BE2" w:rsidRDefault="00E12FBC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156BE2" w:rsidRDefault="00E12FBC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Работы не исполнены в </w:t>
            </w:r>
            <w:r w:rsidRPr="00156BE2">
              <w:rPr>
                <w:rFonts w:ascii="Times New Roman" w:hAnsi="Times New Roman" w:cs="Times New Roman"/>
              </w:rPr>
              <w:lastRenderedPageBreak/>
              <w:t>связи с отсутствием объемов и необходимости в выполнении работ на данный период времени</w:t>
            </w:r>
          </w:p>
        </w:tc>
      </w:tr>
      <w:tr w:rsidR="00E12FBC" w:rsidRPr="00156BE2" w:rsidTr="007E6E50">
        <w:tc>
          <w:tcPr>
            <w:tcW w:w="755" w:type="dxa"/>
          </w:tcPr>
          <w:p w:rsidR="00E12FBC" w:rsidRPr="00156BE2" w:rsidRDefault="00E12FBC" w:rsidP="0056011F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134" w:type="dxa"/>
          </w:tcPr>
          <w:p w:rsidR="00E12FBC" w:rsidRPr="00156BE2" w:rsidRDefault="00E12FBC" w:rsidP="00F80702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color w:val="000000"/>
              </w:rPr>
              <w:t>Изготовление квитанций исполнения договорных обязательств по аренде, передаче прав, продаже земельных участков</w:t>
            </w: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Итого: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lang w:val="en-US"/>
              </w:rPr>
              <w:t>I</w:t>
            </w:r>
            <w:r w:rsidRPr="00156BE2">
              <w:rPr>
                <w:rFonts w:ascii="Times New Roman" w:hAnsi="Times New Roman" w:cs="Times New Roman"/>
              </w:rPr>
              <w:t>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2.Согласование проекта  договора в отраслевых (функциональных) органах </w:t>
            </w:r>
            <w:r w:rsidRPr="00156BE2">
              <w:rPr>
                <w:rFonts w:ascii="Times New Roman" w:eastAsia="Times New Roman" w:hAnsi="Times New Roman" w:cs="Times New Roman"/>
              </w:rPr>
              <w:lastRenderedPageBreak/>
              <w:t>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докумен-тов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</w:t>
            </w:r>
            <w:r w:rsidRPr="00156BE2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lang w:val="en-US"/>
              </w:rPr>
              <w:t>II</w:t>
            </w:r>
            <w:r w:rsidRPr="00156BE2">
              <w:rPr>
                <w:rFonts w:ascii="Times New Roman" w:hAnsi="Times New Roman" w:cs="Times New Roman"/>
              </w:rPr>
              <w:t xml:space="preserve">. 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1.Разработка проекта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2.Согласование проекта договора в отраслевых (функциональных)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lastRenderedPageBreak/>
              <w:t xml:space="preserve">5.Предоставление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сведе-ний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для формирования квитанций.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</w:rPr>
              <w:t>докумен-тов</w:t>
            </w:r>
            <w:proofErr w:type="spellEnd"/>
            <w:proofErr w:type="gramEnd"/>
            <w:r w:rsidRPr="00156BE2">
              <w:rPr>
                <w:rFonts w:ascii="Times New Roman" w:eastAsia="Times New Roman" w:hAnsi="Times New Roman" w:cs="Times New Roman"/>
              </w:rPr>
              <w:t xml:space="preserve"> </w:t>
            </w:r>
            <w:r w:rsidRPr="00156BE2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lang w:val="en-US"/>
              </w:rPr>
              <w:t>III</w:t>
            </w:r>
            <w:r w:rsidRPr="00156BE2">
              <w:rPr>
                <w:rFonts w:ascii="Times New Roman" w:hAnsi="Times New Roman" w:cs="Times New Roman"/>
              </w:rPr>
              <w:t xml:space="preserve">. 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2.Согласование проекта договора в отраслевых (функциональных)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r w:rsidRPr="00156BE2">
              <w:rPr>
                <w:rFonts w:ascii="Times New Roman" w:eastAsia="Times New Roman" w:hAnsi="Times New Roman" w:cs="Times New Roman"/>
              </w:rPr>
              <w:t>докумен-тов</w:t>
            </w:r>
            <w:r w:rsidRPr="00156BE2">
              <w:rPr>
                <w:rFonts w:ascii="Times New Roman" w:hAnsi="Times New Roman" w:cs="Times New Roman"/>
              </w:rPr>
              <w:t>в</w:t>
            </w:r>
            <w:proofErr w:type="spellEnd"/>
            <w:r w:rsidRPr="00156BE2">
              <w:rPr>
                <w:rFonts w:ascii="Times New Roman" w:hAnsi="Times New Roman" w:cs="Times New Roman"/>
              </w:rPr>
              <w:t xml:space="preserve"> управление </w:t>
            </w:r>
            <w:r w:rsidRPr="00156BE2">
              <w:rPr>
                <w:rFonts w:ascii="Times New Roman" w:hAnsi="Times New Roman" w:cs="Times New Roman"/>
              </w:rPr>
              <w:lastRenderedPageBreak/>
              <w:t>бухгалтерского учета и отчетности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lang w:val="en-US"/>
              </w:rPr>
              <w:t>IV</w:t>
            </w:r>
            <w:r w:rsidRPr="00156BE2">
              <w:rPr>
                <w:rFonts w:ascii="Times New Roman" w:hAnsi="Times New Roman" w:cs="Times New Roman"/>
              </w:rPr>
              <w:t>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2.Согласование проекта договора в отраслевых (функциональных)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r w:rsidRPr="00156BE2">
              <w:rPr>
                <w:rFonts w:ascii="Times New Roman" w:eastAsia="Times New Roman" w:hAnsi="Times New Roman" w:cs="Times New Roman"/>
              </w:rPr>
              <w:t>докумен-тов</w:t>
            </w:r>
            <w:r w:rsidRPr="00156BE2">
              <w:rPr>
                <w:rFonts w:ascii="Times New Roman" w:hAnsi="Times New Roman" w:cs="Times New Roman"/>
              </w:rPr>
              <w:t>в</w:t>
            </w:r>
            <w:proofErr w:type="spellEnd"/>
            <w:r w:rsidRPr="00156BE2">
              <w:rPr>
                <w:rFonts w:ascii="Times New Roman" w:hAnsi="Times New Roman" w:cs="Times New Roman"/>
              </w:rPr>
              <w:t xml:space="preserve"> управление бухгалтерского учета и отчетности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E12FBC" w:rsidRPr="00156BE2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lang w:val="en-US"/>
              </w:rPr>
              <w:t>V</w:t>
            </w:r>
            <w:r w:rsidRPr="00156BE2">
              <w:rPr>
                <w:rFonts w:ascii="Times New Roman" w:hAnsi="Times New Roman" w:cs="Times New Roman"/>
              </w:rPr>
              <w:t>.</w:t>
            </w:r>
          </w:p>
          <w:p w:rsidR="00E12FBC" w:rsidRPr="00156BE2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E12FBC" w:rsidRPr="00156BE2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2.Согласование проекта </w:t>
            </w:r>
            <w:r w:rsidRPr="00156BE2">
              <w:rPr>
                <w:rFonts w:ascii="Times New Roman" w:eastAsia="Times New Roman" w:hAnsi="Times New Roman" w:cs="Times New Roman"/>
              </w:rPr>
              <w:lastRenderedPageBreak/>
              <w:t>договора в отраслевых (функциональных) органах администрации.</w:t>
            </w:r>
          </w:p>
          <w:p w:rsidR="00E12FBC" w:rsidRPr="00156BE2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E12FBC" w:rsidRPr="00156BE2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E12FBC" w:rsidRPr="00156BE2" w:rsidRDefault="00E12FBC" w:rsidP="000741E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E12FBC" w:rsidRPr="00156BE2" w:rsidRDefault="00E12FBC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E12FBC" w:rsidRPr="00156BE2" w:rsidRDefault="00E12FBC" w:rsidP="00254C9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r w:rsidRPr="00156BE2">
              <w:rPr>
                <w:rFonts w:ascii="Times New Roman" w:eastAsia="Times New Roman" w:hAnsi="Times New Roman" w:cs="Times New Roman"/>
              </w:rPr>
              <w:t>докумен-тов</w:t>
            </w:r>
            <w:r w:rsidRPr="00156BE2">
              <w:rPr>
                <w:rFonts w:ascii="Times New Roman" w:hAnsi="Times New Roman" w:cs="Times New Roman"/>
              </w:rPr>
              <w:t>в</w:t>
            </w:r>
            <w:proofErr w:type="spellEnd"/>
            <w:r w:rsidRPr="00156BE2">
              <w:rPr>
                <w:rFonts w:ascii="Times New Roman" w:hAnsi="Times New Roman" w:cs="Times New Roman"/>
              </w:rPr>
              <w:t xml:space="preserve"> управление бухгалтерского учета и отчетности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</w:tc>
        <w:tc>
          <w:tcPr>
            <w:tcW w:w="1039" w:type="dxa"/>
            <w:gridSpan w:val="2"/>
          </w:tcPr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отдела земельны</w:t>
            </w:r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отношений управления градостроительства</w:t>
            </w:r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Ивус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130B3E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отдела земельных отношений управления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земельных отношений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Ивус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земельных отношений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Ивус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</w:t>
            </w:r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отдела земельных отношений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Ивус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E7646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11 - 20 января</w:t>
            </w: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21 января - 13 февраля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14 февраля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15 февраля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ежемесячно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26 - 30 июня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июля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июня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01 - 10 июня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11 - 30 июня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01 - 03 июля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ежемесячно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25 декабря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25 декабря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04 августа 2017года</w:t>
            </w: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05 августа - 22 августа 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23 августа 2017 года</w:t>
            </w: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24 августа 2017 года</w:t>
            </w: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ежемесячно</w:t>
            </w: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 декабря 2017 года</w:t>
            </w: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22 декабря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15172" w:rsidRPr="00156BE2" w:rsidRDefault="00D1517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01 - 10 сентября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11 - 24 сентября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24 - 26 сентября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27 сентября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ежемесячно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25 декабря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26 декабря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15172" w:rsidRPr="00156BE2" w:rsidRDefault="00D1517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01 - 10 сентября </w:t>
            </w: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 xml:space="preserve">11 - 24 сентября </w:t>
            </w: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24 - 26 сентября </w:t>
            </w: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27 сентября 2017 года</w:t>
            </w: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ежемесячно</w:t>
            </w: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25 декабря 2017 года</w:t>
            </w: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26 декабря 2017 года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11 - 20 января</w:t>
            </w:r>
          </w:p>
          <w:p w:rsidR="00E12FBC" w:rsidRPr="00156BE2" w:rsidRDefault="00E12FBC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21 января - 13 марта 2017 года</w:t>
            </w:r>
          </w:p>
          <w:p w:rsidR="00E12FBC" w:rsidRPr="00156BE2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14 марта</w:t>
            </w:r>
          </w:p>
          <w:p w:rsidR="00E12FBC" w:rsidRPr="00156BE2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15 марта</w:t>
            </w:r>
          </w:p>
          <w:p w:rsidR="00E12FBC" w:rsidRPr="00156BE2" w:rsidRDefault="00E12FBC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ежемесячно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июля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июля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июня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02 - 10 июня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11 - 29 июня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30 июня</w:t>
            </w:r>
          </w:p>
          <w:p w:rsidR="00E12FBC" w:rsidRPr="00156BE2" w:rsidRDefault="00E12FBC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F12BE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A82D12">
            <w:pPr>
              <w:ind w:left="34" w:right="-157" w:hanging="188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№ 2 от 15.03.2017. МУП Партнер</w:t>
            </w: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AC5507" w:rsidP="00C14B76">
            <w:pPr>
              <w:ind w:left="34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№5 от 30.06.2017. МУП Партнер</w:t>
            </w:r>
          </w:p>
        </w:tc>
        <w:tc>
          <w:tcPr>
            <w:tcW w:w="1134" w:type="dxa"/>
          </w:tcPr>
          <w:p w:rsidR="00E12FBC" w:rsidRPr="00156BE2" w:rsidRDefault="00E12FBC" w:rsidP="00C14B76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c>
          <w:tcPr>
            <w:tcW w:w="755" w:type="dxa"/>
          </w:tcPr>
          <w:p w:rsidR="00E12FBC" w:rsidRPr="00156BE2" w:rsidRDefault="00E12FBC" w:rsidP="0056011F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134" w:type="dxa"/>
          </w:tcPr>
          <w:p w:rsidR="00E12FBC" w:rsidRPr="00156BE2" w:rsidRDefault="00E12FBC" w:rsidP="00F80702">
            <w:pPr>
              <w:rPr>
                <w:rFonts w:ascii="Times New Roman" w:hAnsi="Times New Roman" w:cs="Times New Roman"/>
                <w:bCs/>
              </w:rPr>
            </w:pPr>
            <w:r w:rsidRPr="00156BE2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552" w:type="dxa"/>
          </w:tcPr>
          <w:p w:rsidR="00E12FBC" w:rsidRPr="00156BE2" w:rsidRDefault="00E12FBC" w:rsidP="00E501A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156BE2">
              <w:rPr>
                <w:rFonts w:ascii="Times New Roman" w:hAnsi="Times New Roman" w:cs="Times New Roman"/>
                <w:bCs/>
              </w:rPr>
              <w:t>Выполнение работ по демонтажу, хранению и уничтожению рекламных конструкций, расположенных на территории Уссурийского городского округа</w:t>
            </w:r>
          </w:p>
        </w:tc>
        <w:tc>
          <w:tcPr>
            <w:tcW w:w="3260" w:type="dxa"/>
          </w:tcPr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Итого: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I.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договора. 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4.Разработка проекта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6.Заключение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156BE2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156BE2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II.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договора. 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5.Согласование проекта договора в отраслевых (функциональных)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6.Заключение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156BE2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156BE2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III.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договора. 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5.Согласование проекта договора в отраслевых </w:t>
            </w:r>
            <w:r w:rsidRPr="00156BE2">
              <w:rPr>
                <w:rFonts w:ascii="Times New Roman" w:hAnsi="Times New Roman" w:cs="Times New Roman"/>
              </w:rPr>
              <w:lastRenderedPageBreak/>
              <w:t>(функциональных)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6.Заключение договора;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E12FBC" w:rsidRPr="00156BE2" w:rsidRDefault="00E12FBC" w:rsidP="00CB207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12FBC" w:rsidRPr="00156BE2" w:rsidRDefault="00E12FBC" w:rsidP="00254C92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gridSpan w:val="2"/>
          </w:tcPr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1 разряда отдела дизайна городской среды и застройки территории </w:t>
            </w:r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Крайчак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:rsidR="00E12FBC" w:rsidRPr="00156BE2" w:rsidRDefault="00E12FBC" w:rsidP="008112B0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1 разряда отдела дизайна городской среды и застройки территории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Крайчак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:rsidR="00E12FBC" w:rsidRPr="00156BE2" w:rsidRDefault="00E12FBC" w:rsidP="008112B0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1 разряда отдела дизайна городской среды и застройки территории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Крайчак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:rsidR="00E12FBC" w:rsidRPr="00156BE2" w:rsidRDefault="00E12FBC" w:rsidP="008112B0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811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51" w:right="-108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17 января - 06 февраля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27 января - 06 февраля</w:t>
            </w:r>
          </w:p>
          <w:p w:rsidR="00E12FBC" w:rsidRPr="00156BE2" w:rsidRDefault="00E12FBC" w:rsidP="006C363B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03 - 08 февраля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lastRenderedPageBreak/>
              <w:t xml:space="preserve">08 - 13 февраля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13 февраля -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15 марта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16 марта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17 марта - 10 апреля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 апреля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24 апреля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14B76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03 - 14 апреля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10 - 20 апреля </w:t>
            </w: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20 - 26 апреля </w:t>
            </w:r>
          </w:p>
          <w:p w:rsidR="00E12FBC" w:rsidRPr="00156BE2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26 апреля - 03 мая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03 - 29 мая 2017года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30 мая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31 мая - 20 июня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22 июня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26 июня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12 - 26 июня 2017 года</w:t>
            </w:r>
          </w:p>
          <w:p w:rsidR="00E12FBC" w:rsidRPr="00156BE2" w:rsidRDefault="00E12F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19 июня - 03 июля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03 июля – 08 июля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08 - 14 июля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14 июля - 01 августа </w:t>
            </w:r>
            <w:r w:rsidRPr="00156BE2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02 августа 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03 августа -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01 сентября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04 сентября 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06 сентября </w:t>
            </w:r>
          </w:p>
          <w:p w:rsidR="00E12FBC" w:rsidRPr="00156BE2" w:rsidRDefault="00E12FBC" w:rsidP="006C363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pStyle w:val="a5"/>
              <w:ind w:left="51" w:right="-108" w:hanging="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</w:tcPr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941F9">
            <w:pPr>
              <w:ind w:left="-108" w:right="-108" w:firstLine="59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17 января - 06 февраля 2017 года</w:t>
            </w:r>
          </w:p>
          <w:p w:rsidR="00E12FBC" w:rsidRPr="00156BE2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27 января – </w:t>
            </w:r>
          </w:p>
          <w:p w:rsidR="00E12FBC" w:rsidRPr="00156BE2" w:rsidRDefault="00E12FBC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06 февраля </w:t>
            </w:r>
          </w:p>
          <w:p w:rsidR="00E12FBC" w:rsidRPr="00156BE2" w:rsidRDefault="00E12FBC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03 - 08 февраля</w:t>
            </w:r>
          </w:p>
          <w:p w:rsidR="00E12FBC" w:rsidRPr="00156BE2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lastRenderedPageBreak/>
              <w:t xml:space="preserve">08 - 13 февраля </w:t>
            </w:r>
          </w:p>
          <w:p w:rsidR="00E12FBC" w:rsidRPr="00156BE2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13 февраля - </w:t>
            </w:r>
          </w:p>
          <w:p w:rsidR="00E12FBC" w:rsidRPr="00156BE2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15 марта 2017 года</w:t>
            </w:r>
          </w:p>
          <w:p w:rsidR="00E12FBC" w:rsidRPr="00156BE2" w:rsidRDefault="00E12FBC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31784D">
            <w:pPr>
              <w:ind w:left="234" w:right="-62" w:hanging="283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27 марта 2017 года</w:t>
            </w:r>
          </w:p>
          <w:p w:rsidR="00E12FBC" w:rsidRPr="00156BE2" w:rsidRDefault="00E12FBC" w:rsidP="0031784D">
            <w:pPr>
              <w:ind w:left="-59" w:right="-62" w:firstLine="10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28 марта – 10 апреля 2017 года</w:t>
            </w: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86576C">
            <w:pPr>
              <w:ind w:left="-59" w:right="-62" w:firstLine="10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25 апреля 2017 года</w:t>
            </w:r>
          </w:p>
          <w:p w:rsidR="00E12FBC" w:rsidRPr="00156BE2" w:rsidRDefault="00E12FBC" w:rsidP="0086576C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28 апреля 2017 года</w:t>
            </w:r>
          </w:p>
          <w:p w:rsidR="00E12FBC" w:rsidRPr="00156BE2" w:rsidRDefault="00E12FBC" w:rsidP="0086576C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77C36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03 - 14 апреля 2017 года</w:t>
            </w: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17 апреля – 03 мая 2017 года</w:t>
            </w: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12 мая – 19 мая 2017 года</w:t>
            </w: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19 мая – 23 мая 2017 года</w:t>
            </w: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23 мая – 08 июня 2017 года</w:t>
            </w: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направлено 17 запросов</w:t>
            </w: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Н(м)</w:t>
            </w:r>
            <w:proofErr w:type="spellStart"/>
            <w:r w:rsidRPr="00156BE2">
              <w:rPr>
                <w:rFonts w:ascii="Times New Roman" w:hAnsi="Times New Roman" w:cs="Times New Roman"/>
              </w:rPr>
              <w:t>кц</w:t>
            </w:r>
            <w:proofErr w:type="spellEnd"/>
            <w:r w:rsidRPr="00156BE2">
              <w:rPr>
                <w:rFonts w:ascii="Times New Roman" w:hAnsi="Times New Roman" w:cs="Times New Roman"/>
              </w:rPr>
              <w:t xml:space="preserve"> – 9,80тыс.руб.</w:t>
            </w: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3D4214">
            <w:pPr>
              <w:ind w:left="-62" w:right="-108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№ 3 от 27.03.2017 </w:t>
            </w: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Погосов</w:t>
            </w:r>
            <w:proofErr w:type="spellEnd"/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оплата произведена на сумму 68,60тыс</w:t>
            </w:r>
            <w:proofErr w:type="gramStart"/>
            <w:r w:rsidRPr="00156BE2">
              <w:rPr>
                <w:rFonts w:ascii="Times New Roman" w:hAnsi="Times New Roman" w:cs="Times New Roman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</w:rPr>
              <w:t>уб</w:t>
            </w: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77C36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Исполнено</w:t>
            </w: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BE657E" w:rsidP="00F77C36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н</w:t>
            </w:r>
            <w:r w:rsidR="00E12FBC" w:rsidRPr="00156BE2">
              <w:rPr>
                <w:rFonts w:ascii="Times New Roman" w:hAnsi="Times New Roman" w:cs="Times New Roman"/>
              </w:rPr>
              <w:t>аправлено 5 запросов</w:t>
            </w: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77C36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77C36">
            <w:pPr>
              <w:ind w:left="-13" w:hanging="3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  <w:proofErr w:type="spellStart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  <w:proofErr w:type="spellEnd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 xml:space="preserve"> – 12,00 </w:t>
            </w:r>
            <w:proofErr w:type="spellStart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FBC" w:rsidRPr="00156BE2" w:rsidRDefault="00E12FBC" w:rsidP="00F77C36">
            <w:pPr>
              <w:ind w:left="-13" w:hanging="36"/>
              <w:rPr>
                <w:rFonts w:ascii="Times New Roman" w:hAnsi="Times New Roman" w:cs="Times New Roman"/>
              </w:rPr>
            </w:pPr>
          </w:p>
          <w:p w:rsidR="00E12FBC" w:rsidRPr="00156BE2" w:rsidRDefault="00BE657E" w:rsidP="00F77C36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F77C36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77C36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BE657E" w:rsidP="00F77C36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</w:t>
            </w:r>
            <w:r w:rsidR="00E12FBC" w:rsidRPr="00156BE2">
              <w:rPr>
                <w:rFonts w:ascii="Times New Roman" w:hAnsi="Times New Roman" w:cs="Times New Roman"/>
              </w:rPr>
              <w:t>сполнено</w:t>
            </w: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42098E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Договор не заключен в связи с отсутствием рекламных конструкций для демонтажа (собственники самостоятельно выполняют демонтаж)</w:t>
            </w:r>
          </w:p>
        </w:tc>
        <w:tc>
          <w:tcPr>
            <w:tcW w:w="1134" w:type="dxa"/>
          </w:tcPr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  <w:sz w:val="20"/>
                <w:szCs w:val="20"/>
              </w:rPr>
              <w:t xml:space="preserve">Нарушен срок в связи с отсутствием </w:t>
            </w:r>
            <w:r w:rsidRPr="00156BE2">
              <w:rPr>
                <w:rFonts w:ascii="Times New Roman" w:hAnsi="Times New Roman" w:cs="Times New Roman"/>
              </w:rPr>
              <w:t>рекламных конструкций для демонта</w:t>
            </w:r>
            <w:r w:rsidRPr="00156BE2">
              <w:rPr>
                <w:rFonts w:ascii="Times New Roman" w:hAnsi="Times New Roman" w:cs="Times New Roman"/>
              </w:rPr>
              <w:lastRenderedPageBreak/>
              <w:t>жа (собственники самостоятельно выполняют демонтаж)</w:t>
            </w:r>
          </w:p>
          <w:p w:rsidR="00E12FBC" w:rsidRPr="00156BE2" w:rsidRDefault="00E12FBC" w:rsidP="006C363B">
            <w:pPr>
              <w:ind w:hanging="49"/>
              <w:rPr>
                <w:rFonts w:ascii="Times New Roman" w:hAnsi="Times New Roman" w:cs="Times New Roman"/>
              </w:rPr>
            </w:pPr>
          </w:p>
        </w:tc>
      </w:tr>
      <w:tr w:rsidR="00E12FBC" w:rsidRPr="00156BE2" w:rsidTr="007E6E50">
        <w:tc>
          <w:tcPr>
            <w:tcW w:w="755" w:type="dxa"/>
          </w:tcPr>
          <w:p w:rsidR="00E12FBC" w:rsidRPr="00156BE2" w:rsidRDefault="00E12FBC" w:rsidP="0056011F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134" w:type="dxa"/>
          </w:tcPr>
          <w:p w:rsidR="00E12FBC" w:rsidRPr="00156BE2" w:rsidRDefault="00E12FBC" w:rsidP="0094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552" w:type="dxa"/>
          </w:tcPr>
          <w:p w:rsidR="00E12FBC" w:rsidRPr="00156BE2" w:rsidRDefault="00E12FBC" w:rsidP="00C47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 xml:space="preserve">Выполнение работ по освобождению самовольно занятых земельных участков, находящихся в муниципальной собственности, </w:t>
            </w:r>
            <w:proofErr w:type="gramStart"/>
            <w:r w:rsidRPr="00156BE2">
              <w:rPr>
                <w:rFonts w:ascii="Times New Roman" w:eastAsia="Times New Roman" w:hAnsi="Times New Roman" w:cs="Times New Roman"/>
                <w:bCs/>
              </w:rPr>
              <w:t>от</w:t>
            </w:r>
            <w:proofErr w:type="gramEnd"/>
          </w:p>
          <w:p w:rsidR="00E12FBC" w:rsidRPr="00156BE2" w:rsidRDefault="00E12FBC" w:rsidP="00C47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 xml:space="preserve">объектов  </w:t>
            </w:r>
          </w:p>
          <w:p w:rsidR="00E12FBC" w:rsidRPr="00156BE2" w:rsidRDefault="00E12FBC" w:rsidP="00C478E7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>движимого имущества</w:t>
            </w:r>
          </w:p>
        </w:tc>
        <w:tc>
          <w:tcPr>
            <w:tcW w:w="3260" w:type="dxa"/>
          </w:tcPr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Итого: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I.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5.Согласование проекта договора в отраслевых </w:t>
            </w:r>
            <w:r w:rsidRPr="00156BE2">
              <w:rPr>
                <w:rFonts w:ascii="Times New Roman" w:hAnsi="Times New Roman" w:cs="Times New Roman"/>
              </w:rPr>
              <w:lastRenderedPageBreak/>
              <w:t>(функциональных)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6.Заключение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7.Предоставление исход-</w:t>
            </w:r>
            <w:proofErr w:type="spellStart"/>
            <w:r w:rsidRPr="00156BE2">
              <w:rPr>
                <w:rFonts w:ascii="Times New Roman" w:hAnsi="Times New Roman" w:cs="Times New Roman"/>
              </w:rPr>
              <w:t>ныхматериалов</w:t>
            </w:r>
            <w:proofErr w:type="spellEnd"/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II.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6.Заключение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8.Разработка документов для приемки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III.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6.Заключение договора;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 xml:space="preserve">7.Предоставление </w:t>
            </w:r>
            <w:proofErr w:type="gramStart"/>
            <w:r w:rsidRPr="00156BE2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156BE2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E12FBC" w:rsidRPr="00156BE2" w:rsidRDefault="00E12FBC" w:rsidP="00DF28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F6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FF60A6">
            <w:pPr>
              <w:ind w:left="234" w:hanging="283"/>
              <w:rPr>
                <w:rFonts w:ascii="Times New Roman" w:hAnsi="Times New Roman" w:cs="Times New Roman"/>
              </w:rPr>
            </w:pPr>
            <w:proofErr w:type="spellStart"/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F6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FF60A6">
            <w:pPr>
              <w:ind w:left="234" w:hanging="283"/>
              <w:rPr>
                <w:rFonts w:ascii="Times New Roman" w:hAnsi="Times New Roman" w:cs="Times New Roman"/>
              </w:rPr>
            </w:pPr>
            <w:proofErr w:type="spellStart"/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F6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FF60A6">
            <w:pPr>
              <w:ind w:left="234" w:hanging="283"/>
              <w:rPr>
                <w:rFonts w:ascii="Times New Roman" w:hAnsi="Times New Roman" w:cs="Times New Roman"/>
              </w:rPr>
            </w:pPr>
            <w:proofErr w:type="spellStart"/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156B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</w:t>
            </w: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F60A6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156BE2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11 - 15 января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18 - 22 января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25 января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26 января -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01 февраля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02 - 14 февраля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15 февраля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16 - 25 марта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26 марта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27 марта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01 - 10 марта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01 - 10 марта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11 - 13 марта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14 - 16 марта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17 - 30 марта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lastRenderedPageBreak/>
              <w:t>01 апреля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02 апреля - 25 июня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26 - 27 июня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28 июня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57E" w:rsidRPr="00156BE2" w:rsidRDefault="00BE657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10 - 20 июня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10 - 20 июня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21 июня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22 - 26 июня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27 июня - 15 июля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16 июля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lastRenderedPageBreak/>
              <w:t>17 июля -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 сентября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 xml:space="preserve">21 - 23 сентября 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eastAsia="Times New Roman" w:hAnsi="Times New Roman" w:cs="Times New Roman"/>
              </w:rPr>
              <w:t>24 сентября 2017 года</w:t>
            </w:r>
          </w:p>
          <w:p w:rsidR="00E12FBC" w:rsidRPr="00156BE2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156BE2" w:rsidRDefault="00E12FBC" w:rsidP="00DF2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</w:tcPr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Договор не заключен в связи с отсутствием объектов движимого имущества, расположенных незаконно на муниципальных землях</w:t>
            </w: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BE657E" w:rsidRPr="00156BE2" w:rsidRDefault="00BE657E" w:rsidP="00BE657E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Договор не заключен в связи с отсутствием объектов движимого имущества, расположенных незаконно на муниципальных землях</w:t>
            </w: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156BE2" w:rsidRDefault="00E12FBC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156BE2" w:rsidRDefault="00E12FBC" w:rsidP="007A59E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FBC" w:rsidRPr="00156BE2" w:rsidTr="007E6E50">
        <w:tc>
          <w:tcPr>
            <w:tcW w:w="755" w:type="dxa"/>
          </w:tcPr>
          <w:p w:rsidR="00E12FBC" w:rsidRPr="00156BE2" w:rsidRDefault="00E12FBC" w:rsidP="0056011F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134" w:type="dxa"/>
          </w:tcPr>
          <w:p w:rsidR="00E12FBC" w:rsidRPr="00156BE2" w:rsidRDefault="00E12FBC" w:rsidP="00F807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56BE2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2552" w:type="dxa"/>
          </w:tcPr>
          <w:p w:rsidR="00E12FBC" w:rsidRPr="00156BE2" w:rsidRDefault="00E12FBC" w:rsidP="00287245">
            <w:pPr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Выполнение</w:t>
            </w:r>
          </w:p>
          <w:p w:rsidR="00E12FBC" w:rsidRPr="00156BE2" w:rsidRDefault="00E12FBC" w:rsidP="00287245">
            <w:pPr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схемы расположения земельного участка на кадастровом плане территории </w:t>
            </w:r>
          </w:p>
        </w:tc>
        <w:tc>
          <w:tcPr>
            <w:tcW w:w="3260" w:type="dxa"/>
          </w:tcPr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Итого: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56BE2">
              <w:rPr>
                <w:rFonts w:ascii="Times New Roman" w:hAnsi="Times New Roman" w:cs="Times New Roman"/>
              </w:rPr>
              <w:t>-кого</w:t>
            </w:r>
            <w:proofErr w:type="gramEnd"/>
            <w:r w:rsidRPr="00156BE2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E12FBC" w:rsidRPr="00156BE2" w:rsidRDefault="00E12FBC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 организациям.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156BE2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156BE2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6.Заключение договора.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156BE2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156BE2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материалов</w:t>
            </w:r>
            <w:r w:rsidRPr="00156BE2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E12FBC" w:rsidRPr="00156BE2" w:rsidRDefault="00E12FBC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F60A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E12FBC" w:rsidRPr="00156BE2" w:rsidRDefault="00E12FBC" w:rsidP="00FF60A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156BE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FF6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156BE2" w:rsidRDefault="00E12FBC" w:rsidP="006C363B">
            <w:pPr>
              <w:ind w:hanging="91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91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10 января 2017 года</w:t>
            </w: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11 - 12 января</w:t>
            </w: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13 января 2017 года</w:t>
            </w: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13 января - 15 января 2017 года</w:t>
            </w:r>
          </w:p>
          <w:p w:rsidR="00E12FBC" w:rsidRPr="00156BE2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16 января - 30 января</w:t>
            </w:r>
          </w:p>
          <w:p w:rsidR="00E12FBC" w:rsidRPr="00156BE2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2017 года</w:t>
            </w: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01 февраля 2017 года</w:t>
            </w: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 xml:space="preserve">02 февраля - </w:t>
            </w: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lastRenderedPageBreak/>
              <w:t>01 декабря 2017 года</w:t>
            </w: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23 декабря 2017 года</w:t>
            </w: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156BE2">
              <w:rPr>
                <w:rFonts w:ascii="Times New Roman" w:hAnsi="Times New Roman" w:cs="Times New Roman"/>
              </w:rPr>
              <w:t>25 декабря 2017 года</w:t>
            </w:r>
          </w:p>
          <w:p w:rsidR="00E12FBC" w:rsidRPr="00156BE2" w:rsidRDefault="00E12FBC" w:rsidP="006C363B">
            <w:pPr>
              <w:ind w:hanging="91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12FBC" w:rsidRPr="00156BE2" w:rsidRDefault="00E12FBC" w:rsidP="00DB7DC1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DB7DC1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E12FBC" w:rsidRPr="00156BE2" w:rsidRDefault="00E12FBC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156BE2" w:rsidRDefault="00E12FBC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156BE2" w:rsidRDefault="00E12FBC" w:rsidP="00DD2CF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2">
              <w:rPr>
                <w:rFonts w:ascii="Times New Roman" w:hAnsi="Times New Roman" w:cs="Times New Roman"/>
                <w:sz w:val="20"/>
                <w:szCs w:val="20"/>
              </w:rPr>
              <w:t>Нарушение сроков в связи с отсутствием объемов работ</w:t>
            </w:r>
          </w:p>
        </w:tc>
      </w:tr>
    </w:tbl>
    <w:p w:rsidR="005C2FBF" w:rsidRPr="00156BE2" w:rsidRDefault="005C2FBF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156BE2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156BE2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156BE2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156BE2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156BE2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34"/>
        <w:gridCol w:w="1513"/>
        <w:gridCol w:w="1498"/>
        <w:gridCol w:w="2219"/>
        <w:gridCol w:w="1559"/>
        <w:gridCol w:w="1701"/>
        <w:gridCol w:w="2124"/>
        <w:gridCol w:w="1498"/>
      </w:tblGrid>
      <w:tr w:rsidR="00967EB7" w:rsidRPr="00156BE2" w:rsidTr="00967EB7">
        <w:tc>
          <w:tcPr>
            <w:tcW w:w="15246" w:type="dxa"/>
            <w:gridSpan w:val="8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56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ФИНАНСОВОЕН ОБЕСПЕЧЕНИЕ ПРОГРАММЫ</w:t>
            </w:r>
          </w:p>
        </w:tc>
      </w:tr>
      <w:tr w:rsidR="00967EB7" w:rsidRPr="00156BE2" w:rsidTr="00967EB7">
        <w:tc>
          <w:tcPr>
            <w:tcW w:w="3134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</w:t>
            </w:r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</w:tc>
        <w:tc>
          <w:tcPr>
            <w:tcW w:w="1513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 (тыс</w:t>
            </w:r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98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19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текущий год (тыс</w:t>
            </w:r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дату отчета (тыс</w:t>
            </w:r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01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дату отчета</w:t>
            </w:r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4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 01.0</w:t>
            </w:r>
            <w:r w:rsidR="00251D57" w:rsidRPr="00156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Оценка исполнения с учетом контрактов(%)</w:t>
            </w:r>
          </w:p>
        </w:tc>
      </w:tr>
      <w:tr w:rsidR="00967EB7" w:rsidRPr="00156BE2" w:rsidTr="00967EB7">
        <w:tc>
          <w:tcPr>
            <w:tcW w:w="3134" w:type="dxa"/>
          </w:tcPr>
          <w:p w:rsidR="00967EB7" w:rsidRPr="00156BE2" w:rsidRDefault="00967EB7" w:rsidP="00C8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858C4" w:rsidRPr="00156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67230,57</w:t>
            </w:r>
          </w:p>
        </w:tc>
        <w:tc>
          <w:tcPr>
            <w:tcW w:w="1513" w:type="dxa"/>
          </w:tcPr>
          <w:p w:rsidR="00967EB7" w:rsidRPr="00156BE2" w:rsidRDefault="00E10801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18034,77</w:t>
            </w:r>
          </w:p>
        </w:tc>
        <w:tc>
          <w:tcPr>
            <w:tcW w:w="1498" w:type="dxa"/>
          </w:tcPr>
          <w:p w:rsidR="00967EB7" w:rsidRPr="00156BE2" w:rsidRDefault="00E10801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219" w:type="dxa"/>
          </w:tcPr>
          <w:p w:rsidR="00967EB7" w:rsidRPr="00156BE2" w:rsidRDefault="00967EB7" w:rsidP="00C8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858C4" w:rsidRPr="00156BE2">
              <w:rPr>
                <w:rFonts w:ascii="Times New Roman" w:hAnsi="Times New Roman" w:cs="Times New Roman"/>
                <w:sz w:val="24"/>
                <w:szCs w:val="24"/>
              </w:rPr>
              <w:t>9833,19</w:t>
            </w:r>
          </w:p>
        </w:tc>
        <w:tc>
          <w:tcPr>
            <w:tcW w:w="1559" w:type="dxa"/>
          </w:tcPr>
          <w:p w:rsidR="00967EB7" w:rsidRPr="00156BE2" w:rsidRDefault="006E5425" w:rsidP="006E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187,60</w:t>
            </w:r>
          </w:p>
        </w:tc>
        <w:tc>
          <w:tcPr>
            <w:tcW w:w="1701" w:type="dxa"/>
          </w:tcPr>
          <w:p w:rsidR="00967EB7" w:rsidRPr="00156BE2" w:rsidRDefault="006E542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24" w:type="dxa"/>
          </w:tcPr>
          <w:p w:rsidR="00967EB7" w:rsidRPr="00156BE2" w:rsidRDefault="002D5FA6" w:rsidP="002D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1D57" w:rsidRPr="00156B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6981,87</w:t>
            </w:r>
          </w:p>
        </w:tc>
        <w:tc>
          <w:tcPr>
            <w:tcW w:w="1498" w:type="dxa"/>
          </w:tcPr>
          <w:p w:rsidR="00967EB7" w:rsidRPr="00156BE2" w:rsidRDefault="002D5FA6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67EB7" w:rsidRPr="00156BE2" w:rsidTr="00967EB7">
        <w:tc>
          <w:tcPr>
            <w:tcW w:w="3134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3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156BE2" w:rsidTr="00967EB7">
        <w:tc>
          <w:tcPr>
            <w:tcW w:w="3134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13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156BE2" w:rsidTr="00967EB7">
        <w:tc>
          <w:tcPr>
            <w:tcW w:w="3134" w:type="dxa"/>
          </w:tcPr>
          <w:p w:rsidR="00967EB7" w:rsidRPr="00156BE2" w:rsidRDefault="00967EB7" w:rsidP="00C8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местный: </w:t>
            </w:r>
            <w:r w:rsidR="00C858C4" w:rsidRPr="00156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67230,57</w:t>
            </w:r>
          </w:p>
        </w:tc>
        <w:tc>
          <w:tcPr>
            <w:tcW w:w="1513" w:type="dxa"/>
          </w:tcPr>
          <w:p w:rsidR="00967EB7" w:rsidRPr="00156BE2" w:rsidRDefault="00E10801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18034,77</w:t>
            </w:r>
          </w:p>
        </w:tc>
        <w:tc>
          <w:tcPr>
            <w:tcW w:w="1498" w:type="dxa"/>
          </w:tcPr>
          <w:p w:rsidR="00967EB7" w:rsidRPr="00156BE2" w:rsidRDefault="00E10801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219" w:type="dxa"/>
          </w:tcPr>
          <w:p w:rsidR="00967EB7" w:rsidRPr="00156BE2" w:rsidRDefault="00967EB7" w:rsidP="00C8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местный: </w:t>
            </w:r>
            <w:r w:rsidR="00C858C4" w:rsidRPr="00156BE2">
              <w:rPr>
                <w:rFonts w:ascii="Times New Roman" w:hAnsi="Times New Roman" w:cs="Times New Roman"/>
                <w:sz w:val="24"/>
                <w:szCs w:val="24"/>
              </w:rPr>
              <w:t>9833,19</w:t>
            </w:r>
          </w:p>
        </w:tc>
        <w:tc>
          <w:tcPr>
            <w:tcW w:w="1559" w:type="dxa"/>
          </w:tcPr>
          <w:p w:rsidR="00967EB7" w:rsidRPr="00156BE2" w:rsidRDefault="006E542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187,60</w:t>
            </w:r>
          </w:p>
        </w:tc>
        <w:tc>
          <w:tcPr>
            <w:tcW w:w="1701" w:type="dxa"/>
          </w:tcPr>
          <w:p w:rsidR="00967EB7" w:rsidRPr="00156BE2" w:rsidRDefault="006E542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24" w:type="dxa"/>
          </w:tcPr>
          <w:p w:rsidR="00967EB7" w:rsidRPr="00156BE2" w:rsidRDefault="002D5FA6" w:rsidP="001E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10/6981,87</w:t>
            </w:r>
          </w:p>
        </w:tc>
        <w:tc>
          <w:tcPr>
            <w:tcW w:w="1498" w:type="dxa"/>
          </w:tcPr>
          <w:p w:rsidR="00967EB7" w:rsidRPr="00156BE2" w:rsidRDefault="002D5FA6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67EB7" w:rsidRPr="00156BE2" w:rsidTr="00967EB7">
        <w:tc>
          <w:tcPr>
            <w:tcW w:w="3134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</w:t>
            </w:r>
            <w:proofErr w:type="spellEnd"/>
          </w:p>
        </w:tc>
        <w:tc>
          <w:tcPr>
            <w:tcW w:w="1513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156BE2" w:rsidTr="00967EB7">
        <w:tc>
          <w:tcPr>
            <w:tcW w:w="3134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156BE2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EB7" w:rsidRPr="00156BE2" w:rsidRDefault="00967EB7" w:rsidP="00967E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EB7" w:rsidRPr="00156BE2" w:rsidRDefault="00967EB7" w:rsidP="00967E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2045" w:rsidRPr="00156BE2" w:rsidRDefault="00352045" w:rsidP="0035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BE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56B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6BE2">
        <w:rPr>
          <w:rFonts w:ascii="Times New Roman" w:hAnsi="Times New Roman" w:cs="Times New Roman"/>
          <w:sz w:val="24"/>
          <w:szCs w:val="24"/>
        </w:rPr>
        <w:t xml:space="preserve"> ИНФОРМАЦИЯ О ВНЕСЕННЫХ ИЗМЕНЕНИЯХ В МУНИЦИПАЛЬНУЮ ПРОГРАММУ «РАЗВИТИЕ ГРАДОСТРОИТЕЛЬНОЙ ДЕЯТЕЛЬНОСТИ И ДЕЯТЕЛЬНОСТИ В ОБЛАСТИ ЗЕМЕЛЬНЫХ ОТНОШЕНИЙ В </w:t>
      </w:r>
      <w:proofErr w:type="gramStart"/>
      <w:r w:rsidRPr="00156BE2">
        <w:rPr>
          <w:rFonts w:ascii="Times New Roman" w:hAnsi="Times New Roman" w:cs="Times New Roman"/>
          <w:sz w:val="24"/>
          <w:szCs w:val="24"/>
        </w:rPr>
        <w:t>УГО» НА</w:t>
      </w:r>
      <w:proofErr w:type="gramEnd"/>
      <w:r w:rsidRPr="00156BE2">
        <w:rPr>
          <w:rFonts w:ascii="Times New Roman" w:hAnsi="Times New Roman" w:cs="Times New Roman"/>
          <w:sz w:val="24"/>
          <w:szCs w:val="24"/>
        </w:rPr>
        <w:t xml:space="preserve"> 2016-2019 ГОДЫ  НА ОТЧЕТНУЮ ДАТУ 01.0</w:t>
      </w:r>
      <w:r w:rsidR="004F082D" w:rsidRPr="00156BE2">
        <w:rPr>
          <w:rFonts w:ascii="Times New Roman" w:hAnsi="Times New Roman" w:cs="Times New Roman"/>
          <w:sz w:val="24"/>
          <w:szCs w:val="24"/>
        </w:rPr>
        <w:t>7</w:t>
      </w:r>
      <w:r w:rsidRPr="00156BE2">
        <w:rPr>
          <w:rFonts w:ascii="Times New Roman" w:hAnsi="Times New Roman" w:cs="Times New Roman"/>
          <w:sz w:val="24"/>
          <w:szCs w:val="24"/>
        </w:rPr>
        <w:t>.2017.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994"/>
        <w:gridCol w:w="7252"/>
      </w:tblGrid>
      <w:tr w:rsidR="00352045" w:rsidRPr="00156BE2" w:rsidTr="00352045">
        <w:tc>
          <w:tcPr>
            <w:tcW w:w="7994" w:type="dxa"/>
          </w:tcPr>
          <w:p w:rsidR="00352045" w:rsidRPr="00156BE2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7252" w:type="dxa"/>
          </w:tcPr>
          <w:p w:rsidR="00352045" w:rsidRPr="00156BE2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352045" w:rsidRPr="00156BE2" w:rsidTr="00352045">
        <w:tc>
          <w:tcPr>
            <w:tcW w:w="7994" w:type="dxa"/>
          </w:tcPr>
          <w:p w:rsidR="00352045" w:rsidRPr="00156BE2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FC59F8" w:rsidRPr="00156BE2" w:rsidRDefault="00FC59F8" w:rsidP="00FC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В части исключения мероприятий:</w:t>
            </w:r>
          </w:p>
          <w:p w:rsidR="00FC59F8" w:rsidRPr="00156BE2" w:rsidRDefault="00FC59F8" w:rsidP="00FC59F8">
            <w:pPr>
              <w:tabs>
                <w:tab w:val="left" w:pos="326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1)сопровождение </w:t>
            </w:r>
            <w:proofErr w:type="spellStart"/>
            <w:r w:rsidRPr="00156B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Геопортала</w:t>
            </w:r>
            <w:proofErr w:type="spellEnd"/>
            <w:r w:rsidRPr="0015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(разработчик программы не обновлял программный продукт) в размере 100,00тыс</w:t>
            </w:r>
            <w:proofErr w:type="gramStart"/>
            <w:r w:rsidRPr="00156BE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ублей. </w:t>
            </w:r>
          </w:p>
          <w:p w:rsidR="00FC59F8" w:rsidRPr="00156BE2" w:rsidRDefault="00FC59F8" w:rsidP="00FC59F8">
            <w:pPr>
              <w:tabs>
                <w:tab w:val="left" w:pos="326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eastAsia="Times New Roman" w:hAnsi="Times New Roman" w:cs="Times New Roman"/>
                <w:sz w:val="24"/>
                <w:szCs w:val="24"/>
              </w:rPr>
              <w:t>2)откорректирована сумма финансирования на изготовление квитанций исполнения договорных обязательств по аренде, передаче прав, продаже земельных участков высвобождена сумма в размере 100,00тыс</w:t>
            </w:r>
            <w:proofErr w:type="gramStart"/>
            <w:r w:rsidRPr="00156BE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6BE2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FC59F8" w:rsidRPr="00156BE2" w:rsidRDefault="00FC59F8" w:rsidP="00FC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В части включения новых мероприятий:</w:t>
            </w:r>
          </w:p>
          <w:p w:rsidR="00FC59F8" w:rsidRPr="00156BE2" w:rsidRDefault="00FC59F8" w:rsidP="00FC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1)вынос в натуру  земельных участков на сумму 800,00тыс</w:t>
            </w:r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FC59F8" w:rsidRPr="00156BE2" w:rsidRDefault="00FC59F8" w:rsidP="00FC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2)выполнение межевых планов на 2-х земельных участках под аварийными домами на сумму 200,00тыс</w:t>
            </w:r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FC59F8" w:rsidRPr="00156BE2" w:rsidRDefault="00FC59F8" w:rsidP="00FC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уменьшение финансирования на сумму 9315,41 тыс. рублей.</w:t>
            </w:r>
          </w:p>
          <w:p w:rsidR="00FC59F8" w:rsidRPr="00156BE2" w:rsidRDefault="00FC59F8" w:rsidP="00FC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Таким образом, на реализацию программы в 2017 году необходимо средств местного бюджета в размере 9833,19тыс</w:t>
            </w:r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52045" w:rsidRPr="00156BE2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45" w:rsidRPr="00156BE2" w:rsidTr="00352045">
        <w:tc>
          <w:tcPr>
            <w:tcW w:w="7994" w:type="dxa"/>
          </w:tcPr>
          <w:p w:rsidR="00352045" w:rsidRPr="00156BE2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352045" w:rsidRPr="00156BE2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45" w:rsidRPr="00156BE2" w:rsidTr="00352045">
        <w:tc>
          <w:tcPr>
            <w:tcW w:w="7994" w:type="dxa"/>
          </w:tcPr>
          <w:p w:rsidR="00352045" w:rsidRPr="00156BE2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352045" w:rsidRPr="00156BE2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45" w:rsidRPr="006022D9" w:rsidTr="00352045">
        <w:tc>
          <w:tcPr>
            <w:tcW w:w="15246" w:type="dxa"/>
            <w:gridSpan w:val="2"/>
          </w:tcPr>
          <w:p w:rsidR="00352045" w:rsidRPr="00156BE2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45" w:rsidRPr="00156BE2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04154F" w:rsidRPr="00156BE2" w:rsidRDefault="0004154F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9C07D0" w:rsidRPr="0015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2017 года:</w:t>
            </w:r>
          </w:p>
          <w:p w:rsidR="00002052" w:rsidRPr="00156BE2" w:rsidRDefault="0004154F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79435E" w:rsidRPr="00156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9435E" w:rsidRPr="00156B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BCD"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которых </w:t>
            </w: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</w:t>
            </w:r>
            <w:r w:rsidR="0079435E" w:rsidRPr="00156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BCD"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контракта на сумму </w:t>
            </w:r>
            <w:r w:rsidR="0079435E" w:rsidRPr="00156BE2">
              <w:rPr>
                <w:rFonts w:ascii="Times New Roman" w:hAnsi="Times New Roman" w:cs="Times New Roman"/>
                <w:sz w:val="24"/>
                <w:szCs w:val="24"/>
              </w:rPr>
              <w:t>1434,22тыс</w:t>
            </w:r>
            <w:proofErr w:type="gramStart"/>
            <w:r w:rsidR="0079435E" w:rsidRPr="00156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9435E" w:rsidRPr="00156BE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002052" w:rsidRPr="00156B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54F" w:rsidRPr="00156BE2" w:rsidRDefault="00002052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2 договора на сумму 200,00тыс</w:t>
            </w:r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  <w:r w:rsidR="0079435E"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35E" w:rsidRPr="00156BE2" w:rsidRDefault="0079435E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Экономия средств по итогам проведенных закупок  составляет  9 315,41тыс</w:t>
            </w:r>
            <w:proofErr w:type="gramStart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C1AFD" w:rsidRPr="00156BE2" w:rsidRDefault="003C1AFD" w:rsidP="003F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2045" w:rsidRPr="00156BE2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 w:rsidR="009C07D0"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352045"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>изменения в программу</w:t>
            </w:r>
            <w:r w:rsidR="004A45B1"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внесения новых мероприятий и исключения финансирования в размере 9315,41 </w:t>
            </w:r>
            <w:proofErr w:type="spellStart"/>
            <w:r w:rsidR="004A45B1" w:rsidRPr="00156B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A45B1" w:rsidRPr="00156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A45B1" w:rsidRPr="00156BE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4A45B1" w:rsidRPr="00156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35E" w:rsidRDefault="0079435E" w:rsidP="003F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на реализацию программы в 2017 году необходимо средств местного бюджета в размере </w:t>
            </w:r>
            <w:r w:rsidR="003C1AFD" w:rsidRPr="00156BE2">
              <w:rPr>
                <w:rFonts w:ascii="Times New Roman" w:hAnsi="Times New Roman" w:cs="Times New Roman"/>
                <w:sz w:val="24"/>
                <w:szCs w:val="24"/>
              </w:rPr>
              <w:t>9833,19тыс</w:t>
            </w:r>
            <w:proofErr w:type="gramStart"/>
            <w:r w:rsidR="003C1AFD" w:rsidRPr="00156B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C1AFD" w:rsidRPr="00156BE2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  <w:bookmarkStart w:id="0" w:name="_GoBack"/>
            <w:bookmarkEnd w:id="0"/>
          </w:p>
          <w:p w:rsidR="003F14F2" w:rsidRPr="006022D9" w:rsidRDefault="003F14F2" w:rsidP="003F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688" w:rsidRPr="00D60688" w:rsidRDefault="001802C4" w:rsidP="001777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688">
        <w:rPr>
          <w:rFonts w:ascii="Times New Roman" w:hAnsi="Times New Roman" w:cs="Times New Roman"/>
        </w:rPr>
        <w:t>_______________________________________________________</w:t>
      </w:r>
    </w:p>
    <w:sectPr w:rsidR="00D60688" w:rsidRPr="00D60688" w:rsidSect="00D36D12">
      <w:headerReference w:type="default" r:id="rId9"/>
      <w:pgSz w:w="16838" w:h="11906" w:orient="landscape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4C" w:rsidRDefault="00EB0A4C" w:rsidP="006E096B">
      <w:pPr>
        <w:spacing w:after="0" w:line="240" w:lineRule="auto"/>
      </w:pPr>
      <w:r>
        <w:separator/>
      </w:r>
    </w:p>
  </w:endnote>
  <w:endnote w:type="continuationSeparator" w:id="0">
    <w:p w:rsidR="00EB0A4C" w:rsidRDefault="00EB0A4C" w:rsidP="006E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4C" w:rsidRDefault="00EB0A4C" w:rsidP="006E096B">
      <w:pPr>
        <w:spacing w:after="0" w:line="240" w:lineRule="auto"/>
      </w:pPr>
      <w:r>
        <w:separator/>
      </w:r>
    </w:p>
  </w:footnote>
  <w:footnote w:type="continuationSeparator" w:id="0">
    <w:p w:rsidR="00EB0A4C" w:rsidRDefault="00EB0A4C" w:rsidP="006E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8450"/>
    </w:sdtPr>
    <w:sdtEndPr/>
    <w:sdtContent>
      <w:p w:rsidR="003C1AFD" w:rsidRDefault="003C1AFD">
        <w:pPr>
          <w:pStyle w:val="a6"/>
          <w:jc w:val="center"/>
        </w:pPr>
        <w:r w:rsidRPr="006E0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9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6BE2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DF"/>
    <w:multiLevelType w:val="hybridMultilevel"/>
    <w:tmpl w:val="E2C8A6B0"/>
    <w:lvl w:ilvl="0" w:tplc="43B25BE4">
      <w:start w:val="1"/>
      <w:numFmt w:val="decimalZero"/>
      <w:lvlText w:val="%1"/>
      <w:lvlJc w:val="left"/>
      <w:pPr>
        <w:ind w:left="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D7A2B9D"/>
    <w:multiLevelType w:val="hybridMultilevel"/>
    <w:tmpl w:val="9D1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3FD"/>
    <w:multiLevelType w:val="hybridMultilevel"/>
    <w:tmpl w:val="3D0A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5EC"/>
    <w:multiLevelType w:val="hybridMultilevel"/>
    <w:tmpl w:val="7384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21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AC8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08B"/>
    <w:multiLevelType w:val="hybridMultilevel"/>
    <w:tmpl w:val="E88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8BF6C87"/>
    <w:multiLevelType w:val="hybridMultilevel"/>
    <w:tmpl w:val="4984A2FE"/>
    <w:lvl w:ilvl="0" w:tplc="CFEE9C6C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>
    <w:nsid w:val="28D53564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6235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1669"/>
    <w:multiLevelType w:val="hybridMultilevel"/>
    <w:tmpl w:val="D1B4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46A7"/>
    <w:multiLevelType w:val="hybridMultilevel"/>
    <w:tmpl w:val="4A70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5497D"/>
    <w:multiLevelType w:val="hybridMultilevel"/>
    <w:tmpl w:val="1044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316F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6DF5"/>
    <w:multiLevelType w:val="hybridMultilevel"/>
    <w:tmpl w:val="48EC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1CDD"/>
    <w:multiLevelType w:val="hybridMultilevel"/>
    <w:tmpl w:val="E0DC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5492B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03C1"/>
    <w:multiLevelType w:val="hybridMultilevel"/>
    <w:tmpl w:val="443E4B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9">
    <w:nsid w:val="42B907B7"/>
    <w:multiLevelType w:val="hybridMultilevel"/>
    <w:tmpl w:val="63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36C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51255"/>
    <w:multiLevelType w:val="hybridMultilevel"/>
    <w:tmpl w:val="65A874DE"/>
    <w:lvl w:ilvl="0" w:tplc="E0CC6DF8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4E694926"/>
    <w:multiLevelType w:val="hybridMultilevel"/>
    <w:tmpl w:val="1A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4193F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4809"/>
    <w:multiLevelType w:val="hybridMultilevel"/>
    <w:tmpl w:val="92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C5471"/>
    <w:multiLevelType w:val="hybridMultilevel"/>
    <w:tmpl w:val="64100E12"/>
    <w:lvl w:ilvl="0" w:tplc="389AFDC0">
      <w:start w:val="1"/>
      <w:numFmt w:val="decimalZero"/>
      <w:lvlText w:val="%1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6">
    <w:nsid w:val="584F0AB0"/>
    <w:multiLevelType w:val="hybridMultilevel"/>
    <w:tmpl w:val="52BA34BE"/>
    <w:lvl w:ilvl="0" w:tplc="0E06767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7">
    <w:nsid w:val="59A143B8"/>
    <w:multiLevelType w:val="hybridMultilevel"/>
    <w:tmpl w:val="5EA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047B7"/>
    <w:multiLevelType w:val="hybridMultilevel"/>
    <w:tmpl w:val="E40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25BB"/>
    <w:multiLevelType w:val="hybridMultilevel"/>
    <w:tmpl w:val="651C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481"/>
    <w:multiLevelType w:val="hybridMultilevel"/>
    <w:tmpl w:val="7FE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361D1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D372F"/>
    <w:multiLevelType w:val="hybridMultilevel"/>
    <w:tmpl w:val="5CE2A1D2"/>
    <w:lvl w:ilvl="0" w:tplc="88C0A7F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3">
    <w:nsid w:val="7AA135BA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2"/>
  </w:num>
  <w:num w:numId="5">
    <w:abstractNumId w:val="14"/>
  </w:num>
  <w:num w:numId="6">
    <w:abstractNumId w:val="15"/>
  </w:num>
  <w:num w:numId="7">
    <w:abstractNumId w:val="5"/>
  </w:num>
  <w:num w:numId="8">
    <w:abstractNumId w:val="30"/>
  </w:num>
  <w:num w:numId="9">
    <w:abstractNumId w:val="6"/>
  </w:num>
  <w:num w:numId="10">
    <w:abstractNumId w:val="23"/>
  </w:num>
  <w:num w:numId="11">
    <w:abstractNumId w:val="13"/>
  </w:num>
  <w:num w:numId="12">
    <w:abstractNumId w:val="33"/>
  </w:num>
  <w:num w:numId="13">
    <w:abstractNumId w:val="2"/>
  </w:num>
  <w:num w:numId="14">
    <w:abstractNumId w:val="16"/>
  </w:num>
  <w:num w:numId="15">
    <w:abstractNumId w:val="28"/>
  </w:num>
  <w:num w:numId="16">
    <w:abstractNumId w:val="10"/>
  </w:num>
  <w:num w:numId="17">
    <w:abstractNumId w:val="17"/>
  </w:num>
  <w:num w:numId="18">
    <w:abstractNumId w:val="11"/>
  </w:num>
  <w:num w:numId="19">
    <w:abstractNumId w:val="1"/>
  </w:num>
  <w:num w:numId="20">
    <w:abstractNumId w:val="27"/>
  </w:num>
  <w:num w:numId="21">
    <w:abstractNumId w:val="22"/>
  </w:num>
  <w:num w:numId="22">
    <w:abstractNumId w:val="29"/>
  </w:num>
  <w:num w:numId="23">
    <w:abstractNumId w:val="3"/>
  </w:num>
  <w:num w:numId="24">
    <w:abstractNumId w:val="31"/>
  </w:num>
  <w:num w:numId="25">
    <w:abstractNumId w:val="9"/>
  </w:num>
  <w:num w:numId="26">
    <w:abstractNumId w:val="20"/>
  </w:num>
  <w:num w:numId="27">
    <w:abstractNumId w:val="4"/>
  </w:num>
  <w:num w:numId="28">
    <w:abstractNumId w:val="32"/>
  </w:num>
  <w:num w:numId="29">
    <w:abstractNumId w:val="8"/>
  </w:num>
  <w:num w:numId="30">
    <w:abstractNumId w:val="21"/>
  </w:num>
  <w:num w:numId="31">
    <w:abstractNumId w:val="25"/>
  </w:num>
  <w:num w:numId="32">
    <w:abstractNumId w:val="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597"/>
    <w:rsid w:val="00000063"/>
    <w:rsid w:val="00000BC1"/>
    <w:rsid w:val="00002052"/>
    <w:rsid w:val="000030AD"/>
    <w:rsid w:val="00004EDA"/>
    <w:rsid w:val="00005929"/>
    <w:rsid w:val="00005C4D"/>
    <w:rsid w:val="00005E8B"/>
    <w:rsid w:val="000061AA"/>
    <w:rsid w:val="00007289"/>
    <w:rsid w:val="00013764"/>
    <w:rsid w:val="00015DAB"/>
    <w:rsid w:val="00021339"/>
    <w:rsid w:val="0002249E"/>
    <w:rsid w:val="000236C4"/>
    <w:rsid w:val="000257FC"/>
    <w:rsid w:val="0002632B"/>
    <w:rsid w:val="00027AE4"/>
    <w:rsid w:val="00031297"/>
    <w:rsid w:val="00031778"/>
    <w:rsid w:val="0003369E"/>
    <w:rsid w:val="00034BF8"/>
    <w:rsid w:val="00035A91"/>
    <w:rsid w:val="00035FC1"/>
    <w:rsid w:val="000407F0"/>
    <w:rsid w:val="0004154F"/>
    <w:rsid w:val="00041970"/>
    <w:rsid w:val="00042590"/>
    <w:rsid w:val="000434F1"/>
    <w:rsid w:val="00044328"/>
    <w:rsid w:val="00044B28"/>
    <w:rsid w:val="000450A7"/>
    <w:rsid w:val="00052C4C"/>
    <w:rsid w:val="00053661"/>
    <w:rsid w:val="000543E6"/>
    <w:rsid w:val="00054F3E"/>
    <w:rsid w:val="00060072"/>
    <w:rsid w:val="00065909"/>
    <w:rsid w:val="0006614D"/>
    <w:rsid w:val="0006667B"/>
    <w:rsid w:val="00066749"/>
    <w:rsid w:val="00067417"/>
    <w:rsid w:val="00070CE4"/>
    <w:rsid w:val="00071D10"/>
    <w:rsid w:val="00072945"/>
    <w:rsid w:val="00073627"/>
    <w:rsid w:val="000741EC"/>
    <w:rsid w:val="0007487A"/>
    <w:rsid w:val="00075530"/>
    <w:rsid w:val="00080A43"/>
    <w:rsid w:val="00081057"/>
    <w:rsid w:val="0008229B"/>
    <w:rsid w:val="00083BD3"/>
    <w:rsid w:val="000841A4"/>
    <w:rsid w:val="00090C6E"/>
    <w:rsid w:val="0009180C"/>
    <w:rsid w:val="00091847"/>
    <w:rsid w:val="00092721"/>
    <w:rsid w:val="00094435"/>
    <w:rsid w:val="00094E74"/>
    <w:rsid w:val="00095054"/>
    <w:rsid w:val="0009505C"/>
    <w:rsid w:val="000A6CD1"/>
    <w:rsid w:val="000B12DE"/>
    <w:rsid w:val="000B1A39"/>
    <w:rsid w:val="000B272F"/>
    <w:rsid w:val="000B4836"/>
    <w:rsid w:val="000B61DE"/>
    <w:rsid w:val="000B6EB0"/>
    <w:rsid w:val="000B7C60"/>
    <w:rsid w:val="000C051C"/>
    <w:rsid w:val="000C08A6"/>
    <w:rsid w:val="000C1642"/>
    <w:rsid w:val="000C1F41"/>
    <w:rsid w:val="000C1FD0"/>
    <w:rsid w:val="000C2171"/>
    <w:rsid w:val="000C3D98"/>
    <w:rsid w:val="000C406A"/>
    <w:rsid w:val="000C44AB"/>
    <w:rsid w:val="000C5ECD"/>
    <w:rsid w:val="000D1655"/>
    <w:rsid w:val="000D189E"/>
    <w:rsid w:val="000D2B33"/>
    <w:rsid w:val="000D3FC9"/>
    <w:rsid w:val="000D4C6A"/>
    <w:rsid w:val="000D4FC3"/>
    <w:rsid w:val="000D52A7"/>
    <w:rsid w:val="000E124C"/>
    <w:rsid w:val="000E2E84"/>
    <w:rsid w:val="000E316B"/>
    <w:rsid w:val="000E3757"/>
    <w:rsid w:val="000E6D7F"/>
    <w:rsid w:val="000F0AC6"/>
    <w:rsid w:val="000F0EB9"/>
    <w:rsid w:val="000F445B"/>
    <w:rsid w:val="000F6792"/>
    <w:rsid w:val="00101373"/>
    <w:rsid w:val="0010186C"/>
    <w:rsid w:val="00102A56"/>
    <w:rsid w:val="0010326C"/>
    <w:rsid w:val="00105C0F"/>
    <w:rsid w:val="001068C7"/>
    <w:rsid w:val="00106B54"/>
    <w:rsid w:val="00107A2A"/>
    <w:rsid w:val="00110353"/>
    <w:rsid w:val="00115B8F"/>
    <w:rsid w:val="0011769A"/>
    <w:rsid w:val="00117EBF"/>
    <w:rsid w:val="00120D10"/>
    <w:rsid w:val="00121695"/>
    <w:rsid w:val="001222B8"/>
    <w:rsid w:val="0012278A"/>
    <w:rsid w:val="00122F20"/>
    <w:rsid w:val="00123840"/>
    <w:rsid w:val="00125BFF"/>
    <w:rsid w:val="00126B0A"/>
    <w:rsid w:val="00126F23"/>
    <w:rsid w:val="0012782D"/>
    <w:rsid w:val="00130A0D"/>
    <w:rsid w:val="00130B3E"/>
    <w:rsid w:val="00132AD9"/>
    <w:rsid w:val="001360DC"/>
    <w:rsid w:val="0013633E"/>
    <w:rsid w:val="001368E3"/>
    <w:rsid w:val="001400DD"/>
    <w:rsid w:val="00141286"/>
    <w:rsid w:val="00141A30"/>
    <w:rsid w:val="00144150"/>
    <w:rsid w:val="00144DE4"/>
    <w:rsid w:val="00145FCE"/>
    <w:rsid w:val="00147DEA"/>
    <w:rsid w:val="0015207D"/>
    <w:rsid w:val="001527F7"/>
    <w:rsid w:val="001529E7"/>
    <w:rsid w:val="00153168"/>
    <w:rsid w:val="00153317"/>
    <w:rsid w:val="00153535"/>
    <w:rsid w:val="0015498E"/>
    <w:rsid w:val="00155A14"/>
    <w:rsid w:val="00155B48"/>
    <w:rsid w:val="0015657C"/>
    <w:rsid w:val="00156BE2"/>
    <w:rsid w:val="001609C2"/>
    <w:rsid w:val="00160EE7"/>
    <w:rsid w:val="00163308"/>
    <w:rsid w:val="0016357B"/>
    <w:rsid w:val="00163940"/>
    <w:rsid w:val="00164D78"/>
    <w:rsid w:val="00167184"/>
    <w:rsid w:val="00167630"/>
    <w:rsid w:val="001702CD"/>
    <w:rsid w:val="00170C8B"/>
    <w:rsid w:val="00170D2A"/>
    <w:rsid w:val="0017131E"/>
    <w:rsid w:val="0017157C"/>
    <w:rsid w:val="00171CD4"/>
    <w:rsid w:val="00172AB3"/>
    <w:rsid w:val="00172D9B"/>
    <w:rsid w:val="001736E8"/>
    <w:rsid w:val="00173D16"/>
    <w:rsid w:val="00174806"/>
    <w:rsid w:val="0017634F"/>
    <w:rsid w:val="00176461"/>
    <w:rsid w:val="00176DE1"/>
    <w:rsid w:val="001777BC"/>
    <w:rsid w:val="001802C4"/>
    <w:rsid w:val="00181321"/>
    <w:rsid w:val="0018140D"/>
    <w:rsid w:val="00181415"/>
    <w:rsid w:val="001826F0"/>
    <w:rsid w:val="00183B7B"/>
    <w:rsid w:val="001842FB"/>
    <w:rsid w:val="00184D54"/>
    <w:rsid w:val="00184D76"/>
    <w:rsid w:val="0018695E"/>
    <w:rsid w:val="00190DFC"/>
    <w:rsid w:val="001916BA"/>
    <w:rsid w:val="00191AA7"/>
    <w:rsid w:val="00191B57"/>
    <w:rsid w:val="00191F03"/>
    <w:rsid w:val="00193971"/>
    <w:rsid w:val="001945FC"/>
    <w:rsid w:val="00194853"/>
    <w:rsid w:val="00197358"/>
    <w:rsid w:val="00197793"/>
    <w:rsid w:val="001A01EB"/>
    <w:rsid w:val="001A0C75"/>
    <w:rsid w:val="001A0DD1"/>
    <w:rsid w:val="001A1742"/>
    <w:rsid w:val="001A1887"/>
    <w:rsid w:val="001A23D3"/>
    <w:rsid w:val="001A2617"/>
    <w:rsid w:val="001A4936"/>
    <w:rsid w:val="001A4B60"/>
    <w:rsid w:val="001A4F78"/>
    <w:rsid w:val="001B153C"/>
    <w:rsid w:val="001B18DA"/>
    <w:rsid w:val="001B197E"/>
    <w:rsid w:val="001B4F8E"/>
    <w:rsid w:val="001B5F39"/>
    <w:rsid w:val="001C1C67"/>
    <w:rsid w:val="001C1E5D"/>
    <w:rsid w:val="001C425F"/>
    <w:rsid w:val="001C55DA"/>
    <w:rsid w:val="001C59BB"/>
    <w:rsid w:val="001C6287"/>
    <w:rsid w:val="001C6EF1"/>
    <w:rsid w:val="001D02B0"/>
    <w:rsid w:val="001D044C"/>
    <w:rsid w:val="001D0DE4"/>
    <w:rsid w:val="001D0F0C"/>
    <w:rsid w:val="001D2115"/>
    <w:rsid w:val="001D4435"/>
    <w:rsid w:val="001D465A"/>
    <w:rsid w:val="001D4E76"/>
    <w:rsid w:val="001D515B"/>
    <w:rsid w:val="001D551F"/>
    <w:rsid w:val="001D6867"/>
    <w:rsid w:val="001D6DD2"/>
    <w:rsid w:val="001E0E68"/>
    <w:rsid w:val="001E1C07"/>
    <w:rsid w:val="001E2A6B"/>
    <w:rsid w:val="001E7B37"/>
    <w:rsid w:val="001F160E"/>
    <w:rsid w:val="001F1CD5"/>
    <w:rsid w:val="001F409C"/>
    <w:rsid w:val="001F490D"/>
    <w:rsid w:val="001F5DE4"/>
    <w:rsid w:val="001F7912"/>
    <w:rsid w:val="00200C4C"/>
    <w:rsid w:val="002033FB"/>
    <w:rsid w:val="00211FF3"/>
    <w:rsid w:val="00212D12"/>
    <w:rsid w:val="00214451"/>
    <w:rsid w:val="00215352"/>
    <w:rsid w:val="002176C5"/>
    <w:rsid w:val="00217B1B"/>
    <w:rsid w:val="00220468"/>
    <w:rsid w:val="0022085B"/>
    <w:rsid w:val="00222810"/>
    <w:rsid w:val="00224046"/>
    <w:rsid w:val="002243E7"/>
    <w:rsid w:val="002258D8"/>
    <w:rsid w:val="00231CE6"/>
    <w:rsid w:val="00232540"/>
    <w:rsid w:val="00232A21"/>
    <w:rsid w:val="0023325B"/>
    <w:rsid w:val="00234B40"/>
    <w:rsid w:val="002360E2"/>
    <w:rsid w:val="00237162"/>
    <w:rsid w:val="00237A9F"/>
    <w:rsid w:val="00240D06"/>
    <w:rsid w:val="00240D79"/>
    <w:rsid w:val="002412E1"/>
    <w:rsid w:val="00243D91"/>
    <w:rsid w:val="00244445"/>
    <w:rsid w:val="00245B47"/>
    <w:rsid w:val="00246B9E"/>
    <w:rsid w:val="00247E0B"/>
    <w:rsid w:val="002507BD"/>
    <w:rsid w:val="00251D57"/>
    <w:rsid w:val="0025232A"/>
    <w:rsid w:val="00254C92"/>
    <w:rsid w:val="00255336"/>
    <w:rsid w:val="00256071"/>
    <w:rsid w:val="002561C0"/>
    <w:rsid w:val="0025644C"/>
    <w:rsid w:val="00266F52"/>
    <w:rsid w:val="002707CA"/>
    <w:rsid w:val="00270D86"/>
    <w:rsid w:val="00271E02"/>
    <w:rsid w:val="0027244E"/>
    <w:rsid w:val="002757F5"/>
    <w:rsid w:val="00277788"/>
    <w:rsid w:val="002803F5"/>
    <w:rsid w:val="002816FD"/>
    <w:rsid w:val="00283738"/>
    <w:rsid w:val="00283FB4"/>
    <w:rsid w:val="00284008"/>
    <w:rsid w:val="002860D9"/>
    <w:rsid w:val="00286540"/>
    <w:rsid w:val="00287245"/>
    <w:rsid w:val="00287A3A"/>
    <w:rsid w:val="00292096"/>
    <w:rsid w:val="002929A6"/>
    <w:rsid w:val="00293043"/>
    <w:rsid w:val="00293BA9"/>
    <w:rsid w:val="00295D6A"/>
    <w:rsid w:val="00295DC9"/>
    <w:rsid w:val="00297013"/>
    <w:rsid w:val="002979D2"/>
    <w:rsid w:val="002A1821"/>
    <w:rsid w:val="002A3FD2"/>
    <w:rsid w:val="002A446E"/>
    <w:rsid w:val="002A58FD"/>
    <w:rsid w:val="002A5A66"/>
    <w:rsid w:val="002A68A0"/>
    <w:rsid w:val="002A68A5"/>
    <w:rsid w:val="002A6986"/>
    <w:rsid w:val="002A6C3C"/>
    <w:rsid w:val="002A7D2B"/>
    <w:rsid w:val="002B234C"/>
    <w:rsid w:val="002B2A9C"/>
    <w:rsid w:val="002B4886"/>
    <w:rsid w:val="002B53A5"/>
    <w:rsid w:val="002B6260"/>
    <w:rsid w:val="002C0042"/>
    <w:rsid w:val="002C17F1"/>
    <w:rsid w:val="002C3764"/>
    <w:rsid w:val="002C49CF"/>
    <w:rsid w:val="002D0FA5"/>
    <w:rsid w:val="002D0FAF"/>
    <w:rsid w:val="002D1A40"/>
    <w:rsid w:val="002D2688"/>
    <w:rsid w:val="002D2D50"/>
    <w:rsid w:val="002D3768"/>
    <w:rsid w:val="002D5F23"/>
    <w:rsid w:val="002D5FA6"/>
    <w:rsid w:val="002D6565"/>
    <w:rsid w:val="002E13DD"/>
    <w:rsid w:val="002E18A2"/>
    <w:rsid w:val="002E2FD1"/>
    <w:rsid w:val="002E4071"/>
    <w:rsid w:val="002E5102"/>
    <w:rsid w:val="002E5FE0"/>
    <w:rsid w:val="002E70A8"/>
    <w:rsid w:val="002F21CA"/>
    <w:rsid w:val="002F26EA"/>
    <w:rsid w:val="002F3CCA"/>
    <w:rsid w:val="002F414E"/>
    <w:rsid w:val="002F420A"/>
    <w:rsid w:val="002F50CC"/>
    <w:rsid w:val="002F551D"/>
    <w:rsid w:val="002F6E97"/>
    <w:rsid w:val="0030055E"/>
    <w:rsid w:val="003015F2"/>
    <w:rsid w:val="0030192D"/>
    <w:rsid w:val="0030284C"/>
    <w:rsid w:val="00304B31"/>
    <w:rsid w:val="00304D83"/>
    <w:rsid w:val="003060B3"/>
    <w:rsid w:val="00307A2A"/>
    <w:rsid w:val="00312DC5"/>
    <w:rsid w:val="0031784D"/>
    <w:rsid w:val="00317C72"/>
    <w:rsid w:val="00320B4B"/>
    <w:rsid w:val="0032173F"/>
    <w:rsid w:val="00323D03"/>
    <w:rsid w:val="003242EF"/>
    <w:rsid w:val="00325D46"/>
    <w:rsid w:val="003276FD"/>
    <w:rsid w:val="00327F15"/>
    <w:rsid w:val="003308A7"/>
    <w:rsid w:val="00332E9C"/>
    <w:rsid w:val="00332FD0"/>
    <w:rsid w:val="00332FFF"/>
    <w:rsid w:val="00333C41"/>
    <w:rsid w:val="00335252"/>
    <w:rsid w:val="00340F4C"/>
    <w:rsid w:val="003412F2"/>
    <w:rsid w:val="00342E1F"/>
    <w:rsid w:val="00342EF5"/>
    <w:rsid w:val="00343316"/>
    <w:rsid w:val="003452C4"/>
    <w:rsid w:val="00350170"/>
    <w:rsid w:val="00351AFA"/>
    <w:rsid w:val="00352045"/>
    <w:rsid w:val="00352DA7"/>
    <w:rsid w:val="00355564"/>
    <w:rsid w:val="003571A6"/>
    <w:rsid w:val="00360F77"/>
    <w:rsid w:val="00362ECA"/>
    <w:rsid w:val="00363ED7"/>
    <w:rsid w:val="003641B4"/>
    <w:rsid w:val="00367EF5"/>
    <w:rsid w:val="003708E3"/>
    <w:rsid w:val="00370B9C"/>
    <w:rsid w:val="00372145"/>
    <w:rsid w:val="00372400"/>
    <w:rsid w:val="00372678"/>
    <w:rsid w:val="00372804"/>
    <w:rsid w:val="0037457F"/>
    <w:rsid w:val="00376968"/>
    <w:rsid w:val="003817F0"/>
    <w:rsid w:val="003844B3"/>
    <w:rsid w:val="00385481"/>
    <w:rsid w:val="0038780B"/>
    <w:rsid w:val="00390207"/>
    <w:rsid w:val="00390705"/>
    <w:rsid w:val="003918E2"/>
    <w:rsid w:val="00394B11"/>
    <w:rsid w:val="0039598E"/>
    <w:rsid w:val="003973F0"/>
    <w:rsid w:val="003979E8"/>
    <w:rsid w:val="003A0F21"/>
    <w:rsid w:val="003A24D7"/>
    <w:rsid w:val="003A2C54"/>
    <w:rsid w:val="003A4695"/>
    <w:rsid w:val="003A4C25"/>
    <w:rsid w:val="003A6364"/>
    <w:rsid w:val="003A6B68"/>
    <w:rsid w:val="003A6CEF"/>
    <w:rsid w:val="003B0B81"/>
    <w:rsid w:val="003B0F40"/>
    <w:rsid w:val="003B1AE4"/>
    <w:rsid w:val="003B3C20"/>
    <w:rsid w:val="003B3DCC"/>
    <w:rsid w:val="003B5E3B"/>
    <w:rsid w:val="003B65D0"/>
    <w:rsid w:val="003B7970"/>
    <w:rsid w:val="003B7D7F"/>
    <w:rsid w:val="003C1AFD"/>
    <w:rsid w:val="003C1D5B"/>
    <w:rsid w:val="003C3258"/>
    <w:rsid w:val="003C48AB"/>
    <w:rsid w:val="003C5C40"/>
    <w:rsid w:val="003C61E4"/>
    <w:rsid w:val="003C6B39"/>
    <w:rsid w:val="003C71F9"/>
    <w:rsid w:val="003C7822"/>
    <w:rsid w:val="003D06FF"/>
    <w:rsid w:val="003D1B25"/>
    <w:rsid w:val="003D23B6"/>
    <w:rsid w:val="003D2AC5"/>
    <w:rsid w:val="003D2B06"/>
    <w:rsid w:val="003D30CA"/>
    <w:rsid w:val="003D4214"/>
    <w:rsid w:val="003D445E"/>
    <w:rsid w:val="003D4B8E"/>
    <w:rsid w:val="003D579C"/>
    <w:rsid w:val="003D5D1F"/>
    <w:rsid w:val="003D6D32"/>
    <w:rsid w:val="003D7B83"/>
    <w:rsid w:val="003E1870"/>
    <w:rsid w:val="003E21D1"/>
    <w:rsid w:val="003E2264"/>
    <w:rsid w:val="003E3783"/>
    <w:rsid w:val="003E382D"/>
    <w:rsid w:val="003E41B4"/>
    <w:rsid w:val="003E4510"/>
    <w:rsid w:val="003E4A63"/>
    <w:rsid w:val="003E60D7"/>
    <w:rsid w:val="003E63F1"/>
    <w:rsid w:val="003E74EC"/>
    <w:rsid w:val="003F14F2"/>
    <w:rsid w:val="003F1C26"/>
    <w:rsid w:val="003F35D4"/>
    <w:rsid w:val="003F4917"/>
    <w:rsid w:val="003F54D0"/>
    <w:rsid w:val="003F6943"/>
    <w:rsid w:val="00400CBB"/>
    <w:rsid w:val="00401E34"/>
    <w:rsid w:val="00402DC8"/>
    <w:rsid w:val="004045A1"/>
    <w:rsid w:val="004061B1"/>
    <w:rsid w:val="00407144"/>
    <w:rsid w:val="0040778F"/>
    <w:rsid w:val="00407A49"/>
    <w:rsid w:val="00410973"/>
    <w:rsid w:val="00411AAE"/>
    <w:rsid w:val="00411ECA"/>
    <w:rsid w:val="00412D75"/>
    <w:rsid w:val="004137DB"/>
    <w:rsid w:val="00414064"/>
    <w:rsid w:val="0041525F"/>
    <w:rsid w:val="00415B26"/>
    <w:rsid w:val="00416955"/>
    <w:rsid w:val="004174BC"/>
    <w:rsid w:val="0041775B"/>
    <w:rsid w:val="0042098E"/>
    <w:rsid w:val="0042244D"/>
    <w:rsid w:val="00425026"/>
    <w:rsid w:val="00425535"/>
    <w:rsid w:val="004259D4"/>
    <w:rsid w:val="00425DAA"/>
    <w:rsid w:val="00427893"/>
    <w:rsid w:val="004315A0"/>
    <w:rsid w:val="0043172D"/>
    <w:rsid w:val="00431A63"/>
    <w:rsid w:val="00432516"/>
    <w:rsid w:val="00433B4D"/>
    <w:rsid w:val="0043419D"/>
    <w:rsid w:val="00434929"/>
    <w:rsid w:val="0043713F"/>
    <w:rsid w:val="00440DBA"/>
    <w:rsid w:val="004421A0"/>
    <w:rsid w:val="00442BC3"/>
    <w:rsid w:val="0044743A"/>
    <w:rsid w:val="00451DC3"/>
    <w:rsid w:val="004543B0"/>
    <w:rsid w:val="00455368"/>
    <w:rsid w:val="00460A33"/>
    <w:rsid w:val="004636BE"/>
    <w:rsid w:val="00464A1A"/>
    <w:rsid w:val="0046684B"/>
    <w:rsid w:val="00473C85"/>
    <w:rsid w:val="004741CA"/>
    <w:rsid w:val="004752E4"/>
    <w:rsid w:val="00476103"/>
    <w:rsid w:val="004761CA"/>
    <w:rsid w:val="00477908"/>
    <w:rsid w:val="004834E1"/>
    <w:rsid w:val="004870C7"/>
    <w:rsid w:val="0049059E"/>
    <w:rsid w:val="00490912"/>
    <w:rsid w:val="004918B6"/>
    <w:rsid w:val="00492985"/>
    <w:rsid w:val="0049550F"/>
    <w:rsid w:val="00495786"/>
    <w:rsid w:val="004965C1"/>
    <w:rsid w:val="00496CD2"/>
    <w:rsid w:val="00497563"/>
    <w:rsid w:val="004A24E7"/>
    <w:rsid w:val="004A45B1"/>
    <w:rsid w:val="004B5146"/>
    <w:rsid w:val="004B647A"/>
    <w:rsid w:val="004B6F98"/>
    <w:rsid w:val="004B7008"/>
    <w:rsid w:val="004C11DE"/>
    <w:rsid w:val="004C1FE2"/>
    <w:rsid w:val="004C5844"/>
    <w:rsid w:val="004C7BA7"/>
    <w:rsid w:val="004D0057"/>
    <w:rsid w:val="004D07C3"/>
    <w:rsid w:val="004D1D7D"/>
    <w:rsid w:val="004D205B"/>
    <w:rsid w:val="004D4027"/>
    <w:rsid w:val="004D43C4"/>
    <w:rsid w:val="004D5100"/>
    <w:rsid w:val="004D5B0F"/>
    <w:rsid w:val="004D5DBD"/>
    <w:rsid w:val="004E41D1"/>
    <w:rsid w:val="004E47CB"/>
    <w:rsid w:val="004E5647"/>
    <w:rsid w:val="004F082D"/>
    <w:rsid w:val="004F09AB"/>
    <w:rsid w:val="004F0DDE"/>
    <w:rsid w:val="004F16A2"/>
    <w:rsid w:val="004F2BDD"/>
    <w:rsid w:val="004F2DF1"/>
    <w:rsid w:val="004F5A6A"/>
    <w:rsid w:val="004F5E1F"/>
    <w:rsid w:val="004F671E"/>
    <w:rsid w:val="004F78D4"/>
    <w:rsid w:val="00504530"/>
    <w:rsid w:val="00504B5B"/>
    <w:rsid w:val="00504D45"/>
    <w:rsid w:val="0050555C"/>
    <w:rsid w:val="005058BA"/>
    <w:rsid w:val="00506C31"/>
    <w:rsid w:val="005070CD"/>
    <w:rsid w:val="005158F3"/>
    <w:rsid w:val="00515B0F"/>
    <w:rsid w:val="00515EB5"/>
    <w:rsid w:val="00516115"/>
    <w:rsid w:val="0051784C"/>
    <w:rsid w:val="00517FAB"/>
    <w:rsid w:val="005213C4"/>
    <w:rsid w:val="00522BFE"/>
    <w:rsid w:val="00522F2A"/>
    <w:rsid w:val="0052317E"/>
    <w:rsid w:val="005234B9"/>
    <w:rsid w:val="00525F49"/>
    <w:rsid w:val="0053163A"/>
    <w:rsid w:val="00534668"/>
    <w:rsid w:val="00535231"/>
    <w:rsid w:val="005357EA"/>
    <w:rsid w:val="00540802"/>
    <w:rsid w:val="0054197B"/>
    <w:rsid w:val="00541BB2"/>
    <w:rsid w:val="00541EE0"/>
    <w:rsid w:val="00542113"/>
    <w:rsid w:val="00545793"/>
    <w:rsid w:val="00550B01"/>
    <w:rsid w:val="00551E25"/>
    <w:rsid w:val="005532AB"/>
    <w:rsid w:val="00553ACD"/>
    <w:rsid w:val="005548BE"/>
    <w:rsid w:val="00554F6A"/>
    <w:rsid w:val="005556E0"/>
    <w:rsid w:val="00556321"/>
    <w:rsid w:val="005563AA"/>
    <w:rsid w:val="005564F8"/>
    <w:rsid w:val="00556A43"/>
    <w:rsid w:val="00556EC4"/>
    <w:rsid w:val="0056011F"/>
    <w:rsid w:val="00560BAE"/>
    <w:rsid w:val="00564343"/>
    <w:rsid w:val="0057031D"/>
    <w:rsid w:val="00570B6A"/>
    <w:rsid w:val="00571E14"/>
    <w:rsid w:val="00572BB9"/>
    <w:rsid w:val="00573AC5"/>
    <w:rsid w:val="00573D0E"/>
    <w:rsid w:val="00575710"/>
    <w:rsid w:val="00576685"/>
    <w:rsid w:val="005841E3"/>
    <w:rsid w:val="00584A09"/>
    <w:rsid w:val="0058647A"/>
    <w:rsid w:val="0058668B"/>
    <w:rsid w:val="0059103F"/>
    <w:rsid w:val="0059493E"/>
    <w:rsid w:val="005971FC"/>
    <w:rsid w:val="005A0BB6"/>
    <w:rsid w:val="005A2852"/>
    <w:rsid w:val="005A613F"/>
    <w:rsid w:val="005B0D81"/>
    <w:rsid w:val="005B1D03"/>
    <w:rsid w:val="005B1DD9"/>
    <w:rsid w:val="005B441F"/>
    <w:rsid w:val="005B4B59"/>
    <w:rsid w:val="005B5321"/>
    <w:rsid w:val="005B5A48"/>
    <w:rsid w:val="005B5C1E"/>
    <w:rsid w:val="005B7407"/>
    <w:rsid w:val="005C0A93"/>
    <w:rsid w:val="005C27CC"/>
    <w:rsid w:val="005C2FBF"/>
    <w:rsid w:val="005C52C3"/>
    <w:rsid w:val="005C6421"/>
    <w:rsid w:val="005C7591"/>
    <w:rsid w:val="005C7C6B"/>
    <w:rsid w:val="005D2778"/>
    <w:rsid w:val="005D2C1F"/>
    <w:rsid w:val="005D5305"/>
    <w:rsid w:val="005D6D15"/>
    <w:rsid w:val="005D75EE"/>
    <w:rsid w:val="005E134E"/>
    <w:rsid w:val="005E3DE5"/>
    <w:rsid w:val="005E4DB5"/>
    <w:rsid w:val="005E5AA6"/>
    <w:rsid w:val="005E78A8"/>
    <w:rsid w:val="005F0594"/>
    <w:rsid w:val="005F0F27"/>
    <w:rsid w:val="005F20E2"/>
    <w:rsid w:val="005F2F1F"/>
    <w:rsid w:val="005F4414"/>
    <w:rsid w:val="005F5395"/>
    <w:rsid w:val="005F547F"/>
    <w:rsid w:val="005F5CAB"/>
    <w:rsid w:val="005F79D8"/>
    <w:rsid w:val="00604038"/>
    <w:rsid w:val="00604727"/>
    <w:rsid w:val="00606069"/>
    <w:rsid w:val="00606A31"/>
    <w:rsid w:val="00607880"/>
    <w:rsid w:val="00607886"/>
    <w:rsid w:val="00610A57"/>
    <w:rsid w:val="00612A76"/>
    <w:rsid w:val="00616B9F"/>
    <w:rsid w:val="00617626"/>
    <w:rsid w:val="00620ADE"/>
    <w:rsid w:val="00621367"/>
    <w:rsid w:val="006213DD"/>
    <w:rsid w:val="0062223B"/>
    <w:rsid w:val="00624D98"/>
    <w:rsid w:val="00626214"/>
    <w:rsid w:val="0062662F"/>
    <w:rsid w:val="00626E1A"/>
    <w:rsid w:val="00630C88"/>
    <w:rsid w:val="00631A2B"/>
    <w:rsid w:val="00631EC1"/>
    <w:rsid w:val="00632717"/>
    <w:rsid w:val="00632900"/>
    <w:rsid w:val="006337FD"/>
    <w:rsid w:val="00635B78"/>
    <w:rsid w:val="00640A18"/>
    <w:rsid w:val="00642283"/>
    <w:rsid w:val="00642526"/>
    <w:rsid w:val="00642A9B"/>
    <w:rsid w:val="00642F8E"/>
    <w:rsid w:val="00643733"/>
    <w:rsid w:val="00644502"/>
    <w:rsid w:val="00645022"/>
    <w:rsid w:val="00647995"/>
    <w:rsid w:val="00647AD9"/>
    <w:rsid w:val="00647AE0"/>
    <w:rsid w:val="00650180"/>
    <w:rsid w:val="00651373"/>
    <w:rsid w:val="00652F32"/>
    <w:rsid w:val="006532F9"/>
    <w:rsid w:val="00653416"/>
    <w:rsid w:val="0065344B"/>
    <w:rsid w:val="006535CF"/>
    <w:rsid w:val="00653C68"/>
    <w:rsid w:val="006570AE"/>
    <w:rsid w:val="00657E99"/>
    <w:rsid w:val="00660049"/>
    <w:rsid w:val="00660E4C"/>
    <w:rsid w:val="00661152"/>
    <w:rsid w:val="006634A7"/>
    <w:rsid w:val="0066409B"/>
    <w:rsid w:val="00664E14"/>
    <w:rsid w:val="00666362"/>
    <w:rsid w:val="006666FB"/>
    <w:rsid w:val="00672514"/>
    <w:rsid w:val="00675A50"/>
    <w:rsid w:val="00676AA5"/>
    <w:rsid w:val="00676C3F"/>
    <w:rsid w:val="00677AF4"/>
    <w:rsid w:val="006801EA"/>
    <w:rsid w:val="00680B08"/>
    <w:rsid w:val="00680C2E"/>
    <w:rsid w:val="0068348C"/>
    <w:rsid w:val="00683F6A"/>
    <w:rsid w:val="006842C3"/>
    <w:rsid w:val="0068569E"/>
    <w:rsid w:val="00686CAB"/>
    <w:rsid w:val="0069092F"/>
    <w:rsid w:val="006956F2"/>
    <w:rsid w:val="00695F6A"/>
    <w:rsid w:val="00696DAE"/>
    <w:rsid w:val="006A00B9"/>
    <w:rsid w:val="006A34CB"/>
    <w:rsid w:val="006A5478"/>
    <w:rsid w:val="006A60F9"/>
    <w:rsid w:val="006A69DD"/>
    <w:rsid w:val="006A6BC5"/>
    <w:rsid w:val="006A792E"/>
    <w:rsid w:val="006B24EC"/>
    <w:rsid w:val="006B3807"/>
    <w:rsid w:val="006B5C8E"/>
    <w:rsid w:val="006B6BCF"/>
    <w:rsid w:val="006B7B19"/>
    <w:rsid w:val="006C278C"/>
    <w:rsid w:val="006C2845"/>
    <w:rsid w:val="006C2CCE"/>
    <w:rsid w:val="006C363B"/>
    <w:rsid w:val="006C3BB7"/>
    <w:rsid w:val="006C52C6"/>
    <w:rsid w:val="006C7DC5"/>
    <w:rsid w:val="006D36FB"/>
    <w:rsid w:val="006D39E7"/>
    <w:rsid w:val="006D433D"/>
    <w:rsid w:val="006D7FF3"/>
    <w:rsid w:val="006E03F2"/>
    <w:rsid w:val="006E0906"/>
    <w:rsid w:val="006E096B"/>
    <w:rsid w:val="006E12C5"/>
    <w:rsid w:val="006E34FD"/>
    <w:rsid w:val="006E3A0D"/>
    <w:rsid w:val="006E498A"/>
    <w:rsid w:val="006E5425"/>
    <w:rsid w:val="006E62E2"/>
    <w:rsid w:val="006F32A1"/>
    <w:rsid w:val="006F3AB3"/>
    <w:rsid w:val="006F3B9B"/>
    <w:rsid w:val="006F6F8D"/>
    <w:rsid w:val="0070126D"/>
    <w:rsid w:val="007013AC"/>
    <w:rsid w:val="0070192B"/>
    <w:rsid w:val="0070195D"/>
    <w:rsid w:val="00702261"/>
    <w:rsid w:val="0070241C"/>
    <w:rsid w:val="00704678"/>
    <w:rsid w:val="007075A1"/>
    <w:rsid w:val="00710329"/>
    <w:rsid w:val="0071154D"/>
    <w:rsid w:val="007118D8"/>
    <w:rsid w:val="00711A57"/>
    <w:rsid w:val="00711E47"/>
    <w:rsid w:val="007133AE"/>
    <w:rsid w:val="0071352A"/>
    <w:rsid w:val="007135BD"/>
    <w:rsid w:val="00715104"/>
    <w:rsid w:val="00715395"/>
    <w:rsid w:val="007162F9"/>
    <w:rsid w:val="00716463"/>
    <w:rsid w:val="0072025D"/>
    <w:rsid w:val="00720485"/>
    <w:rsid w:val="007207F1"/>
    <w:rsid w:val="00720E2D"/>
    <w:rsid w:val="00722114"/>
    <w:rsid w:val="007221EC"/>
    <w:rsid w:val="007230EE"/>
    <w:rsid w:val="007238E1"/>
    <w:rsid w:val="0072570C"/>
    <w:rsid w:val="007301A0"/>
    <w:rsid w:val="00730527"/>
    <w:rsid w:val="00731C8A"/>
    <w:rsid w:val="007324BC"/>
    <w:rsid w:val="0073262B"/>
    <w:rsid w:val="007329DB"/>
    <w:rsid w:val="00732AE1"/>
    <w:rsid w:val="0073626E"/>
    <w:rsid w:val="007401BC"/>
    <w:rsid w:val="0074031C"/>
    <w:rsid w:val="00740F60"/>
    <w:rsid w:val="00741DCA"/>
    <w:rsid w:val="00742F77"/>
    <w:rsid w:val="0074311F"/>
    <w:rsid w:val="00743B11"/>
    <w:rsid w:val="00744C58"/>
    <w:rsid w:val="007471BF"/>
    <w:rsid w:val="00747403"/>
    <w:rsid w:val="00747919"/>
    <w:rsid w:val="007508F2"/>
    <w:rsid w:val="00755522"/>
    <w:rsid w:val="00760343"/>
    <w:rsid w:val="00763201"/>
    <w:rsid w:val="00764ECC"/>
    <w:rsid w:val="007661E3"/>
    <w:rsid w:val="007667F4"/>
    <w:rsid w:val="00767597"/>
    <w:rsid w:val="00767FA4"/>
    <w:rsid w:val="00771B66"/>
    <w:rsid w:val="00772F78"/>
    <w:rsid w:val="007737E5"/>
    <w:rsid w:val="00773ACE"/>
    <w:rsid w:val="007754B3"/>
    <w:rsid w:val="0077579F"/>
    <w:rsid w:val="007762B7"/>
    <w:rsid w:val="00776CB2"/>
    <w:rsid w:val="00776D93"/>
    <w:rsid w:val="00777094"/>
    <w:rsid w:val="00780546"/>
    <w:rsid w:val="00780604"/>
    <w:rsid w:val="00780C1F"/>
    <w:rsid w:val="00781554"/>
    <w:rsid w:val="0078239C"/>
    <w:rsid w:val="00782A41"/>
    <w:rsid w:val="00785058"/>
    <w:rsid w:val="0078571A"/>
    <w:rsid w:val="007857A9"/>
    <w:rsid w:val="00785D66"/>
    <w:rsid w:val="0078706A"/>
    <w:rsid w:val="007878E3"/>
    <w:rsid w:val="007903E0"/>
    <w:rsid w:val="007905C6"/>
    <w:rsid w:val="00790731"/>
    <w:rsid w:val="00791AFB"/>
    <w:rsid w:val="00792D5E"/>
    <w:rsid w:val="0079435E"/>
    <w:rsid w:val="00795320"/>
    <w:rsid w:val="007955DB"/>
    <w:rsid w:val="00796210"/>
    <w:rsid w:val="00796D03"/>
    <w:rsid w:val="007A4B21"/>
    <w:rsid w:val="007A5010"/>
    <w:rsid w:val="007A59E5"/>
    <w:rsid w:val="007A5E69"/>
    <w:rsid w:val="007A63D1"/>
    <w:rsid w:val="007A68EB"/>
    <w:rsid w:val="007A6B23"/>
    <w:rsid w:val="007B0719"/>
    <w:rsid w:val="007B0EBF"/>
    <w:rsid w:val="007B30F7"/>
    <w:rsid w:val="007B7481"/>
    <w:rsid w:val="007C3492"/>
    <w:rsid w:val="007C5B4E"/>
    <w:rsid w:val="007C5CFA"/>
    <w:rsid w:val="007D0919"/>
    <w:rsid w:val="007D221D"/>
    <w:rsid w:val="007D4A3D"/>
    <w:rsid w:val="007D4BA0"/>
    <w:rsid w:val="007D5389"/>
    <w:rsid w:val="007D7F9E"/>
    <w:rsid w:val="007E3942"/>
    <w:rsid w:val="007E54A8"/>
    <w:rsid w:val="007E54FF"/>
    <w:rsid w:val="007E6E50"/>
    <w:rsid w:val="007E7188"/>
    <w:rsid w:val="007E7415"/>
    <w:rsid w:val="007E7651"/>
    <w:rsid w:val="007E7DF0"/>
    <w:rsid w:val="007F1098"/>
    <w:rsid w:val="007F1BB2"/>
    <w:rsid w:val="007F2D35"/>
    <w:rsid w:val="007F4B3A"/>
    <w:rsid w:val="007F5F7E"/>
    <w:rsid w:val="007F733A"/>
    <w:rsid w:val="007F75F6"/>
    <w:rsid w:val="00800A33"/>
    <w:rsid w:val="00801DCC"/>
    <w:rsid w:val="00805396"/>
    <w:rsid w:val="0080583E"/>
    <w:rsid w:val="008071EE"/>
    <w:rsid w:val="008112B0"/>
    <w:rsid w:val="00811834"/>
    <w:rsid w:val="00811F95"/>
    <w:rsid w:val="00813EDD"/>
    <w:rsid w:val="0081731A"/>
    <w:rsid w:val="00821B73"/>
    <w:rsid w:val="00825B0C"/>
    <w:rsid w:val="00825EFA"/>
    <w:rsid w:val="00827BE8"/>
    <w:rsid w:val="00833E58"/>
    <w:rsid w:val="00833F52"/>
    <w:rsid w:val="00834159"/>
    <w:rsid w:val="00834352"/>
    <w:rsid w:val="00837075"/>
    <w:rsid w:val="00837CE3"/>
    <w:rsid w:val="00837E40"/>
    <w:rsid w:val="0084008F"/>
    <w:rsid w:val="008407BE"/>
    <w:rsid w:val="00846F51"/>
    <w:rsid w:val="00847ABA"/>
    <w:rsid w:val="00851E0E"/>
    <w:rsid w:val="0085376F"/>
    <w:rsid w:val="00854B82"/>
    <w:rsid w:val="00855E66"/>
    <w:rsid w:val="00856751"/>
    <w:rsid w:val="008605F1"/>
    <w:rsid w:val="008611EC"/>
    <w:rsid w:val="00861C90"/>
    <w:rsid w:val="00861C94"/>
    <w:rsid w:val="00863A29"/>
    <w:rsid w:val="00864CF0"/>
    <w:rsid w:val="00865206"/>
    <w:rsid w:val="0086576C"/>
    <w:rsid w:val="008676B9"/>
    <w:rsid w:val="008701E6"/>
    <w:rsid w:val="00870C48"/>
    <w:rsid w:val="00873AFA"/>
    <w:rsid w:val="0087512E"/>
    <w:rsid w:val="008765C2"/>
    <w:rsid w:val="008766A8"/>
    <w:rsid w:val="00876791"/>
    <w:rsid w:val="008770EF"/>
    <w:rsid w:val="00877AF2"/>
    <w:rsid w:val="00877ECC"/>
    <w:rsid w:val="0088107F"/>
    <w:rsid w:val="00881271"/>
    <w:rsid w:val="0088138F"/>
    <w:rsid w:val="00886292"/>
    <w:rsid w:val="0088675D"/>
    <w:rsid w:val="00886E33"/>
    <w:rsid w:val="00887202"/>
    <w:rsid w:val="00890D32"/>
    <w:rsid w:val="00891198"/>
    <w:rsid w:val="00892F85"/>
    <w:rsid w:val="0089412D"/>
    <w:rsid w:val="008972EF"/>
    <w:rsid w:val="008A0295"/>
    <w:rsid w:val="008A180D"/>
    <w:rsid w:val="008A1D47"/>
    <w:rsid w:val="008A1F92"/>
    <w:rsid w:val="008A2C41"/>
    <w:rsid w:val="008A332C"/>
    <w:rsid w:val="008A44C4"/>
    <w:rsid w:val="008A7A0C"/>
    <w:rsid w:val="008B23DB"/>
    <w:rsid w:val="008B2C09"/>
    <w:rsid w:val="008B3BE1"/>
    <w:rsid w:val="008B692E"/>
    <w:rsid w:val="008B6B9D"/>
    <w:rsid w:val="008B6C6C"/>
    <w:rsid w:val="008C5943"/>
    <w:rsid w:val="008C5B82"/>
    <w:rsid w:val="008D0DE6"/>
    <w:rsid w:val="008D4EFF"/>
    <w:rsid w:val="008D545A"/>
    <w:rsid w:val="008D72C4"/>
    <w:rsid w:val="008D78D7"/>
    <w:rsid w:val="008E0123"/>
    <w:rsid w:val="008E0910"/>
    <w:rsid w:val="008E1713"/>
    <w:rsid w:val="008E17D2"/>
    <w:rsid w:val="008E263B"/>
    <w:rsid w:val="008E327A"/>
    <w:rsid w:val="008E5618"/>
    <w:rsid w:val="008E57FC"/>
    <w:rsid w:val="008E6A3A"/>
    <w:rsid w:val="008E799E"/>
    <w:rsid w:val="008F0B82"/>
    <w:rsid w:val="008F4DBE"/>
    <w:rsid w:val="008F6558"/>
    <w:rsid w:val="008F716C"/>
    <w:rsid w:val="008F7601"/>
    <w:rsid w:val="008F7BE9"/>
    <w:rsid w:val="00900D62"/>
    <w:rsid w:val="00901C9A"/>
    <w:rsid w:val="00902C37"/>
    <w:rsid w:val="009036AE"/>
    <w:rsid w:val="009040B1"/>
    <w:rsid w:val="009043E0"/>
    <w:rsid w:val="009044C8"/>
    <w:rsid w:val="00905BEA"/>
    <w:rsid w:val="009060D1"/>
    <w:rsid w:val="00906D32"/>
    <w:rsid w:val="00910082"/>
    <w:rsid w:val="00911171"/>
    <w:rsid w:val="00912A00"/>
    <w:rsid w:val="0091493A"/>
    <w:rsid w:val="00914ECF"/>
    <w:rsid w:val="00915704"/>
    <w:rsid w:val="00915FC4"/>
    <w:rsid w:val="009167C6"/>
    <w:rsid w:val="00920015"/>
    <w:rsid w:val="0092181F"/>
    <w:rsid w:val="009238B6"/>
    <w:rsid w:val="00925955"/>
    <w:rsid w:val="0092682C"/>
    <w:rsid w:val="0093045C"/>
    <w:rsid w:val="009316F1"/>
    <w:rsid w:val="00932D4A"/>
    <w:rsid w:val="009344A4"/>
    <w:rsid w:val="009349EB"/>
    <w:rsid w:val="009350CB"/>
    <w:rsid w:val="0093521A"/>
    <w:rsid w:val="009359A6"/>
    <w:rsid w:val="009371B2"/>
    <w:rsid w:val="00940600"/>
    <w:rsid w:val="00943153"/>
    <w:rsid w:val="009445A2"/>
    <w:rsid w:val="00944EFF"/>
    <w:rsid w:val="009452C0"/>
    <w:rsid w:val="0094671E"/>
    <w:rsid w:val="009471F2"/>
    <w:rsid w:val="00952DDF"/>
    <w:rsid w:val="00955229"/>
    <w:rsid w:val="009575FC"/>
    <w:rsid w:val="00957EBA"/>
    <w:rsid w:val="009613B0"/>
    <w:rsid w:val="00961A65"/>
    <w:rsid w:val="00962968"/>
    <w:rsid w:val="00964A48"/>
    <w:rsid w:val="00964ED8"/>
    <w:rsid w:val="00966C4D"/>
    <w:rsid w:val="00967EB7"/>
    <w:rsid w:val="00970C6B"/>
    <w:rsid w:val="0097198E"/>
    <w:rsid w:val="009736BE"/>
    <w:rsid w:val="00973788"/>
    <w:rsid w:val="0097531E"/>
    <w:rsid w:val="00975CDA"/>
    <w:rsid w:val="00975EF4"/>
    <w:rsid w:val="0097610A"/>
    <w:rsid w:val="00980E26"/>
    <w:rsid w:val="009810CE"/>
    <w:rsid w:val="00981553"/>
    <w:rsid w:val="0098308D"/>
    <w:rsid w:val="00985691"/>
    <w:rsid w:val="0098653E"/>
    <w:rsid w:val="00990ACE"/>
    <w:rsid w:val="009938B3"/>
    <w:rsid w:val="00995BA6"/>
    <w:rsid w:val="00996B6F"/>
    <w:rsid w:val="009A0C22"/>
    <w:rsid w:val="009A6FB3"/>
    <w:rsid w:val="009B12A3"/>
    <w:rsid w:val="009B4142"/>
    <w:rsid w:val="009B41AF"/>
    <w:rsid w:val="009B4933"/>
    <w:rsid w:val="009B592C"/>
    <w:rsid w:val="009B6F19"/>
    <w:rsid w:val="009C07D0"/>
    <w:rsid w:val="009C0D31"/>
    <w:rsid w:val="009C1C47"/>
    <w:rsid w:val="009C51CA"/>
    <w:rsid w:val="009C6A73"/>
    <w:rsid w:val="009D0C2B"/>
    <w:rsid w:val="009D28EE"/>
    <w:rsid w:val="009D3DEE"/>
    <w:rsid w:val="009D3F25"/>
    <w:rsid w:val="009D413F"/>
    <w:rsid w:val="009D51FE"/>
    <w:rsid w:val="009D5226"/>
    <w:rsid w:val="009D6D46"/>
    <w:rsid w:val="009D7F42"/>
    <w:rsid w:val="009E1AA0"/>
    <w:rsid w:val="009E5D18"/>
    <w:rsid w:val="009E6628"/>
    <w:rsid w:val="009E6778"/>
    <w:rsid w:val="009F000C"/>
    <w:rsid w:val="009F0271"/>
    <w:rsid w:val="009F0A7D"/>
    <w:rsid w:val="009F0DA9"/>
    <w:rsid w:val="009F1253"/>
    <w:rsid w:val="009F14BF"/>
    <w:rsid w:val="009F22DD"/>
    <w:rsid w:val="009F3781"/>
    <w:rsid w:val="009F3A41"/>
    <w:rsid w:val="009F3BEA"/>
    <w:rsid w:val="009F46AE"/>
    <w:rsid w:val="009F59C2"/>
    <w:rsid w:val="009F731D"/>
    <w:rsid w:val="009F7872"/>
    <w:rsid w:val="00A00E87"/>
    <w:rsid w:val="00A0102B"/>
    <w:rsid w:val="00A01480"/>
    <w:rsid w:val="00A01676"/>
    <w:rsid w:val="00A01948"/>
    <w:rsid w:val="00A02786"/>
    <w:rsid w:val="00A02BCD"/>
    <w:rsid w:val="00A0479E"/>
    <w:rsid w:val="00A051F7"/>
    <w:rsid w:val="00A108D5"/>
    <w:rsid w:val="00A10ECC"/>
    <w:rsid w:val="00A1142C"/>
    <w:rsid w:val="00A14302"/>
    <w:rsid w:val="00A147D3"/>
    <w:rsid w:val="00A15011"/>
    <w:rsid w:val="00A23965"/>
    <w:rsid w:val="00A25B34"/>
    <w:rsid w:val="00A25F93"/>
    <w:rsid w:val="00A271F4"/>
    <w:rsid w:val="00A30419"/>
    <w:rsid w:val="00A317A8"/>
    <w:rsid w:val="00A340D8"/>
    <w:rsid w:val="00A34C52"/>
    <w:rsid w:val="00A364E6"/>
    <w:rsid w:val="00A404AC"/>
    <w:rsid w:val="00A408B2"/>
    <w:rsid w:val="00A41AAB"/>
    <w:rsid w:val="00A4280A"/>
    <w:rsid w:val="00A44209"/>
    <w:rsid w:val="00A44723"/>
    <w:rsid w:val="00A4478B"/>
    <w:rsid w:val="00A44F10"/>
    <w:rsid w:val="00A452CA"/>
    <w:rsid w:val="00A47FF5"/>
    <w:rsid w:val="00A51425"/>
    <w:rsid w:val="00A528BC"/>
    <w:rsid w:val="00A5345F"/>
    <w:rsid w:val="00A54DE4"/>
    <w:rsid w:val="00A56284"/>
    <w:rsid w:val="00A562FE"/>
    <w:rsid w:val="00A569D7"/>
    <w:rsid w:val="00A56A9B"/>
    <w:rsid w:val="00A57949"/>
    <w:rsid w:val="00A61C82"/>
    <w:rsid w:val="00A631DC"/>
    <w:rsid w:val="00A63F8C"/>
    <w:rsid w:val="00A647D6"/>
    <w:rsid w:val="00A647D9"/>
    <w:rsid w:val="00A652F7"/>
    <w:rsid w:val="00A7105C"/>
    <w:rsid w:val="00A71251"/>
    <w:rsid w:val="00A7239E"/>
    <w:rsid w:val="00A75277"/>
    <w:rsid w:val="00A772B5"/>
    <w:rsid w:val="00A777BC"/>
    <w:rsid w:val="00A77C20"/>
    <w:rsid w:val="00A80312"/>
    <w:rsid w:val="00A8036D"/>
    <w:rsid w:val="00A80870"/>
    <w:rsid w:val="00A80A35"/>
    <w:rsid w:val="00A8116E"/>
    <w:rsid w:val="00A82905"/>
    <w:rsid w:val="00A82C58"/>
    <w:rsid w:val="00A82D12"/>
    <w:rsid w:val="00A82E8A"/>
    <w:rsid w:val="00A86E14"/>
    <w:rsid w:val="00A9454C"/>
    <w:rsid w:val="00A96B67"/>
    <w:rsid w:val="00A96B7E"/>
    <w:rsid w:val="00AA1B4F"/>
    <w:rsid w:val="00AA22D4"/>
    <w:rsid w:val="00AA2841"/>
    <w:rsid w:val="00AA2BAA"/>
    <w:rsid w:val="00AA384A"/>
    <w:rsid w:val="00AA53BC"/>
    <w:rsid w:val="00AA6373"/>
    <w:rsid w:val="00AA6554"/>
    <w:rsid w:val="00AA6B11"/>
    <w:rsid w:val="00AA7B76"/>
    <w:rsid w:val="00AB1BAD"/>
    <w:rsid w:val="00AB30DF"/>
    <w:rsid w:val="00AB3BC3"/>
    <w:rsid w:val="00AB60F2"/>
    <w:rsid w:val="00AB7D4F"/>
    <w:rsid w:val="00AC21F8"/>
    <w:rsid w:val="00AC3F64"/>
    <w:rsid w:val="00AC4B05"/>
    <w:rsid w:val="00AC4D5D"/>
    <w:rsid w:val="00AC5507"/>
    <w:rsid w:val="00AD00C2"/>
    <w:rsid w:val="00AD0B28"/>
    <w:rsid w:val="00AD18DE"/>
    <w:rsid w:val="00AD19DD"/>
    <w:rsid w:val="00AD34D1"/>
    <w:rsid w:val="00AD4B90"/>
    <w:rsid w:val="00AD4EA7"/>
    <w:rsid w:val="00AD5343"/>
    <w:rsid w:val="00AE01A9"/>
    <w:rsid w:val="00AE1376"/>
    <w:rsid w:val="00AE2863"/>
    <w:rsid w:val="00AE3479"/>
    <w:rsid w:val="00AE53C9"/>
    <w:rsid w:val="00AE7266"/>
    <w:rsid w:val="00AF1268"/>
    <w:rsid w:val="00AF1998"/>
    <w:rsid w:val="00AF1BEA"/>
    <w:rsid w:val="00AF2B15"/>
    <w:rsid w:val="00AF3109"/>
    <w:rsid w:val="00AF4F22"/>
    <w:rsid w:val="00AF6746"/>
    <w:rsid w:val="00B00D29"/>
    <w:rsid w:val="00B0144C"/>
    <w:rsid w:val="00B0282C"/>
    <w:rsid w:val="00B02A29"/>
    <w:rsid w:val="00B04267"/>
    <w:rsid w:val="00B0526B"/>
    <w:rsid w:val="00B06FE5"/>
    <w:rsid w:val="00B10947"/>
    <w:rsid w:val="00B11996"/>
    <w:rsid w:val="00B1419D"/>
    <w:rsid w:val="00B144B5"/>
    <w:rsid w:val="00B14576"/>
    <w:rsid w:val="00B14668"/>
    <w:rsid w:val="00B14CC1"/>
    <w:rsid w:val="00B161F1"/>
    <w:rsid w:val="00B20C0F"/>
    <w:rsid w:val="00B2450E"/>
    <w:rsid w:val="00B25423"/>
    <w:rsid w:val="00B26EDF"/>
    <w:rsid w:val="00B274AB"/>
    <w:rsid w:val="00B2790A"/>
    <w:rsid w:val="00B307DD"/>
    <w:rsid w:val="00B31B83"/>
    <w:rsid w:val="00B32315"/>
    <w:rsid w:val="00B33706"/>
    <w:rsid w:val="00B33E8D"/>
    <w:rsid w:val="00B33F71"/>
    <w:rsid w:val="00B34B51"/>
    <w:rsid w:val="00B3685F"/>
    <w:rsid w:val="00B3789C"/>
    <w:rsid w:val="00B40BD4"/>
    <w:rsid w:val="00B42090"/>
    <w:rsid w:val="00B427AF"/>
    <w:rsid w:val="00B44BA1"/>
    <w:rsid w:val="00B44DF1"/>
    <w:rsid w:val="00B4519E"/>
    <w:rsid w:val="00B46987"/>
    <w:rsid w:val="00B46EFB"/>
    <w:rsid w:val="00B50F77"/>
    <w:rsid w:val="00B528DF"/>
    <w:rsid w:val="00B528E2"/>
    <w:rsid w:val="00B52DD6"/>
    <w:rsid w:val="00B54911"/>
    <w:rsid w:val="00B573E4"/>
    <w:rsid w:val="00B60891"/>
    <w:rsid w:val="00B613A5"/>
    <w:rsid w:val="00B6283C"/>
    <w:rsid w:val="00B62853"/>
    <w:rsid w:val="00B63987"/>
    <w:rsid w:val="00B647CA"/>
    <w:rsid w:val="00B655AB"/>
    <w:rsid w:val="00B66174"/>
    <w:rsid w:val="00B66F5D"/>
    <w:rsid w:val="00B70169"/>
    <w:rsid w:val="00B72061"/>
    <w:rsid w:val="00B72E73"/>
    <w:rsid w:val="00B7439F"/>
    <w:rsid w:val="00B74AE1"/>
    <w:rsid w:val="00B754BA"/>
    <w:rsid w:val="00B76A79"/>
    <w:rsid w:val="00B77FD4"/>
    <w:rsid w:val="00B800B9"/>
    <w:rsid w:val="00B80922"/>
    <w:rsid w:val="00B8185D"/>
    <w:rsid w:val="00B845FD"/>
    <w:rsid w:val="00B9199E"/>
    <w:rsid w:val="00B93460"/>
    <w:rsid w:val="00B94036"/>
    <w:rsid w:val="00B94633"/>
    <w:rsid w:val="00B960B5"/>
    <w:rsid w:val="00B969A4"/>
    <w:rsid w:val="00BA11A3"/>
    <w:rsid w:val="00BA1FD3"/>
    <w:rsid w:val="00BA209C"/>
    <w:rsid w:val="00BA2392"/>
    <w:rsid w:val="00BA602D"/>
    <w:rsid w:val="00BA6C81"/>
    <w:rsid w:val="00BA72FA"/>
    <w:rsid w:val="00BA7FF4"/>
    <w:rsid w:val="00BB012E"/>
    <w:rsid w:val="00BB05B8"/>
    <w:rsid w:val="00BB0D0A"/>
    <w:rsid w:val="00BB2B7B"/>
    <w:rsid w:val="00BB4D32"/>
    <w:rsid w:val="00BB540E"/>
    <w:rsid w:val="00BB5FEB"/>
    <w:rsid w:val="00BB7418"/>
    <w:rsid w:val="00BC01CA"/>
    <w:rsid w:val="00BC29FC"/>
    <w:rsid w:val="00BC2BD8"/>
    <w:rsid w:val="00BC38F2"/>
    <w:rsid w:val="00BC4143"/>
    <w:rsid w:val="00BC4C2A"/>
    <w:rsid w:val="00BC5B2F"/>
    <w:rsid w:val="00BC7D89"/>
    <w:rsid w:val="00BD0B85"/>
    <w:rsid w:val="00BD0CEC"/>
    <w:rsid w:val="00BD0FB3"/>
    <w:rsid w:val="00BD37F9"/>
    <w:rsid w:val="00BD47C3"/>
    <w:rsid w:val="00BD47C4"/>
    <w:rsid w:val="00BD5D26"/>
    <w:rsid w:val="00BD5EA3"/>
    <w:rsid w:val="00BD70B2"/>
    <w:rsid w:val="00BD7411"/>
    <w:rsid w:val="00BE1F42"/>
    <w:rsid w:val="00BE3010"/>
    <w:rsid w:val="00BE657E"/>
    <w:rsid w:val="00BE6886"/>
    <w:rsid w:val="00BE6CA8"/>
    <w:rsid w:val="00BF2237"/>
    <w:rsid w:val="00BF283A"/>
    <w:rsid w:val="00BF371A"/>
    <w:rsid w:val="00BF4587"/>
    <w:rsid w:val="00BF59D4"/>
    <w:rsid w:val="00BF679F"/>
    <w:rsid w:val="00BF7CED"/>
    <w:rsid w:val="00C00C6C"/>
    <w:rsid w:val="00C03C69"/>
    <w:rsid w:val="00C04A01"/>
    <w:rsid w:val="00C04FE8"/>
    <w:rsid w:val="00C056BE"/>
    <w:rsid w:val="00C066A5"/>
    <w:rsid w:val="00C07422"/>
    <w:rsid w:val="00C116DA"/>
    <w:rsid w:val="00C12545"/>
    <w:rsid w:val="00C12DD7"/>
    <w:rsid w:val="00C13A3E"/>
    <w:rsid w:val="00C13DF4"/>
    <w:rsid w:val="00C14B76"/>
    <w:rsid w:val="00C15E46"/>
    <w:rsid w:val="00C16376"/>
    <w:rsid w:val="00C17C2B"/>
    <w:rsid w:val="00C202E9"/>
    <w:rsid w:val="00C203D9"/>
    <w:rsid w:val="00C21DD4"/>
    <w:rsid w:val="00C21EDD"/>
    <w:rsid w:val="00C228D5"/>
    <w:rsid w:val="00C2410B"/>
    <w:rsid w:val="00C24CB5"/>
    <w:rsid w:val="00C2535B"/>
    <w:rsid w:val="00C2564C"/>
    <w:rsid w:val="00C263AF"/>
    <w:rsid w:val="00C26A55"/>
    <w:rsid w:val="00C27EE9"/>
    <w:rsid w:val="00C32537"/>
    <w:rsid w:val="00C3376E"/>
    <w:rsid w:val="00C35BFF"/>
    <w:rsid w:val="00C36013"/>
    <w:rsid w:val="00C364A3"/>
    <w:rsid w:val="00C4060A"/>
    <w:rsid w:val="00C423C2"/>
    <w:rsid w:val="00C431F5"/>
    <w:rsid w:val="00C43664"/>
    <w:rsid w:val="00C453B0"/>
    <w:rsid w:val="00C46C4B"/>
    <w:rsid w:val="00C47880"/>
    <w:rsid w:val="00C478E7"/>
    <w:rsid w:val="00C515A8"/>
    <w:rsid w:val="00C5162D"/>
    <w:rsid w:val="00C5197F"/>
    <w:rsid w:val="00C529CA"/>
    <w:rsid w:val="00C529CB"/>
    <w:rsid w:val="00C5533C"/>
    <w:rsid w:val="00C55469"/>
    <w:rsid w:val="00C56FED"/>
    <w:rsid w:val="00C609F0"/>
    <w:rsid w:val="00C61725"/>
    <w:rsid w:val="00C627F5"/>
    <w:rsid w:val="00C629FA"/>
    <w:rsid w:val="00C64867"/>
    <w:rsid w:val="00C65215"/>
    <w:rsid w:val="00C65995"/>
    <w:rsid w:val="00C701CA"/>
    <w:rsid w:val="00C705C0"/>
    <w:rsid w:val="00C7105E"/>
    <w:rsid w:val="00C7250F"/>
    <w:rsid w:val="00C745B0"/>
    <w:rsid w:val="00C76A12"/>
    <w:rsid w:val="00C77AB3"/>
    <w:rsid w:val="00C811A7"/>
    <w:rsid w:val="00C823A3"/>
    <w:rsid w:val="00C82961"/>
    <w:rsid w:val="00C83343"/>
    <w:rsid w:val="00C83535"/>
    <w:rsid w:val="00C83A50"/>
    <w:rsid w:val="00C858C4"/>
    <w:rsid w:val="00C85AA8"/>
    <w:rsid w:val="00C90218"/>
    <w:rsid w:val="00C9037A"/>
    <w:rsid w:val="00C905A2"/>
    <w:rsid w:val="00C93AC2"/>
    <w:rsid w:val="00C941F9"/>
    <w:rsid w:val="00C94837"/>
    <w:rsid w:val="00C95633"/>
    <w:rsid w:val="00C961B9"/>
    <w:rsid w:val="00C9711B"/>
    <w:rsid w:val="00CA16A5"/>
    <w:rsid w:val="00CA1D70"/>
    <w:rsid w:val="00CA221B"/>
    <w:rsid w:val="00CA3BBB"/>
    <w:rsid w:val="00CA4739"/>
    <w:rsid w:val="00CA6425"/>
    <w:rsid w:val="00CB0C31"/>
    <w:rsid w:val="00CB194C"/>
    <w:rsid w:val="00CB2074"/>
    <w:rsid w:val="00CB5069"/>
    <w:rsid w:val="00CB5B03"/>
    <w:rsid w:val="00CB5EA2"/>
    <w:rsid w:val="00CB6862"/>
    <w:rsid w:val="00CC1089"/>
    <w:rsid w:val="00CC3084"/>
    <w:rsid w:val="00CC46EF"/>
    <w:rsid w:val="00CD28E9"/>
    <w:rsid w:val="00CD31A2"/>
    <w:rsid w:val="00CD3699"/>
    <w:rsid w:val="00CD393F"/>
    <w:rsid w:val="00CD6082"/>
    <w:rsid w:val="00CD6635"/>
    <w:rsid w:val="00CD6B18"/>
    <w:rsid w:val="00CD6C48"/>
    <w:rsid w:val="00CE0E48"/>
    <w:rsid w:val="00CE14DA"/>
    <w:rsid w:val="00CE2730"/>
    <w:rsid w:val="00CE2E52"/>
    <w:rsid w:val="00CE354A"/>
    <w:rsid w:val="00CE4962"/>
    <w:rsid w:val="00CE6EF6"/>
    <w:rsid w:val="00CF25A8"/>
    <w:rsid w:val="00CF2AB4"/>
    <w:rsid w:val="00CF4239"/>
    <w:rsid w:val="00CF5786"/>
    <w:rsid w:val="00CF7B20"/>
    <w:rsid w:val="00D0082D"/>
    <w:rsid w:val="00D00E32"/>
    <w:rsid w:val="00D04220"/>
    <w:rsid w:val="00D04F78"/>
    <w:rsid w:val="00D05479"/>
    <w:rsid w:val="00D05511"/>
    <w:rsid w:val="00D0708B"/>
    <w:rsid w:val="00D120F9"/>
    <w:rsid w:val="00D13AE5"/>
    <w:rsid w:val="00D13CD8"/>
    <w:rsid w:val="00D1508C"/>
    <w:rsid w:val="00D15172"/>
    <w:rsid w:val="00D15630"/>
    <w:rsid w:val="00D156F1"/>
    <w:rsid w:val="00D15B32"/>
    <w:rsid w:val="00D16077"/>
    <w:rsid w:val="00D178B9"/>
    <w:rsid w:val="00D20DCF"/>
    <w:rsid w:val="00D268DA"/>
    <w:rsid w:val="00D27E07"/>
    <w:rsid w:val="00D315B2"/>
    <w:rsid w:val="00D33930"/>
    <w:rsid w:val="00D34445"/>
    <w:rsid w:val="00D34E39"/>
    <w:rsid w:val="00D35C56"/>
    <w:rsid w:val="00D36721"/>
    <w:rsid w:val="00D36D12"/>
    <w:rsid w:val="00D36F21"/>
    <w:rsid w:val="00D4210A"/>
    <w:rsid w:val="00D44DF7"/>
    <w:rsid w:val="00D44FEC"/>
    <w:rsid w:val="00D473FD"/>
    <w:rsid w:val="00D50B0E"/>
    <w:rsid w:val="00D5316C"/>
    <w:rsid w:val="00D53476"/>
    <w:rsid w:val="00D565E6"/>
    <w:rsid w:val="00D572A3"/>
    <w:rsid w:val="00D603B5"/>
    <w:rsid w:val="00D60688"/>
    <w:rsid w:val="00D6487D"/>
    <w:rsid w:val="00D64BA1"/>
    <w:rsid w:val="00D65A05"/>
    <w:rsid w:val="00D66336"/>
    <w:rsid w:val="00D66695"/>
    <w:rsid w:val="00D7113C"/>
    <w:rsid w:val="00D72D27"/>
    <w:rsid w:val="00D72D65"/>
    <w:rsid w:val="00D74C0E"/>
    <w:rsid w:val="00D74E78"/>
    <w:rsid w:val="00D75207"/>
    <w:rsid w:val="00D770E5"/>
    <w:rsid w:val="00D7730A"/>
    <w:rsid w:val="00D82639"/>
    <w:rsid w:val="00D83934"/>
    <w:rsid w:val="00D866CF"/>
    <w:rsid w:val="00D905BA"/>
    <w:rsid w:val="00D922B3"/>
    <w:rsid w:val="00D9364F"/>
    <w:rsid w:val="00D9426E"/>
    <w:rsid w:val="00D94CD5"/>
    <w:rsid w:val="00DA2301"/>
    <w:rsid w:val="00DA2E34"/>
    <w:rsid w:val="00DA587B"/>
    <w:rsid w:val="00DB082E"/>
    <w:rsid w:val="00DB0ACC"/>
    <w:rsid w:val="00DB5EE1"/>
    <w:rsid w:val="00DB6041"/>
    <w:rsid w:val="00DB7DC1"/>
    <w:rsid w:val="00DC1E08"/>
    <w:rsid w:val="00DC4499"/>
    <w:rsid w:val="00DC68B6"/>
    <w:rsid w:val="00DC6BF8"/>
    <w:rsid w:val="00DC7248"/>
    <w:rsid w:val="00DD0182"/>
    <w:rsid w:val="00DD12C6"/>
    <w:rsid w:val="00DD1F00"/>
    <w:rsid w:val="00DD1F5C"/>
    <w:rsid w:val="00DD2CF0"/>
    <w:rsid w:val="00DD2E86"/>
    <w:rsid w:val="00DD3FCA"/>
    <w:rsid w:val="00DD48E2"/>
    <w:rsid w:val="00DD4CC8"/>
    <w:rsid w:val="00DD4D31"/>
    <w:rsid w:val="00DD4DBF"/>
    <w:rsid w:val="00DD5079"/>
    <w:rsid w:val="00DD6202"/>
    <w:rsid w:val="00DD6713"/>
    <w:rsid w:val="00DD7138"/>
    <w:rsid w:val="00DD75AC"/>
    <w:rsid w:val="00DE015B"/>
    <w:rsid w:val="00DE23C9"/>
    <w:rsid w:val="00DE5E12"/>
    <w:rsid w:val="00DE736E"/>
    <w:rsid w:val="00DF1358"/>
    <w:rsid w:val="00DF22A6"/>
    <w:rsid w:val="00DF287E"/>
    <w:rsid w:val="00DF3FFE"/>
    <w:rsid w:val="00DF42AF"/>
    <w:rsid w:val="00DF4FA6"/>
    <w:rsid w:val="00E0041D"/>
    <w:rsid w:val="00E026A6"/>
    <w:rsid w:val="00E03BEB"/>
    <w:rsid w:val="00E067C9"/>
    <w:rsid w:val="00E103C8"/>
    <w:rsid w:val="00E10801"/>
    <w:rsid w:val="00E11F98"/>
    <w:rsid w:val="00E12FBC"/>
    <w:rsid w:val="00E132FC"/>
    <w:rsid w:val="00E14022"/>
    <w:rsid w:val="00E159DC"/>
    <w:rsid w:val="00E1617B"/>
    <w:rsid w:val="00E16971"/>
    <w:rsid w:val="00E1793D"/>
    <w:rsid w:val="00E21093"/>
    <w:rsid w:val="00E227D7"/>
    <w:rsid w:val="00E237D3"/>
    <w:rsid w:val="00E25A32"/>
    <w:rsid w:val="00E26634"/>
    <w:rsid w:val="00E27907"/>
    <w:rsid w:val="00E304F8"/>
    <w:rsid w:val="00E306B3"/>
    <w:rsid w:val="00E314A7"/>
    <w:rsid w:val="00E31BD3"/>
    <w:rsid w:val="00E32AAD"/>
    <w:rsid w:val="00E3339A"/>
    <w:rsid w:val="00E34121"/>
    <w:rsid w:val="00E36827"/>
    <w:rsid w:val="00E37F47"/>
    <w:rsid w:val="00E416C3"/>
    <w:rsid w:val="00E417A9"/>
    <w:rsid w:val="00E41E1A"/>
    <w:rsid w:val="00E42AB8"/>
    <w:rsid w:val="00E46E39"/>
    <w:rsid w:val="00E47229"/>
    <w:rsid w:val="00E501A4"/>
    <w:rsid w:val="00E51325"/>
    <w:rsid w:val="00E51545"/>
    <w:rsid w:val="00E51BE2"/>
    <w:rsid w:val="00E51F52"/>
    <w:rsid w:val="00E53E2D"/>
    <w:rsid w:val="00E545C2"/>
    <w:rsid w:val="00E5527C"/>
    <w:rsid w:val="00E55567"/>
    <w:rsid w:val="00E57782"/>
    <w:rsid w:val="00E60797"/>
    <w:rsid w:val="00E611F2"/>
    <w:rsid w:val="00E6325C"/>
    <w:rsid w:val="00E641F7"/>
    <w:rsid w:val="00E647C1"/>
    <w:rsid w:val="00E6675B"/>
    <w:rsid w:val="00E71A63"/>
    <w:rsid w:val="00E729F3"/>
    <w:rsid w:val="00E75702"/>
    <w:rsid w:val="00E7646A"/>
    <w:rsid w:val="00E766D8"/>
    <w:rsid w:val="00E769BB"/>
    <w:rsid w:val="00E76C13"/>
    <w:rsid w:val="00E8001C"/>
    <w:rsid w:val="00E8029A"/>
    <w:rsid w:val="00E80B8F"/>
    <w:rsid w:val="00E80FC2"/>
    <w:rsid w:val="00E83F2C"/>
    <w:rsid w:val="00E840AD"/>
    <w:rsid w:val="00E849F3"/>
    <w:rsid w:val="00E866B4"/>
    <w:rsid w:val="00E87EEB"/>
    <w:rsid w:val="00E92CDC"/>
    <w:rsid w:val="00E93F01"/>
    <w:rsid w:val="00EA0C2E"/>
    <w:rsid w:val="00EA2551"/>
    <w:rsid w:val="00EA3700"/>
    <w:rsid w:val="00EA5CBC"/>
    <w:rsid w:val="00EA69FC"/>
    <w:rsid w:val="00EA7AAC"/>
    <w:rsid w:val="00EB0A4C"/>
    <w:rsid w:val="00EB2296"/>
    <w:rsid w:val="00EB2F65"/>
    <w:rsid w:val="00EB3CE6"/>
    <w:rsid w:val="00EB4C95"/>
    <w:rsid w:val="00EB542F"/>
    <w:rsid w:val="00EB5E96"/>
    <w:rsid w:val="00EB5EDE"/>
    <w:rsid w:val="00EC087B"/>
    <w:rsid w:val="00EC0C17"/>
    <w:rsid w:val="00EC231A"/>
    <w:rsid w:val="00EC26CC"/>
    <w:rsid w:val="00EC3994"/>
    <w:rsid w:val="00EC4CB3"/>
    <w:rsid w:val="00EC57A7"/>
    <w:rsid w:val="00EC5D25"/>
    <w:rsid w:val="00EC5E16"/>
    <w:rsid w:val="00EC5FD0"/>
    <w:rsid w:val="00EC62E8"/>
    <w:rsid w:val="00EC63B8"/>
    <w:rsid w:val="00EC702A"/>
    <w:rsid w:val="00EC7395"/>
    <w:rsid w:val="00ED2B00"/>
    <w:rsid w:val="00ED42F4"/>
    <w:rsid w:val="00ED4672"/>
    <w:rsid w:val="00ED49E8"/>
    <w:rsid w:val="00ED534A"/>
    <w:rsid w:val="00ED5829"/>
    <w:rsid w:val="00ED59E0"/>
    <w:rsid w:val="00EE0B16"/>
    <w:rsid w:val="00EE0C84"/>
    <w:rsid w:val="00EE11F3"/>
    <w:rsid w:val="00EE16CA"/>
    <w:rsid w:val="00EE1D73"/>
    <w:rsid w:val="00EE27E7"/>
    <w:rsid w:val="00EE2D63"/>
    <w:rsid w:val="00EE3B2F"/>
    <w:rsid w:val="00EE3EF3"/>
    <w:rsid w:val="00EE4D81"/>
    <w:rsid w:val="00EE68BD"/>
    <w:rsid w:val="00EF071D"/>
    <w:rsid w:val="00EF1387"/>
    <w:rsid w:val="00EF2C9D"/>
    <w:rsid w:val="00EF3018"/>
    <w:rsid w:val="00EF3F6B"/>
    <w:rsid w:val="00EF4A71"/>
    <w:rsid w:val="00EF610C"/>
    <w:rsid w:val="00F01FE7"/>
    <w:rsid w:val="00F02A04"/>
    <w:rsid w:val="00F051E8"/>
    <w:rsid w:val="00F061D2"/>
    <w:rsid w:val="00F071C8"/>
    <w:rsid w:val="00F11103"/>
    <w:rsid w:val="00F12BE6"/>
    <w:rsid w:val="00F13DA0"/>
    <w:rsid w:val="00F159B7"/>
    <w:rsid w:val="00F177C0"/>
    <w:rsid w:val="00F2027E"/>
    <w:rsid w:val="00F2064B"/>
    <w:rsid w:val="00F21268"/>
    <w:rsid w:val="00F22BD2"/>
    <w:rsid w:val="00F24325"/>
    <w:rsid w:val="00F251C5"/>
    <w:rsid w:val="00F2528B"/>
    <w:rsid w:val="00F26828"/>
    <w:rsid w:val="00F30CE4"/>
    <w:rsid w:val="00F3165B"/>
    <w:rsid w:val="00F3335A"/>
    <w:rsid w:val="00F34F3E"/>
    <w:rsid w:val="00F35E30"/>
    <w:rsid w:val="00F409BB"/>
    <w:rsid w:val="00F42B83"/>
    <w:rsid w:val="00F42D7C"/>
    <w:rsid w:val="00F43F4D"/>
    <w:rsid w:val="00F46D58"/>
    <w:rsid w:val="00F47232"/>
    <w:rsid w:val="00F474ED"/>
    <w:rsid w:val="00F47BE5"/>
    <w:rsid w:val="00F47FFA"/>
    <w:rsid w:val="00F5116F"/>
    <w:rsid w:val="00F51FC2"/>
    <w:rsid w:val="00F60567"/>
    <w:rsid w:val="00F61F6D"/>
    <w:rsid w:val="00F6294A"/>
    <w:rsid w:val="00F632B7"/>
    <w:rsid w:val="00F63B27"/>
    <w:rsid w:val="00F64A15"/>
    <w:rsid w:val="00F6574B"/>
    <w:rsid w:val="00F670F3"/>
    <w:rsid w:val="00F7044B"/>
    <w:rsid w:val="00F7068E"/>
    <w:rsid w:val="00F70A05"/>
    <w:rsid w:val="00F72F1C"/>
    <w:rsid w:val="00F7519F"/>
    <w:rsid w:val="00F77C36"/>
    <w:rsid w:val="00F804D3"/>
    <w:rsid w:val="00F80702"/>
    <w:rsid w:val="00F8072F"/>
    <w:rsid w:val="00F80C3C"/>
    <w:rsid w:val="00F8186D"/>
    <w:rsid w:val="00F842E0"/>
    <w:rsid w:val="00F84DE0"/>
    <w:rsid w:val="00F85367"/>
    <w:rsid w:val="00F854FC"/>
    <w:rsid w:val="00F85C6C"/>
    <w:rsid w:val="00F868E5"/>
    <w:rsid w:val="00F86ACC"/>
    <w:rsid w:val="00F86AFD"/>
    <w:rsid w:val="00F87CA3"/>
    <w:rsid w:val="00F909A8"/>
    <w:rsid w:val="00F9105F"/>
    <w:rsid w:val="00F917FA"/>
    <w:rsid w:val="00F9198A"/>
    <w:rsid w:val="00F92970"/>
    <w:rsid w:val="00F94EC8"/>
    <w:rsid w:val="00F951FF"/>
    <w:rsid w:val="00F964D8"/>
    <w:rsid w:val="00FA27CC"/>
    <w:rsid w:val="00FA4854"/>
    <w:rsid w:val="00FA48C7"/>
    <w:rsid w:val="00FA56AB"/>
    <w:rsid w:val="00FA622F"/>
    <w:rsid w:val="00FA7B03"/>
    <w:rsid w:val="00FB0CC5"/>
    <w:rsid w:val="00FB2876"/>
    <w:rsid w:val="00FB31C3"/>
    <w:rsid w:val="00FB3DCC"/>
    <w:rsid w:val="00FB3FD7"/>
    <w:rsid w:val="00FB4952"/>
    <w:rsid w:val="00FC0488"/>
    <w:rsid w:val="00FC2CF5"/>
    <w:rsid w:val="00FC2D21"/>
    <w:rsid w:val="00FC3105"/>
    <w:rsid w:val="00FC4126"/>
    <w:rsid w:val="00FC59F8"/>
    <w:rsid w:val="00FC5CA5"/>
    <w:rsid w:val="00FC5CDC"/>
    <w:rsid w:val="00FC6DF7"/>
    <w:rsid w:val="00FD1319"/>
    <w:rsid w:val="00FD7945"/>
    <w:rsid w:val="00FE0055"/>
    <w:rsid w:val="00FE046E"/>
    <w:rsid w:val="00FE15CF"/>
    <w:rsid w:val="00FE226D"/>
    <w:rsid w:val="00FE2E27"/>
    <w:rsid w:val="00FE2F07"/>
    <w:rsid w:val="00FE333F"/>
    <w:rsid w:val="00FE4908"/>
    <w:rsid w:val="00FE54B2"/>
    <w:rsid w:val="00FE6578"/>
    <w:rsid w:val="00FE6D59"/>
    <w:rsid w:val="00FE7E5E"/>
    <w:rsid w:val="00FF03FD"/>
    <w:rsid w:val="00FF0B59"/>
    <w:rsid w:val="00FF155F"/>
    <w:rsid w:val="00FF60A6"/>
    <w:rsid w:val="00FF6235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5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FE7E5E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636C-32C6-40D2-B594-875B05CA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30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Krivinets</dc:creator>
  <cp:lastModifiedBy>животовская</cp:lastModifiedBy>
  <cp:revision>1163</cp:revision>
  <cp:lastPrinted>2017-01-31T06:45:00Z</cp:lastPrinted>
  <dcterms:created xsi:type="dcterms:W3CDTF">2015-12-23T05:27:00Z</dcterms:created>
  <dcterms:modified xsi:type="dcterms:W3CDTF">2017-07-13T02:12:00Z</dcterms:modified>
</cp:coreProperties>
</file>