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443496" w:rsidRDefault="001F1605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="00E814BD" w:rsidRPr="00E81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</w:t>
            </w:r>
            <w:r w:rsidR="008A2CB0" w:rsidRPr="008A2C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</w:t>
            </w:r>
            <w:r w:rsidR="008A2C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межевания) территории </w:t>
            </w:r>
            <w:r w:rsidR="008A2CB0" w:rsidRPr="008A2C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городе Уссурийске в границах</w:t>
            </w:r>
            <w:r w:rsidR="008A2C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улицы Пролетарская, </w:t>
            </w:r>
            <w:r w:rsidR="008A2CB0" w:rsidRPr="008A2C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Краснознаменная, улицы Ко</w:t>
            </w:r>
            <w:r w:rsidR="00BC6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мсомольская, улицы </w:t>
            </w:r>
            <w:proofErr w:type="spellStart"/>
            <w:r w:rsidR="00BC6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Волочаевская</w:t>
            </w:r>
            <w:proofErr w:type="spellEnd"/>
            <w:r w:rsidR="00BC6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BC6D63" w:rsidRPr="00B664AE" w:rsidRDefault="00BC6D63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Д</w:t>
            </w:r>
            <w:r w:rsidRPr="00BC6D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 в городе Уссурийске в границах улицы Володарского, улицы Ленинградская, улицы Суханова, улицы Дзержинского.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3732AC" w:rsidRDefault="003732AC" w:rsidP="003732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6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2CB0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B958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proofErr w:type="gramStart"/>
            <w:r w:rsidR="008A2CB0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8A2CB0">
              <w:rPr>
                <w:rFonts w:ascii="Times New Roman" w:hAnsi="Times New Roman" w:cs="Times New Roman"/>
                <w:sz w:val="28"/>
                <w:szCs w:val="28"/>
              </w:rPr>
              <w:t xml:space="preserve">, Краснознаменная, Комсомольская, </w:t>
            </w:r>
            <w:proofErr w:type="spellStart"/>
            <w:r w:rsidR="008A2CB0">
              <w:rPr>
                <w:rFonts w:ascii="Times New Roman" w:hAnsi="Times New Roman" w:cs="Times New Roman"/>
                <w:sz w:val="28"/>
                <w:szCs w:val="28"/>
              </w:rPr>
              <w:t>Волочаевска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D63" w:rsidRPr="00E814BD" w:rsidRDefault="00BC6D63" w:rsidP="003732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ТОМ 1 (ПМ Володарского, Ленинградская, Суханова, Дзержинского).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6F105C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67">
              <w:rPr>
                <w:rFonts w:ascii="Times New Roman" w:hAnsi="Times New Roman" w:cs="Times New Roman"/>
                <w:sz w:val="28"/>
                <w:szCs w:val="28"/>
              </w:rPr>
              <w:t>21 января 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A2CB0" w:rsidRPr="0081495A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8A2CB0" w:rsidRPr="00587AC3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A2CB0" w:rsidRPr="00587AC3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A2CB0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8A2CB0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6D54E0">
              <w:rPr>
                <w:rFonts w:ascii="Times New Roman" w:hAnsi="Times New Roman" w:cs="Times New Roman"/>
                <w:sz w:val="28"/>
                <w:szCs w:val="28"/>
              </w:rPr>
              <w:t>рийск, ул. Пролетарская, 89, библиотека № 1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95A" w:rsidRPr="00433B67" w:rsidRDefault="008A2CB0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сурийск, ул.</w:t>
            </w:r>
            <w:r w:rsidR="006D54E0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88, Муниципальное бюджетное учреждение «Це</w:t>
            </w:r>
            <w:r w:rsidR="002A177B">
              <w:rPr>
                <w:rFonts w:ascii="Times New Roman" w:hAnsi="Times New Roman" w:cs="Times New Roman"/>
                <w:sz w:val="28"/>
                <w:szCs w:val="28"/>
              </w:rPr>
              <w:t>нтрализованная клубная система»;</w:t>
            </w:r>
          </w:p>
          <w:p w:rsidR="002A177B" w:rsidRDefault="002A177B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280B">
              <w:rPr>
                <w:rFonts w:ascii="Times New Roman" w:hAnsi="Times New Roman" w:cs="Times New Roman"/>
                <w:sz w:val="28"/>
                <w:szCs w:val="28"/>
              </w:rPr>
              <w:t>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сурийск, ул. Пархоменко, 3а, библиотека № 6;</w:t>
            </w:r>
          </w:p>
          <w:p w:rsidR="002A177B" w:rsidRPr="002A177B" w:rsidRDefault="002A177B" w:rsidP="008A2C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A17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Уссурийск, ул. Чичерина,85</w:t>
            </w:r>
            <w:r w:rsidRPr="002A1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«Централизованная клубная система».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912BB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3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января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3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A17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  <w:r w:rsidR="00E8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587A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3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января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3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A17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</w:t>
            </w:r>
            <w:r w:rsidR="00C65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433B67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6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A2CB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433B67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3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января 2021 года по 15 февраля 2021</w:t>
            </w:r>
            <w:r w:rsidR="00433B67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представителем Комиссии в книге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8C" w:rsidRDefault="00A02F8C" w:rsidP="008F0970">
      <w:r>
        <w:separator/>
      </w:r>
    </w:p>
  </w:endnote>
  <w:endnote w:type="continuationSeparator" w:id="0">
    <w:p w:rsidR="00A02F8C" w:rsidRDefault="00A02F8C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8C" w:rsidRDefault="00A02F8C" w:rsidP="008F0970">
      <w:r>
        <w:separator/>
      </w:r>
    </w:p>
  </w:footnote>
  <w:footnote w:type="continuationSeparator" w:id="0">
    <w:p w:rsidR="00A02F8C" w:rsidRDefault="00A02F8C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95769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4AA6"/>
    <w:rsid w:val="00031D8E"/>
    <w:rsid w:val="000558EF"/>
    <w:rsid w:val="000624AA"/>
    <w:rsid w:val="00065426"/>
    <w:rsid w:val="000707DF"/>
    <w:rsid w:val="00086FD6"/>
    <w:rsid w:val="00092B6F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201BBD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177B"/>
    <w:rsid w:val="002A35CB"/>
    <w:rsid w:val="002A5E2E"/>
    <w:rsid w:val="002B06B2"/>
    <w:rsid w:val="002C3B74"/>
    <w:rsid w:val="002D280C"/>
    <w:rsid w:val="002D657D"/>
    <w:rsid w:val="002D778D"/>
    <w:rsid w:val="002E1915"/>
    <w:rsid w:val="002E41F0"/>
    <w:rsid w:val="002F7613"/>
    <w:rsid w:val="0031280B"/>
    <w:rsid w:val="0031631C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C002C"/>
    <w:rsid w:val="003D2DC3"/>
    <w:rsid w:val="003D2F59"/>
    <w:rsid w:val="003D5B6A"/>
    <w:rsid w:val="00405E60"/>
    <w:rsid w:val="00406341"/>
    <w:rsid w:val="00424022"/>
    <w:rsid w:val="0043040D"/>
    <w:rsid w:val="00431BEC"/>
    <w:rsid w:val="00433B67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90826"/>
    <w:rsid w:val="006B6B2E"/>
    <w:rsid w:val="006C325E"/>
    <w:rsid w:val="006D23E6"/>
    <w:rsid w:val="006D3AD1"/>
    <w:rsid w:val="006D54E0"/>
    <w:rsid w:val="006E278A"/>
    <w:rsid w:val="006E4ECB"/>
    <w:rsid w:val="006F105C"/>
    <w:rsid w:val="0071528D"/>
    <w:rsid w:val="007227E6"/>
    <w:rsid w:val="007235AE"/>
    <w:rsid w:val="00733F67"/>
    <w:rsid w:val="00757C0D"/>
    <w:rsid w:val="0076241F"/>
    <w:rsid w:val="0076516C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1B8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2CB0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2F8C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1C87"/>
    <w:rsid w:val="00B46F9E"/>
    <w:rsid w:val="00B54123"/>
    <w:rsid w:val="00B664AE"/>
    <w:rsid w:val="00B87EA2"/>
    <w:rsid w:val="00B91013"/>
    <w:rsid w:val="00B92E23"/>
    <w:rsid w:val="00B94CB2"/>
    <w:rsid w:val="00B958E6"/>
    <w:rsid w:val="00BA68BB"/>
    <w:rsid w:val="00BC34C6"/>
    <w:rsid w:val="00BC6D63"/>
    <w:rsid w:val="00BE0BAB"/>
    <w:rsid w:val="00C02A9B"/>
    <w:rsid w:val="00C210BB"/>
    <w:rsid w:val="00C27AB2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90807"/>
    <w:rsid w:val="00D95769"/>
    <w:rsid w:val="00DA2F0F"/>
    <w:rsid w:val="00DC5E1C"/>
    <w:rsid w:val="00DC625D"/>
    <w:rsid w:val="00DE68A4"/>
    <w:rsid w:val="00DE709B"/>
    <w:rsid w:val="00E201EF"/>
    <w:rsid w:val="00E30307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32068"/>
    <w:rsid w:val="00F34562"/>
    <w:rsid w:val="00F50F89"/>
    <w:rsid w:val="00F523C7"/>
    <w:rsid w:val="00F5465C"/>
    <w:rsid w:val="00F60F7A"/>
    <w:rsid w:val="00F735D9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2021-01-11T00:14:00Z</cp:lastPrinted>
  <dcterms:created xsi:type="dcterms:W3CDTF">2021-01-11T00:20:00Z</dcterms:created>
  <dcterms:modified xsi:type="dcterms:W3CDTF">2021-01-11T00:20:00Z</dcterms:modified>
</cp:coreProperties>
</file>