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D0" w:rsidRDefault="007B5CD0" w:rsidP="007B5CD0">
      <w:pPr>
        <w:pStyle w:val="ConsPlusNormal"/>
        <w:jc w:val="right"/>
        <w:outlineLvl w:val="0"/>
      </w:pPr>
      <w:r>
        <w:t>Приложение N 3</w:t>
      </w:r>
    </w:p>
    <w:p w:rsidR="007B5CD0" w:rsidRDefault="007B5CD0" w:rsidP="007B5CD0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</w:t>
      </w:r>
      <w:r>
        <w:t xml:space="preserve"> </w:t>
      </w:r>
      <w:r>
        <w:t>регламенту</w:t>
      </w:r>
    </w:p>
    <w:p w:rsidR="007B5CD0" w:rsidRDefault="007B5CD0" w:rsidP="007B5CD0">
      <w:pPr>
        <w:pStyle w:val="ConsPlusNormal"/>
        <w:jc w:val="right"/>
      </w:pPr>
      <w:proofErr w:type="gramStart"/>
      <w:r>
        <w:t>по</w:t>
      </w:r>
      <w:proofErr w:type="gramEnd"/>
      <w:r>
        <w:t xml:space="preserve"> предоставлению</w:t>
      </w:r>
      <w:r>
        <w:t xml:space="preserve"> </w:t>
      </w:r>
      <w:r>
        <w:t>муниципальной услуги</w:t>
      </w:r>
    </w:p>
    <w:p w:rsidR="007B5CD0" w:rsidRDefault="007B5CD0" w:rsidP="007B5CD0">
      <w:pPr>
        <w:pStyle w:val="ConsPlusNormal"/>
        <w:jc w:val="right"/>
      </w:pPr>
      <w:r>
        <w:t>"Признание граждан</w:t>
      </w:r>
      <w:r>
        <w:t xml:space="preserve"> </w:t>
      </w:r>
      <w:r>
        <w:t>малоимущими в целях</w:t>
      </w:r>
    </w:p>
    <w:p w:rsidR="007B5CD0" w:rsidRDefault="007B5CD0" w:rsidP="007B5CD0">
      <w:pPr>
        <w:pStyle w:val="ConsPlusNormal"/>
        <w:jc w:val="right"/>
      </w:pPr>
      <w:proofErr w:type="gramStart"/>
      <w:r>
        <w:t>принятия</w:t>
      </w:r>
      <w:proofErr w:type="gramEnd"/>
      <w:r>
        <w:t xml:space="preserve"> их на учет</w:t>
      </w:r>
      <w:r>
        <w:t xml:space="preserve"> </w:t>
      </w:r>
      <w:r>
        <w:t>в качестве нуждающихся</w:t>
      </w:r>
    </w:p>
    <w:p w:rsidR="007B5CD0" w:rsidRDefault="007B5CD0" w:rsidP="007B5CD0">
      <w:pPr>
        <w:pStyle w:val="ConsPlusNormal"/>
        <w:jc w:val="right"/>
      </w:pPr>
      <w:proofErr w:type="gramStart"/>
      <w:r>
        <w:t>в</w:t>
      </w:r>
      <w:proofErr w:type="gramEnd"/>
      <w:r>
        <w:t xml:space="preserve"> жилых помещениях,</w:t>
      </w:r>
      <w:r>
        <w:t xml:space="preserve"> </w:t>
      </w:r>
      <w:r>
        <w:t>предоставляемых</w:t>
      </w:r>
    </w:p>
    <w:p w:rsidR="007B5CD0" w:rsidRDefault="007B5CD0" w:rsidP="007B5CD0">
      <w:pPr>
        <w:pStyle w:val="ConsPlusNormal"/>
        <w:jc w:val="right"/>
      </w:pPr>
      <w:proofErr w:type="gramStart"/>
      <w:r>
        <w:t>по</w:t>
      </w:r>
      <w:proofErr w:type="gramEnd"/>
      <w:r>
        <w:t xml:space="preserve"> договорам</w:t>
      </w:r>
      <w:r>
        <w:t xml:space="preserve"> </w:t>
      </w:r>
      <w:r>
        <w:t>социального найма"</w:t>
      </w:r>
    </w:p>
    <w:p w:rsidR="007B5CD0" w:rsidRDefault="007B5CD0" w:rsidP="007B5CD0">
      <w:pPr>
        <w:pStyle w:val="ConsPlusNormal"/>
        <w:jc w:val="both"/>
      </w:pPr>
    </w:p>
    <w:p w:rsidR="007B5CD0" w:rsidRDefault="007B5CD0" w:rsidP="007B5CD0">
      <w:pPr>
        <w:pStyle w:val="ConsPlusTitle"/>
        <w:jc w:val="center"/>
      </w:pPr>
      <w:r>
        <w:t>СВЕДЕНИЯ</w:t>
      </w:r>
    </w:p>
    <w:p w:rsidR="007B5CD0" w:rsidRDefault="007B5CD0" w:rsidP="007B5CD0">
      <w:pPr>
        <w:pStyle w:val="ConsPlusTitle"/>
        <w:jc w:val="center"/>
      </w:pPr>
      <w:r>
        <w:t>О ДОХОДАХ, ПРИХОДЯЩИХСЯ НА КАЖДОГО ЧЛЕНА</w:t>
      </w:r>
    </w:p>
    <w:p w:rsidR="007B5CD0" w:rsidRDefault="007B5CD0" w:rsidP="007B5CD0">
      <w:pPr>
        <w:pStyle w:val="ConsPlusTitle"/>
        <w:jc w:val="center"/>
      </w:pPr>
      <w:r>
        <w:t>СЕМЬИ ИЛИ ОДИНОКО ПРОЖИВАЮЩЕГО ГРАЖДАНИНА</w:t>
      </w:r>
    </w:p>
    <w:p w:rsidR="007B5CD0" w:rsidRDefault="007B5CD0" w:rsidP="007B5CD0">
      <w:pPr>
        <w:pStyle w:val="ConsPlusTitle"/>
        <w:jc w:val="center"/>
      </w:pPr>
      <w:r>
        <w:t>______________________________________________________</w:t>
      </w:r>
    </w:p>
    <w:p w:rsidR="007B5CD0" w:rsidRDefault="007B5CD0" w:rsidP="007B5CD0">
      <w:pPr>
        <w:pStyle w:val="ConsPlusTitle"/>
        <w:jc w:val="center"/>
      </w:pPr>
      <w:r>
        <w:t>(</w:t>
      </w:r>
      <w:proofErr w:type="gramStart"/>
      <w:r>
        <w:t>указать</w:t>
      </w:r>
      <w:proofErr w:type="gramEnd"/>
      <w:r>
        <w:t xml:space="preserve"> Ф.И.О. заявителя)</w:t>
      </w:r>
    </w:p>
    <w:p w:rsidR="007B5CD0" w:rsidRDefault="007B5CD0" w:rsidP="007B5CD0">
      <w:pPr>
        <w:pStyle w:val="ConsPlusNormal"/>
        <w:jc w:val="both"/>
      </w:pPr>
    </w:p>
    <w:p w:rsidR="007B5CD0" w:rsidRDefault="007B5CD0" w:rsidP="007B5CD0">
      <w:pPr>
        <w:pStyle w:val="ConsPlusNormal"/>
        <w:jc w:val="center"/>
      </w:pPr>
      <w:r>
        <w:t>Виды доходов</w:t>
      </w:r>
    </w:p>
    <w:p w:rsidR="007B5CD0" w:rsidRDefault="007B5CD0" w:rsidP="007B5CD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271"/>
        <w:gridCol w:w="1940"/>
        <w:gridCol w:w="1161"/>
        <w:gridCol w:w="1161"/>
        <w:gridCol w:w="1639"/>
        <w:gridCol w:w="983"/>
        <w:gridCol w:w="1418"/>
        <w:gridCol w:w="1072"/>
        <w:gridCol w:w="2021"/>
        <w:gridCol w:w="1473"/>
      </w:tblGrid>
      <w:tr w:rsidR="007B5CD0" w:rsidTr="00511DDB">
        <w:tc>
          <w:tcPr>
            <w:tcW w:w="174" w:type="pct"/>
          </w:tcPr>
          <w:p w:rsidR="007B5CD0" w:rsidRDefault="007B5CD0" w:rsidP="00511D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9" w:type="pct"/>
          </w:tcPr>
          <w:p w:rsidR="007B5CD0" w:rsidRDefault="007B5CD0" w:rsidP="00511DDB">
            <w:pPr>
              <w:pStyle w:val="ConsPlusNormal"/>
              <w:jc w:val="center"/>
            </w:pPr>
            <w:r>
              <w:t>Название 12 предыдущих к моменту обращения месяцев, в которых получены доходы</w:t>
            </w:r>
          </w:p>
        </w:tc>
        <w:tc>
          <w:tcPr>
            <w:tcW w:w="729" w:type="pct"/>
          </w:tcPr>
          <w:p w:rsidR="007B5CD0" w:rsidRDefault="007B5CD0" w:rsidP="00511DDB">
            <w:pPr>
              <w:pStyle w:val="ConsPlusNormal"/>
              <w:jc w:val="center"/>
            </w:pPr>
            <w:r>
              <w:t xml:space="preserve">Сведения о размере оплаты труда, в том числе оплата работ по договорам, заключаемым в соответствии с ГЗ РФ, выходном пособии, сохраняемом среднем заработке, денежном довольствии и продовольственном обеспечении, материальной помощи, в том </w:t>
            </w:r>
            <w:r>
              <w:lastRenderedPageBreak/>
              <w:t>числе бывшим работникам, уволившимся на пенсию</w:t>
            </w:r>
          </w:p>
        </w:tc>
        <w:tc>
          <w:tcPr>
            <w:tcW w:w="417" w:type="pct"/>
          </w:tcPr>
          <w:p w:rsidR="007B5CD0" w:rsidRDefault="007B5CD0" w:rsidP="00511DDB">
            <w:pPr>
              <w:pStyle w:val="ConsPlusNormal"/>
              <w:jc w:val="center"/>
            </w:pPr>
            <w:r>
              <w:lastRenderedPageBreak/>
              <w:t>Сведения о размере оплаты труда др. членов семьи которые ведут с заявителем совместное хозяйства</w:t>
            </w:r>
          </w:p>
        </w:tc>
        <w:tc>
          <w:tcPr>
            <w:tcW w:w="434" w:type="pct"/>
          </w:tcPr>
          <w:p w:rsidR="007B5CD0" w:rsidRDefault="007B5CD0" w:rsidP="00511DDB">
            <w:pPr>
              <w:pStyle w:val="ConsPlusNormal"/>
              <w:jc w:val="center"/>
            </w:pPr>
            <w:r>
              <w:t>Сведения о размере оплаты труда др. членов семьи, которые ведут с заявителем совместное хозяйства</w:t>
            </w:r>
          </w:p>
        </w:tc>
        <w:tc>
          <w:tcPr>
            <w:tcW w:w="608" w:type="pct"/>
          </w:tcPr>
          <w:p w:rsidR="007B5CD0" w:rsidRDefault="007B5CD0" w:rsidP="00511DDB">
            <w:pPr>
              <w:pStyle w:val="ConsPlusNormal"/>
              <w:jc w:val="center"/>
            </w:pPr>
            <w:r>
              <w:t>Сведения о компенсации, выплачиваемой за исполнение государственных или общественных обязанностей</w:t>
            </w:r>
          </w:p>
        </w:tc>
        <w:tc>
          <w:tcPr>
            <w:tcW w:w="365" w:type="pct"/>
          </w:tcPr>
          <w:p w:rsidR="007B5CD0" w:rsidRDefault="007B5CD0" w:rsidP="00511DDB">
            <w:pPr>
              <w:pStyle w:val="ConsPlusNormal"/>
              <w:jc w:val="center"/>
            </w:pPr>
            <w:r>
              <w:t>Сведения о размере пенсии</w:t>
            </w:r>
          </w:p>
        </w:tc>
        <w:tc>
          <w:tcPr>
            <w:tcW w:w="365" w:type="pct"/>
          </w:tcPr>
          <w:p w:rsidR="007B5CD0" w:rsidRDefault="007B5CD0" w:rsidP="00511DDB">
            <w:pPr>
              <w:pStyle w:val="ConsPlusNormal"/>
              <w:jc w:val="center"/>
            </w:pPr>
            <w:r>
              <w:t>Сведения о размере пожизненного содержания</w:t>
            </w:r>
          </w:p>
        </w:tc>
        <w:tc>
          <w:tcPr>
            <w:tcW w:w="417" w:type="pct"/>
          </w:tcPr>
          <w:p w:rsidR="007B5CD0" w:rsidRDefault="007B5CD0" w:rsidP="00511DDB">
            <w:pPr>
              <w:pStyle w:val="ConsPlusNormal"/>
              <w:jc w:val="center"/>
            </w:pPr>
            <w:r>
              <w:t>Сведения о размере стипендии</w:t>
            </w:r>
          </w:p>
        </w:tc>
        <w:tc>
          <w:tcPr>
            <w:tcW w:w="521" w:type="pct"/>
          </w:tcPr>
          <w:p w:rsidR="007B5CD0" w:rsidRDefault="007B5CD0" w:rsidP="00511DDB">
            <w:pPr>
              <w:pStyle w:val="ConsPlusNormal"/>
              <w:jc w:val="center"/>
            </w:pPr>
            <w:r>
              <w:t>Сведения о пособии по временной нетрудоспособности, по уходу за ребенком до 1,5 лет, ежемесячные страховые выплат</w:t>
            </w:r>
          </w:p>
        </w:tc>
        <w:tc>
          <w:tcPr>
            <w:tcW w:w="503" w:type="pct"/>
          </w:tcPr>
          <w:p w:rsidR="007B5CD0" w:rsidRDefault="007B5CD0" w:rsidP="00511DDB">
            <w:pPr>
              <w:pStyle w:val="ConsPlusNormal"/>
              <w:jc w:val="center"/>
            </w:pPr>
            <w:r>
              <w:t>Сведения о пособии по безработице (материальной помощи, стипендии, выплатах в период участия во временных или общественных работах)</w:t>
            </w:r>
          </w:p>
        </w:tc>
      </w:tr>
      <w:tr w:rsidR="007B5CD0" w:rsidTr="00511DDB">
        <w:tc>
          <w:tcPr>
            <w:tcW w:w="174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69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729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17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34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608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365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365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17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521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503" w:type="pct"/>
          </w:tcPr>
          <w:p w:rsidR="007B5CD0" w:rsidRDefault="007B5CD0" w:rsidP="00511DDB">
            <w:pPr>
              <w:pStyle w:val="ConsPlusNormal"/>
            </w:pPr>
          </w:p>
        </w:tc>
      </w:tr>
      <w:tr w:rsidR="007B5CD0" w:rsidTr="00511DDB">
        <w:tc>
          <w:tcPr>
            <w:tcW w:w="174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69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729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17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34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608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365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365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17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521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503" w:type="pct"/>
          </w:tcPr>
          <w:p w:rsidR="007B5CD0" w:rsidRDefault="007B5CD0" w:rsidP="00511DDB">
            <w:pPr>
              <w:pStyle w:val="ConsPlusNormal"/>
            </w:pPr>
          </w:p>
        </w:tc>
      </w:tr>
      <w:tr w:rsidR="007B5CD0" w:rsidTr="00511DDB">
        <w:tc>
          <w:tcPr>
            <w:tcW w:w="174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69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729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17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34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608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365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365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17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521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503" w:type="pct"/>
          </w:tcPr>
          <w:p w:rsidR="007B5CD0" w:rsidRDefault="007B5CD0" w:rsidP="00511DDB">
            <w:pPr>
              <w:pStyle w:val="ConsPlusNormal"/>
            </w:pPr>
          </w:p>
        </w:tc>
      </w:tr>
    </w:tbl>
    <w:p w:rsidR="007B5CD0" w:rsidRDefault="007B5CD0" w:rsidP="007B5CD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6"/>
        <w:gridCol w:w="2267"/>
        <w:gridCol w:w="1288"/>
        <w:gridCol w:w="1748"/>
        <w:gridCol w:w="2005"/>
        <w:gridCol w:w="1400"/>
        <w:gridCol w:w="1385"/>
        <w:gridCol w:w="1647"/>
        <w:gridCol w:w="1384"/>
      </w:tblGrid>
      <w:tr w:rsidR="007B5CD0" w:rsidTr="00511DDB">
        <w:tc>
          <w:tcPr>
            <w:tcW w:w="491" w:type="pct"/>
          </w:tcPr>
          <w:p w:rsidR="007B5CD0" w:rsidRDefault="007B5CD0" w:rsidP="00511DDB">
            <w:pPr>
              <w:pStyle w:val="ConsPlusNormal"/>
              <w:jc w:val="center"/>
            </w:pPr>
            <w:r>
              <w:t>Сведения о ежемесячном пособии на ребенка</w:t>
            </w:r>
          </w:p>
        </w:tc>
        <w:tc>
          <w:tcPr>
            <w:tcW w:w="772" w:type="pct"/>
          </w:tcPr>
          <w:p w:rsidR="007B5CD0" w:rsidRDefault="007B5CD0" w:rsidP="00511DDB">
            <w:pPr>
              <w:pStyle w:val="ConsPlusNormal"/>
              <w:jc w:val="center"/>
            </w:pPr>
            <w:r>
              <w:t>Сведения о доходах от реализации и сдачи в аренду (наем) имущества (земельных участков, домов, квартир, дач, гаражей), транспортных и иных механических средств, от реализации продукции личного подсобного хозяйства, предпринимательской деятельности</w:t>
            </w:r>
          </w:p>
        </w:tc>
        <w:tc>
          <w:tcPr>
            <w:tcW w:w="456" w:type="pct"/>
          </w:tcPr>
          <w:p w:rsidR="007B5CD0" w:rsidRDefault="007B5CD0" w:rsidP="00511DDB">
            <w:pPr>
              <w:pStyle w:val="ConsPlusNormal"/>
              <w:jc w:val="center"/>
            </w:pPr>
            <w:r>
              <w:t>Сведения о размере алиментов</w:t>
            </w:r>
          </w:p>
        </w:tc>
        <w:tc>
          <w:tcPr>
            <w:tcW w:w="614" w:type="pct"/>
          </w:tcPr>
          <w:p w:rsidR="007B5CD0" w:rsidRDefault="007B5CD0" w:rsidP="00511DDB">
            <w:pPr>
              <w:pStyle w:val="ConsPlusNormal"/>
              <w:jc w:val="center"/>
            </w:pPr>
            <w:r>
              <w:t>Сведения о получении государственной социальной помощи в виде предоставления социальных услуг за счет средств федерального бюджета</w:t>
            </w:r>
          </w:p>
        </w:tc>
        <w:tc>
          <w:tcPr>
            <w:tcW w:w="702" w:type="pct"/>
          </w:tcPr>
          <w:p w:rsidR="007B5CD0" w:rsidRDefault="007B5CD0" w:rsidP="00511DDB">
            <w:pPr>
              <w:pStyle w:val="ConsPlusNormal"/>
              <w:jc w:val="center"/>
            </w:pPr>
            <w:r>
              <w:t>Сведения о страховых выплатах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456" w:type="pct"/>
          </w:tcPr>
          <w:p w:rsidR="007B5CD0" w:rsidRDefault="007B5CD0" w:rsidP="00511DDB">
            <w:pPr>
              <w:pStyle w:val="ConsPlusNormal"/>
              <w:jc w:val="center"/>
            </w:pPr>
            <w:r>
              <w:t>Сведения о доходах, выделяемых опекуну (попечителю) на содержание подопечного</w:t>
            </w:r>
          </w:p>
        </w:tc>
        <w:tc>
          <w:tcPr>
            <w:tcW w:w="456" w:type="pct"/>
          </w:tcPr>
          <w:p w:rsidR="007B5CD0" w:rsidRDefault="007B5CD0" w:rsidP="00511DDB">
            <w:pPr>
              <w:pStyle w:val="ConsPlusNormal"/>
              <w:jc w:val="center"/>
            </w:pPr>
            <w:r>
              <w:t>Сведения о наследуемых и подаренных денежных средствах</w:t>
            </w:r>
          </w:p>
        </w:tc>
        <w:tc>
          <w:tcPr>
            <w:tcW w:w="579" w:type="pct"/>
          </w:tcPr>
          <w:p w:rsidR="007B5CD0" w:rsidRDefault="007B5CD0" w:rsidP="00511DDB">
            <w:pPr>
              <w:pStyle w:val="ConsPlusNormal"/>
              <w:jc w:val="center"/>
            </w:pPr>
            <w:r>
              <w:t>Сведения по акциям и другие доходы от участия в управлении собственностью организации</w:t>
            </w:r>
          </w:p>
        </w:tc>
        <w:tc>
          <w:tcPr>
            <w:tcW w:w="474" w:type="pct"/>
          </w:tcPr>
          <w:p w:rsidR="007B5CD0" w:rsidRDefault="007B5CD0" w:rsidP="00511DDB">
            <w:pPr>
              <w:pStyle w:val="ConsPlusNormal"/>
              <w:jc w:val="center"/>
            </w:pPr>
            <w:r>
              <w:t>Сведения о денежных эквивалентах льгот и соц. гарантий (ЖКХ, субсидии, ЕДВ и др.) (Таблицу расчета см. на обратной стороне)</w:t>
            </w:r>
          </w:p>
        </w:tc>
      </w:tr>
      <w:tr w:rsidR="007B5CD0" w:rsidTr="00511DDB">
        <w:tc>
          <w:tcPr>
            <w:tcW w:w="491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772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56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614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702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56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56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579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74" w:type="pct"/>
          </w:tcPr>
          <w:p w:rsidR="007B5CD0" w:rsidRDefault="007B5CD0" w:rsidP="00511DDB">
            <w:pPr>
              <w:pStyle w:val="ConsPlusNormal"/>
            </w:pPr>
          </w:p>
        </w:tc>
      </w:tr>
      <w:tr w:rsidR="007B5CD0" w:rsidTr="00511DDB">
        <w:tc>
          <w:tcPr>
            <w:tcW w:w="491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772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56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614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702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56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56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579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74" w:type="pct"/>
          </w:tcPr>
          <w:p w:rsidR="007B5CD0" w:rsidRDefault="007B5CD0" w:rsidP="00511DDB">
            <w:pPr>
              <w:pStyle w:val="ConsPlusNormal"/>
            </w:pPr>
          </w:p>
        </w:tc>
      </w:tr>
      <w:tr w:rsidR="007B5CD0" w:rsidTr="00511DDB">
        <w:tc>
          <w:tcPr>
            <w:tcW w:w="491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772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56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614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702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56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56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579" w:type="pct"/>
          </w:tcPr>
          <w:p w:rsidR="007B5CD0" w:rsidRDefault="007B5CD0" w:rsidP="00511DDB">
            <w:pPr>
              <w:pStyle w:val="ConsPlusNormal"/>
            </w:pPr>
          </w:p>
        </w:tc>
        <w:tc>
          <w:tcPr>
            <w:tcW w:w="474" w:type="pct"/>
          </w:tcPr>
          <w:p w:rsidR="007B5CD0" w:rsidRDefault="007B5CD0" w:rsidP="00511DDB">
            <w:pPr>
              <w:pStyle w:val="ConsPlusNormal"/>
            </w:pPr>
          </w:p>
        </w:tc>
      </w:tr>
    </w:tbl>
    <w:p w:rsidR="007B5CD0" w:rsidRDefault="007B5CD0" w:rsidP="007B5CD0">
      <w:pPr>
        <w:pStyle w:val="ConsPlusNormal"/>
        <w:jc w:val="both"/>
      </w:pPr>
    </w:p>
    <w:p w:rsidR="00022B10" w:rsidRDefault="007B5CD0" w:rsidP="007B5CD0">
      <w:pPr>
        <w:pStyle w:val="ConsPlusNormal"/>
        <w:ind w:firstLine="540"/>
        <w:jc w:val="both"/>
      </w:pPr>
      <w:r>
        <w:t>ВСЕГО: _______________ руб. ___________________ коп</w:t>
      </w:r>
      <w:proofErr w:type="gramStart"/>
      <w:r>
        <w:t>. доходы</w:t>
      </w:r>
      <w:proofErr w:type="gramEnd"/>
      <w:r>
        <w:t xml:space="preserve"> за 12 месяцев.</w:t>
      </w:r>
      <w:bookmarkStart w:id="0" w:name="_GoBack"/>
      <w:bookmarkEnd w:id="0"/>
    </w:p>
    <w:sectPr w:rsidR="00022B10" w:rsidSect="007B5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D0"/>
    <w:rsid w:val="00003FAF"/>
    <w:rsid w:val="0000434D"/>
    <w:rsid w:val="00007C47"/>
    <w:rsid w:val="0001405B"/>
    <w:rsid w:val="00020C3E"/>
    <w:rsid w:val="00022B10"/>
    <w:rsid w:val="000236E1"/>
    <w:rsid w:val="00030A26"/>
    <w:rsid w:val="000342CD"/>
    <w:rsid w:val="00034F84"/>
    <w:rsid w:val="00035392"/>
    <w:rsid w:val="000375F7"/>
    <w:rsid w:val="00037731"/>
    <w:rsid w:val="00040283"/>
    <w:rsid w:val="00040B54"/>
    <w:rsid w:val="0004138B"/>
    <w:rsid w:val="000426CF"/>
    <w:rsid w:val="00046971"/>
    <w:rsid w:val="00046DBC"/>
    <w:rsid w:val="00046EDB"/>
    <w:rsid w:val="000504FA"/>
    <w:rsid w:val="000508BC"/>
    <w:rsid w:val="000512A8"/>
    <w:rsid w:val="00051446"/>
    <w:rsid w:val="00051BC1"/>
    <w:rsid w:val="00051CAE"/>
    <w:rsid w:val="00064293"/>
    <w:rsid w:val="00066C01"/>
    <w:rsid w:val="00071C87"/>
    <w:rsid w:val="0007427F"/>
    <w:rsid w:val="000760B0"/>
    <w:rsid w:val="00077465"/>
    <w:rsid w:val="00082206"/>
    <w:rsid w:val="00082C76"/>
    <w:rsid w:val="00086B47"/>
    <w:rsid w:val="00090670"/>
    <w:rsid w:val="00093371"/>
    <w:rsid w:val="000964E0"/>
    <w:rsid w:val="000966B1"/>
    <w:rsid w:val="00097E0E"/>
    <w:rsid w:val="000A18EC"/>
    <w:rsid w:val="000A2DC0"/>
    <w:rsid w:val="000A2DE6"/>
    <w:rsid w:val="000B04A3"/>
    <w:rsid w:val="000C1858"/>
    <w:rsid w:val="000C222C"/>
    <w:rsid w:val="000D29C1"/>
    <w:rsid w:val="000F566D"/>
    <w:rsid w:val="000F7431"/>
    <w:rsid w:val="00100676"/>
    <w:rsid w:val="00100AC2"/>
    <w:rsid w:val="00101AD9"/>
    <w:rsid w:val="00103D38"/>
    <w:rsid w:val="001054A0"/>
    <w:rsid w:val="00106B10"/>
    <w:rsid w:val="00107052"/>
    <w:rsid w:val="0012563A"/>
    <w:rsid w:val="00125D14"/>
    <w:rsid w:val="00131A5E"/>
    <w:rsid w:val="0013292B"/>
    <w:rsid w:val="00142692"/>
    <w:rsid w:val="0014328D"/>
    <w:rsid w:val="001438DF"/>
    <w:rsid w:val="00145F84"/>
    <w:rsid w:val="00152654"/>
    <w:rsid w:val="00153113"/>
    <w:rsid w:val="00161BA3"/>
    <w:rsid w:val="001623D5"/>
    <w:rsid w:val="00166EF4"/>
    <w:rsid w:val="001714B6"/>
    <w:rsid w:val="00172417"/>
    <w:rsid w:val="00174E60"/>
    <w:rsid w:val="0018033E"/>
    <w:rsid w:val="0018167D"/>
    <w:rsid w:val="00182E3B"/>
    <w:rsid w:val="00183D6C"/>
    <w:rsid w:val="0019141A"/>
    <w:rsid w:val="001930E2"/>
    <w:rsid w:val="001957C9"/>
    <w:rsid w:val="00196981"/>
    <w:rsid w:val="001B16F2"/>
    <w:rsid w:val="001C58AE"/>
    <w:rsid w:val="001D13E3"/>
    <w:rsid w:val="001D3345"/>
    <w:rsid w:val="001D5F41"/>
    <w:rsid w:val="001D65D3"/>
    <w:rsid w:val="001E1489"/>
    <w:rsid w:val="001F667C"/>
    <w:rsid w:val="0020427F"/>
    <w:rsid w:val="00206B60"/>
    <w:rsid w:val="002111E3"/>
    <w:rsid w:val="002135E2"/>
    <w:rsid w:val="00214693"/>
    <w:rsid w:val="00217D9A"/>
    <w:rsid w:val="00223EC1"/>
    <w:rsid w:val="00227ACA"/>
    <w:rsid w:val="00227B78"/>
    <w:rsid w:val="00230212"/>
    <w:rsid w:val="00230379"/>
    <w:rsid w:val="00230F40"/>
    <w:rsid w:val="00231795"/>
    <w:rsid w:val="00232712"/>
    <w:rsid w:val="00235756"/>
    <w:rsid w:val="002409E5"/>
    <w:rsid w:val="002424EA"/>
    <w:rsid w:val="0024363F"/>
    <w:rsid w:val="0024491E"/>
    <w:rsid w:val="00247FB2"/>
    <w:rsid w:val="0025649C"/>
    <w:rsid w:val="00261499"/>
    <w:rsid w:val="00262935"/>
    <w:rsid w:val="0026766F"/>
    <w:rsid w:val="0027195D"/>
    <w:rsid w:val="00284469"/>
    <w:rsid w:val="00286846"/>
    <w:rsid w:val="002A5610"/>
    <w:rsid w:val="002A564D"/>
    <w:rsid w:val="002A7CD7"/>
    <w:rsid w:val="002C1607"/>
    <w:rsid w:val="002C5282"/>
    <w:rsid w:val="002C6735"/>
    <w:rsid w:val="002D3C6A"/>
    <w:rsid w:val="002E06BA"/>
    <w:rsid w:val="002E1617"/>
    <w:rsid w:val="002F0AC3"/>
    <w:rsid w:val="002F1BB3"/>
    <w:rsid w:val="002F21F4"/>
    <w:rsid w:val="002F2EB5"/>
    <w:rsid w:val="002F3615"/>
    <w:rsid w:val="002F49C4"/>
    <w:rsid w:val="002F56D0"/>
    <w:rsid w:val="002F5DA0"/>
    <w:rsid w:val="00303C06"/>
    <w:rsid w:val="00304C63"/>
    <w:rsid w:val="00305CE0"/>
    <w:rsid w:val="00307AF6"/>
    <w:rsid w:val="00315568"/>
    <w:rsid w:val="00320EC3"/>
    <w:rsid w:val="0032324B"/>
    <w:rsid w:val="003300A2"/>
    <w:rsid w:val="00333DB9"/>
    <w:rsid w:val="003368D2"/>
    <w:rsid w:val="0035788F"/>
    <w:rsid w:val="00367BD2"/>
    <w:rsid w:val="00374366"/>
    <w:rsid w:val="00375429"/>
    <w:rsid w:val="003764B8"/>
    <w:rsid w:val="00384F23"/>
    <w:rsid w:val="00387EE4"/>
    <w:rsid w:val="00392E36"/>
    <w:rsid w:val="00393074"/>
    <w:rsid w:val="00393FCF"/>
    <w:rsid w:val="003A19FA"/>
    <w:rsid w:val="003A3154"/>
    <w:rsid w:val="003A6597"/>
    <w:rsid w:val="003A688B"/>
    <w:rsid w:val="003A7811"/>
    <w:rsid w:val="003B3336"/>
    <w:rsid w:val="003B3E08"/>
    <w:rsid w:val="003B49B9"/>
    <w:rsid w:val="003B4E9C"/>
    <w:rsid w:val="003C4D73"/>
    <w:rsid w:val="003C509D"/>
    <w:rsid w:val="003C7AAA"/>
    <w:rsid w:val="003D5003"/>
    <w:rsid w:val="003D703B"/>
    <w:rsid w:val="003E1E04"/>
    <w:rsid w:val="003E5604"/>
    <w:rsid w:val="003F1642"/>
    <w:rsid w:val="003F6521"/>
    <w:rsid w:val="00405AA9"/>
    <w:rsid w:val="00405B89"/>
    <w:rsid w:val="00406EE0"/>
    <w:rsid w:val="00412151"/>
    <w:rsid w:val="00412873"/>
    <w:rsid w:val="00416017"/>
    <w:rsid w:val="00417E5F"/>
    <w:rsid w:val="00420E0C"/>
    <w:rsid w:val="004232EB"/>
    <w:rsid w:val="00423CFA"/>
    <w:rsid w:val="00423FC7"/>
    <w:rsid w:val="00425958"/>
    <w:rsid w:val="004350F8"/>
    <w:rsid w:val="00437C0E"/>
    <w:rsid w:val="00441020"/>
    <w:rsid w:val="00442AB4"/>
    <w:rsid w:val="0044343A"/>
    <w:rsid w:val="0044481F"/>
    <w:rsid w:val="004459AC"/>
    <w:rsid w:val="0045005D"/>
    <w:rsid w:val="00450996"/>
    <w:rsid w:val="004517E4"/>
    <w:rsid w:val="00453008"/>
    <w:rsid w:val="00456E14"/>
    <w:rsid w:val="00460279"/>
    <w:rsid w:val="00464898"/>
    <w:rsid w:val="00470F3C"/>
    <w:rsid w:val="00473E2A"/>
    <w:rsid w:val="004764C1"/>
    <w:rsid w:val="00481F13"/>
    <w:rsid w:val="00491C5E"/>
    <w:rsid w:val="00491E2B"/>
    <w:rsid w:val="00494CB4"/>
    <w:rsid w:val="004A0116"/>
    <w:rsid w:val="004A3845"/>
    <w:rsid w:val="004A50C7"/>
    <w:rsid w:val="004A6A27"/>
    <w:rsid w:val="004A7345"/>
    <w:rsid w:val="004B0EE4"/>
    <w:rsid w:val="004B230B"/>
    <w:rsid w:val="004C02CD"/>
    <w:rsid w:val="004C52ED"/>
    <w:rsid w:val="004C7E13"/>
    <w:rsid w:val="004E07D6"/>
    <w:rsid w:val="004E1FD3"/>
    <w:rsid w:val="004E352F"/>
    <w:rsid w:val="004E47D8"/>
    <w:rsid w:val="004F1B4F"/>
    <w:rsid w:val="004F3453"/>
    <w:rsid w:val="00500836"/>
    <w:rsid w:val="00503B02"/>
    <w:rsid w:val="00503B2E"/>
    <w:rsid w:val="00503EC7"/>
    <w:rsid w:val="00512989"/>
    <w:rsid w:val="00513EA4"/>
    <w:rsid w:val="005200D9"/>
    <w:rsid w:val="00520FAF"/>
    <w:rsid w:val="00524029"/>
    <w:rsid w:val="00524893"/>
    <w:rsid w:val="0052604E"/>
    <w:rsid w:val="00530CD0"/>
    <w:rsid w:val="00535B20"/>
    <w:rsid w:val="0054122C"/>
    <w:rsid w:val="00563460"/>
    <w:rsid w:val="0056373F"/>
    <w:rsid w:val="005649D8"/>
    <w:rsid w:val="005716E5"/>
    <w:rsid w:val="00573349"/>
    <w:rsid w:val="0057555C"/>
    <w:rsid w:val="00576271"/>
    <w:rsid w:val="0057678C"/>
    <w:rsid w:val="00576C98"/>
    <w:rsid w:val="005771B9"/>
    <w:rsid w:val="005800DA"/>
    <w:rsid w:val="005808EE"/>
    <w:rsid w:val="00586FB9"/>
    <w:rsid w:val="00596437"/>
    <w:rsid w:val="005966A6"/>
    <w:rsid w:val="005A085C"/>
    <w:rsid w:val="005A0C1D"/>
    <w:rsid w:val="005A2022"/>
    <w:rsid w:val="005A5231"/>
    <w:rsid w:val="005B76DB"/>
    <w:rsid w:val="005C027C"/>
    <w:rsid w:val="005C25EC"/>
    <w:rsid w:val="005C5163"/>
    <w:rsid w:val="005C755E"/>
    <w:rsid w:val="005D5A08"/>
    <w:rsid w:val="005D5A6B"/>
    <w:rsid w:val="005E5014"/>
    <w:rsid w:val="005E7C9F"/>
    <w:rsid w:val="005F03D7"/>
    <w:rsid w:val="00606636"/>
    <w:rsid w:val="00613495"/>
    <w:rsid w:val="00615275"/>
    <w:rsid w:val="00617C82"/>
    <w:rsid w:val="00630AD7"/>
    <w:rsid w:val="006332DB"/>
    <w:rsid w:val="00635EA9"/>
    <w:rsid w:val="00636E2B"/>
    <w:rsid w:val="0063742D"/>
    <w:rsid w:val="0064522C"/>
    <w:rsid w:val="00645CB6"/>
    <w:rsid w:val="006467AE"/>
    <w:rsid w:val="00651331"/>
    <w:rsid w:val="0065416B"/>
    <w:rsid w:val="006547CC"/>
    <w:rsid w:val="00654C59"/>
    <w:rsid w:val="00655EF8"/>
    <w:rsid w:val="0066164D"/>
    <w:rsid w:val="006649E3"/>
    <w:rsid w:val="0066501F"/>
    <w:rsid w:val="006718C5"/>
    <w:rsid w:val="00673528"/>
    <w:rsid w:val="00676401"/>
    <w:rsid w:val="00682595"/>
    <w:rsid w:val="00685A4D"/>
    <w:rsid w:val="00687DC0"/>
    <w:rsid w:val="006902B7"/>
    <w:rsid w:val="006A0786"/>
    <w:rsid w:val="006A7C79"/>
    <w:rsid w:val="006B16BC"/>
    <w:rsid w:val="006B1C26"/>
    <w:rsid w:val="006B2AF1"/>
    <w:rsid w:val="006B4621"/>
    <w:rsid w:val="006C5F97"/>
    <w:rsid w:val="006D20DB"/>
    <w:rsid w:val="006D24FE"/>
    <w:rsid w:val="006D346A"/>
    <w:rsid w:val="006E03C8"/>
    <w:rsid w:val="006E29D1"/>
    <w:rsid w:val="006E5408"/>
    <w:rsid w:val="006E57E0"/>
    <w:rsid w:val="006F10D2"/>
    <w:rsid w:val="006F3526"/>
    <w:rsid w:val="00702BF3"/>
    <w:rsid w:val="00705C80"/>
    <w:rsid w:val="00712885"/>
    <w:rsid w:val="00714D08"/>
    <w:rsid w:val="00724BAC"/>
    <w:rsid w:val="00726104"/>
    <w:rsid w:val="007419B2"/>
    <w:rsid w:val="007423B9"/>
    <w:rsid w:val="00747FB5"/>
    <w:rsid w:val="0075388D"/>
    <w:rsid w:val="00763A38"/>
    <w:rsid w:val="00772108"/>
    <w:rsid w:val="00772C79"/>
    <w:rsid w:val="00773E7F"/>
    <w:rsid w:val="007762DF"/>
    <w:rsid w:val="0078116F"/>
    <w:rsid w:val="007835C8"/>
    <w:rsid w:val="0078435E"/>
    <w:rsid w:val="0078684D"/>
    <w:rsid w:val="00787909"/>
    <w:rsid w:val="00790AE7"/>
    <w:rsid w:val="007920A1"/>
    <w:rsid w:val="007921DC"/>
    <w:rsid w:val="00793026"/>
    <w:rsid w:val="007958D7"/>
    <w:rsid w:val="007B2C86"/>
    <w:rsid w:val="007B3984"/>
    <w:rsid w:val="007B5CD0"/>
    <w:rsid w:val="007B6BC4"/>
    <w:rsid w:val="007C228C"/>
    <w:rsid w:val="007C4009"/>
    <w:rsid w:val="007C7E90"/>
    <w:rsid w:val="007D15FE"/>
    <w:rsid w:val="007D4581"/>
    <w:rsid w:val="007D7948"/>
    <w:rsid w:val="007E19AB"/>
    <w:rsid w:val="007F09D5"/>
    <w:rsid w:val="007F41C3"/>
    <w:rsid w:val="007F6CE8"/>
    <w:rsid w:val="00804FBD"/>
    <w:rsid w:val="00806CF7"/>
    <w:rsid w:val="0080759A"/>
    <w:rsid w:val="00810608"/>
    <w:rsid w:val="00811984"/>
    <w:rsid w:val="00811C23"/>
    <w:rsid w:val="008212DC"/>
    <w:rsid w:val="00836F19"/>
    <w:rsid w:val="00855093"/>
    <w:rsid w:val="00860142"/>
    <w:rsid w:val="00870B7B"/>
    <w:rsid w:val="00871076"/>
    <w:rsid w:val="00872DB6"/>
    <w:rsid w:val="00872DBA"/>
    <w:rsid w:val="008736CE"/>
    <w:rsid w:val="008764DB"/>
    <w:rsid w:val="00882697"/>
    <w:rsid w:val="008851D9"/>
    <w:rsid w:val="008A5983"/>
    <w:rsid w:val="008B0A16"/>
    <w:rsid w:val="008B2983"/>
    <w:rsid w:val="008B3F9C"/>
    <w:rsid w:val="008B5B59"/>
    <w:rsid w:val="008B5DA3"/>
    <w:rsid w:val="008B7119"/>
    <w:rsid w:val="008C0F5C"/>
    <w:rsid w:val="008E0623"/>
    <w:rsid w:val="008E21B5"/>
    <w:rsid w:val="008E6ACE"/>
    <w:rsid w:val="008E765F"/>
    <w:rsid w:val="008F0198"/>
    <w:rsid w:val="008F3C98"/>
    <w:rsid w:val="008F4171"/>
    <w:rsid w:val="008F7A1F"/>
    <w:rsid w:val="00910B9D"/>
    <w:rsid w:val="00910CC4"/>
    <w:rsid w:val="00913565"/>
    <w:rsid w:val="009136E1"/>
    <w:rsid w:val="00922FE3"/>
    <w:rsid w:val="009409EF"/>
    <w:rsid w:val="00941D0C"/>
    <w:rsid w:val="009430C0"/>
    <w:rsid w:val="00952134"/>
    <w:rsid w:val="009534DB"/>
    <w:rsid w:val="009645E7"/>
    <w:rsid w:val="0097151D"/>
    <w:rsid w:val="00972642"/>
    <w:rsid w:val="009750B5"/>
    <w:rsid w:val="00977515"/>
    <w:rsid w:val="009824C1"/>
    <w:rsid w:val="00992230"/>
    <w:rsid w:val="00993681"/>
    <w:rsid w:val="0099594C"/>
    <w:rsid w:val="00997951"/>
    <w:rsid w:val="009A7348"/>
    <w:rsid w:val="009B2C32"/>
    <w:rsid w:val="009B563A"/>
    <w:rsid w:val="009C448B"/>
    <w:rsid w:val="009C7765"/>
    <w:rsid w:val="009D215A"/>
    <w:rsid w:val="009D2854"/>
    <w:rsid w:val="009D5F35"/>
    <w:rsid w:val="009E29B9"/>
    <w:rsid w:val="009E4569"/>
    <w:rsid w:val="009E77C6"/>
    <w:rsid w:val="00A009AD"/>
    <w:rsid w:val="00A14AE0"/>
    <w:rsid w:val="00A205A3"/>
    <w:rsid w:val="00A215CA"/>
    <w:rsid w:val="00A250EB"/>
    <w:rsid w:val="00A3170C"/>
    <w:rsid w:val="00A3171F"/>
    <w:rsid w:val="00A37A4C"/>
    <w:rsid w:val="00A4089F"/>
    <w:rsid w:val="00A46147"/>
    <w:rsid w:val="00A5571A"/>
    <w:rsid w:val="00A5721D"/>
    <w:rsid w:val="00A640AF"/>
    <w:rsid w:val="00A67364"/>
    <w:rsid w:val="00A6754D"/>
    <w:rsid w:val="00A72166"/>
    <w:rsid w:val="00A72D23"/>
    <w:rsid w:val="00A85CF4"/>
    <w:rsid w:val="00A9098B"/>
    <w:rsid w:val="00A920B1"/>
    <w:rsid w:val="00A92B1E"/>
    <w:rsid w:val="00A96187"/>
    <w:rsid w:val="00AA2439"/>
    <w:rsid w:val="00AA7B0E"/>
    <w:rsid w:val="00AB506C"/>
    <w:rsid w:val="00AC1592"/>
    <w:rsid w:val="00AC5B06"/>
    <w:rsid w:val="00AC6667"/>
    <w:rsid w:val="00AD012A"/>
    <w:rsid w:val="00AD0650"/>
    <w:rsid w:val="00AD149B"/>
    <w:rsid w:val="00AD4F4E"/>
    <w:rsid w:val="00AD6C7A"/>
    <w:rsid w:val="00AE77F6"/>
    <w:rsid w:val="00AF3A51"/>
    <w:rsid w:val="00B05F21"/>
    <w:rsid w:val="00B21843"/>
    <w:rsid w:val="00B33F10"/>
    <w:rsid w:val="00B415C5"/>
    <w:rsid w:val="00B5183F"/>
    <w:rsid w:val="00B73ADA"/>
    <w:rsid w:val="00B75ED6"/>
    <w:rsid w:val="00B815A1"/>
    <w:rsid w:val="00B84397"/>
    <w:rsid w:val="00B86C93"/>
    <w:rsid w:val="00B87A20"/>
    <w:rsid w:val="00B92360"/>
    <w:rsid w:val="00B9361F"/>
    <w:rsid w:val="00B95C8E"/>
    <w:rsid w:val="00B97AC1"/>
    <w:rsid w:val="00BA10B8"/>
    <w:rsid w:val="00BA57EF"/>
    <w:rsid w:val="00BA7280"/>
    <w:rsid w:val="00BB38B3"/>
    <w:rsid w:val="00BB71DD"/>
    <w:rsid w:val="00BC210B"/>
    <w:rsid w:val="00BC2657"/>
    <w:rsid w:val="00BC6F1A"/>
    <w:rsid w:val="00BC7B90"/>
    <w:rsid w:val="00BD0684"/>
    <w:rsid w:val="00BD186D"/>
    <w:rsid w:val="00BD3EED"/>
    <w:rsid w:val="00BD7C4C"/>
    <w:rsid w:val="00BE3D5C"/>
    <w:rsid w:val="00BF6EF7"/>
    <w:rsid w:val="00C01941"/>
    <w:rsid w:val="00C0327F"/>
    <w:rsid w:val="00C06642"/>
    <w:rsid w:val="00C07B9F"/>
    <w:rsid w:val="00C12976"/>
    <w:rsid w:val="00C21D38"/>
    <w:rsid w:val="00C3552D"/>
    <w:rsid w:val="00C357BC"/>
    <w:rsid w:val="00C45223"/>
    <w:rsid w:val="00C61829"/>
    <w:rsid w:val="00C63BCB"/>
    <w:rsid w:val="00C717D6"/>
    <w:rsid w:val="00C73D52"/>
    <w:rsid w:val="00C743A0"/>
    <w:rsid w:val="00C77F4E"/>
    <w:rsid w:val="00C845DD"/>
    <w:rsid w:val="00C93652"/>
    <w:rsid w:val="00C94CC1"/>
    <w:rsid w:val="00C94F24"/>
    <w:rsid w:val="00C968FC"/>
    <w:rsid w:val="00CA458C"/>
    <w:rsid w:val="00CA4DC9"/>
    <w:rsid w:val="00CA6A7B"/>
    <w:rsid w:val="00CA6AA6"/>
    <w:rsid w:val="00CB0533"/>
    <w:rsid w:val="00CB79CF"/>
    <w:rsid w:val="00CC0785"/>
    <w:rsid w:val="00CC2FDD"/>
    <w:rsid w:val="00CC4236"/>
    <w:rsid w:val="00CD255A"/>
    <w:rsid w:val="00CD4E98"/>
    <w:rsid w:val="00CD68AC"/>
    <w:rsid w:val="00CE1715"/>
    <w:rsid w:val="00CF106D"/>
    <w:rsid w:val="00CF660B"/>
    <w:rsid w:val="00D029CF"/>
    <w:rsid w:val="00D04E3E"/>
    <w:rsid w:val="00D06EEB"/>
    <w:rsid w:val="00D12182"/>
    <w:rsid w:val="00D16FE6"/>
    <w:rsid w:val="00D24FC3"/>
    <w:rsid w:val="00D31405"/>
    <w:rsid w:val="00D361E4"/>
    <w:rsid w:val="00D362BD"/>
    <w:rsid w:val="00D36F88"/>
    <w:rsid w:val="00D37BAB"/>
    <w:rsid w:val="00D42836"/>
    <w:rsid w:val="00D45C76"/>
    <w:rsid w:val="00D4697A"/>
    <w:rsid w:val="00D6527F"/>
    <w:rsid w:val="00D66208"/>
    <w:rsid w:val="00D66AE1"/>
    <w:rsid w:val="00D72FAF"/>
    <w:rsid w:val="00D75555"/>
    <w:rsid w:val="00D7563C"/>
    <w:rsid w:val="00D83C50"/>
    <w:rsid w:val="00D85BCC"/>
    <w:rsid w:val="00D912A4"/>
    <w:rsid w:val="00DA0089"/>
    <w:rsid w:val="00DA0E96"/>
    <w:rsid w:val="00DA46C5"/>
    <w:rsid w:val="00DA74AE"/>
    <w:rsid w:val="00DC0AC0"/>
    <w:rsid w:val="00DC2082"/>
    <w:rsid w:val="00DD0864"/>
    <w:rsid w:val="00DD0AAA"/>
    <w:rsid w:val="00DD27C9"/>
    <w:rsid w:val="00DE58AA"/>
    <w:rsid w:val="00DF154D"/>
    <w:rsid w:val="00DF3258"/>
    <w:rsid w:val="00DF4B52"/>
    <w:rsid w:val="00E01CBA"/>
    <w:rsid w:val="00E07722"/>
    <w:rsid w:val="00E143A9"/>
    <w:rsid w:val="00E21406"/>
    <w:rsid w:val="00E21462"/>
    <w:rsid w:val="00E23C91"/>
    <w:rsid w:val="00E2558E"/>
    <w:rsid w:val="00E2667C"/>
    <w:rsid w:val="00E33FA3"/>
    <w:rsid w:val="00E400B1"/>
    <w:rsid w:val="00E40924"/>
    <w:rsid w:val="00E410FA"/>
    <w:rsid w:val="00E41EEE"/>
    <w:rsid w:val="00E46793"/>
    <w:rsid w:val="00E54CC3"/>
    <w:rsid w:val="00E60B64"/>
    <w:rsid w:val="00E63780"/>
    <w:rsid w:val="00E6489A"/>
    <w:rsid w:val="00E74468"/>
    <w:rsid w:val="00E8240E"/>
    <w:rsid w:val="00E90E48"/>
    <w:rsid w:val="00E912C9"/>
    <w:rsid w:val="00E96DA0"/>
    <w:rsid w:val="00EA61D0"/>
    <w:rsid w:val="00EB0E7D"/>
    <w:rsid w:val="00EB473D"/>
    <w:rsid w:val="00EC291B"/>
    <w:rsid w:val="00EC3889"/>
    <w:rsid w:val="00ED0BC3"/>
    <w:rsid w:val="00ED3722"/>
    <w:rsid w:val="00ED49E9"/>
    <w:rsid w:val="00EE3EEA"/>
    <w:rsid w:val="00EE45E1"/>
    <w:rsid w:val="00F00BDD"/>
    <w:rsid w:val="00F060F6"/>
    <w:rsid w:val="00F1047F"/>
    <w:rsid w:val="00F14520"/>
    <w:rsid w:val="00F1483F"/>
    <w:rsid w:val="00F2012B"/>
    <w:rsid w:val="00F21DA2"/>
    <w:rsid w:val="00F2413E"/>
    <w:rsid w:val="00F24A21"/>
    <w:rsid w:val="00F27346"/>
    <w:rsid w:val="00F3611D"/>
    <w:rsid w:val="00F44B12"/>
    <w:rsid w:val="00F44FDF"/>
    <w:rsid w:val="00F45E9C"/>
    <w:rsid w:val="00F47BD9"/>
    <w:rsid w:val="00F47E0D"/>
    <w:rsid w:val="00F534F0"/>
    <w:rsid w:val="00F53781"/>
    <w:rsid w:val="00F57396"/>
    <w:rsid w:val="00F577D5"/>
    <w:rsid w:val="00F705B6"/>
    <w:rsid w:val="00F90C76"/>
    <w:rsid w:val="00F933E3"/>
    <w:rsid w:val="00F93F24"/>
    <w:rsid w:val="00F9564B"/>
    <w:rsid w:val="00F96725"/>
    <w:rsid w:val="00F97700"/>
    <w:rsid w:val="00FA5E86"/>
    <w:rsid w:val="00FB3982"/>
    <w:rsid w:val="00FB63FE"/>
    <w:rsid w:val="00FC7287"/>
    <w:rsid w:val="00FD2AD1"/>
    <w:rsid w:val="00FD5C70"/>
    <w:rsid w:val="00FD712F"/>
    <w:rsid w:val="00FE496E"/>
    <w:rsid w:val="00FE6EC4"/>
    <w:rsid w:val="00FF19BD"/>
    <w:rsid w:val="00FF3D27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55A92-BEFB-411C-B561-77DE25E7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2017-03-29T06:30:00Z</dcterms:created>
  <dcterms:modified xsi:type="dcterms:W3CDTF">2017-03-29T06:31:00Z</dcterms:modified>
</cp:coreProperties>
</file>