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F2" w:rsidRPr="00A70416" w:rsidRDefault="005F07F2" w:rsidP="00A70416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41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07F2" w:rsidRPr="00A70416" w:rsidRDefault="005F07F2" w:rsidP="005F07F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704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07F2" w:rsidRPr="00A70416" w:rsidRDefault="00A70416" w:rsidP="002269B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70416">
        <w:rPr>
          <w:rFonts w:ascii="Times New Roman" w:hAnsi="Times New Roman" w:cs="Times New Roman"/>
          <w:sz w:val="28"/>
          <w:szCs w:val="28"/>
        </w:rPr>
        <w:t>к а</w:t>
      </w:r>
      <w:r w:rsidR="005F07F2" w:rsidRPr="00A7041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F07F2" w:rsidRDefault="005F07F2" w:rsidP="002269B9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0416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осуществлению государственной экспертизы условий труда</w:t>
      </w:r>
    </w:p>
    <w:p w:rsidR="005F07F2" w:rsidRDefault="005F07F2">
      <w:pPr>
        <w:rPr>
          <w:rFonts w:ascii="Times New Roman" w:hAnsi="Times New Roman" w:cs="Times New Roman"/>
          <w:sz w:val="24"/>
          <w:szCs w:val="24"/>
        </w:rPr>
      </w:pPr>
    </w:p>
    <w:p w:rsidR="005F07F2" w:rsidRPr="00A70416" w:rsidRDefault="005F07F2" w:rsidP="005F07F2">
      <w:pPr>
        <w:pStyle w:val="ConsPlusTitle"/>
        <w:jc w:val="center"/>
        <w:rPr>
          <w:b w:val="0"/>
          <w:sz w:val="22"/>
          <w:szCs w:val="22"/>
        </w:rPr>
      </w:pPr>
      <w:r w:rsidRPr="00A70416">
        <w:rPr>
          <w:b w:val="0"/>
          <w:sz w:val="22"/>
          <w:szCs w:val="22"/>
        </w:rPr>
        <w:t>БЛОК-СХЕМА</w:t>
      </w:r>
    </w:p>
    <w:p w:rsidR="005F07F2" w:rsidRPr="00A70416" w:rsidRDefault="005F07F2" w:rsidP="005F07F2">
      <w:pPr>
        <w:pStyle w:val="ConsPlusTitle"/>
        <w:jc w:val="center"/>
        <w:rPr>
          <w:b w:val="0"/>
          <w:sz w:val="22"/>
          <w:szCs w:val="22"/>
        </w:rPr>
      </w:pPr>
      <w:bookmarkStart w:id="1" w:name="Par331"/>
      <w:bookmarkEnd w:id="1"/>
      <w:r w:rsidRPr="00A70416">
        <w:rPr>
          <w:b w:val="0"/>
          <w:sz w:val="22"/>
          <w:szCs w:val="22"/>
        </w:rPr>
        <w:t>ПРЕДОСТАВЛЕНИЯ ГОСУДАРСТВЕННОЙ УСЛУГИ</w:t>
      </w:r>
    </w:p>
    <w:p w:rsidR="005F07F2" w:rsidRPr="00A70416" w:rsidRDefault="005F07F2" w:rsidP="005F07F2">
      <w:pPr>
        <w:pStyle w:val="ConsPlusTitle"/>
        <w:jc w:val="center"/>
        <w:rPr>
          <w:b w:val="0"/>
          <w:sz w:val="20"/>
          <w:szCs w:val="20"/>
        </w:rPr>
      </w:pPr>
      <w:r w:rsidRPr="00A70416">
        <w:rPr>
          <w:b w:val="0"/>
          <w:sz w:val="22"/>
          <w:szCs w:val="22"/>
        </w:rPr>
        <w:t>ПО ОСУЩЕСТВЛЕНИЮ ГОСУДАРСТВЕННОЙ ЭКСПЕРТИЗЫ УСЛОВИЙ ТРУДА</w:t>
      </w:r>
    </w:p>
    <w:p w:rsidR="005F07F2" w:rsidRPr="00F27877" w:rsidRDefault="005F07F2">
      <w:pPr>
        <w:rPr>
          <w:rFonts w:ascii="Times New Roman" w:hAnsi="Times New Roman" w:cs="Times New Roman"/>
          <w:sz w:val="24"/>
          <w:szCs w:val="24"/>
        </w:rPr>
      </w:pPr>
    </w:p>
    <w:p w:rsidR="00343B5A" w:rsidRDefault="00A337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7620</wp:posOffset>
                </wp:positionV>
                <wp:extent cx="5956300" cy="611505"/>
                <wp:effectExtent l="13970" t="5080" r="11430" b="1206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77" w:rsidRPr="00F27877" w:rsidRDefault="00F27877" w:rsidP="00F27877">
                            <w:pPr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7877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заявления, документов и материалов</w:t>
                            </w:r>
                          </w:p>
                          <w:p w:rsidR="00F27877" w:rsidRPr="00F27877" w:rsidRDefault="00F27877" w:rsidP="00F27877">
                            <w:pPr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7877">
                              <w:rPr>
                                <w:rFonts w:ascii="Times New Roman" w:hAnsi="Times New Roman" w:cs="Times New Roman"/>
                              </w:rPr>
                              <w:t>заявление;</w:t>
                            </w:r>
                          </w:p>
                          <w:p w:rsidR="00F27877" w:rsidRPr="00F27877" w:rsidRDefault="00F27877" w:rsidP="00F27877">
                            <w:pPr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7877">
                              <w:rPr>
                                <w:rFonts w:ascii="Times New Roman" w:hAnsi="Times New Roman" w:cs="Times New Roman"/>
                              </w:rPr>
                              <w:t>документы и 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2pt;margin-top:.6pt;width:469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">
                <v:textbox>
                  <w:txbxContent>
                    <w:p w:rsidR="00F27877" w:rsidRPr="00F27877" w:rsidRDefault="00F27877" w:rsidP="00F27877">
                      <w:pPr>
                        <w:spacing w:after="0" w:line="240" w:lineRule="auto"/>
                        <w:ind w:left="113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7877">
                        <w:rPr>
                          <w:rFonts w:ascii="Times New Roman" w:hAnsi="Times New Roman" w:cs="Times New Roman"/>
                        </w:rPr>
                        <w:t>Прием и регистрация заявления, документов и материалов</w:t>
                      </w:r>
                    </w:p>
                    <w:p w:rsidR="00F27877" w:rsidRPr="00F27877" w:rsidRDefault="00F27877" w:rsidP="00F27877">
                      <w:pPr>
                        <w:spacing w:after="0" w:line="240" w:lineRule="auto"/>
                        <w:ind w:left="113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7877">
                        <w:rPr>
                          <w:rFonts w:ascii="Times New Roman" w:hAnsi="Times New Roman" w:cs="Times New Roman"/>
                        </w:rPr>
                        <w:t>заявление;</w:t>
                      </w:r>
                    </w:p>
                    <w:p w:rsidR="00F27877" w:rsidRPr="00F27877" w:rsidRDefault="00F27877" w:rsidP="00F27877">
                      <w:pPr>
                        <w:spacing w:after="0" w:line="240" w:lineRule="auto"/>
                        <w:ind w:left="113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7877">
                        <w:rPr>
                          <w:rFonts w:ascii="Times New Roman" w:hAnsi="Times New Roman" w:cs="Times New Roman"/>
                        </w:rPr>
                        <w:t>документы и материалы</w:t>
                      </w:r>
                    </w:p>
                  </w:txbxContent>
                </v:textbox>
              </v:rect>
            </w:pict>
          </mc:Fallback>
        </mc:AlternateContent>
      </w:r>
    </w:p>
    <w:p w:rsidR="00343B5A" w:rsidRDefault="00A33724" w:rsidP="0052073E">
      <w:pPr>
        <w:tabs>
          <w:tab w:val="left" w:pos="8931"/>
        </w:tabs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5266690</wp:posOffset>
                </wp:positionV>
                <wp:extent cx="5956300" cy="602615"/>
                <wp:effectExtent l="13970" t="5715" r="11430" b="10795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66" w:rsidRPr="00672C66" w:rsidRDefault="00672C66" w:rsidP="00672C66">
                            <w:pPr>
                              <w:spacing w:after="0" w:line="240" w:lineRule="auto"/>
                              <w:ind w:left="-142" w:right="-1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Выдача э</w:t>
                            </w:r>
                            <w:r w:rsidR="003D6084">
                              <w:rPr>
                                <w:rFonts w:ascii="Times New Roman" w:hAnsi="Times New Roman" w:cs="Times New Roman"/>
                              </w:rPr>
                              <w:t>кспертного заключения заявителю</w:t>
                            </w: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 xml:space="preserve"> (второй экземпляр</w:t>
                            </w:r>
                            <w:r w:rsidRPr="00672C66">
                              <w:t xml:space="preserve"> </w:t>
                            </w: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подлежит хранению в течение пяти лет в соответствии с</w:t>
                            </w:r>
                            <w:r w:rsidRPr="00672C66">
                              <w:t xml:space="preserve"> </w:t>
                            </w: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 xml:space="preserve">номенклатурой </w:t>
                            </w:r>
                            <w:r w:rsidR="003D6084">
                              <w:rPr>
                                <w:rFonts w:ascii="Times New Roman" w:hAnsi="Times New Roman" w:cs="Times New Roman"/>
                              </w:rPr>
                              <w:t xml:space="preserve">дел </w:t>
                            </w:r>
                            <w:r w:rsidR="006347D3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="002347D0">
                              <w:rPr>
                                <w:rFonts w:ascii="Times New Roman" w:hAnsi="Times New Roman" w:cs="Times New Roman"/>
                              </w:rPr>
                              <w:t>правления</w:t>
                            </w:r>
                            <w:r w:rsidR="006347D3" w:rsidRPr="006347D3">
                              <w:rPr>
                                <w:rFonts w:ascii="Times New Roman" w:eastAsiaTheme="minorEastAsia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="006347D3" w:rsidRPr="006347D3">
                              <w:rPr>
                                <w:rFonts w:ascii="Times New Roman" w:hAnsi="Times New Roman" w:cs="Times New Roman"/>
                              </w:rPr>
                              <w:t>охраны здоровья, трудовых и социальных отношений администрации Уссурийского городского округа</w:t>
                            </w: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-23.2pt;margin-top:414.7pt;width:469pt;height:4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">
                <v:textbox>
                  <w:txbxContent>
                    <w:p w:rsidR="00672C66" w:rsidRPr="00672C66" w:rsidRDefault="00672C66" w:rsidP="00672C66">
                      <w:pPr>
                        <w:spacing w:after="0" w:line="240" w:lineRule="auto"/>
                        <w:ind w:left="-142" w:right="-136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Выдача э</w:t>
                      </w:r>
                      <w:r w:rsidR="003D6084">
                        <w:rPr>
                          <w:rFonts w:ascii="Times New Roman" w:hAnsi="Times New Roman" w:cs="Times New Roman"/>
                        </w:rPr>
                        <w:t>кспертного заключения заявителю</w:t>
                      </w:r>
                      <w:r w:rsidRPr="00672C66">
                        <w:rPr>
                          <w:rFonts w:ascii="Times New Roman" w:hAnsi="Times New Roman" w:cs="Times New Roman"/>
                        </w:rPr>
                        <w:t xml:space="preserve"> (второй экземпляр</w:t>
                      </w:r>
                      <w:r w:rsidRPr="00672C66">
                        <w:t xml:space="preserve"> </w:t>
                      </w:r>
                      <w:r w:rsidRPr="00672C66">
                        <w:rPr>
                          <w:rFonts w:ascii="Times New Roman" w:hAnsi="Times New Roman" w:cs="Times New Roman"/>
                        </w:rPr>
                        <w:t>подлежит хранению в течение пяти лет в соответствии с</w:t>
                      </w:r>
                      <w:r w:rsidRPr="00672C66">
                        <w:t xml:space="preserve"> </w:t>
                      </w:r>
                      <w:r w:rsidRPr="00672C66">
                        <w:rPr>
                          <w:rFonts w:ascii="Times New Roman" w:hAnsi="Times New Roman" w:cs="Times New Roman"/>
                        </w:rPr>
                        <w:t xml:space="preserve">номенклатурой </w:t>
                      </w:r>
                      <w:r w:rsidR="003D6084">
                        <w:rPr>
                          <w:rFonts w:ascii="Times New Roman" w:hAnsi="Times New Roman" w:cs="Times New Roman"/>
                        </w:rPr>
                        <w:t xml:space="preserve">дел </w:t>
                      </w:r>
                      <w:r w:rsidR="006347D3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="002347D0">
                        <w:rPr>
                          <w:rFonts w:ascii="Times New Roman" w:hAnsi="Times New Roman" w:cs="Times New Roman"/>
                        </w:rPr>
                        <w:t>правления</w:t>
                      </w:r>
                      <w:r w:rsidR="006347D3" w:rsidRPr="006347D3">
                        <w:rPr>
                          <w:rFonts w:ascii="Times New Roman" w:eastAsiaTheme="minorEastAsia" w:hAnsi="Times New Roman" w:cs="Times New Roman"/>
                          <w:lang w:eastAsia="ru-RU"/>
                        </w:rPr>
                        <w:t xml:space="preserve"> </w:t>
                      </w:r>
                      <w:r w:rsidR="006347D3" w:rsidRPr="006347D3">
                        <w:rPr>
                          <w:rFonts w:ascii="Times New Roman" w:hAnsi="Times New Roman" w:cs="Times New Roman"/>
                        </w:rPr>
                        <w:t>охраны здоровья, трудовых и социальных отношений администрации Уссурийского городского округа</w:t>
                      </w:r>
                      <w:r w:rsidRPr="00672C6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3243580</wp:posOffset>
                </wp:positionV>
                <wp:extent cx="0" cy="283845"/>
                <wp:effectExtent l="10160" t="11430" r="8890" b="952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6C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07.5pt;margin-top:255.4pt;width:0;height:2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3sHgIAADw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3527425</wp:posOffset>
                </wp:positionV>
                <wp:extent cx="1152525" cy="0"/>
                <wp:effectExtent l="10160" t="57150" r="18415" b="5715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C2E1" id="AutoShape 32" o:spid="_x0000_s1026" type="#_x0000_t32" style="position:absolute;margin-left:207.5pt;margin-top:277.75pt;width:90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3243580</wp:posOffset>
                </wp:positionV>
                <wp:extent cx="0" cy="283845"/>
                <wp:effectExtent l="10160" t="11430" r="8890" b="9525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727C" id="AutoShape 31" o:spid="_x0000_s1026" type="#_x0000_t32" style="position:absolute;margin-left:207.5pt;margin-top:255.4pt;width:0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2149475</wp:posOffset>
                </wp:positionV>
                <wp:extent cx="1056005" cy="635"/>
                <wp:effectExtent l="11430" t="12700" r="8890" b="571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1C2A" id="AutoShape 25" o:spid="_x0000_s1026" type="#_x0000_t32" style="position:absolute;margin-left:124.35pt;margin-top:169.25pt;width:83.1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KuIgIAAD8EAAAOAAAAZHJzL2Uyb0RvYy54bWysU01v2zAMvQ/YfxB0T22nTpY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2149475</wp:posOffset>
                </wp:positionV>
                <wp:extent cx="0" cy="412115"/>
                <wp:effectExtent l="57785" t="12700" r="56515" b="2286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857C" id="AutoShape 26" o:spid="_x0000_s1026" type="#_x0000_t32" style="position:absolute;margin-left:207.5pt;margin-top:169.25pt;width:0;height:3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D/MwIAAF4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295910</wp:posOffset>
                </wp:positionV>
                <wp:extent cx="0" cy="225425"/>
                <wp:effectExtent l="57785" t="6985" r="56515" b="152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0D35" id="AutoShape 15" o:spid="_x0000_s1026" type="#_x0000_t32" style="position:absolute;margin-left:207.5pt;margin-top:23.3pt;width:0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4886960</wp:posOffset>
                </wp:positionV>
                <wp:extent cx="0" cy="379730"/>
                <wp:effectExtent l="55880" t="6985" r="58420" b="2286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6307" id="AutoShape 22" o:spid="_x0000_s1026" type="#_x0000_t32" style="position:absolute;margin-left:353.6pt;margin-top:384.8pt;width:0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YRNAIAAF4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4243705</wp:posOffset>
                </wp:positionV>
                <wp:extent cx="1873885" cy="643255"/>
                <wp:effectExtent l="10160" t="11430" r="11430" b="1206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66" w:rsidRDefault="00672C66" w:rsidP="00672C66">
                            <w:pPr>
                              <w:spacing w:after="0" w:line="240" w:lineRule="auto"/>
                              <w:ind w:left="-142" w:right="-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Составление и утверждение</w:t>
                            </w:r>
                          </w:p>
                          <w:p w:rsidR="00672C66" w:rsidRDefault="00672C66" w:rsidP="00672C66">
                            <w:pPr>
                              <w:spacing w:after="0" w:line="240" w:lineRule="auto"/>
                              <w:ind w:left="-142" w:right="-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экспертного заключения в</w:t>
                            </w:r>
                          </w:p>
                          <w:p w:rsidR="00672C66" w:rsidRPr="00672C66" w:rsidRDefault="00672C66" w:rsidP="00672C66">
                            <w:pPr>
                              <w:spacing w:after="0" w:line="240" w:lineRule="auto"/>
                              <w:ind w:left="-142" w:right="-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двух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298.25pt;margin-top:334.15pt;width:147.55pt;height:5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">
                <v:textbox>
                  <w:txbxContent>
                    <w:p w:rsidR="00672C66" w:rsidRDefault="00672C66" w:rsidP="00672C66">
                      <w:pPr>
                        <w:spacing w:after="0" w:line="240" w:lineRule="auto"/>
                        <w:ind w:left="-142" w:right="-45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Составление и утверждение</w:t>
                      </w:r>
                    </w:p>
                    <w:p w:rsidR="00672C66" w:rsidRDefault="00672C66" w:rsidP="00672C66">
                      <w:pPr>
                        <w:spacing w:after="0" w:line="240" w:lineRule="auto"/>
                        <w:ind w:left="-142" w:right="-45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экспертного заключения в</w:t>
                      </w:r>
                    </w:p>
                    <w:p w:rsidR="00672C66" w:rsidRPr="00672C66" w:rsidRDefault="00672C66" w:rsidP="00672C66">
                      <w:pPr>
                        <w:spacing w:after="0" w:line="240" w:lineRule="auto"/>
                        <w:ind w:left="-142" w:right="-45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двух экземплярах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3780155</wp:posOffset>
                </wp:positionV>
                <wp:extent cx="0" cy="463550"/>
                <wp:effectExtent l="55880" t="5080" r="58420" b="1714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E7E1" id="AutoShape 21" o:spid="_x0000_s1026" type="#_x0000_t32" style="position:absolute;margin-left:353.6pt;margin-top:297.65pt;width:0;height: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un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3186430</wp:posOffset>
                </wp:positionV>
                <wp:extent cx="1873885" cy="593725"/>
                <wp:effectExtent l="10160" t="11430" r="11430" b="1397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66" w:rsidRPr="00672C66" w:rsidRDefault="00672C66" w:rsidP="00672C66">
                            <w:pPr>
                              <w:spacing w:after="0" w:line="240" w:lineRule="auto"/>
                              <w:ind w:left="-142" w:right="-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Эксперт приступает к процедуре</w:t>
                            </w:r>
                            <w:r w:rsidRPr="00672C66">
                              <w:t xml:space="preserve"> </w:t>
                            </w: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государственной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98.25pt;margin-top:250.9pt;width:147.55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">
                <v:textbox>
                  <w:txbxContent>
                    <w:p w:rsidR="00672C66" w:rsidRPr="00672C66" w:rsidRDefault="00672C66" w:rsidP="00672C66">
                      <w:pPr>
                        <w:spacing w:after="0" w:line="240" w:lineRule="auto"/>
                        <w:ind w:left="-142" w:right="-45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Эксперт приступает к процедуре</w:t>
                      </w:r>
                      <w:r w:rsidRPr="00672C66">
                        <w:t xml:space="preserve"> </w:t>
                      </w:r>
                      <w:r w:rsidRPr="00672C66">
                        <w:rPr>
                          <w:rFonts w:ascii="Times New Roman" w:hAnsi="Times New Roman" w:cs="Times New Roman"/>
                        </w:rPr>
                        <w:t>государственной экспертизы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1603375</wp:posOffset>
                </wp:positionV>
                <wp:extent cx="635" cy="1583055"/>
                <wp:effectExtent l="55245" t="9525" r="58420" b="1714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C89D" id="AutoShape 23" o:spid="_x0000_s1026" type="#_x0000_t32" style="position:absolute;margin-left:353.55pt;margin-top:126.25pt;width:.05pt;height:1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nANwIAAGEEAAAOAAAAZHJzL2Uyb0RvYy54bWysVMGO2jAQvVfqP1i+s0mA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4291965</wp:posOffset>
                </wp:positionV>
                <wp:extent cx="1873885" cy="594995"/>
                <wp:effectExtent l="13970" t="12065" r="7620" b="1206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66" w:rsidRDefault="00672C66" w:rsidP="00672C66">
                            <w:pPr>
                              <w:spacing w:after="0" w:line="240" w:lineRule="auto"/>
                              <w:ind w:left="-142" w:right="-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Направление заявителю</w:t>
                            </w:r>
                          </w:p>
                          <w:p w:rsidR="00672C66" w:rsidRDefault="00672C66" w:rsidP="00672C66">
                            <w:pPr>
                              <w:spacing w:after="0" w:line="240" w:lineRule="auto"/>
                              <w:ind w:left="-142" w:right="-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сообщения о невозможности</w:t>
                            </w:r>
                          </w:p>
                          <w:p w:rsidR="00672C66" w:rsidRPr="00672C66" w:rsidRDefault="00672C66" w:rsidP="00672C66">
                            <w:pPr>
                              <w:spacing w:after="0" w:line="240" w:lineRule="auto"/>
                              <w:ind w:left="-142" w:right="-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проведения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23.2pt;margin-top:337.95pt;width:147.55pt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">
                <v:textbox>
                  <w:txbxContent>
                    <w:p w:rsidR="00672C66" w:rsidRDefault="00672C66" w:rsidP="00672C66">
                      <w:pPr>
                        <w:spacing w:after="0" w:line="240" w:lineRule="auto"/>
                        <w:ind w:left="-142" w:right="-45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Направление заявителю</w:t>
                      </w:r>
                    </w:p>
                    <w:p w:rsidR="00672C66" w:rsidRDefault="00672C66" w:rsidP="00672C66">
                      <w:pPr>
                        <w:spacing w:after="0" w:line="240" w:lineRule="auto"/>
                        <w:ind w:left="-142" w:right="-45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сообщения о невозможности</w:t>
                      </w:r>
                    </w:p>
                    <w:p w:rsidR="00672C66" w:rsidRPr="00672C66" w:rsidRDefault="00672C66" w:rsidP="00672C66">
                      <w:pPr>
                        <w:spacing w:after="0" w:line="240" w:lineRule="auto"/>
                        <w:ind w:left="-142" w:right="-45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проведения экспертизы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3983990</wp:posOffset>
                </wp:positionV>
                <wp:extent cx="635" cy="307975"/>
                <wp:effectExtent l="58420" t="8890" r="55245" b="1651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6EE5" id="AutoShape 20" o:spid="_x0000_s1026" type="#_x0000_t32" style="position:absolute;margin-left:56.05pt;margin-top:313.7pt;width:.05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3527425</wp:posOffset>
                </wp:positionV>
                <wp:extent cx="1835150" cy="456565"/>
                <wp:effectExtent l="13970" t="9525" r="8255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66" w:rsidRDefault="00672C66" w:rsidP="00672C66">
                            <w:pPr>
                              <w:spacing w:after="0" w:line="240" w:lineRule="auto"/>
                              <w:ind w:left="-142" w:right="-1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Прекращение предоставления</w:t>
                            </w:r>
                          </w:p>
                          <w:p w:rsidR="00672C66" w:rsidRPr="00672C66" w:rsidRDefault="00672C66" w:rsidP="00672C66">
                            <w:pPr>
                              <w:spacing w:after="0" w:line="240" w:lineRule="auto"/>
                              <w:ind w:left="-142" w:right="-1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-23.2pt;margin-top:277.75pt;width:144.5pt;height:3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">
                <v:textbox>
                  <w:txbxContent>
                    <w:p w:rsidR="00672C66" w:rsidRDefault="00672C66" w:rsidP="00672C66">
                      <w:pPr>
                        <w:spacing w:after="0" w:line="240" w:lineRule="auto"/>
                        <w:ind w:left="-142" w:right="-108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Прекращение предоставления</w:t>
                      </w:r>
                    </w:p>
                    <w:p w:rsidR="00672C66" w:rsidRPr="00672C66" w:rsidRDefault="00672C66" w:rsidP="00672C66">
                      <w:pPr>
                        <w:spacing w:after="0" w:line="240" w:lineRule="auto"/>
                        <w:ind w:left="-142" w:right="-108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1223645</wp:posOffset>
                </wp:positionV>
                <wp:extent cx="1893570" cy="764540"/>
                <wp:effectExtent l="10160" t="10795" r="10795" b="571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77" w:rsidRDefault="00F27877" w:rsidP="00672C66">
                            <w:pPr>
                              <w:spacing w:after="0" w:line="240" w:lineRule="auto"/>
                              <w:ind w:right="-9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7877">
                              <w:rPr>
                                <w:rFonts w:ascii="Times New Roman" w:hAnsi="Times New Roman" w:cs="Times New Roman"/>
                              </w:rPr>
                              <w:t>Проверка соответствия</w:t>
                            </w:r>
                          </w:p>
                          <w:p w:rsidR="00F27877" w:rsidRDefault="00F27877" w:rsidP="00672C66">
                            <w:pPr>
                              <w:spacing w:after="0" w:line="240" w:lineRule="auto"/>
                              <w:ind w:right="-9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7877">
                              <w:rPr>
                                <w:rFonts w:ascii="Times New Roman" w:hAnsi="Times New Roman" w:cs="Times New Roman"/>
                              </w:rPr>
                              <w:t>представленных документов</w:t>
                            </w:r>
                          </w:p>
                          <w:p w:rsidR="00F27877" w:rsidRDefault="00F27877" w:rsidP="00672C66">
                            <w:pPr>
                              <w:spacing w:after="0" w:line="240" w:lineRule="auto"/>
                              <w:ind w:right="-9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7877">
                              <w:rPr>
                                <w:rFonts w:ascii="Times New Roman" w:hAnsi="Times New Roman" w:cs="Times New Roman"/>
                              </w:rPr>
                              <w:t>и материалов установленным</w:t>
                            </w:r>
                          </w:p>
                          <w:p w:rsidR="0052073E" w:rsidRPr="0052073E" w:rsidRDefault="0052073E" w:rsidP="00672C66">
                            <w:pPr>
                              <w:spacing w:after="0" w:line="240" w:lineRule="auto"/>
                              <w:ind w:right="-9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73E">
                              <w:rPr>
                                <w:rFonts w:ascii="Times New Roman" w:hAnsi="Times New Roman" w:cs="Times New Roman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35.5pt;margin-top:96.35pt;width:149.1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">
                <v:textbox>
                  <w:txbxContent>
                    <w:p w:rsidR="00F27877" w:rsidRDefault="00F27877" w:rsidP="00672C66">
                      <w:pPr>
                        <w:spacing w:after="0" w:line="240" w:lineRule="auto"/>
                        <w:ind w:right="-97"/>
                        <w:rPr>
                          <w:rFonts w:ascii="Times New Roman" w:hAnsi="Times New Roman" w:cs="Times New Roman"/>
                        </w:rPr>
                      </w:pPr>
                      <w:r w:rsidRPr="00F27877">
                        <w:rPr>
                          <w:rFonts w:ascii="Times New Roman" w:hAnsi="Times New Roman" w:cs="Times New Roman"/>
                        </w:rPr>
                        <w:t>Проверка соответствия</w:t>
                      </w:r>
                    </w:p>
                    <w:p w:rsidR="00F27877" w:rsidRDefault="00F27877" w:rsidP="00672C66">
                      <w:pPr>
                        <w:spacing w:after="0" w:line="240" w:lineRule="auto"/>
                        <w:ind w:right="-97"/>
                        <w:rPr>
                          <w:rFonts w:ascii="Times New Roman" w:hAnsi="Times New Roman" w:cs="Times New Roman"/>
                        </w:rPr>
                      </w:pPr>
                      <w:r w:rsidRPr="00F27877">
                        <w:rPr>
                          <w:rFonts w:ascii="Times New Roman" w:hAnsi="Times New Roman" w:cs="Times New Roman"/>
                        </w:rPr>
                        <w:t>представленных документов</w:t>
                      </w:r>
                    </w:p>
                    <w:p w:rsidR="00F27877" w:rsidRDefault="00F27877" w:rsidP="00672C66">
                      <w:pPr>
                        <w:spacing w:after="0" w:line="240" w:lineRule="auto"/>
                        <w:ind w:right="-97"/>
                        <w:rPr>
                          <w:rFonts w:ascii="Times New Roman" w:hAnsi="Times New Roman" w:cs="Times New Roman"/>
                        </w:rPr>
                      </w:pPr>
                      <w:r w:rsidRPr="00F27877">
                        <w:rPr>
                          <w:rFonts w:ascii="Times New Roman" w:hAnsi="Times New Roman" w:cs="Times New Roman"/>
                        </w:rPr>
                        <w:t>и материалов установленным</w:t>
                      </w:r>
                    </w:p>
                    <w:p w:rsidR="0052073E" w:rsidRPr="0052073E" w:rsidRDefault="0052073E" w:rsidP="00672C66">
                      <w:pPr>
                        <w:spacing w:after="0" w:line="240" w:lineRule="auto"/>
                        <w:ind w:right="-97"/>
                        <w:rPr>
                          <w:rFonts w:ascii="Times New Roman" w:hAnsi="Times New Roman" w:cs="Times New Roman"/>
                        </w:rPr>
                      </w:pPr>
                      <w:r w:rsidRPr="0052073E">
                        <w:rPr>
                          <w:rFonts w:ascii="Times New Roman" w:hAnsi="Times New Roman" w:cs="Times New Roman"/>
                        </w:rPr>
                        <w:t>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2561590</wp:posOffset>
                </wp:positionV>
                <wp:extent cx="1764665" cy="681990"/>
                <wp:effectExtent l="5715" t="5715" r="10795" b="762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2ED" w:rsidRDefault="00C172ED" w:rsidP="00672C66">
                            <w:pPr>
                              <w:spacing w:after="0" w:line="240" w:lineRule="auto"/>
                              <w:ind w:left="-142" w:right="-7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Заявитель предоставляет</w:t>
                            </w:r>
                          </w:p>
                          <w:p w:rsidR="00672C66" w:rsidRDefault="00672C66" w:rsidP="00672C66">
                            <w:pPr>
                              <w:spacing w:after="0" w:line="240" w:lineRule="auto"/>
                              <w:ind w:left="-142" w:right="-7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недостающие документы</w:t>
                            </w:r>
                          </w:p>
                          <w:p w:rsidR="00672C66" w:rsidRPr="00672C66" w:rsidRDefault="00672C66" w:rsidP="00672C66">
                            <w:pPr>
                              <w:spacing w:after="0" w:line="240" w:lineRule="auto"/>
                              <w:ind w:left="-142" w:right="-7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2C66">
                              <w:rPr>
                                <w:rFonts w:ascii="Times New Roman" w:hAnsi="Times New Roman" w:cs="Times New Roman"/>
                              </w:rPr>
                              <w:t>и 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45.65pt;margin-top:201.7pt;width:138.95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">
                <v:textbox>
                  <w:txbxContent>
                    <w:p w:rsidR="00C172ED" w:rsidRDefault="00C172ED" w:rsidP="00672C66">
                      <w:pPr>
                        <w:spacing w:after="0" w:line="240" w:lineRule="auto"/>
                        <w:ind w:left="-142" w:right="-79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Заявитель предоставляет</w:t>
                      </w:r>
                    </w:p>
                    <w:p w:rsidR="00672C66" w:rsidRDefault="00672C66" w:rsidP="00672C66">
                      <w:pPr>
                        <w:spacing w:after="0" w:line="240" w:lineRule="auto"/>
                        <w:ind w:left="-142" w:right="-79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недостающие документы</w:t>
                      </w:r>
                    </w:p>
                    <w:p w:rsidR="00672C66" w:rsidRPr="00672C66" w:rsidRDefault="00672C66" w:rsidP="00672C66">
                      <w:pPr>
                        <w:spacing w:after="0" w:line="240" w:lineRule="auto"/>
                        <w:ind w:left="-142" w:right="-79"/>
                        <w:rPr>
                          <w:rFonts w:ascii="Times New Roman" w:hAnsi="Times New Roman" w:cs="Times New Roman"/>
                        </w:rPr>
                      </w:pPr>
                      <w:r w:rsidRPr="00672C66">
                        <w:rPr>
                          <w:rFonts w:ascii="Times New Roman" w:hAnsi="Times New Roman" w:cs="Times New Roman"/>
                        </w:rPr>
                        <w:t>и материалы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2672715</wp:posOffset>
                </wp:positionV>
                <wp:extent cx="1873885" cy="570865"/>
                <wp:effectExtent l="13970" t="12065" r="7620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73E" w:rsidRPr="00C172ED" w:rsidRDefault="0052073E" w:rsidP="00C172ED">
                            <w:pPr>
                              <w:spacing w:after="0" w:line="240" w:lineRule="auto"/>
                              <w:ind w:left="-142" w:right="-9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72ED">
                              <w:rPr>
                                <w:rFonts w:ascii="Times New Roman" w:hAnsi="Times New Roman" w:cs="Times New Roman"/>
                              </w:rPr>
                              <w:t>Заявитель не предоставляет</w:t>
                            </w:r>
                          </w:p>
                          <w:p w:rsidR="00C172ED" w:rsidRPr="00C172ED" w:rsidRDefault="00C172ED" w:rsidP="00C172ED">
                            <w:pPr>
                              <w:spacing w:after="0" w:line="240" w:lineRule="auto"/>
                              <w:ind w:left="-142" w:right="-9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72ED">
                              <w:rPr>
                                <w:rFonts w:ascii="Times New Roman" w:hAnsi="Times New Roman" w:cs="Times New Roman"/>
                              </w:rPr>
                              <w:t>недостающие документы</w:t>
                            </w:r>
                          </w:p>
                          <w:p w:rsidR="00C172ED" w:rsidRDefault="00C172ED" w:rsidP="00C172ED">
                            <w:pPr>
                              <w:spacing w:after="0" w:line="240" w:lineRule="auto"/>
                              <w:ind w:left="-142" w:right="-96"/>
                            </w:pPr>
                            <w:r w:rsidRPr="00C172ED">
                              <w:rPr>
                                <w:rFonts w:ascii="Times New Roman" w:hAnsi="Times New Roman" w:cs="Times New Roman"/>
                              </w:rPr>
                              <w:t>и материалы</w:t>
                            </w:r>
                          </w:p>
                          <w:p w:rsidR="00C172ED" w:rsidRPr="0052073E" w:rsidRDefault="00C172ED" w:rsidP="0052073E">
                            <w:pPr>
                              <w:spacing w:after="0" w:line="240" w:lineRule="auto"/>
                              <w:ind w:left="-142" w:right="-9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-23.2pt;margin-top:210.45pt;width:147.5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">
                <v:textbox>
                  <w:txbxContent>
                    <w:p w:rsidR="0052073E" w:rsidRPr="00C172ED" w:rsidRDefault="0052073E" w:rsidP="00C172ED">
                      <w:pPr>
                        <w:spacing w:after="0" w:line="240" w:lineRule="auto"/>
                        <w:ind w:left="-142" w:right="-96"/>
                        <w:rPr>
                          <w:rFonts w:ascii="Times New Roman" w:hAnsi="Times New Roman" w:cs="Times New Roman"/>
                        </w:rPr>
                      </w:pPr>
                      <w:r w:rsidRPr="00C172ED">
                        <w:rPr>
                          <w:rFonts w:ascii="Times New Roman" w:hAnsi="Times New Roman" w:cs="Times New Roman"/>
                        </w:rPr>
                        <w:t>Заявитель не предоставляет</w:t>
                      </w:r>
                    </w:p>
                    <w:p w:rsidR="00C172ED" w:rsidRPr="00C172ED" w:rsidRDefault="00C172ED" w:rsidP="00C172ED">
                      <w:pPr>
                        <w:spacing w:after="0" w:line="240" w:lineRule="auto"/>
                        <w:ind w:left="-142" w:right="-96"/>
                        <w:rPr>
                          <w:rFonts w:ascii="Times New Roman" w:hAnsi="Times New Roman" w:cs="Times New Roman"/>
                        </w:rPr>
                      </w:pPr>
                      <w:r w:rsidRPr="00C172ED">
                        <w:rPr>
                          <w:rFonts w:ascii="Times New Roman" w:hAnsi="Times New Roman" w:cs="Times New Roman"/>
                        </w:rPr>
                        <w:t>недостающие документы</w:t>
                      </w:r>
                    </w:p>
                    <w:p w:rsidR="00C172ED" w:rsidRDefault="00C172ED" w:rsidP="00C172ED">
                      <w:pPr>
                        <w:spacing w:after="0" w:line="240" w:lineRule="auto"/>
                        <w:ind w:left="-142" w:right="-96"/>
                      </w:pPr>
                      <w:r w:rsidRPr="00C172ED">
                        <w:rPr>
                          <w:rFonts w:ascii="Times New Roman" w:hAnsi="Times New Roman" w:cs="Times New Roman"/>
                        </w:rPr>
                        <w:t>и материалы</w:t>
                      </w:r>
                    </w:p>
                    <w:p w:rsidR="00C172ED" w:rsidRPr="0052073E" w:rsidRDefault="00C172ED" w:rsidP="0052073E">
                      <w:pPr>
                        <w:spacing w:after="0" w:line="240" w:lineRule="auto"/>
                        <w:ind w:left="-142" w:right="-98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1828800</wp:posOffset>
                </wp:positionV>
                <wp:extent cx="1873885" cy="592455"/>
                <wp:effectExtent l="13970" t="6350" r="7620" b="107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73E" w:rsidRDefault="0052073E" w:rsidP="0052073E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73E">
                              <w:rPr>
                                <w:rFonts w:ascii="Times New Roman" w:hAnsi="Times New Roman" w:cs="Times New Roman"/>
                              </w:rPr>
                              <w:t>Эксперт запрашивает</w:t>
                            </w:r>
                          </w:p>
                          <w:p w:rsidR="0052073E" w:rsidRDefault="0052073E" w:rsidP="0052073E">
                            <w:pPr>
                              <w:spacing w:after="0" w:line="240" w:lineRule="auto"/>
                              <w:ind w:left="-142" w:right="-9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73E">
                              <w:rPr>
                                <w:rFonts w:ascii="Times New Roman" w:hAnsi="Times New Roman" w:cs="Times New Roman"/>
                              </w:rPr>
                              <w:t>недостающие</w:t>
                            </w:r>
                            <w:r>
                              <w:t xml:space="preserve"> </w:t>
                            </w:r>
                            <w:r w:rsidRPr="0052073E">
                              <w:rPr>
                                <w:rFonts w:ascii="Times New Roman" w:hAnsi="Times New Roman" w:cs="Times New Roman"/>
                              </w:rPr>
                              <w:t>документы</w:t>
                            </w:r>
                          </w:p>
                          <w:p w:rsidR="0052073E" w:rsidRPr="0052073E" w:rsidRDefault="0052073E" w:rsidP="0052073E">
                            <w:pPr>
                              <w:spacing w:after="0" w:line="240" w:lineRule="auto"/>
                              <w:ind w:left="-142" w:right="-9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73E">
                              <w:rPr>
                                <w:rFonts w:ascii="Times New Roman" w:hAnsi="Times New Roman" w:cs="Times New Roman"/>
                              </w:rPr>
                              <w:t>и 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-23.2pt;margin-top:2in;width:147.5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">
                <v:textbox>
                  <w:txbxContent>
                    <w:p w:rsidR="0052073E" w:rsidRDefault="0052073E" w:rsidP="0052073E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</w:rPr>
                      </w:pPr>
                      <w:r w:rsidRPr="0052073E">
                        <w:rPr>
                          <w:rFonts w:ascii="Times New Roman" w:hAnsi="Times New Roman" w:cs="Times New Roman"/>
                        </w:rPr>
                        <w:t>Эксперт запрашивает</w:t>
                      </w:r>
                    </w:p>
                    <w:p w:rsidR="0052073E" w:rsidRDefault="0052073E" w:rsidP="0052073E">
                      <w:pPr>
                        <w:spacing w:after="0" w:line="240" w:lineRule="auto"/>
                        <w:ind w:left="-142" w:right="-98"/>
                        <w:rPr>
                          <w:rFonts w:ascii="Times New Roman" w:hAnsi="Times New Roman" w:cs="Times New Roman"/>
                        </w:rPr>
                      </w:pPr>
                      <w:r w:rsidRPr="0052073E">
                        <w:rPr>
                          <w:rFonts w:ascii="Times New Roman" w:hAnsi="Times New Roman" w:cs="Times New Roman"/>
                        </w:rPr>
                        <w:t>недостающие</w:t>
                      </w:r>
                      <w:r>
                        <w:t xml:space="preserve"> </w:t>
                      </w:r>
                      <w:r w:rsidRPr="0052073E">
                        <w:rPr>
                          <w:rFonts w:ascii="Times New Roman" w:hAnsi="Times New Roman" w:cs="Times New Roman"/>
                        </w:rPr>
                        <w:t>документы</w:t>
                      </w:r>
                    </w:p>
                    <w:p w:rsidR="0052073E" w:rsidRPr="0052073E" w:rsidRDefault="0052073E" w:rsidP="0052073E">
                      <w:pPr>
                        <w:spacing w:after="0" w:line="240" w:lineRule="auto"/>
                        <w:ind w:left="-142" w:right="-98"/>
                        <w:rPr>
                          <w:rFonts w:ascii="Times New Roman" w:hAnsi="Times New Roman" w:cs="Times New Roman"/>
                        </w:rPr>
                      </w:pPr>
                      <w:r w:rsidRPr="0052073E">
                        <w:rPr>
                          <w:rFonts w:ascii="Times New Roman" w:hAnsi="Times New Roman" w:cs="Times New Roman"/>
                        </w:rPr>
                        <w:t>и материалы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1223645</wp:posOffset>
                </wp:positionV>
                <wp:extent cx="1873885" cy="379730"/>
                <wp:effectExtent l="13970" t="10795" r="7620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77" w:rsidRPr="00F27877" w:rsidRDefault="00F27877" w:rsidP="00F278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7877">
                              <w:rPr>
                                <w:rFonts w:ascii="Times New Roman" w:hAnsi="Times New Roman" w:cs="Times New Roman"/>
                              </w:rPr>
                              <w:t>Не соответствуют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-23.2pt;margin-top:96.35pt;width:147.5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">
                <v:textbox>
                  <w:txbxContent>
                    <w:p w:rsidR="00F27877" w:rsidRPr="00F27877" w:rsidRDefault="00F27877" w:rsidP="00F278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27877">
                        <w:rPr>
                          <w:rFonts w:ascii="Times New Roman" w:hAnsi="Times New Roman" w:cs="Times New Roman"/>
                        </w:rPr>
                        <w:t>Не соответствуют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1223645</wp:posOffset>
                </wp:positionV>
                <wp:extent cx="1873885" cy="379730"/>
                <wp:effectExtent l="10160" t="10795" r="11430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73E" w:rsidRPr="0052073E" w:rsidRDefault="0052073E" w:rsidP="005207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73E">
                              <w:rPr>
                                <w:rFonts w:ascii="Times New Roman" w:hAnsi="Times New Roman" w:cs="Times New Roman"/>
                              </w:rPr>
                              <w:t>Соответствуют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left:0;text-align:left;margin-left:298.25pt;margin-top:96.35pt;width:147.5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">
                <v:textbox>
                  <w:txbxContent>
                    <w:p w:rsidR="0052073E" w:rsidRPr="0052073E" w:rsidRDefault="0052073E" w:rsidP="005207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2073E">
                        <w:rPr>
                          <w:rFonts w:ascii="Times New Roman" w:hAnsi="Times New Roman" w:cs="Times New Roman"/>
                        </w:rPr>
                        <w:t>Соответствуют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521335</wp:posOffset>
                </wp:positionV>
                <wp:extent cx="5956300" cy="432435"/>
                <wp:effectExtent l="13970" t="13335" r="1143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77" w:rsidRPr="00F27877" w:rsidRDefault="00F27877" w:rsidP="00F278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7877">
                              <w:rPr>
                                <w:rFonts w:ascii="Times New Roman" w:hAnsi="Times New Roman" w:cs="Times New Roman"/>
                              </w:rPr>
                              <w:t>Назначение  руководителем  экспертизы эксперта (группы экспертов), которому передаются документы и материалы для осуществления государственной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-23.2pt;margin-top:41.05pt;width:469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">
                <v:textbox>
                  <w:txbxContent>
                    <w:p w:rsidR="00F27877" w:rsidRPr="00F27877" w:rsidRDefault="00F27877" w:rsidP="00F278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27877">
                        <w:rPr>
                          <w:rFonts w:ascii="Times New Roman" w:hAnsi="Times New Roman" w:cs="Times New Roman"/>
                        </w:rPr>
                        <w:t>Назначение  руководителем  экспертизы эксперта (группы экспертов), которому передаются документы и материалы для осуществления государственной экспертизы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2421255</wp:posOffset>
                </wp:positionV>
                <wp:extent cx="0" cy="251460"/>
                <wp:effectExtent l="57785" t="8255" r="56515" b="1651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1AD8" id="AutoShape 18" o:spid="_x0000_s1026" type="#_x0000_t32" style="position:absolute;margin-left:56pt;margin-top:190.65pt;width:0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BL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LQI/g3EFuFVqZ0OH9KSezaOm3xxSuuqIann0fjkbCM5CRPImJGycgSr74bNm4EOg&#10;QCTr1Ng+pAQa0CnO5HybCT95RMdDCqfTWZbP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3243580</wp:posOffset>
                </wp:positionV>
                <wp:extent cx="0" cy="283845"/>
                <wp:effectExtent l="56515" t="11430" r="57785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252F" id="AutoShape 19" o:spid="_x0000_s1026" type="#_x0000_t32" style="position:absolute;margin-left:55.9pt;margin-top:255.4pt;width:0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IT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1603375</wp:posOffset>
                </wp:positionV>
                <wp:extent cx="0" cy="225425"/>
                <wp:effectExtent l="56515" t="9525" r="57785" b="222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0049" id="AutoShape 17" o:spid="_x0000_s1026" type="#_x0000_t32" style="position:absolute;margin-left:55.9pt;margin-top:126.25pt;width:0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cV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1416685</wp:posOffset>
                </wp:positionV>
                <wp:extent cx="173355" cy="0"/>
                <wp:effectExtent l="8255" t="60960" r="18415" b="5334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CE07" id="AutoShape 29" o:spid="_x0000_s1026" type="#_x0000_t32" style="position:absolute;margin-left:284.6pt;margin-top:111.55pt;width:13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Y7NQ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1410335</wp:posOffset>
                </wp:positionV>
                <wp:extent cx="141605" cy="6350"/>
                <wp:effectExtent l="20955" t="54610" r="8890" b="5334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60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CAB2" id="AutoShape 27" o:spid="_x0000_s1026" type="#_x0000_t32" style="position:absolute;margin-left:124.35pt;margin-top:111.05pt;width:11.15pt;height: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965835</wp:posOffset>
                </wp:positionV>
                <wp:extent cx="0" cy="269875"/>
                <wp:effectExtent l="57785" t="10160" r="56515" b="1524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5A06" id="AutoShape 16" o:spid="_x0000_s1026" type="#_x0000_t32" style="position:absolute;margin-left:207.5pt;margin-top:76.05pt;width:0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lYMg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">
                <v:stroke endarrow="block"/>
              </v:shape>
            </w:pict>
          </mc:Fallback>
        </mc:AlternateContent>
      </w:r>
    </w:p>
    <w:sectPr w:rsidR="00343B5A" w:rsidSect="005E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5A"/>
    <w:rsid w:val="0012027B"/>
    <w:rsid w:val="002203E0"/>
    <w:rsid w:val="002269B9"/>
    <w:rsid w:val="002347D0"/>
    <w:rsid w:val="00343B5A"/>
    <w:rsid w:val="003D6084"/>
    <w:rsid w:val="0048557F"/>
    <w:rsid w:val="0052073E"/>
    <w:rsid w:val="00573666"/>
    <w:rsid w:val="0058556F"/>
    <w:rsid w:val="005E01BF"/>
    <w:rsid w:val="005F07F2"/>
    <w:rsid w:val="006073BF"/>
    <w:rsid w:val="006347D3"/>
    <w:rsid w:val="00672C66"/>
    <w:rsid w:val="007A7CEA"/>
    <w:rsid w:val="00814468"/>
    <w:rsid w:val="00831D58"/>
    <w:rsid w:val="008410AD"/>
    <w:rsid w:val="00933331"/>
    <w:rsid w:val="009B2095"/>
    <w:rsid w:val="009B41C3"/>
    <w:rsid w:val="00A33724"/>
    <w:rsid w:val="00A70416"/>
    <w:rsid w:val="00B219C0"/>
    <w:rsid w:val="00C03EDC"/>
    <w:rsid w:val="00C172ED"/>
    <w:rsid w:val="00C47BA0"/>
    <w:rsid w:val="00D51565"/>
    <w:rsid w:val="00E15D42"/>
    <w:rsid w:val="00E957A7"/>
    <w:rsid w:val="00EB0D3E"/>
    <w:rsid w:val="00F27877"/>
    <w:rsid w:val="00F637F8"/>
    <w:rsid w:val="00FB6A6C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04FA-DB4D-4A81-B7AF-438DA5A7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07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Александровна Хлупина</cp:lastModifiedBy>
  <cp:revision>2</cp:revision>
  <cp:lastPrinted>2013-01-23T00:45:00Z</cp:lastPrinted>
  <dcterms:created xsi:type="dcterms:W3CDTF">2020-10-29T02:33:00Z</dcterms:created>
  <dcterms:modified xsi:type="dcterms:W3CDTF">2020-10-29T02:33:00Z</dcterms:modified>
</cp:coreProperties>
</file>