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3C" w:rsidRDefault="00450E3C" w:rsidP="005640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0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40D1">
        <w:rPr>
          <w:rFonts w:ascii="Times New Roman" w:hAnsi="Times New Roman" w:cs="Times New Roman"/>
          <w:sz w:val="28"/>
          <w:szCs w:val="28"/>
        </w:rPr>
        <w:t>№</w:t>
      </w:r>
      <w:r w:rsidRPr="005640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40D1" w:rsidRPr="005640D1" w:rsidRDefault="005640D1" w:rsidP="005640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к </w:t>
      </w:r>
      <w:r w:rsidR="005640D1">
        <w:rPr>
          <w:rFonts w:ascii="Times New Roman" w:hAnsi="Times New Roman" w:cs="Times New Roman"/>
          <w:sz w:val="28"/>
          <w:szCs w:val="28"/>
        </w:rPr>
        <w:t>а</w:t>
      </w:r>
      <w:r w:rsidRPr="005640D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40D1">
        <w:rPr>
          <w:rFonts w:ascii="Times New Roman" w:hAnsi="Times New Roman" w:cs="Times New Roman"/>
          <w:sz w:val="28"/>
          <w:szCs w:val="28"/>
        </w:rPr>
        <w:t>«</w:t>
      </w:r>
      <w:r w:rsidRPr="005640D1">
        <w:rPr>
          <w:rFonts w:ascii="Times New Roman" w:hAnsi="Times New Roman" w:cs="Times New Roman"/>
          <w:sz w:val="28"/>
          <w:szCs w:val="28"/>
        </w:rPr>
        <w:t xml:space="preserve">Предоставление сведений, 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государственной 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Приморского края «Региональная 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>информационная система обеспечения</w:t>
      </w:r>
    </w:p>
    <w:p w:rsidR="00450E3C" w:rsidRPr="005640D1" w:rsidRDefault="00450E3C" w:rsidP="005640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450E3C" w:rsidRPr="004E3042" w:rsidRDefault="00450E3C" w:rsidP="005640D1">
      <w:pPr>
        <w:pStyle w:val="ConsPlusNormal"/>
        <w:ind w:left="4820"/>
        <w:rPr>
          <w:color w:val="FF0000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322514">
        <w:rPr>
          <w:sz w:val="28"/>
          <w:szCs w:val="28"/>
        </w:rPr>
        <w:t>»</w:t>
      </w:r>
    </w:p>
    <w:p w:rsidR="00450E3C" w:rsidRDefault="00450E3C" w:rsidP="00450E3C">
      <w:pPr>
        <w:pStyle w:val="ConsPlusNormal"/>
        <w:jc w:val="both"/>
      </w:pPr>
    </w:p>
    <w:p w:rsidR="00450E3C" w:rsidRPr="005640D1" w:rsidRDefault="00450E3C" w:rsidP="00450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20"/>
      <w:bookmarkEnd w:id="1"/>
      <w:r w:rsidRPr="005640D1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450E3C" w:rsidRPr="005640D1" w:rsidRDefault="00450E3C" w:rsidP="00450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0D1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действий при исполнении муниципальной услуги по предоставлению сведений, документов, </w:t>
      </w:r>
      <w:r w:rsidR="00661B97" w:rsidRPr="005640D1">
        <w:rPr>
          <w:rFonts w:ascii="Times New Roman" w:hAnsi="Times New Roman" w:cs="Times New Roman"/>
          <w:b w:val="0"/>
          <w:sz w:val="28"/>
          <w:szCs w:val="28"/>
        </w:rPr>
        <w:t>материалов,</w:t>
      </w:r>
      <w:r w:rsidRPr="005640D1">
        <w:rPr>
          <w:rFonts w:ascii="Times New Roman" w:hAnsi="Times New Roman" w:cs="Times New Roman"/>
          <w:b w:val="0"/>
          <w:sz w:val="28"/>
          <w:szCs w:val="28"/>
        </w:rPr>
        <w:t xml:space="preserve">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</w:r>
    </w:p>
    <w:p w:rsidR="00450E3C" w:rsidRDefault="00450E3C" w:rsidP="00450E3C">
      <w:pPr>
        <w:pStyle w:val="ConsPlusNormal"/>
        <w:jc w:val="both"/>
      </w:pPr>
    </w:p>
    <w:p w:rsidR="00450E3C" w:rsidRDefault="00450E3C" w:rsidP="00450E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0E3C" w:rsidRPr="005640D1" w:rsidRDefault="00450E3C" w:rsidP="00322514">
      <w:pPr>
        <w:pStyle w:val="ConsPlusNonformat"/>
        <w:ind w:left="142" w:right="566"/>
        <w:jc w:val="both"/>
        <w:rPr>
          <w:rFonts w:ascii="Times New Roman" w:hAnsi="Times New Roman" w:cs="Times New Roman"/>
        </w:rPr>
      </w:pPr>
      <w:r w:rsidRPr="005640D1">
        <w:rPr>
          <w:rFonts w:ascii="Times New Roman" w:hAnsi="Times New Roman" w:cs="Times New Roman"/>
          <w:sz w:val="28"/>
          <w:szCs w:val="28"/>
        </w:rPr>
        <w:t>Прием запроса и документов о предоставле</w:t>
      </w:r>
      <w:r w:rsidR="003921D9" w:rsidRPr="005640D1">
        <w:rPr>
          <w:rFonts w:ascii="Times New Roman" w:hAnsi="Times New Roman" w:cs="Times New Roman"/>
          <w:sz w:val="28"/>
          <w:szCs w:val="28"/>
        </w:rPr>
        <w:t xml:space="preserve">нии </w:t>
      </w:r>
      <w:r w:rsidR="00322514" w:rsidRPr="005640D1">
        <w:rPr>
          <w:rFonts w:ascii="Times New Roman" w:hAnsi="Times New Roman" w:cs="Times New Roman"/>
          <w:sz w:val="28"/>
          <w:szCs w:val="28"/>
        </w:rPr>
        <w:t xml:space="preserve">   </w:t>
      </w:r>
      <w:r w:rsidR="005640D1">
        <w:rPr>
          <w:rFonts w:ascii="Times New Roman" w:hAnsi="Times New Roman" w:cs="Times New Roman"/>
          <w:sz w:val="28"/>
          <w:szCs w:val="28"/>
        </w:rPr>
        <w:t xml:space="preserve">сведений, документов, </w:t>
      </w:r>
      <w:r w:rsidRPr="005640D1">
        <w:rPr>
          <w:rFonts w:ascii="Times New Roman" w:hAnsi="Times New Roman" w:cs="Times New Roman"/>
          <w:sz w:val="28"/>
          <w:szCs w:val="28"/>
        </w:rPr>
        <w:t>материалов из РИСОГД</w:t>
      </w:r>
      <w:r w:rsidR="003921D9" w:rsidRPr="005640D1">
        <w:rPr>
          <w:rFonts w:ascii="Times New Roman" w:hAnsi="Times New Roman" w:cs="Times New Roman"/>
          <w:sz w:val="28"/>
          <w:szCs w:val="28"/>
        </w:rPr>
        <w:t xml:space="preserve"> ПК</w:t>
      </w:r>
      <w:r w:rsidRPr="005640D1">
        <w:rPr>
          <w:rFonts w:ascii="Times New Roman" w:hAnsi="Times New Roman" w:cs="Times New Roman"/>
          <w:sz w:val="28"/>
          <w:szCs w:val="28"/>
        </w:rPr>
        <w:t xml:space="preserve">       </w:t>
      </w:r>
      <w:r w:rsidR="00322514" w:rsidRPr="005640D1">
        <w:rPr>
          <w:rFonts w:ascii="Times New Roman" w:hAnsi="Times New Roman" w:cs="Times New Roman"/>
        </w:rPr>
        <w:t xml:space="preserve">     </w:t>
      </w:r>
    </w:p>
    <w:p w:rsidR="00450E3C" w:rsidRDefault="00450E3C" w:rsidP="00C9377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50E3C" w:rsidRDefault="00450E3C" w:rsidP="00C93771">
      <w:pPr>
        <w:pStyle w:val="ConsPlusNonformat"/>
        <w:jc w:val="both"/>
      </w:pPr>
      <w:r>
        <w:t xml:space="preserve">                                    │</w:t>
      </w:r>
    </w:p>
    <w:p w:rsidR="00450E3C" w:rsidRDefault="00450E3C" w:rsidP="00C93771">
      <w:pPr>
        <w:pStyle w:val="ConsPlusNonformat"/>
        <w:jc w:val="both"/>
      </w:pPr>
      <w:r>
        <w:t xml:space="preserve">                                    V</w:t>
      </w:r>
    </w:p>
    <w:p w:rsidR="00450E3C" w:rsidRDefault="00450E3C" w:rsidP="00C937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0E3C" w:rsidRPr="005640D1" w:rsidRDefault="00322514" w:rsidP="00322514">
      <w:pPr>
        <w:pStyle w:val="ConsPlusNonformat"/>
        <w:ind w:right="566"/>
        <w:jc w:val="both"/>
        <w:rPr>
          <w:rFonts w:ascii="Times New Roman" w:hAnsi="Times New Roman" w:cs="Times New Roman"/>
        </w:rPr>
      </w:pPr>
      <w:r>
        <w:t xml:space="preserve"> </w:t>
      </w:r>
      <w:r w:rsidR="00450E3C" w:rsidRPr="005640D1">
        <w:rPr>
          <w:rFonts w:ascii="Times New Roman" w:hAnsi="Times New Roman" w:cs="Times New Roman"/>
          <w:sz w:val="28"/>
          <w:szCs w:val="28"/>
        </w:rPr>
        <w:t xml:space="preserve">Проверка правильности оформления заявления  </w:t>
      </w:r>
      <w:r w:rsidRPr="005640D1">
        <w:rPr>
          <w:rFonts w:ascii="Times New Roman" w:hAnsi="Times New Roman" w:cs="Times New Roman"/>
        </w:rPr>
        <w:t xml:space="preserve">                             </w:t>
      </w:r>
    </w:p>
    <w:p w:rsidR="00450E3C" w:rsidRDefault="00450E3C" w:rsidP="00C93771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450E3C" w:rsidRDefault="00450E3C" w:rsidP="00C93771">
      <w:pPr>
        <w:pStyle w:val="ConsPlusNonformat"/>
        <w:jc w:val="both"/>
      </w:pPr>
      <w:r>
        <w:t xml:space="preserve">                 │                                       │</w:t>
      </w:r>
    </w:p>
    <w:p w:rsidR="00450E3C" w:rsidRDefault="00450E3C" w:rsidP="00C93771">
      <w:pPr>
        <w:pStyle w:val="ConsPlusNonformat"/>
        <w:jc w:val="both"/>
      </w:pPr>
      <w:r>
        <w:t xml:space="preserve">                 V                                       </w:t>
      </w:r>
      <w:proofErr w:type="spellStart"/>
      <w:r>
        <w:t>V</w:t>
      </w:r>
      <w:proofErr w:type="spellEnd"/>
    </w:p>
    <w:p w:rsidR="00450E3C" w:rsidRDefault="00450E3C" w:rsidP="00C93771">
      <w:pPr>
        <w:pStyle w:val="ConsPlusNonformat"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450E3C" w:rsidRPr="005640D1" w:rsidRDefault="00322514" w:rsidP="00322514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="00450E3C" w:rsidRPr="005640D1">
        <w:rPr>
          <w:rFonts w:ascii="Times New Roman" w:hAnsi="Times New Roman" w:cs="Times New Roman"/>
          <w:sz w:val="28"/>
          <w:szCs w:val="28"/>
        </w:rPr>
        <w:t>Отказ в приеме запроса</w:t>
      </w:r>
      <w:r w:rsidR="00450E3C" w:rsidRPr="005640D1">
        <w:rPr>
          <w:rFonts w:ascii="Times New Roman" w:hAnsi="Times New Roman" w:cs="Times New Roman"/>
        </w:rPr>
        <w:t xml:space="preserve"> </w:t>
      </w:r>
      <w:r w:rsidR="00450E3C" w:rsidRPr="005640D1">
        <w:rPr>
          <w:rFonts w:ascii="Times New Roman" w:hAnsi="Times New Roman" w:cs="Times New Roman"/>
          <w:sz w:val="28"/>
          <w:szCs w:val="28"/>
        </w:rPr>
        <w:t>с</w:t>
      </w:r>
      <w:r w:rsidRPr="005640D1">
        <w:rPr>
          <w:rFonts w:ascii="Times New Roman" w:hAnsi="Times New Roman" w:cs="Times New Roman"/>
        </w:rPr>
        <w:t xml:space="preserve">      </w:t>
      </w:r>
      <w:r w:rsidR="005640D1">
        <w:rPr>
          <w:rFonts w:ascii="Times New Roman" w:hAnsi="Times New Roman" w:cs="Times New Roman"/>
        </w:rPr>
        <w:t xml:space="preserve">                              </w:t>
      </w:r>
      <w:r w:rsidRPr="005640D1">
        <w:rPr>
          <w:rFonts w:ascii="Times New Roman" w:hAnsi="Times New Roman" w:cs="Times New Roman"/>
        </w:rPr>
        <w:t xml:space="preserve"> </w:t>
      </w:r>
      <w:r w:rsidR="00450E3C" w:rsidRPr="005640D1">
        <w:rPr>
          <w:rFonts w:ascii="Times New Roman" w:hAnsi="Times New Roman" w:cs="Times New Roman"/>
          <w:sz w:val="28"/>
          <w:szCs w:val="28"/>
        </w:rPr>
        <w:t>Проверка достоверности</w:t>
      </w:r>
      <w:r w:rsidR="00450E3C" w:rsidRPr="005640D1">
        <w:rPr>
          <w:rFonts w:ascii="Times New Roman" w:hAnsi="Times New Roman" w:cs="Times New Roman"/>
        </w:rPr>
        <w:t xml:space="preserve"> </w:t>
      </w:r>
    </w:p>
    <w:p w:rsidR="003235B9" w:rsidRPr="005640D1" w:rsidRDefault="00322514" w:rsidP="003235B9">
      <w:pPr>
        <w:pStyle w:val="ConsPlusNonformat"/>
        <w:rPr>
          <w:rFonts w:ascii="Times New Roman" w:hAnsi="Times New Roman" w:cs="Times New Roman"/>
        </w:rPr>
      </w:pPr>
      <w:r w:rsidRPr="005640D1">
        <w:rPr>
          <w:rFonts w:ascii="Times New Roman" w:hAnsi="Times New Roman" w:cs="Times New Roman"/>
        </w:rPr>
        <w:t xml:space="preserve"> </w:t>
      </w:r>
      <w:r w:rsidR="00450E3C" w:rsidRPr="005640D1">
        <w:rPr>
          <w:rFonts w:ascii="Times New Roman" w:hAnsi="Times New Roman" w:cs="Times New Roman"/>
          <w:sz w:val="28"/>
          <w:szCs w:val="28"/>
        </w:rPr>
        <w:t>указанием причин отказа</w:t>
      </w:r>
      <w:r>
        <w:t xml:space="preserve">       </w:t>
      </w:r>
      <w:r w:rsidR="005640D1">
        <w:t xml:space="preserve">          </w:t>
      </w:r>
      <w:r>
        <w:t xml:space="preserve"> </w:t>
      </w:r>
      <w:r w:rsidR="003235B9" w:rsidRPr="005640D1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450E3C" w:rsidRPr="005640D1">
        <w:rPr>
          <w:rFonts w:ascii="Times New Roman" w:hAnsi="Times New Roman" w:cs="Times New Roman"/>
          <w:sz w:val="28"/>
          <w:szCs w:val="28"/>
        </w:rPr>
        <w:t>указанных</w:t>
      </w:r>
      <w:r w:rsidR="00450E3C" w:rsidRPr="005640D1">
        <w:rPr>
          <w:rFonts w:ascii="Times New Roman" w:hAnsi="Times New Roman" w:cs="Times New Roman"/>
        </w:rPr>
        <w:t xml:space="preserve"> </w:t>
      </w:r>
    </w:p>
    <w:p w:rsidR="003235B9" w:rsidRPr="005640D1" w:rsidRDefault="003235B9" w:rsidP="003235B9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5640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640D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640D1">
        <w:rPr>
          <w:rFonts w:ascii="Times New Roman" w:hAnsi="Times New Roman" w:cs="Times New Roman"/>
          <w:sz w:val="26"/>
          <w:szCs w:val="26"/>
        </w:rPr>
        <w:t xml:space="preserve">  </w:t>
      </w:r>
      <w:r w:rsidR="00450E3C" w:rsidRPr="005640D1">
        <w:rPr>
          <w:rFonts w:ascii="Times New Roman" w:hAnsi="Times New Roman" w:cs="Times New Roman"/>
          <w:sz w:val="26"/>
          <w:szCs w:val="26"/>
        </w:rPr>
        <w:t>в заявлении</w:t>
      </w:r>
      <w:r w:rsidRPr="005640D1">
        <w:rPr>
          <w:rFonts w:ascii="Times New Roman" w:hAnsi="Times New Roman" w:cs="Times New Roman"/>
          <w:sz w:val="26"/>
          <w:szCs w:val="26"/>
        </w:rPr>
        <w:t xml:space="preserve">, </w:t>
      </w:r>
      <w:r w:rsidR="002805FF" w:rsidRPr="005640D1">
        <w:rPr>
          <w:rFonts w:ascii="Times New Roman" w:hAnsi="Times New Roman" w:cs="Times New Roman"/>
          <w:sz w:val="26"/>
          <w:szCs w:val="26"/>
        </w:rPr>
        <w:t>н</w:t>
      </w:r>
      <w:r w:rsidR="000B58C6" w:rsidRPr="005640D1">
        <w:rPr>
          <w:rFonts w:ascii="Times New Roman" w:hAnsi="Times New Roman" w:cs="Times New Roman"/>
          <w:sz w:val="26"/>
          <w:szCs w:val="26"/>
        </w:rPr>
        <w:t>аправление</w:t>
      </w:r>
    </w:p>
    <w:p w:rsidR="00450E3C" w:rsidRPr="005640D1" w:rsidRDefault="003235B9" w:rsidP="003235B9">
      <w:pPr>
        <w:pStyle w:val="ConsPlusNonforma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640D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640D1">
        <w:rPr>
          <w:rFonts w:ascii="Times New Roman" w:hAnsi="Times New Roman" w:cs="Times New Roman"/>
          <w:sz w:val="26"/>
          <w:szCs w:val="26"/>
        </w:rPr>
        <w:t xml:space="preserve"> </w:t>
      </w:r>
      <w:r w:rsidRPr="005640D1">
        <w:rPr>
          <w:rFonts w:ascii="Times New Roman" w:hAnsi="Times New Roman" w:cs="Times New Roman"/>
          <w:sz w:val="28"/>
          <w:szCs w:val="28"/>
        </w:rPr>
        <w:t>уведомления об оплате</w:t>
      </w:r>
      <w:r w:rsidR="000B58C6" w:rsidRPr="005640D1">
        <w:rPr>
          <w:rFonts w:ascii="Times New Roman" w:hAnsi="Times New Roman" w:cs="Times New Roman"/>
          <w:sz w:val="28"/>
          <w:szCs w:val="28"/>
        </w:rPr>
        <w:t xml:space="preserve"> </w:t>
      </w:r>
      <w:r w:rsidRPr="005640D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0E3C" w:rsidRDefault="00450E3C" w:rsidP="00C93771">
      <w:pPr>
        <w:pStyle w:val="ConsPlusNonformat"/>
        <w:jc w:val="both"/>
      </w:pPr>
      <w:r>
        <w:t>└─────────────────────────────────┘     └────────────────┬────────────────┘</w:t>
      </w:r>
    </w:p>
    <w:p w:rsidR="00450E3C" w:rsidRDefault="00450E3C" w:rsidP="00C93771">
      <w:pPr>
        <w:pStyle w:val="ConsPlusNonformat"/>
        <w:jc w:val="both"/>
      </w:pPr>
      <w:r>
        <w:t xml:space="preserve">                                                         │</w:t>
      </w:r>
    </w:p>
    <w:p w:rsidR="00450E3C" w:rsidRDefault="00450E3C" w:rsidP="00C93771">
      <w:pPr>
        <w:pStyle w:val="ConsPlusNonformat"/>
        <w:jc w:val="both"/>
      </w:pPr>
      <w:r>
        <w:t xml:space="preserve">                                                         V</w:t>
      </w:r>
    </w:p>
    <w:p w:rsidR="00450E3C" w:rsidRDefault="00450E3C" w:rsidP="00C937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0E3C" w:rsidRPr="005640D1" w:rsidRDefault="00450E3C" w:rsidP="00322514">
      <w:pPr>
        <w:pStyle w:val="ConsPlusNonformat"/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Подготовка сведений по </w:t>
      </w:r>
      <w:r w:rsidR="002805FF" w:rsidRPr="005640D1">
        <w:rPr>
          <w:rFonts w:ascii="Times New Roman" w:hAnsi="Times New Roman" w:cs="Times New Roman"/>
          <w:sz w:val="28"/>
          <w:szCs w:val="28"/>
        </w:rPr>
        <w:t>запросу:</w:t>
      </w:r>
    </w:p>
    <w:p w:rsidR="00450E3C" w:rsidRPr="005640D1" w:rsidRDefault="00450E3C" w:rsidP="00322514">
      <w:pPr>
        <w:pStyle w:val="ConsPlusNonformat"/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 w:rsidRPr="005640D1">
        <w:rPr>
          <w:rFonts w:ascii="Times New Roman" w:hAnsi="Times New Roman" w:cs="Times New Roman"/>
          <w:sz w:val="28"/>
          <w:szCs w:val="28"/>
        </w:rPr>
        <w:t xml:space="preserve">сведения, содержащиеся в разделах </w:t>
      </w:r>
      <w:r w:rsidR="00C93771" w:rsidRPr="005640D1">
        <w:rPr>
          <w:rFonts w:ascii="Times New Roman" w:hAnsi="Times New Roman" w:cs="Times New Roman"/>
          <w:sz w:val="28"/>
          <w:szCs w:val="28"/>
        </w:rPr>
        <w:t>Р</w:t>
      </w:r>
      <w:r w:rsidR="00C82EE7" w:rsidRPr="005640D1">
        <w:rPr>
          <w:rFonts w:ascii="Times New Roman" w:hAnsi="Times New Roman" w:cs="Times New Roman"/>
          <w:sz w:val="28"/>
          <w:szCs w:val="28"/>
        </w:rPr>
        <w:t>еги</w:t>
      </w:r>
      <w:r w:rsidR="00322514" w:rsidRPr="005640D1">
        <w:rPr>
          <w:rFonts w:ascii="Times New Roman" w:hAnsi="Times New Roman" w:cs="Times New Roman"/>
          <w:sz w:val="28"/>
          <w:szCs w:val="28"/>
        </w:rPr>
        <w:t xml:space="preserve">ональной информационной </w:t>
      </w:r>
      <w:r w:rsidR="009E42D5" w:rsidRPr="005640D1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C82EE7" w:rsidRPr="005640D1">
        <w:rPr>
          <w:rFonts w:ascii="Times New Roman" w:hAnsi="Times New Roman" w:cs="Times New Roman"/>
          <w:sz w:val="28"/>
          <w:szCs w:val="28"/>
        </w:rPr>
        <w:t>обеспечения</w:t>
      </w:r>
      <w:r w:rsidR="00322514" w:rsidRPr="005640D1">
        <w:rPr>
          <w:rFonts w:ascii="Times New Roman" w:hAnsi="Times New Roman" w:cs="Times New Roman"/>
          <w:sz w:val="28"/>
          <w:szCs w:val="28"/>
        </w:rPr>
        <w:t xml:space="preserve"> </w:t>
      </w:r>
      <w:r w:rsidRPr="005640D1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9E42D5" w:rsidRPr="005640D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5640D1">
        <w:rPr>
          <w:rFonts w:ascii="Times New Roman" w:hAnsi="Times New Roman" w:cs="Times New Roman"/>
          <w:sz w:val="28"/>
          <w:szCs w:val="28"/>
        </w:rPr>
        <w:t>,</w:t>
      </w:r>
      <w:r w:rsidR="005640D1">
        <w:rPr>
          <w:rFonts w:ascii="Times New Roman" w:hAnsi="Times New Roman" w:cs="Times New Roman"/>
          <w:sz w:val="28"/>
          <w:szCs w:val="28"/>
        </w:rPr>
        <w:t xml:space="preserve"> </w:t>
      </w:r>
      <w:r w:rsidRPr="005640D1">
        <w:rPr>
          <w:rFonts w:ascii="Times New Roman" w:hAnsi="Times New Roman" w:cs="Times New Roman"/>
          <w:sz w:val="28"/>
          <w:szCs w:val="28"/>
        </w:rPr>
        <w:t>или решени</w:t>
      </w:r>
      <w:r w:rsidR="00C82EE7" w:rsidRPr="005640D1">
        <w:rPr>
          <w:rFonts w:ascii="Times New Roman" w:hAnsi="Times New Roman" w:cs="Times New Roman"/>
          <w:sz w:val="28"/>
          <w:szCs w:val="28"/>
        </w:rPr>
        <w:t xml:space="preserve">е об отказе в предоставлении </w:t>
      </w:r>
      <w:r w:rsidR="00322514" w:rsidRPr="005640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40D1">
        <w:rPr>
          <w:rFonts w:ascii="Times New Roman" w:hAnsi="Times New Roman" w:cs="Times New Roman"/>
          <w:sz w:val="28"/>
          <w:szCs w:val="28"/>
        </w:rPr>
        <w:t>услуги</w:t>
      </w:r>
    </w:p>
    <w:p w:rsidR="00450E3C" w:rsidRDefault="00450E3C" w:rsidP="00C9377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50E3C" w:rsidRDefault="00450E3C" w:rsidP="00C93771">
      <w:pPr>
        <w:pStyle w:val="ConsPlusNonformat"/>
        <w:jc w:val="both"/>
      </w:pPr>
      <w:r>
        <w:t xml:space="preserve">                                    │</w:t>
      </w:r>
    </w:p>
    <w:p w:rsidR="00450E3C" w:rsidRDefault="00450E3C" w:rsidP="00C93771">
      <w:pPr>
        <w:pStyle w:val="ConsPlusNonformat"/>
        <w:jc w:val="both"/>
      </w:pPr>
      <w:r>
        <w:t xml:space="preserve">                                    V</w:t>
      </w:r>
    </w:p>
    <w:p w:rsidR="00450E3C" w:rsidRDefault="00450E3C" w:rsidP="00C937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0E3C" w:rsidRPr="005640D1" w:rsidRDefault="003235B9" w:rsidP="003235B9">
      <w:pPr>
        <w:pStyle w:val="ConsPlusNonformat"/>
        <w:ind w:right="566"/>
        <w:jc w:val="both"/>
        <w:rPr>
          <w:rFonts w:ascii="Times New Roman" w:hAnsi="Times New Roman" w:cs="Times New Roman"/>
        </w:rPr>
      </w:pPr>
      <w:r>
        <w:t xml:space="preserve"> </w:t>
      </w:r>
      <w:r w:rsidR="00450E3C" w:rsidRPr="005640D1">
        <w:rPr>
          <w:rFonts w:ascii="Times New Roman" w:hAnsi="Times New Roman" w:cs="Times New Roman"/>
          <w:sz w:val="28"/>
          <w:szCs w:val="28"/>
        </w:rPr>
        <w:t xml:space="preserve">Выдача результатов муниципальной услуги     </w:t>
      </w:r>
      <w:r w:rsidRPr="005640D1">
        <w:rPr>
          <w:rFonts w:ascii="Times New Roman" w:hAnsi="Times New Roman" w:cs="Times New Roman"/>
        </w:rPr>
        <w:t xml:space="preserve">         </w:t>
      </w:r>
    </w:p>
    <w:p w:rsidR="00450E3C" w:rsidRDefault="00450E3C" w:rsidP="00450E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450E3C" w:rsidSect="003235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C"/>
    <w:rsid w:val="00003B2B"/>
    <w:rsid w:val="00004A09"/>
    <w:rsid w:val="000131A5"/>
    <w:rsid w:val="0002144D"/>
    <w:rsid w:val="00022B0D"/>
    <w:rsid w:val="000333F3"/>
    <w:rsid w:val="0004074C"/>
    <w:rsid w:val="00041F94"/>
    <w:rsid w:val="000504A2"/>
    <w:rsid w:val="00054002"/>
    <w:rsid w:val="000631DE"/>
    <w:rsid w:val="00066203"/>
    <w:rsid w:val="000671B8"/>
    <w:rsid w:val="0007215D"/>
    <w:rsid w:val="00075EE3"/>
    <w:rsid w:val="00080689"/>
    <w:rsid w:val="00081751"/>
    <w:rsid w:val="00081877"/>
    <w:rsid w:val="00081DB0"/>
    <w:rsid w:val="00087B25"/>
    <w:rsid w:val="0009198B"/>
    <w:rsid w:val="00092117"/>
    <w:rsid w:val="00097FB3"/>
    <w:rsid w:val="000A074B"/>
    <w:rsid w:val="000A7835"/>
    <w:rsid w:val="000A78D3"/>
    <w:rsid w:val="000B28A7"/>
    <w:rsid w:val="000B57CD"/>
    <w:rsid w:val="000B58C6"/>
    <w:rsid w:val="000B626B"/>
    <w:rsid w:val="000B7C70"/>
    <w:rsid w:val="000C4666"/>
    <w:rsid w:val="000C77CC"/>
    <w:rsid w:val="000D1054"/>
    <w:rsid w:val="000D266D"/>
    <w:rsid w:val="000D2FFB"/>
    <w:rsid w:val="000D62D3"/>
    <w:rsid w:val="000E1557"/>
    <w:rsid w:val="000E3B0C"/>
    <w:rsid w:val="000E69CF"/>
    <w:rsid w:val="000E76D8"/>
    <w:rsid w:val="000F5260"/>
    <w:rsid w:val="000F6A0C"/>
    <w:rsid w:val="000F7B05"/>
    <w:rsid w:val="00103D37"/>
    <w:rsid w:val="001053A9"/>
    <w:rsid w:val="00106A4C"/>
    <w:rsid w:val="001129F6"/>
    <w:rsid w:val="0011480E"/>
    <w:rsid w:val="00130944"/>
    <w:rsid w:val="00136597"/>
    <w:rsid w:val="001414BA"/>
    <w:rsid w:val="001433CB"/>
    <w:rsid w:val="001446E9"/>
    <w:rsid w:val="00152BC2"/>
    <w:rsid w:val="00152C82"/>
    <w:rsid w:val="00157F7B"/>
    <w:rsid w:val="00164BEF"/>
    <w:rsid w:val="00182BEB"/>
    <w:rsid w:val="00186DD1"/>
    <w:rsid w:val="001A2C2F"/>
    <w:rsid w:val="001A52A8"/>
    <w:rsid w:val="001B19DA"/>
    <w:rsid w:val="001B2C88"/>
    <w:rsid w:val="001B684E"/>
    <w:rsid w:val="001C730E"/>
    <w:rsid w:val="001D17AF"/>
    <w:rsid w:val="001D65CB"/>
    <w:rsid w:val="001E4AFD"/>
    <w:rsid w:val="001E4E5A"/>
    <w:rsid w:val="001E5DFF"/>
    <w:rsid w:val="001E65ED"/>
    <w:rsid w:val="001F0B85"/>
    <w:rsid w:val="001F42F9"/>
    <w:rsid w:val="001F627F"/>
    <w:rsid w:val="00201540"/>
    <w:rsid w:val="00203EBC"/>
    <w:rsid w:val="0020631F"/>
    <w:rsid w:val="00212D5B"/>
    <w:rsid w:val="002136E4"/>
    <w:rsid w:val="00227B06"/>
    <w:rsid w:val="00230E62"/>
    <w:rsid w:val="00231A15"/>
    <w:rsid w:val="002367B9"/>
    <w:rsid w:val="00253DB2"/>
    <w:rsid w:val="00254081"/>
    <w:rsid w:val="0025511B"/>
    <w:rsid w:val="00260E41"/>
    <w:rsid w:val="00261934"/>
    <w:rsid w:val="002632EC"/>
    <w:rsid w:val="002738DA"/>
    <w:rsid w:val="00274E03"/>
    <w:rsid w:val="002759DC"/>
    <w:rsid w:val="002805FF"/>
    <w:rsid w:val="0028201A"/>
    <w:rsid w:val="002830A5"/>
    <w:rsid w:val="00284C1F"/>
    <w:rsid w:val="00286F30"/>
    <w:rsid w:val="00291203"/>
    <w:rsid w:val="002914C8"/>
    <w:rsid w:val="002940C1"/>
    <w:rsid w:val="002A0900"/>
    <w:rsid w:val="002A37AC"/>
    <w:rsid w:val="002B55A8"/>
    <w:rsid w:val="002C47A4"/>
    <w:rsid w:val="002C6DB4"/>
    <w:rsid w:val="002C759F"/>
    <w:rsid w:val="002C7ADB"/>
    <w:rsid w:val="002D0DF2"/>
    <w:rsid w:val="002D197F"/>
    <w:rsid w:val="002F625C"/>
    <w:rsid w:val="00306827"/>
    <w:rsid w:val="003103C4"/>
    <w:rsid w:val="00311819"/>
    <w:rsid w:val="003127DA"/>
    <w:rsid w:val="00312948"/>
    <w:rsid w:val="00314D3B"/>
    <w:rsid w:val="00315BCE"/>
    <w:rsid w:val="003208D4"/>
    <w:rsid w:val="00322514"/>
    <w:rsid w:val="003232C7"/>
    <w:rsid w:val="003235B9"/>
    <w:rsid w:val="0033133D"/>
    <w:rsid w:val="00333F9A"/>
    <w:rsid w:val="00336764"/>
    <w:rsid w:val="003427B1"/>
    <w:rsid w:val="003543B2"/>
    <w:rsid w:val="003548EC"/>
    <w:rsid w:val="00356662"/>
    <w:rsid w:val="003612CC"/>
    <w:rsid w:val="003664CD"/>
    <w:rsid w:val="003713A7"/>
    <w:rsid w:val="0037181B"/>
    <w:rsid w:val="00380820"/>
    <w:rsid w:val="00381350"/>
    <w:rsid w:val="0038791B"/>
    <w:rsid w:val="003921D9"/>
    <w:rsid w:val="003924B4"/>
    <w:rsid w:val="003B4F2D"/>
    <w:rsid w:val="003D414D"/>
    <w:rsid w:val="003D5C2F"/>
    <w:rsid w:val="003D6032"/>
    <w:rsid w:val="003D758A"/>
    <w:rsid w:val="003F0A51"/>
    <w:rsid w:val="003F4FD4"/>
    <w:rsid w:val="00404CAC"/>
    <w:rsid w:val="00405E53"/>
    <w:rsid w:val="00406180"/>
    <w:rsid w:val="00411971"/>
    <w:rsid w:val="004251D8"/>
    <w:rsid w:val="00427991"/>
    <w:rsid w:val="0043043C"/>
    <w:rsid w:val="004316D2"/>
    <w:rsid w:val="00433A62"/>
    <w:rsid w:val="00441D61"/>
    <w:rsid w:val="00445675"/>
    <w:rsid w:val="00445851"/>
    <w:rsid w:val="00450E3C"/>
    <w:rsid w:val="00457866"/>
    <w:rsid w:val="00462B32"/>
    <w:rsid w:val="00470B66"/>
    <w:rsid w:val="004761B8"/>
    <w:rsid w:val="00482578"/>
    <w:rsid w:val="00482D55"/>
    <w:rsid w:val="00486A7F"/>
    <w:rsid w:val="004942CD"/>
    <w:rsid w:val="004944DA"/>
    <w:rsid w:val="004948AB"/>
    <w:rsid w:val="0049602B"/>
    <w:rsid w:val="00496FCD"/>
    <w:rsid w:val="00497F00"/>
    <w:rsid w:val="004A58C0"/>
    <w:rsid w:val="004C2687"/>
    <w:rsid w:val="004D1101"/>
    <w:rsid w:val="004D6400"/>
    <w:rsid w:val="004D73C6"/>
    <w:rsid w:val="004E2CA4"/>
    <w:rsid w:val="004E2FB8"/>
    <w:rsid w:val="004E3042"/>
    <w:rsid w:val="004E6C0A"/>
    <w:rsid w:val="004F716D"/>
    <w:rsid w:val="00510873"/>
    <w:rsid w:val="00512029"/>
    <w:rsid w:val="00513964"/>
    <w:rsid w:val="0052315F"/>
    <w:rsid w:val="005252D7"/>
    <w:rsid w:val="00527A61"/>
    <w:rsid w:val="005337FE"/>
    <w:rsid w:val="00536F57"/>
    <w:rsid w:val="0054070D"/>
    <w:rsid w:val="0054230B"/>
    <w:rsid w:val="00545990"/>
    <w:rsid w:val="00551DDD"/>
    <w:rsid w:val="0055441F"/>
    <w:rsid w:val="00555C52"/>
    <w:rsid w:val="00555E4E"/>
    <w:rsid w:val="005640D1"/>
    <w:rsid w:val="00567A81"/>
    <w:rsid w:val="00570C34"/>
    <w:rsid w:val="00576AF2"/>
    <w:rsid w:val="005850BD"/>
    <w:rsid w:val="005953AE"/>
    <w:rsid w:val="0059738E"/>
    <w:rsid w:val="005A0805"/>
    <w:rsid w:val="005A1C4B"/>
    <w:rsid w:val="005A668F"/>
    <w:rsid w:val="005A7A95"/>
    <w:rsid w:val="005B3464"/>
    <w:rsid w:val="005B402E"/>
    <w:rsid w:val="005B6144"/>
    <w:rsid w:val="005B7043"/>
    <w:rsid w:val="005C40CE"/>
    <w:rsid w:val="005D69C6"/>
    <w:rsid w:val="005D713A"/>
    <w:rsid w:val="005E7217"/>
    <w:rsid w:val="005F47CA"/>
    <w:rsid w:val="00602B08"/>
    <w:rsid w:val="00607346"/>
    <w:rsid w:val="00610299"/>
    <w:rsid w:val="00613126"/>
    <w:rsid w:val="00613E4E"/>
    <w:rsid w:val="006177B8"/>
    <w:rsid w:val="00622596"/>
    <w:rsid w:val="00640F6D"/>
    <w:rsid w:val="00644EBC"/>
    <w:rsid w:val="00646C61"/>
    <w:rsid w:val="00651BB2"/>
    <w:rsid w:val="00654919"/>
    <w:rsid w:val="00661B97"/>
    <w:rsid w:val="00662C80"/>
    <w:rsid w:val="00666F25"/>
    <w:rsid w:val="00670C95"/>
    <w:rsid w:val="00676BC7"/>
    <w:rsid w:val="006972C4"/>
    <w:rsid w:val="006A310B"/>
    <w:rsid w:val="006A3721"/>
    <w:rsid w:val="006B102B"/>
    <w:rsid w:val="006B2C90"/>
    <w:rsid w:val="006B4B36"/>
    <w:rsid w:val="006B56B7"/>
    <w:rsid w:val="006B5CA0"/>
    <w:rsid w:val="006C09A5"/>
    <w:rsid w:val="006C4ABC"/>
    <w:rsid w:val="006C4ED9"/>
    <w:rsid w:val="006C717F"/>
    <w:rsid w:val="006E1566"/>
    <w:rsid w:val="006E2AA2"/>
    <w:rsid w:val="006E3FE3"/>
    <w:rsid w:val="006F3EFF"/>
    <w:rsid w:val="006F6D5D"/>
    <w:rsid w:val="00702A32"/>
    <w:rsid w:val="0070599A"/>
    <w:rsid w:val="007064B3"/>
    <w:rsid w:val="00711D39"/>
    <w:rsid w:val="00713040"/>
    <w:rsid w:val="00716149"/>
    <w:rsid w:val="0071739B"/>
    <w:rsid w:val="00720A6B"/>
    <w:rsid w:val="007265C5"/>
    <w:rsid w:val="00727FE2"/>
    <w:rsid w:val="00731307"/>
    <w:rsid w:val="00732197"/>
    <w:rsid w:val="0073532B"/>
    <w:rsid w:val="007374C5"/>
    <w:rsid w:val="0074040D"/>
    <w:rsid w:val="007426F9"/>
    <w:rsid w:val="0075055B"/>
    <w:rsid w:val="00751496"/>
    <w:rsid w:val="00751C50"/>
    <w:rsid w:val="00754908"/>
    <w:rsid w:val="0075682E"/>
    <w:rsid w:val="007701BC"/>
    <w:rsid w:val="00774B36"/>
    <w:rsid w:val="0077748E"/>
    <w:rsid w:val="007800EC"/>
    <w:rsid w:val="00790B30"/>
    <w:rsid w:val="00791939"/>
    <w:rsid w:val="007A2F73"/>
    <w:rsid w:val="007A2FF7"/>
    <w:rsid w:val="007A39F4"/>
    <w:rsid w:val="007A54F9"/>
    <w:rsid w:val="007B58E1"/>
    <w:rsid w:val="007B7CC6"/>
    <w:rsid w:val="007C108B"/>
    <w:rsid w:val="007C39B6"/>
    <w:rsid w:val="007D3CBE"/>
    <w:rsid w:val="007D74A9"/>
    <w:rsid w:val="007F7D1E"/>
    <w:rsid w:val="00801B9B"/>
    <w:rsid w:val="00814A8A"/>
    <w:rsid w:val="0082063C"/>
    <w:rsid w:val="00820E3A"/>
    <w:rsid w:val="00824FEF"/>
    <w:rsid w:val="0083065F"/>
    <w:rsid w:val="00830B09"/>
    <w:rsid w:val="00833747"/>
    <w:rsid w:val="00835AB6"/>
    <w:rsid w:val="00847665"/>
    <w:rsid w:val="0085177E"/>
    <w:rsid w:val="008532D7"/>
    <w:rsid w:val="00862BC3"/>
    <w:rsid w:val="00863B45"/>
    <w:rsid w:val="008668D6"/>
    <w:rsid w:val="00870B2D"/>
    <w:rsid w:val="00880AE3"/>
    <w:rsid w:val="00890D92"/>
    <w:rsid w:val="00892DD9"/>
    <w:rsid w:val="008966B3"/>
    <w:rsid w:val="008A5909"/>
    <w:rsid w:val="008A6BB4"/>
    <w:rsid w:val="008B2EAE"/>
    <w:rsid w:val="008B455C"/>
    <w:rsid w:val="008B770E"/>
    <w:rsid w:val="008C0BAE"/>
    <w:rsid w:val="008D1CA4"/>
    <w:rsid w:val="008E6F6A"/>
    <w:rsid w:val="008F2DB3"/>
    <w:rsid w:val="00902B7E"/>
    <w:rsid w:val="0090577D"/>
    <w:rsid w:val="0091387E"/>
    <w:rsid w:val="00922581"/>
    <w:rsid w:val="0092489D"/>
    <w:rsid w:val="0093036D"/>
    <w:rsid w:val="0093434D"/>
    <w:rsid w:val="00935461"/>
    <w:rsid w:val="0094281F"/>
    <w:rsid w:val="009471D9"/>
    <w:rsid w:val="0095486C"/>
    <w:rsid w:val="009573B0"/>
    <w:rsid w:val="00962669"/>
    <w:rsid w:val="00967589"/>
    <w:rsid w:val="0097323C"/>
    <w:rsid w:val="009751BC"/>
    <w:rsid w:val="00976473"/>
    <w:rsid w:val="00984E40"/>
    <w:rsid w:val="00985A1C"/>
    <w:rsid w:val="009953D5"/>
    <w:rsid w:val="009A1388"/>
    <w:rsid w:val="009A3AA1"/>
    <w:rsid w:val="009A4D74"/>
    <w:rsid w:val="009B0C07"/>
    <w:rsid w:val="009B3B09"/>
    <w:rsid w:val="009B5C58"/>
    <w:rsid w:val="009C3E4C"/>
    <w:rsid w:val="009C6596"/>
    <w:rsid w:val="009D21B9"/>
    <w:rsid w:val="009D42EE"/>
    <w:rsid w:val="009E42D5"/>
    <w:rsid w:val="009E6281"/>
    <w:rsid w:val="009E68AC"/>
    <w:rsid w:val="009F6ABD"/>
    <w:rsid w:val="00A03064"/>
    <w:rsid w:val="00A044A0"/>
    <w:rsid w:val="00A0645F"/>
    <w:rsid w:val="00A112B5"/>
    <w:rsid w:val="00A16C02"/>
    <w:rsid w:val="00A16DCD"/>
    <w:rsid w:val="00A249D4"/>
    <w:rsid w:val="00A255B9"/>
    <w:rsid w:val="00A2617A"/>
    <w:rsid w:val="00A27233"/>
    <w:rsid w:val="00A27DA2"/>
    <w:rsid w:val="00A31F0F"/>
    <w:rsid w:val="00A32BAC"/>
    <w:rsid w:val="00A4244A"/>
    <w:rsid w:val="00A4267C"/>
    <w:rsid w:val="00A56A59"/>
    <w:rsid w:val="00A65615"/>
    <w:rsid w:val="00A7182C"/>
    <w:rsid w:val="00A76A19"/>
    <w:rsid w:val="00A81897"/>
    <w:rsid w:val="00A833EE"/>
    <w:rsid w:val="00A8554F"/>
    <w:rsid w:val="00A8708D"/>
    <w:rsid w:val="00A90483"/>
    <w:rsid w:val="00A9549E"/>
    <w:rsid w:val="00A960D1"/>
    <w:rsid w:val="00AA7D7D"/>
    <w:rsid w:val="00AB5224"/>
    <w:rsid w:val="00AC6CA7"/>
    <w:rsid w:val="00AD28CB"/>
    <w:rsid w:val="00AD6FCE"/>
    <w:rsid w:val="00AE09F7"/>
    <w:rsid w:val="00AE22DF"/>
    <w:rsid w:val="00AE2993"/>
    <w:rsid w:val="00AE2FA2"/>
    <w:rsid w:val="00AF1F21"/>
    <w:rsid w:val="00AF3418"/>
    <w:rsid w:val="00AF44A1"/>
    <w:rsid w:val="00B036B9"/>
    <w:rsid w:val="00B13178"/>
    <w:rsid w:val="00B4267F"/>
    <w:rsid w:val="00B45FE4"/>
    <w:rsid w:val="00B55EE9"/>
    <w:rsid w:val="00B55F85"/>
    <w:rsid w:val="00B65685"/>
    <w:rsid w:val="00B74215"/>
    <w:rsid w:val="00B8097E"/>
    <w:rsid w:val="00B819F4"/>
    <w:rsid w:val="00B85308"/>
    <w:rsid w:val="00B918FB"/>
    <w:rsid w:val="00B96F69"/>
    <w:rsid w:val="00BA0510"/>
    <w:rsid w:val="00BA149F"/>
    <w:rsid w:val="00BA2CF3"/>
    <w:rsid w:val="00BA2F85"/>
    <w:rsid w:val="00BA3023"/>
    <w:rsid w:val="00BA6AF7"/>
    <w:rsid w:val="00BB40A7"/>
    <w:rsid w:val="00BC026E"/>
    <w:rsid w:val="00BC1668"/>
    <w:rsid w:val="00BD2B47"/>
    <w:rsid w:val="00BE7355"/>
    <w:rsid w:val="00BF1D96"/>
    <w:rsid w:val="00BF2D23"/>
    <w:rsid w:val="00BF7ACF"/>
    <w:rsid w:val="00BF7C2E"/>
    <w:rsid w:val="00C02AB2"/>
    <w:rsid w:val="00C03895"/>
    <w:rsid w:val="00C044CE"/>
    <w:rsid w:val="00C07290"/>
    <w:rsid w:val="00C138AE"/>
    <w:rsid w:val="00C13919"/>
    <w:rsid w:val="00C14F98"/>
    <w:rsid w:val="00C35666"/>
    <w:rsid w:val="00C57F6F"/>
    <w:rsid w:val="00C71D67"/>
    <w:rsid w:val="00C73CC4"/>
    <w:rsid w:val="00C76D45"/>
    <w:rsid w:val="00C779C7"/>
    <w:rsid w:val="00C82EE7"/>
    <w:rsid w:val="00C83F10"/>
    <w:rsid w:val="00C90531"/>
    <w:rsid w:val="00C91056"/>
    <w:rsid w:val="00C926CE"/>
    <w:rsid w:val="00C93771"/>
    <w:rsid w:val="00C958FC"/>
    <w:rsid w:val="00CA3D85"/>
    <w:rsid w:val="00CB1041"/>
    <w:rsid w:val="00CB65A9"/>
    <w:rsid w:val="00CC1977"/>
    <w:rsid w:val="00CC22B8"/>
    <w:rsid w:val="00CC40C7"/>
    <w:rsid w:val="00CC4BED"/>
    <w:rsid w:val="00CC7C2A"/>
    <w:rsid w:val="00CE1A7F"/>
    <w:rsid w:val="00CE2895"/>
    <w:rsid w:val="00CE3506"/>
    <w:rsid w:val="00D05E4B"/>
    <w:rsid w:val="00D0605C"/>
    <w:rsid w:val="00D22DB8"/>
    <w:rsid w:val="00D23448"/>
    <w:rsid w:val="00D36249"/>
    <w:rsid w:val="00D42C01"/>
    <w:rsid w:val="00D43C87"/>
    <w:rsid w:val="00D47830"/>
    <w:rsid w:val="00D53A98"/>
    <w:rsid w:val="00D55929"/>
    <w:rsid w:val="00D56CD1"/>
    <w:rsid w:val="00D57B28"/>
    <w:rsid w:val="00D60C58"/>
    <w:rsid w:val="00D61B91"/>
    <w:rsid w:val="00D63558"/>
    <w:rsid w:val="00D724EB"/>
    <w:rsid w:val="00D733DD"/>
    <w:rsid w:val="00D73C90"/>
    <w:rsid w:val="00D75097"/>
    <w:rsid w:val="00D85374"/>
    <w:rsid w:val="00D85ABA"/>
    <w:rsid w:val="00D90CC4"/>
    <w:rsid w:val="00D91C67"/>
    <w:rsid w:val="00D94FF2"/>
    <w:rsid w:val="00DA6237"/>
    <w:rsid w:val="00DB1D8D"/>
    <w:rsid w:val="00DC22A3"/>
    <w:rsid w:val="00DD0719"/>
    <w:rsid w:val="00DD3FE6"/>
    <w:rsid w:val="00DD6690"/>
    <w:rsid w:val="00DE6A6A"/>
    <w:rsid w:val="00DE6D83"/>
    <w:rsid w:val="00DF04C7"/>
    <w:rsid w:val="00DF1239"/>
    <w:rsid w:val="00E17561"/>
    <w:rsid w:val="00E229CD"/>
    <w:rsid w:val="00E26B28"/>
    <w:rsid w:val="00E34F45"/>
    <w:rsid w:val="00E36F1D"/>
    <w:rsid w:val="00E40ED5"/>
    <w:rsid w:val="00E424C1"/>
    <w:rsid w:val="00E42BBD"/>
    <w:rsid w:val="00E43DF6"/>
    <w:rsid w:val="00E50164"/>
    <w:rsid w:val="00E563DE"/>
    <w:rsid w:val="00E573C1"/>
    <w:rsid w:val="00E70E16"/>
    <w:rsid w:val="00E73676"/>
    <w:rsid w:val="00E77A06"/>
    <w:rsid w:val="00E77DB1"/>
    <w:rsid w:val="00E8057A"/>
    <w:rsid w:val="00E935F3"/>
    <w:rsid w:val="00E94AE6"/>
    <w:rsid w:val="00E9688D"/>
    <w:rsid w:val="00E97254"/>
    <w:rsid w:val="00EA0C9D"/>
    <w:rsid w:val="00EA4296"/>
    <w:rsid w:val="00EB0569"/>
    <w:rsid w:val="00EB42C0"/>
    <w:rsid w:val="00EC23D8"/>
    <w:rsid w:val="00EC6E52"/>
    <w:rsid w:val="00EE0F06"/>
    <w:rsid w:val="00EE36BE"/>
    <w:rsid w:val="00EE6679"/>
    <w:rsid w:val="00EF5181"/>
    <w:rsid w:val="00F044DB"/>
    <w:rsid w:val="00F075A2"/>
    <w:rsid w:val="00F076AD"/>
    <w:rsid w:val="00F07B51"/>
    <w:rsid w:val="00F07CA2"/>
    <w:rsid w:val="00F1039B"/>
    <w:rsid w:val="00F27536"/>
    <w:rsid w:val="00F3549D"/>
    <w:rsid w:val="00F41AAD"/>
    <w:rsid w:val="00F47384"/>
    <w:rsid w:val="00F50A6C"/>
    <w:rsid w:val="00F50E6F"/>
    <w:rsid w:val="00F515E5"/>
    <w:rsid w:val="00F5225C"/>
    <w:rsid w:val="00F52503"/>
    <w:rsid w:val="00F536CB"/>
    <w:rsid w:val="00F54D64"/>
    <w:rsid w:val="00F57AB8"/>
    <w:rsid w:val="00F6562A"/>
    <w:rsid w:val="00F70850"/>
    <w:rsid w:val="00F748B9"/>
    <w:rsid w:val="00F75B2F"/>
    <w:rsid w:val="00FA168C"/>
    <w:rsid w:val="00FB1D74"/>
    <w:rsid w:val="00FB5805"/>
    <w:rsid w:val="00FB6558"/>
    <w:rsid w:val="00FC110F"/>
    <w:rsid w:val="00FC3437"/>
    <w:rsid w:val="00FC7637"/>
    <w:rsid w:val="00FD04C7"/>
    <w:rsid w:val="00FD0939"/>
    <w:rsid w:val="00FD0B6C"/>
    <w:rsid w:val="00FD10EF"/>
    <w:rsid w:val="00FE506E"/>
    <w:rsid w:val="00FF0D40"/>
    <w:rsid w:val="00FF46B4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143E-0406-4026-A51C-5BD9C805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953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53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53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53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53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Шупарский</dc:creator>
  <cp:keywords/>
  <dc:description/>
  <cp:lastModifiedBy>Татьяна Александровна Хлупина</cp:lastModifiedBy>
  <cp:revision>2</cp:revision>
  <dcterms:created xsi:type="dcterms:W3CDTF">2020-10-23T06:01:00Z</dcterms:created>
  <dcterms:modified xsi:type="dcterms:W3CDTF">2020-10-23T06:01:00Z</dcterms:modified>
</cp:coreProperties>
</file>