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19" w:rsidRDefault="00922A19" w:rsidP="00922A19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9F4860">
        <w:rPr>
          <w:rFonts w:ascii="Times New Roman" w:hAnsi="Times New Roman" w:cs="Times New Roman"/>
          <w:sz w:val="28"/>
          <w:szCs w:val="24"/>
        </w:rPr>
        <w:t xml:space="preserve">Реестр </w:t>
      </w:r>
      <w:r>
        <w:rPr>
          <w:rFonts w:ascii="Times New Roman" w:hAnsi="Times New Roman" w:cs="Times New Roman"/>
          <w:sz w:val="28"/>
          <w:szCs w:val="24"/>
        </w:rPr>
        <w:t>объектов спортивной инфраструктуры</w:t>
      </w:r>
      <w:r w:rsidRPr="009F4860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находящейся на балансе Уссурийского городского округа, созданных для занятий населения физической культурой и спортом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2268"/>
        <w:gridCol w:w="2127"/>
        <w:gridCol w:w="2143"/>
        <w:gridCol w:w="2393"/>
        <w:gridCol w:w="3260"/>
      </w:tblGrid>
      <w:tr w:rsidR="00494A4E" w:rsidRPr="005B5BF7" w:rsidTr="00CE0ACA">
        <w:trPr>
          <w:trHeight w:val="1880"/>
        </w:trPr>
        <w:tc>
          <w:tcPr>
            <w:tcW w:w="1951" w:type="dxa"/>
          </w:tcPr>
          <w:bookmarkEnd w:id="0"/>
          <w:p w:rsidR="00494A4E" w:rsidRPr="005B5BF7" w:rsidRDefault="00494A4E" w:rsidP="0076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25" w:type="dxa"/>
          </w:tcPr>
          <w:p w:rsidR="00494A4E" w:rsidRPr="005B5BF7" w:rsidRDefault="00494A4E" w:rsidP="0076599A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494A4E" w:rsidRPr="005B5BF7" w:rsidRDefault="00CE0ACA" w:rsidP="0076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спортивной инфраструктуры</w:t>
            </w:r>
          </w:p>
        </w:tc>
        <w:tc>
          <w:tcPr>
            <w:tcW w:w="2127" w:type="dxa"/>
          </w:tcPr>
          <w:p w:rsidR="00494A4E" w:rsidRPr="005B5BF7" w:rsidRDefault="00494A4E" w:rsidP="009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945313">
              <w:rPr>
                <w:rFonts w:ascii="Times New Roman" w:hAnsi="Times New Roman" w:cs="Times New Roman"/>
                <w:sz w:val="20"/>
                <w:szCs w:val="20"/>
              </w:rPr>
              <w:t>объекта спорта</w:t>
            </w:r>
          </w:p>
        </w:tc>
        <w:tc>
          <w:tcPr>
            <w:tcW w:w="2143" w:type="dxa"/>
          </w:tcPr>
          <w:p w:rsidR="00494A4E" w:rsidRPr="005B5BF7" w:rsidRDefault="00494A4E" w:rsidP="0076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Предлагаемые вид спорта для занятий населению</w:t>
            </w:r>
          </w:p>
        </w:tc>
        <w:tc>
          <w:tcPr>
            <w:tcW w:w="2393" w:type="dxa"/>
          </w:tcPr>
          <w:p w:rsidR="00494A4E" w:rsidRPr="005B5BF7" w:rsidRDefault="00494A4E" w:rsidP="0094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 xml:space="preserve">афик работы спортивной инфраструктуры </w:t>
            </w:r>
          </w:p>
        </w:tc>
        <w:tc>
          <w:tcPr>
            <w:tcW w:w="3260" w:type="dxa"/>
          </w:tcPr>
          <w:p w:rsidR="00494A4E" w:rsidRPr="005B5BF7" w:rsidRDefault="00494A4E" w:rsidP="0076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F7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F52BAA" w:rsidRPr="005B5BF7" w:rsidTr="00CE0ACA">
        <w:trPr>
          <w:trHeight w:val="337"/>
        </w:trPr>
        <w:tc>
          <w:tcPr>
            <w:tcW w:w="1951" w:type="dxa"/>
            <w:vMerge w:val="restart"/>
          </w:tcPr>
          <w:p w:rsidR="00F52BAA" w:rsidRPr="005B5BF7" w:rsidRDefault="00F52BAA" w:rsidP="0076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Уссурийский городской округа</w:t>
            </w:r>
          </w:p>
        </w:tc>
        <w:tc>
          <w:tcPr>
            <w:tcW w:w="425" w:type="dxa"/>
          </w:tcPr>
          <w:p w:rsidR="00F52BAA" w:rsidRPr="005B5BF7" w:rsidRDefault="00F52BAA" w:rsidP="0076599A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52BAA" w:rsidRPr="005B5BF7" w:rsidRDefault="00F52BAA" w:rsidP="0076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</w:tc>
        <w:tc>
          <w:tcPr>
            <w:tcW w:w="2127" w:type="dxa"/>
          </w:tcPr>
          <w:p w:rsidR="00F52BAA" w:rsidRDefault="00F52BAA" w:rsidP="0076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</w:t>
            </w:r>
          </w:p>
          <w:p w:rsidR="00F52BAA" w:rsidRPr="005B5BF7" w:rsidRDefault="00F52BAA" w:rsidP="0076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Мельничная, 1</w:t>
            </w:r>
          </w:p>
        </w:tc>
        <w:tc>
          <w:tcPr>
            <w:tcW w:w="2143" w:type="dxa"/>
          </w:tcPr>
          <w:p w:rsidR="00F52BAA" w:rsidRDefault="00F52BAA" w:rsidP="0076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хоккей, </w:t>
            </w:r>
          </w:p>
          <w:p w:rsidR="00F52BAA" w:rsidRPr="005B5BF7" w:rsidRDefault="00F52BAA" w:rsidP="0076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 катание на коньках</w:t>
            </w:r>
          </w:p>
        </w:tc>
        <w:tc>
          <w:tcPr>
            <w:tcW w:w="2393" w:type="dxa"/>
          </w:tcPr>
          <w:p w:rsidR="00F52BAA" w:rsidRPr="005B5BF7" w:rsidRDefault="00F52BAA" w:rsidP="0076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3260" w:type="dxa"/>
          </w:tcPr>
          <w:p w:rsidR="00F52BAA" w:rsidRDefault="00F52BAA" w:rsidP="00F52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 </w:t>
            </w:r>
          </w:p>
          <w:p w:rsidR="00F52BAA" w:rsidRDefault="00F52BAA" w:rsidP="00F52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(4234) 335126, </w:t>
            </w:r>
          </w:p>
          <w:p w:rsidR="00F52BAA" w:rsidRPr="005B5BF7" w:rsidRDefault="00B704E1" w:rsidP="00F52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F52BAA" w:rsidRPr="00B42D1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ledovayarena@mail.ru</w:t>
              </w:r>
            </w:hyperlink>
          </w:p>
        </w:tc>
      </w:tr>
      <w:tr w:rsidR="00F52BAA" w:rsidRPr="005B5BF7" w:rsidTr="00CE0ACA">
        <w:trPr>
          <w:trHeight w:val="337"/>
        </w:trPr>
        <w:tc>
          <w:tcPr>
            <w:tcW w:w="1951" w:type="dxa"/>
            <w:vMerge/>
          </w:tcPr>
          <w:p w:rsidR="00F52BAA" w:rsidRDefault="00F52BAA" w:rsidP="0076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2BAA" w:rsidRDefault="00F52BAA" w:rsidP="0076599A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52BAA" w:rsidRPr="005B5BF7" w:rsidRDefault="00F52BAA" w:rsidP="00CC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</w:tc>
        <w:tc>
          <w:tcPr>
            <w:tcW w:w="2127" w:type="dxa"/>
          </w:tcPr>
          <w:p w:rsidR="00F52BAA" w:rsidRDefault="00F52BAA" w:rsidP="0073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</w:t>
            </w:r>
          </w:p>
          <w:p w:rsidR="00F52BAA" w:rsidRPr="00733D01" w:rsidRDefault="00F52BAA" w:rsidP="0073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Трудовая. 12</w:t>
            </w:r>
          </w:p>
        </w:tc>
        <w:tc>
          <w:tcPr>
            <w:tcW w:w="2143" w:type="dxa"/>
          </w:tcPr>
          <w:p w:rsidR="00F52BAA" w:rsidRDefault="00F52BAA" w:rsidP="00CE0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хоккей, </w:t>
            </w:r>
          </w:p>
          <w:p w:rsidR="00F52BAA" w:rsidRPr="005B5BF7" w:rsidRDefault="00F52BAA" w:rsidP="00CE0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 катание на коньках</w:t>
            </w:r>
          </w:p>
        </w:tc>
        <w:tc>
          <w:tcPr>
            <w:tcW w:w="2393" w:type="dxa"/>
          </w:tcPr>
          <w:p w:rsidR="00F52BAA" w:rsidRPr="005B5BF7" w:rsidRDefault="00F52BAA" w:rsidP="0076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3260" w:type="dxa"/>
          </w:tcPr>
          <w:p w:rsidR="00F52BAA" w:rsidRDefault="00F52BAA" w:rsidP="00F52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 </w:t>
            </w:r>
          </w:p>
          <w:p w:rsidR="00F52BAA" w:rsidRDefault="00F52BAA" w:rsidP="00F52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(4234) 335126, </w:t>
            </w:r>
          </w:p>
          <w:p w:rsidR="00F52BAA" w:rsidRPr="005B5BF7" w:rsidRDefault="00B704E1" w:rsidP="00F52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52BAA" w:rsidRPr="00B42D1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ledovayarena@mail.ru</w:t>
              </w:r>
            </w:hyperlink>
          </w:p>
        </w:tc>
      </w:tr>
    </w:tbl>
    <w:p w:rsidR="00922A19" w:rsidRDefault="00922A19" w:rsidP="00CE0AC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C1253" w:rsidRDefault="00EC1253" w:rsidP="00CE0AC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C1253" w:rsidRDefault="00EC1253" w:rsidP="00CE0AC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C1253" w:rsidRDefault="00EC1253" w:rsidP="00CE0AC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C1253" w:rsidRDefault="00EC1253" w:rsidP="00CE0AC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C1253" w:rsidRDefault="00EC1253" w:rsidP="00CE0AC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C1253" w:rsidRDefault="00EC1253" w:rsidP="00CE0AC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C1253" w:rsidRPr="009F4860" w:rsidRDefault="00EC1253" w:rsidP="00CE0ACA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EC1253" w:rsidRPr="009F4860" w:rsidSect="009F4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60"/>
    <w:rsid w:val="000145E5"/>
    <w:rsid w:val="000B07FD"/>
    <w:rsid w:val="00494A4E"/>
    <w:rsid w:val="0058795C"/>
    <w:rsid w:val="005B5BF7"/>
    <w:rsid w:val="00733D01"/>
    <w:rsid w:val="00922A19"/>
    <w:rsid w:val="00925CEE"/>
    <w:rsid w:val="00945313"/>
    <w:rsid w:val="009C459C"/>
    <w:rsid w:val="009E02C9"/>
    <w:rsid w:val="009F4860"/>
    <w:rsid w:val="00A64EDB"/>
    <w:rsid w:val="00AB74CD"/>
    <w:rsid w:val="00B17882"/>
    <w:rsid w:val="00B342A0"/>
    <w:rsid w:val="00B42D19"/>
    <w:rsid w:val="00B50098"/>
    <w:rsid w:val="00B704E1"/>
    <w:rsid w:val="00C57B2B"/>
    <w:rsid w:val="00CE0ACA"/>
    <w:rsid w:val="00D8681C"/>
    <w:rsid w:val="00EC1253"/>
    <w:rsid w:val="00F5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B3D95-EDBB-43F9-82E6-378386BF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82"/>
    <w:pPr>
      <w:ind w:left="720"/>
      <w:contextualSpacing/>
    </w:pPr>
  </w:style>
  <w:style w:type="table" w:styleId="a4">
    <w:name w:val="Table Grid"/>
    <w:basedOn w:val="a1"/>
    <w:uiPriority w:val="59"/>
    <w:rsid w:val="009F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3D0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B4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dovayarena@mail.ru" TargetMode="External"/><Relationship Id="rId4" Type="http://schemas.openxmlformats.org/officeDocument/2006/relationships/hyperlink" Target="mailto:ledovayar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</dc:creator>
  <cp:keywords/>
  <dc:description/>
  <cp:lastModifiedBy>Яна Викторовна Яриловец</cp:lastModifiedBy>
  <cp:revision>2</cp:revision>
  <cp:lastPrinted>2020-08-24T05:39:00Z</cp:lastPrinted>
  <dcterms:created xsi:type="dcterms:W3CDTF">2020-09-22T08:28:00Z</dcterms:created>
  <dcterms:modified xsi:type="dcterms:W3CDTF">2020-09-22T08:28:00Z</dcterms:modified>
</cp:coreProperties>
</file>