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1B2845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19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5663A1" w:rsidTr="009F5C84">
        <w:tc>
          <w:tcPr>
            <w:tcW w:w="3107" w:type="dxa"/>
            <w:hideMark/>
          </w:tcPr>
          <w:p w:rsidR="0005148B" w:rsidRPr="00684DBD" w:rsidRDefault="009F5C84" w:rsidP="0057271E">
            <w:pPr>
              <w:spacing w:after="0"/>
              <w:ind w:left="-3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 </w:t>
            </w:r>
            <w:r w:rsidR="00B537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7271E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71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D7EFE" w:rsidRPr="00684DB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C41D39" w:rsidRDefault="00684DBD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D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57271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7471C" w:rsidRPr="00C41D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7271E">
              <w:rPr>
                <w:rFonts w:ascii="Times New Roman" w:hAnsi="Times New Roman" w:cs="Times New Roman"/>
                <w:sz w:val="28"/>
                <w:szCs w:val="28"/>
              </w:rPr>
              <w:t>257/1701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542E5B" w:rsidRPr="00542E5B" w:rsidRDefault="00542E5B" w:rsidP="000B2F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E5B">
        <w:rPr>
          <w:rFonts w:ascii="Times New Roman" w:hAnsi="Times New Roman" w:cs="Times New Roman"/>
          <w:sz w:val="28"/>
          <w:szCs w:val="28"/>
        </w:rPr>
        <w:t xml:space="preserve">О формировании участковых </w:t>
      </w:r>
    </w:p>
    <w:p w:rsidR="00542E5B" w:rsidRPr="00542E5B" w:rsidRDefault="00B96177" w:rsidP="000B2F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избирательных комиссий</w:t>
      </w:r>
    </w:p>
    <w:p w:rsidR="00542E5B" w:rsidRPr="00542E5B" w:rsidRDefault="004170FB" w:rsidP="000B2F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 для голосования</w:t>
      </w:r>
    </w:p>
    <w:p w:rsidR="009F5C84" w:rsidRDefault="00542E5B" w:rsidP="0057271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E5B">
        <w:rPr>
          <w:rFonts w:ascii="Times New Roman" w:hAnsi="Times New Roman" w:cs="Times New Roman"/>
          <w:sz w:val="28"/>
          <w:szCs w:val="28"/>
        </w:rPr>
        <w:t xml:space="preserve">№№ </w:t>
      </w:r>
      <w:r w:rsidR="0057271E">
        <w:rPr>
          <w:rFonts w:ascii="Times New Roman" w:hAnsi="Times New Roman" w:cs="Times New Roman"/>
          <w:sz w:val="28"/>
          <w:szCs w:val="28"/>
        </w:rPr>
        <w:t>2880-2887</w:t>
      </w:r>
    </w:p>
    <w:p w:rsidR="00EC3787" w:rsidRDefault="00EC3787" w:rsidP="00EC3787"/>
    <w:p w:rsidR="00E7587B" w:rsidRPr="00EC3787" w:rsidRDefault="00E7587B" w:rsidP="00EC3787"/>
    <w:p w:rsidR="00542E5B" w:rsidRPr="00DE1FEC" w:rsidRDefault="009F5C84" w:rsidP="00DE1FE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271E">
        <w:rPr>
          <w:rFonts w:ascii="Times New Roman" w:hAnsi="Times New Roman" w:cs="Times New Roman"/>
          <w:sz w:val="28"/>
          <w:szCs w:val="28"/>
        </w:rPr>
        <w:t>В соответствии с п. 2.5</w:t>
      </w:r>
      <w:r w:rsidR="0057271E" w:rsidRPr="00682F5B">
        <w:rPr>
          <w:rFonts w:ascii="Times New Roman" w:hAnsi="Times New Roman" w:cs="Times New Roman"/>
          <w:sz w:val="28"/>
          <w:szCs w:val="28"/>
        </w:rPr>
        <w:t xml:space="preserve">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</w:t>
      </w:r>
      <w:r w:rsidR="00DE1FEC">
        <w:rPr>
          <w:rFonts w:ascii="Times New Roman" w:hAnsi="Times New Roman" w:cs="Times New Roman"/>
          <w:sz w:val="28"/>
          <w:szCs w:val="28"/>
        </w:rPr>
        <w:t>ой Федерации от 20 марта 2020 года</w:t>
      </w:r>
      <w:r w:rsidR="0057271E" w:rsidRPr="00682F5B">
        <w:rPr>
          <w:rFonts w:ascii="Times New Roman" w:hAnsi="Times New Roman" w:cs="Times New Roman"/>
          <w:sz w:val="28"/>
          <w:szCs w:val="28"/>
        </w:rPr>
        <w:t xml:space="preserve"> № 244/1804-7</w:t>
      </w:r>
      <w:r w:rsidR="0057271E" w:rsidRPr="0068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A47D3">
        <w:rPr>
          <w:rFonts w:ascii="Times New Roman" w:hAnsi="Times New Roman" w:cs="Times New Roman"/>
          <w:sz w:val="28"/>
          <w:szCs w:val="28"/>
        </w:rPr>
        <w:t xml:space="preserve"> </w:t>
      </w:r>
      <w:r w:rsidR="00DE1FEC">
        <w:rPr>
          <w:rFonts w:ascii="Times New Roman" w:hAnsi="Times New Roman" w:cs="Times New Roman"/>
          <w:sz w:val="28"/>
          <w:szCs w:val="28"/>
        </w:rPr>
        <w:t>на основании решения территориальной избирательной комиссии города Уссурийска</w:t>
      </w:r>
      <w:r w:rsidR="0057271E">
        <w:rPr>
          <w:rFonts w:ascii="Times New Roman" w:hAnsi="Times New Roman" w:cs="Times New Roman"/>
          <w:sz w:val="28"/>
          <w:szCs w:val="28"/>
        </w:rPr>
        <w:t xml:space="preserve"> </w:t>
      </w:r>
      <w:r w:rsidR="0057271E" w:rsidRPr="0068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</w:t>
      </w:r>
      <w:r w:rsidR="00DE1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57271E" w:rsidRPr="0068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марта 2020 года № </w:t>
      </w:r>
      <w:r w:rsidR="00DE1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257/1700</w:t>
      </w:r>
      <w:r w:rsidR="0057271E" w:rsidRPr="0068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57271E" w:rsidRPr="00C04392">
        <w:rPr>
          <w:rFonts w:ascii="Times New Roman" w:hAnsi="Times New Roman" w:cs="Times New Roman"/>
          <w:sz w:val="28"/>
          <w:szCs w:val="28"/>
        </w:rPr>
        <w:t>О</w:t>
      </w:r>
      <w:r w:rsidR="0057271E">
        <w:rPr>
          <w:rFonts w:ascii="Times New Roman" w:hAnsi="Times New Roman" w:cs="Times New Roman"/>
          <w:sz w:val="28"/>
          <w:szCs w:val="28"/>
        </w:rPr>
        <w:t>б утверждении численного состава</w:t>
      </w:r>
      <w:r w:rsidR="00DE1FEC">
        <w:rPr>
          <w:rFonts w:ascii="Times New Roman" w:hAnsi="Times New Roman" w:cs="Times New Roman"/>
          <w:sz w:val="28"/>
          <w:szCs w:val="28"/>
        </w:rPr>
        <w:t xml:space="preserve"> </w:t>
      </w:r>
      <w:r w:rsidR="0057271E">
        <w:rPr>
          <w:rFonts w:ascii="Times New Roman" w:hAnsi="Times New Roman" w:cs="Times New Roman"/>
          <w:sz w:val="28"/>
          <w:szCs w:val="28"/>
        </w:rPr>
        <w:t>членов участковых избирательных комиссий с правом решающего голоса участков</w:t>
      </w:r>
      <w:r w:rsidR="00DE1FEC">
        <w:rPr>
          <w:rFonts w:ascii="Times New Roman" w:hAnsi="Times New Roman" w:cs="Times New Roman"/>
          <w:sz w:val="28"/>
          <w:szCs w:val="28"/>
        </w:rPr>
        <w:t xml:space="preserve"> </w:t>
      </w:r>
      <w:r w:rsidR="004170FB">
        <w:rPr>
          <w:rFonts w:ascii="Times New Roman" w:hAnsi="Times New Roman" w:cs="Times New Roman"/>
          <w:sz w:val="28"/>
          <w:szCs w:val="28"/>
        </w:rPr>
        <w:t xml:space="preserve">для голосования </w:t>
      </w:r>
      <w:r w:rsidR="0057271E">
        <w:rPr>
          <w:rFonts w:ascii="Times New Roman" w:hAnsi="Times New Roman" w:cs="Times New Roman"/>
          <w:sz w:val="28"/>
          <w:szCs w:val="28"/>
        </w:rPr>
        <w:t>№№ 2880 - 2887</w:t>
      </w:r>
      <w:r w:rsidR="0057271E" w:rsidRPr="0068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83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78D3" w:rsidRPr="00FC78D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города Уссурийска </w:t>
      </w:r>
    </w:p>
    <w:p w:rsidR="00542E5B" w:rsidRDefault="00FC78D3" w:rsidP="00FC78D3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542E5B" w:rsidRPr="00FC78D3">
        <w:rPr>
          <w:rFonts w:ascii="Times New Roman" w:hAnsi="Times New Roman" w:cs="Times New Roman"/>
          <w:sz w:val="28"/>
          <w:szCs w:val="28"/>
        </w:rPr>
        <w:t>:</w:t>
      </w:r>
    </w:p>
    <w:p w:rsidR="000B2FA7" w:rsidRDefault="00DE1FEC" w:rsidP="00DE1FE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="00542E5B" w:rsidRPr="00FC78D3">
        <w:rPr>
          <w:rFonts w:ascii="Times New Roman" w:hAnsi="Times New Roman" w:cs="Times New Roman"/>
          <w:sz w:val="28"/>
          <w:szCs w:val="28"/>
        </w:rPr>
        <w:t>формировать   участко</w:t>
      </w:r>
      <w:r w:rsidR="00FC78D3">
        <w:rPr>
          <w:rFonts w:ascii="Times New Roman" w:hAnsi="Times New Roman" w:cs="Times New Roman"/>
          <w:sz w:val="28"/>
          <w:szCs w:val="28"/>
        </w:rPr>
        <w:t>вые   избирательные   комиссии участков</w:t>
      </w:r>
      <w:r w:rsidR="001B1FC0">
        <w:rPr>
          <w:rFonts w:ascii="Times New Roman" w:hAnsi="Times New Roman" w:cs="Times New Roman"/>
          <w:sz w:val="28"/>
          <w:szCs w:val="28"/>
        </w:rPr>
        <w:t xml:space="preserve"> для голосования </w:t>
      </w:r>
      <w:r w:rsidR="00FC78D3">
        <w:rPr>
          <w:rFonts w:ascii="Times New Roman" w:hAnsi="Times New Roman" w:cs="Times New Roman"/>
          <w:sz w:val="28"/>
          <w:szCs w:val="28"/>
        </w:rPr>
        <w:t>№</w:t>
      </w:r>
      <w:r w:rsidR="00E2325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2880 – 2887,</w:t>
      </w:r>
      <w:r w:rsidR="00E2325D">
        <w:rPr>
          <w:rFonts w:ascii="Times New Roman" w:hAnsi="Times New Roman" w:cs="Times New Roman"/>
          <w:sz w:val="28"/>
          <w:szCs w:val="28"/>
        </w:rPr>
        <w:t xml:space="preserve"> </w:t>
      </w:r>
      <w:r w:rsidR="00FC78D3">
        <w:rPr>
          <w:rFonts w:ascii="Times New Roman" w:hAnsi="Times New Roman" w:cs="Times New Roman"/>
          <w:sz w:val="28"/>
          <w:szCs w:val="28"/>
        </w:rPr>
        <w:t xml:space="preserve">назначив в их составы членами участковых </w:t>
      </w:r>
      <w:r w:rsidR="00542E5B" w:rsidRPr="00FC78D3">
        <w:rPr>
          <w:rFonts w:ascii="Times New Roman" w:hAnsi="Times New Roman" w:cs="Times New Roman"/>
          <w:sz w:val="28"/>
          <w:szCs w:val="28"/>
        </w:rPr>
        <w:t>избирательных комиссий с правом</w:t>
      </w:r>
      <w:r w:rsidR="00FC78D3">
        <w:rPr>
          <w:rFonts w:ascii="Times New Roman" w:hAnsi="Times New Roman" w:cs="Times New Roman"/>
          <w:sz w:val="28"/>
          <w:szCs w:val="28"/>
        </w:rPr>
        <w:t xml:space="preserve"> </w:t>
      </w:r>
      <w:r w:rsidR="00542E5B" w:rsidRPr="00FC78D3">
        <w:rPr>
          <w:rFonts w:ascii="Times New Roman" w:hAnsi="Times New Roman" w:cs="Times New Roman"/>
          <w:sz w:val="28"/>
          <w:szCs w:val="28"/>
        </w:rPr>
        <w:t xml:space="preserve">решающего голоса </w:t>
      </w:r>
      <w:r w:rsidR="00176D46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2763C2">
        <w:rPr>
          <w:rFonts w:ascii="Times New Roman" w:hAnsi="Times New Roman" w:cs="Times New Roman"/>
          <w:sz w:val="28"/>
          <w:szCs w:val="28"/>
        </w:rPr>
        <w:t>лиц согласно прилагаемым спискам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№№ 1-8</w:t>
      </w:r>
      <w:r w:rsidR="007058E2">
        <w:rPr>
          <w:rFonts w:ascii="Times New Roman" w:hAnsi="Times New Roman" w:cs="Times New Roman"/>
          <w:sz w:val="28"/>
          <w:szCs w:val="28"/>
        </w:rPr>
        <w:t>)</w:t>
      </w:r>
      <w:r w:rsidR="00542E5B" w:rsidRPr="00FC78D3">
        <w:rPr>
          <w:rFonts w:ascii="Times New Roman" w:hAnsi="Times New Roman" w:cs="Times New Roman"/>
          <w:sz w:val="28"/>
          <w:szCs w:val="28"/>
        </w:rPr>
        <w:t>.</w:t>
      </w:r>
    </w:p>
    <w:p w:rsidR="00542E5B" w:rsidRDefault="00DE1FEC" w:rsidP="00DE1FE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="00542E5B" w:rsidRPr="00FC78D3">
        <w:rPr>
          <w:rFonts w:ascii="Times New Roman" w:hAnsi="Times New Roman" w:cs="Times New Roman"/>
          <w:sz w:val="28"/>
          <w:szCs w:val="28"/>
        </w:rPr>
        <w:t>аправить выписки из настоящего решения в соответствующие участковые</w:t>
      </w:r>
      <w:r w:rsidR="00FC78D3">
        <w:rPr>
          <w:rFonts w:ascii="Times New Roman" w:hAnsi="Times New Roman" w:cs="Times New Roman"/>
          <w:sz w:val="28"/>
          <w:szCs w:val="28"/>
        </w:rPr>
        <w:t xml:space="preserve"> избирательные комиссии.</w:t>
      </w:r>
    </w:p>
    <w:p w:rsidR="00EC3787" w:rsidRDefault="00DE1FEC" w:rsidP="0038357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C78D3" w:rsidRPr="00264560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</w:t>
      </w:r>
      <w:r w:rsidR="00FC78D3" w:rsidRPr="00264560">
        <w:rPr>
          <w:rFonts w:ascii="Times New Roman" w:hAnsi="Times New Roman" w:cs="Times New Roman"/>
          <w:sz w:val="28"/>
          <w:szCs w:val="28"/>
        </w:rPr>
        <w:lastRenderedPageBreak/>
        <w:t>комиссия города Уссурийска» в информационно-телекоммуникационной сети «Интернет».</w:t>
      </w:r>
    </w:p>
    <w:p w:rsidR="0038357B" w:rsidRDefault="0038357B" w:rsidP="0038357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3787" w:rsidRDefault="00542E5B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87">
        <w:rPr>
          <w:rFonts w:ascii="Times New Roman" w:hAnsi="Times New Roman" w:cs="Times New Roman"/>
          <w:sz w:val="28"/>
          <w:szCs w:val="28"/>
        </w:rPr>
        <w:t xml:space="preserve">Председатель комиссии         </w:t>
      </w:r>
      <w:r w:rsidR="00EC37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C78D3" w:rsidRPr="00EC378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EC3787" w:rsidRDefault="00EC3787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Default="00542E5B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8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1A47D3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="00EC3787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EC3787" w:rsidRPr="00EC3787">
        <w:rPr>
          <w:rFonts w:ascii="Times New Roman" w:hAnsi="Times New Roman" w:cs="Times New Roman"/>
          <w:sz w:val="28"/>
          <w:szCs w:val="28"/>
        </w:rPr>
        <w:t>Н.М. Божко</w:t>
      </w:r>
      <w:r w:rsidRPr="00EC3787">
        <w:rPr>
          <w:rFonts w:ascii="Times New Roman" w:hAnsi="Times New Roman" w:cs="Times New Roman"/>
          <w:sz w:val="28"/>
          <w:szCs w:val="28"/>
        </w:rPr>
        <w:t xml:space="preserve">   </w:t>
      </w:r>
      <w:r w:rsidR="00FC78D3" w:rsidRPr="00EC3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7D3" w:rsidRDefault="001A47D3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D3" w:rsidRDefault="001A47D3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D3" w:rsidRDefault="001A47D3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560" w:rsidRDefault="00264560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604" w:rsidRDefault="00FD1604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71" w:type="dxa"/>
        <w:tblLook w:val="04A0" w:firstRow="1" w:lastRow="0" w:firstColumn="1" w:lastColumn="0" w:noHBand="0" w:noVBand="1"/>
      </w:tblPr>
      <w:tblGrid>
        <w:gridCol w:w="9871"/>
      </w:tblGrid>
      <w:tr w:rsidR="001A47D3" w:rsidRPr="001A47D3" w:rsidTr="00D2514C">
        <w:trPr>
          <w:trHeight w:val="855"/>
        </w:trPr>
        <w:tc>
          <w:tcPr>
            <w:tcW w:w="9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FEC" w:rsidRDefault="00DE1FEC" w:rsidP="00D471BD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FEC" w:rsidRDefault="00DE1FEC" w:rsidP="00D471BD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FEC" w:rsidRDefault="00DE1FEC" w:rsidP="00D471BD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FEC" w:rsidRDefault="00DE1FEC" w:rsidP="00D471BD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FEC" w:rsidRDefault="00DE1FEC" w:rsidP="00D471BD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FEC" w:rsidRDefault="00DE1FEC" w:rsidP="00D471BD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FEC" w:rsidRDefault="00DE1FEC" w:rsidP="00D471BD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FEC" w:rsidRDefault="00DE1FEC" w:rsidP="00D471BD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FEC" w:rsidRDefault="00DE1FEC" w:rsidP="00D471BD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FEC" w:rsidRDefault="00DE1FEC" w:rsidP="00D471BD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FEC" w:rsidRDefault="00DE1FEC" w:rsidP="00D471BD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FEC" w:rsidRDefault="00DE1FEC" w:rsidP="00D471BD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FEC" w:rsidRDefault="00DE1FEC" w:rsidP="00D471BD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FEC" w:rsidRDefault="00DE1FEC" w:rsidP="00D471BD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FEC" w:rsidRDefault="00DE1FEC" w:rsidP="00D471BD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FEC" w:rsidRDefault="00DE1FEC" w:rsidP="00D471BD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FEC" w:rsidRDefault="00DE1FEC" w:rsidP="00D471BD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FEC" w:rsidRDefault="00DE1FEC" w:rsidP="00D471BD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FEC" w:rsidRDefault="00DE1FEC" w:rsidP="00D471BD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FEC" w:rsidRDefault="00DE1FEC" w:rsidP="00D471BD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FEC" w:rsidRDefault="00DE1FEC" w:rsidP="00D471BD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FEC" w:rsidRDefault="00DE1FEC" w:rsidP="00D471BD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FEC" w:rsidRDefault="00DE1FEC" w:rsidP="00D471BD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FEC" w:rsidRDefault="00DE1FEC" w:rsidP="00D471BD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FEC" w:rsidRDefault="00DE1FEC" w:rsidP="00D471BD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FEC" w:rsidRDefault="00DE1FEC" w:rsidP="00D471BD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FEC" w:rsidRDefault="00DE1FEC" w:rsidP="00D471BD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FEC" w:rsidRDefault="00DE1FEC" w:rsidP="00DE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357B" w:rsidRDefault="00DE1FEC" w:rsidP="00DE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  <w:p w:rsidR="0038357B" w:rsidRDefault="0038357B" w:rsidP="00DE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47D3" w:rsidRPr="00D471BD" w:rsidRDefault="0038357B" w:rsidP="00DE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</w:t>
            </w:r>
            <w:r w:rsidR="00DE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A47D3" w:rsidRPr="00D47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риложение</w:t>
            </w:r>
            <w:r w:rsidR="00D471BD" w:rsidRPr="00D47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</w:t>
            </w:r>
          </w:p>
          <w:p w:rsidR="00D471BD" w:rsidRPr="00D471BD" w:rsidRDefault="00D471BD" w:rsidP="00D471BD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территориальной</w:t>
            </w:r>
          </w:p>
          <w:p w:rsidR="00D471BD" w:rsidRPr="00D471BD" w:rsidRDefault="00D471BD" w:rsidP="00D471BD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избирательной комиссии</w:t>
            </w:r>
          </w:p>
          <w:p w:rsidR="00D471BD" w:rsidRPr="00D471BD" w:rsidRDefault="00D471BD" w:rsidP="00D471BD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Уссурийска</w:t>
            </w:r>
          </w:p>
          <w:p w:rsidR="00D471BD" w:rsidRPr="00D471BD" w:rsidRDefault="00D471BD" w:rsidP="00D471BD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1D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DE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марта 2020 года № 257/1701</w:t>
            </w:r>
          </w:p>
          <w:p w:rsidR="00D471BD" w:rsidRDefault="00D471BD" w:rsidP="001A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A47D3" w:rsidRPr="001A47D3" w:rsidRDefault="001A47D3" w:rsidP="001A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Списки членов участковых избирательных комиссий</w:t>
            </w:r>
            <w:r w:rsidRPr="001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с правом решающего голоса </w:t>
            </w:r>
          </w:p>
        </w:tc>
      </w:tr>
      <w:tr w:rsidR="001A47D3" w:rsidRPr="001A47D3" w:rsidTr="00D2514C">
        <w:trPr>
          <w:trHeight w:val="375"/>
        </w:trPr>
        <w:tc>
          <w:tcPr>
            <w:tcW w:w="9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7D3" w:rsidRPr="001A47D3" w:rsidRDefault="001A47D3" w:rsidP="001B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4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Участковая избирательная комисс</w:t>
            </w:r>
            <w:r w:rsidR="00DE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ия участка</w:t>
            </w:r>
            <w:r w:rsidR="001B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для голосования</w:t>
            </w:r>
            <w:r w:rsidR="00DE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№ 2880</w:t>
            </w:r>
          </w:p>
        </w:tc>
      </w:tr>
      <w:tr w:rsidR="001A47D3" w:rsidRPr="001A47D3" w:rsidTr="00D2514C">
        <w:trPr>
          <w:trHeight w:val="510"/>
        </w:trPr>
        <w:tc>
          <w:tcPr>
            <w:tcW w:w="9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7D3" w:rsidRDefault="001A47D3" w:rsidP="001A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</w:t>
            </w:r>
            <w:r w:rsidR="007C6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ичественный </w:t>
            </w:r>
            <w:r w:rsidR="00D25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 комиссии – 5</w:t>
            </w:r>
            <w:r w:rsidRPr="001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членов</w:t>
            </w:r>
          </w:p>
          <w:p w:rsidR="00DE1FEC" w:rsidRDefault="00DE1FEC" w:rsidP="001B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9645" w:type="dxa"/>
              <w:tblLook w:val="04A0" w:firstRow="1" w:lastRow="0" w:firstColumn="1" w:lastColumn="0" w:noHBand="0" w:noVBand="1"/>
            </w:tblPr>
            <w:tblGrid>
              <w:gridCol w:w="531"/>
              <w:gridCol w:w="3859"/>
              <w:gridCol w:w="5255"/>
            </w:tblGrid>
            <w:tr w:rsidR="00DE1FEC" w:rsidRPr="00D471BD" w:rsidTr="002139A0">
              <w:trPr>
                <w:trHeight w:val="1260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FEC" w:rsidRPr="00D471BD" w:rsidRDefault="00DE1FEC" w:rsidP="00DE1F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D471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№ п/п</w:t>
                  </w:r>
                </w:p>
              </w:tc>
              <w:tc>
                <w:tcPr>
                  <w:tcW w:w="3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FEC" w:rsidRPr="00D471BD" w:rsidRDefault="00DE1FEC" w:rsidP="00DE1F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471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Фамилия, имя, отчество члена участковой избирательной комиссии с правом решающего голоса</w:t>
                  </w:r>
                </w:p>
              </w:tc>
              <w:tc>
                <w:tcPr>
                  <w:tcW w:w="5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FEC" w:rsidRPr="00D471BD" w:rsidRDefault="00DE1FEC" w:rsidP="00DE1F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471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Субъект предложения кандидатуры в состав избирательной комиссии</w:t>
                  </w:r>
                </w:p>
              </w:tc>
            </w:tr>
            <w:tr w:rsidR="00DE1FEC" w:rsidRPr="00D471BD" w:rsidTr="002139A0">
              <w:trPr>
                <w:trHeight w:val="623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1FEC" w:rsidRPr="00D471BD" w:rsidRDefault="00DE1FEC" w:rsidP="00DE1F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D471BD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1.</w:t>
                  </w:r>
                </w:p>
              </w:tc>
              <w:tc>
                <w:tcPr>
                  <w:tcW w:w="3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1FEC" w:rsidRDefault="00DE1FEC" w:rsidP="00DE1F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D471B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Заикина</w:t>
                  </w:r>
                  <w:proofErr w:type="spellEnd"/>
                  <w:r w:rsidRPr="00D471B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DE1FEC" w:rsidRPr="00D471BD" w:rsidRDefault="00DE1FEC" w:rsidP="00DE1F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471B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Виктория Викторовна</w:t>
                  </w:r>
                </w:p>
              </w:tc>
              <w:tc>
                <w:tcPr>
                  <w:tcW w:w="5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1FEC" w:rsidRPr="00D471BD" w:rsidRDefault="00DE1FEC" w:rsidP="00DE1FEC">
                  <w:pPr>
                    <w:jc w:val="center"/>
                    <w:rPr>
                      <w:sz w:val="28"/>
                      <w:szCs w:val="28"/>
                    </w:rPr>
                  </w:pPr>
                  <w:r w:rsidRPr="00D471BD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Собрание избирателей по месту работы: КГБУЗ «Уссурийская ЦГБ»</w:t>
                  </w:r>
                </w:p>
              </w:tc>
            </w:tr>
            <w:tr w:rsidR="00DE1FEC" w:rsidRPr="00D471BD" w:rsidTr="002139A0">
              <w:trPr>
                <w:trHeight w:val="623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1FEC" w:rsidRPr="00D471BD" w:rsidRDefault="00DE1FEC" w:rsidP="00DE1F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D471BD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2.</w:t>
                  </w:r>
                </w:p>
              </w:tc>
              <w:tc>
                <w:tcPr>
                  <w:tcW w:w="3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14C" w:rsidRDefault="00D2514C" w:rsidP="00DE1F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Зимина </w:t>
                  </w:r>
                </w:p>
                <w:p w:rsidR="00DE1FEC" w:rsidRPr="00D471BD" w:rsidRDefault="00D2514C" w:rsidP="00DE1F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Светлана Валерьевна</w:t>
                  </w:r>
                </w:p>
              </w:tc>
              <w:tc>
                <w:tcPr>
                  <w:tcW w:w="5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1FEC" w:rsidRPr="00D471BD" w:rsidRDefault="00DE1FEC" w:rsidP="00DE1FEC">
                  <w:pPr>
                    <w:jc w:val="center"/>
                    <w:rPr>
                      <w:sz w:val="28"/>
                      <w:szCs w:val="28"/>
                    </w:rPr>
                  </w:pPr>
                  <w:r w:rsidRPr="00D471BD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Собрание избирателей по месту работы: КГБУЗ «Уссурийская ЦГБ»</w:t>
                  </w:r>
                </w:p>
              </w:tc>
            </w:tr>
            <w:tr w:rsidR="00DE1FEC" w:rsidRPr="00D471BD" w:rsidTr="002139A0">
              <w:trPr>
                <w:trHeight w:val="623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1FEC" w:rsidRPr="00D471BD" w:rsidRDefault="00D2514C" w:rsidP="00DE1F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3</w:t>
                  </w:r>
                  <w:r w:rsidR="00DE1FEC" w:rsidRPr="00D471BD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3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1FEC" w:rsidRPr="00D471BD" w:rsidRDefault="00DE1FEC" w:rsidP="00DE1FE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D471B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Попова</w:t>
                  </w:r>
                </w:p>
                <w:p w:rsidR="00DE1FEC" w:rsidRDefault="00DE1FEC" w:rsidP="00DE1F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D471B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Алла Владимировна</w:t>
                  </w:r>
                </w:p>
                <w:p w:rsidR="00DE1FEC" w:rsidRPr="00D471BD" w:rsidRDefault="00DE1FEC" w:rsidP="00DE1F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1FEC" w:rsidRPr="00D471BD" w:rsidRDefault="00DE1FEC" w:rsidP="00DE1F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471BD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Собрание избирателей по месту работы: КГБУЗ «Уссурийская ЦГБ»</w:t>
                  </w:r>
                </w:p>
              </w:tc>
            </w:tr>
            <w:tr w:rsidR="00DE1FEC" w:rsidRPr="00D471BD" w:rsidTr="002139A0">
              <w:trPr>
                <w:trHeight w:val="623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1FEC" w:rsidRPr="00D471BD" w:rsidRDefault="00D2514C" w:rsidP="00DE1F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4</w:t>
                  </w:r>
                  <w:r w:rsidR="00DE1FEC" w:rsidRPr="00D471BD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3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1FEC" w:rsidRPr="00D471BD" w:rsidRDefault="00DE1FEC" w:rsidP="00DE1FE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D471B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Уланова </w:t>
                  </w:r>
                </w:p>
                <w:p w:rsidR="00DE1FEC" w:rsidRDefault="00DE1FEC" w:rsidP="00DE1FE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Ирина Николаевна</w:t>
                  </w:r>
                </w:p>
                <w:p w:rsidR="00DE1FEC" w:rsidRPr="00D471BD" w:rsidRDefault="00DE1FEC" w:rsidP="00DE1FE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1FEC" w:rsidRPr="00D471BD" w:rsidRDefault="00DE1FEC" w:rsidP="00DE1F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471BD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Собрание избирателей по месту работы: КГБУЗ «Уссурийская ЦГБ»</w:t>
                  </w:r>
                </w:p>
              </w:tc>
            </w:tr>
            <w:tr w:rsidR="00D2514C" w:rsidRPr="00D471BD" w:rsidTr="002139A0">
              <w:trPr>
                <w:trHeight w:val="623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14C" w:rsidRPr="00D471BD" w:rsidRDefault="00D2514C" w:rsidP="00DE1F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5.</w:t>
                  </w:r>
                </w:p>
              </w:tc>
              <w:tc>
                <w:tcPr>
                  <w:tcW w:w="3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14C" w:rsidRDefault="00D2514C" w:rsidP="00DE1FE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Чиряскина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D2514C" w:rsidRPr="00D471BD" w:rsidRDefault="00D2514C" w:rsidP="00DE1FE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Елена Викторовна</w:t>
                  </w:r>
                </w:p>
              </w:tc>
              <w:tc>
                <w:tcPr>
                  <w:tcW w:w="5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14C" w:rsidRPr="00D471BD" w:rsidRDefault="00D2514C" w:rsidP="00DE1FE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D471BD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Собрание избирателей по месту работы: КГБУЗ «Уссурийская ЦГБ»</w:t>
                  </w:r>
                </w:p>
              </w:tc>
            </w:tr>
          </w:tbl>
          <w:p w:rsidR="00DE1FEC" w:rsidRDefault="00DE1FEC" w:rsidP="00DE1F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FEC" w:rsidRDefault="00DE1FEC" w:rsidP="001A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E1FEC" w:rsidRDefault="00DE1FEC" w:rsidP="001A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E1FEC" w:rsidRDefault="00DE1FEC" w:rsidP="001A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71BD" w:rsidRPr="001A47D3" w:rsidRDefault="00D471BD" w:rsidP="001A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A47D3" w:rsidRDefault="001A47D3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D3" w:rsidRDefault="001A47D3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2CE" w:rsidRDefault="007C62CE" w:rsidP="00FD1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14C" w:rsidRDefault="00D2514C" w:rsidP="00FD1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14C" w:rsidRDefault="00D2514C" w:rsidP="00FD1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604" w:rsidRDefault="00FD1604" w:rsidP="00FD1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62CE" w:rsidRDefault="007C62CE" w:rsidP="00D471BD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604" w:rsidRDefault="00FD1604" w:rsidP="00D471BD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604" w:rsidRDefault="00FD1604" w:rsidP="00D471BD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1FC0" w:rsidRDefault="00DE1FEC" w:rsidP="00DE1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</w:p>
    <w:p w:rsidR="00DE1FEC" w:rsidRPr="00D471BD" w:rsidRDefault="00DE1FEC" w:rsidP="001B1FC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П</w:t>
      </w: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</w:t>
      </w:r>
    </w:p>
    <w:p w:rsidR="00DE1FEC" w:rsidRPr="00D471BD" w:rsidRDefault="00DE1FEC" w:rsidP="00DE1FEC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территориальной</w:t>
      </w:r>
    </w:p>
    <w:p w:rsidR="00DE1FEC" w:rsidRPr="00D471BD" w:rsidRDefault="00DE1FEC" w:rsidP="00DE1FEC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избирательной комиссии</w:t>
      </w:r>
    </w:p>
    <w:p w:rsidR="00DE1FEC" w:rsidRPr="00D471BD" w:rsidRDefault="00DE1FEC" w:rsidP="00DE1FEC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Уссурийска</w:t>
      </w:r>
    </w:p>
    <w:p w:rsidR="00DE1FEC" w:rsidRPr="00D471BD" w:rsidRDefault="00DE1FEC" w:rsidP="00DE1FEC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B53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 2020 года № 257/1701</w:t>
      </w:r>
    </w:p>
    <w:p w:rsidR="00B96177" w:rsidRDefault="00B96177" w:rsidP="00B961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1BD" w:rsidRPr="00D471BD" w:rsidRDefault="00D471BD" w:rsidP="00D471BD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1BD" w:rsidRDefault="00D471BD" w:rsidP="00D471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1BD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  <w:r w:rsidRPr="00D471BD">
        <w:rPr>
          <w:rFonts w:ascii="Times New Roman" w:hAnsi="Times New Roman" w:cs="Times New Roman"/>
          <w:sz w:val="28"/>
          <w:szCs w:val="28"/>
        </w:rPr>
        <w:br/>
        <w:t>с правом решающего голоса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531"/>
        <w:gridCol w:w="3859"/>
        <w:gridCol w:w="5255"/>
      </w:tblGrid>
      <w:tr w:rsidR="00D471BD" w:rsidRPr="001A47D3" w:rsidTr="002139A0">
        <w:trPr>
          <w:trHeight w:val="375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BD" w:rsidRPr="001A47D3" w:rsidRDefault="00D471BD" w:rsidP="001B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4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Участковая избирательная комисс</w:t>
            </w:r>
            <w:r w:rsidR="00D2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ия участка </w:t>
            </w:r>
            <w:r w:rsidR="001B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для голосования</w:t>
            </w:r>
            <w:r w:rsidR="00D2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2881</w:t>
            </w:r>
          </w:p>
        </w:tc>
      </w:tr>
      <w:tr w:rsidR="00D471BD" w:rsidRPr="001A47D3" w:rsidTr="002139A0">
        <w:trPr>
          <w:trHeight w:val="510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BD" w:rsidRDefault="00D471BD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</w:t>
            </w:r>
            <w:r w:rsidR="00D25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ичественный состав комиссии – 5</w:t>
            </w:r>
            <w:r w:rsidRPr="001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членов</w:t>
            </w:r>
          </w:p>
          <w:p w:rsidR="00D471BD" w:rsidRPr="001A47D3" w:rsidRDefault="00D471BD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514C" w:rsidRPr="00D471BD" w:rsidTr="002139A0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4C" w:rsidRPr="00D471BD" w:rsidRDefault="00D2514C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71BD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4C" w:rsidRPr="00D2514C" w:rsidRDefault="00D2514C" w:rsidP="00213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4C">
              <w:rPr>
                <w:rFonts w:ascii="Times New Roman" w:hAnsi="Times New Roman" w:cs="Times New Roman"/>
                <w:sz w:val="28"/>
                <w:szCs w:val="28"/>
              </w:rPr>
              <w:t xml:space="preserve">Ефимова </w:t>
            </w:r>
          </w:p>
          <w:p w:rsidR="00D2514C" w:rsidRPr="00D2514C" w:rsidRDefault="00D2514C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514C">
              <w:rPr>
                <w:rFonts w:ascii="Times New Roman" w:hAnsi="Times New Roman" w:cs="Times New Roman"/>
                <w:sz w:val="28"/>
                <w:szCs w:val="28"/>
              </w:rPr>
              <w:t>Мария Викторовна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4C" w:rsidRPr="00D2514C" w:rsidRDefault="00D2514C" w:rsidP="002139A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14C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службы:</w:t>
            </w:r>
          </w:p>
          <w:p w:rsidR="00D2514C" w:rsidRPr="00D2514C" w:rsidRDefault="00D2514C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514C">
              <w:rPr>
                <w:rFonts w:ascii="Times New Roman" w:eastAsia="Calibri" w:hAnsi="Times New Roman" w:cs="Times New Roman"/>
                <w:sz w:val="28"/>
                <w:szCs w:val="28"/>
              </w:rPr>
              <w:t>ФКУ СИЗО-2 ГУФСИН России по Приморскому краю</w:t>
            </w:r>
          </w:p>
        </w:tc>
      </w:tr>
      <w:tr w:rsidR="00D2514C" w:rsidRPr="00D471BD" w:rsidTr="002139A0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4C" w:rsidRPr="00D471BD" w:rsidRDefault="00D2514C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71BD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4C" w:rsidRPr="00D2514C" w:rsidRDefault="00D2514C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514C">
              <w:rPr>
                <w:rFonts w:ascii="Times New Roman" w:hAnsi="Times New Roman" w:cs="Times New Roman"/>
                <w:sz w:val="28"/>
                <w:szCs w:val="28"/>
              </w:rPr>
              <w:t>Котиков Анатолий Владимирович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4C" w:rsidRPr="00D2514C" w:rsidRDefault="00D2514C" w:rsidP="002139A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14C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службы:</w:t>
            </w:r>
          </w:p>
          <w:p w:rsidR="00D2514C" w:rsidRPr="00D2514C" w:rsidRDefault="00D2514C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514C">
              <w:rPr>
                <w:rFonts w:ascii="Times New Roman" w:eastAsia="Calibri" w:hAnsi="Times New Roman" w:cs="Times New Roman"/>
                <w:sz w:val="28"/>
                <w:szCs w:val="28"/>
              </w:rPr>
              <w:t>ФКУ СИЗО-2 ГУФСИН России по Приморскому краю</w:t>
            </w:r>
          </w:p>
        </w:tc>
      </w:tr>
      <w:tr w:rsidR="00D2514C" w:rsidRPr="00D471BD" w:rsidTr="002139A0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4C" w:rsidRPr="00D471BD" w:rsidRDefault="00D2514C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Pr="00D471BD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4C" w:rsidRPr="00D2514C" w:rsidRDefault="00D2514C" w:rsidP="00213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4C">
              <w:rPr>
                <w:rFonts w:ascii="Times New Roman" w:hAnsi="Times New Roman" w:cs="Times New Roman"/>
                <w:sz w:val="28"/>
                <w:szCs w:val="28"/>
              </w:rPr>
              <w:t>Мартыненко Татьяна Сергеевна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4C" w:rsidRPr="00D2514C" w:rsidRDefault="00D2514C" w:rsidP="002139A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14C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службы:</w:t>
            </w:r>
          </w:p>
          <w:p w:rsidR="00D2514C" w:rsidRPr="00D2514C" w:rsidRDefault="00D2514C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514C">
              <w:rPr>
                <w:rFonts w:ascii="Times New Roman" w:eastAsia="Calibri" w:hAnsi="Times New Roman" w:cs="Times New Roman"/>
                <w:sz w:val="28"/>
                <w:szCs w:val="28"/>
              </w:rPr>
              <w:t>ФКУ СИЗО-2 ГУФСИН России по Приморскому краю</w:t>
            </w:r>
          </w:p>
        </w:tc>
      </w:tr>
      <w:tr w:rsidR="00D2514C" w:rsidRPr="00D471BD" w:rsidTr="002139A0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4C" w:rsidRPr="00D471BD" w:rsidRDefault="00D2514C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4C" w:rsidRPr="00D2514C" w:rsidRDefault="00D2514C" w:rsidP="00213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4C">
              <w:rPr>
                <w:rFonts w:ascii="Times New Roman" w:hAnsi="Times New Roman" w:cs="Times New Roman"/>
                <w:sz w:val="28"/>
                <w:szCs w:val="28"/>
              </w:rPr>
              <w:t>Сокур Виктория Владимировна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4C" w:rsidRPr="00D2514C" w:rsidRDefault="00D2514C" w:rsidP="002139A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14C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службы:</w:t>
            </w:r>
          </w:p>
          <w:p w:rsidR="00D2514C" w:rsidRPr="00D2514C" w:rsidRDefault="00D2514C" w:rsidP="002139A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14C">
              <w:rPr>
                <w:rFonts w:ascii="Times New Roman" w:eastAsia="Calibri" w:hAnsi="Times New Roman" w:cs="Times New Roman"/>
                <w:sz w:val="28"/>
                <w:szCs w:val="28"/>
              </w:rPr>
              <w:t>ФКУ СИЗО-2 ГУФСИН России по Приморскому краю</w:t>
            </w:r>
          </w:p>
        </w:tc>
      </w:tr>
      <w:tr w:rsidR="00D2514C" w:rsidRPr="00D471BD" w:rsidTr="002139A0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4C" w:rsidRPr="00D471BD" w:rsidRDefault="00D2514C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71BD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4C" w:rsidRPr="00D2514C" w:rsidRDefault="00D2514C" w:rsidP="00213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4C">
              <w:rPr>
                <w:rFonts w:ascii="Times New Roman" w:hAnsi="Times New Roman" w:cs="Times New Roman"/>
                <w:sz w:val="28"/>
                <w:szCs w:val="28"/>
              </w:rPr>
              <w:t xml:space="preserve">Широкий </w:t>
            </w:r>
          </w:p>
          <w:p w:rsidR="00D2514C" w:rsidRPr="00D2514C" w:rsidRDefault="00D2514C" w:rsidP="00213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4C">
              <w:rPr>
                <w:rFonts w:ascii="Times New Roman" w:hAnsi="Times New Roman" w:cs="Times New Roman"/>
                <w:sz w:val="28"/>
                <w:szCs w:val="28"/>
              </w:rPr>
              <w:t>Дмитрий Петрович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4C" w:rsidRPr="00D2514C" w:rsidRDefault="00D2514C" w:rsidP="002139A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14C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службы:</w:t>
            </w:r>
          </w:p>
          <w:p w:rsidR="00D2514C" w:rsidRPr="00D2514C" w:rsidRDefault="00D2514C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514C">
              <w:rPr>
                <w:rFonts w:ascii="Times New Roman" w:eastAsia="Calibri" w:hAnsi="Times New Roman" w:cs="Times New Roman"/>
                <w:sz w:val="28"/>
                <w:szCs w:val="28"/>
              </w:rPr>
              <w:t>ФКУ СИЗО-2 ГУФСИН России по Приморскому краю</w:t>
            </w:r>
          </w:p>
        </w:tc>
      </w:tr>
    </w:tbl>
    <w:p w:rsidR="00D2514C" w:rsidRDefault="00D2514C" w:rsidP="00D251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560" w:rsidRDefault="00264560" w:rsidP="00D471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560" w:rsidRDefault="00264560" w:rsidP="00D471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560" w:rsidRDefault="00264560" w:rsidP="00D471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9FF" w:rsidRDefault="002D39FF" w:rsidP="00264560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39FF" w:rsidRDefault="002D39FF" w:rsidP="00264560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39FF" w:rsidRDefault="002D39FF" w:rsidP="00264560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39FF" w:rsidRDefault="002D39FF" w:rsidP="00FD1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604" w:rsidRDefault="00FD1604" w:rsidP="00FD1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587B" w:rsidRDefault="00E7587B" w:rsidP="00264560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604" w:rsidRDefault="00FD1604" w:rsidP="00264560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604" w:rsidRDefault="00FD1604" w:rsidP="00264560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FEC" w:rsidRPr="00D471BD" w:rsidRDefault="00DE1FEC" w:rsidP="00DE1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П</w:t>
      </w: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3</w:t>
      </w:r>
    </w:p>
    <w:p w:rsidR="00DE1FEC" w:rsidRPr="00D471BD" w:rsidRDefault="00DE1FEC" w:rsidP="00DE1FEC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территориальной</w:t>
      </w:r>
    </w:p>
    <w:p w:rsidR="00DE1FEC" w:rsidRPr="00D471BD" w:rsidRDefault="00DE1FEC" w:rsidP="00DE1FEC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избирательной комиссии</w:t>
      </w:r>
    </w:p>
    <w:p w:rsidR="00DE1FEC" w:rsidRPr="00D471BD" w:rsidRDefault="00DE1FEC" w:rsidP="00DE1FEC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Уссурийска</w:t>
      </w:r>
    </w:p>
    <w:p w:rsidR="00DE1FEC" w:rsidRPr="00D471BD" w:rsidRDefault="00DE1FEC" w:rsidP="00DE1FEC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B53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 2020 года № 257/1701</w:t>
      </w:r>
    </w:p>
    <w:p w:rsidR="00B96177" w:rsidRDefault="00B96177" w:rsidP="002645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560" w:rsidRDefault="00264560" w:rsidP="002645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1BD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  <w:r w:rsidRPr="00D471BD">
        <w:rPr>
          <w:rFonts w:ascii="Times New Roman" w:hAnsi="Times New Roman" w:cs="Times New Roman"/>
          <w:sz w:val="28"/>
          <w:szCs w:val="28"/>
        </w:rPr>
        <w:br/>
        <w:t>с правом решающего голоса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531"/>
        <w:gridCol w:w="3859"/>
        <w:gridCol w:w="5255"/>
      </w:tblGrid>
      <w:tr w:rsidR="00264560" w:rsidRPr="001A47D3" w:rsidTr="002139A0">
        <w:trPr>
          <w:trHeight w:val="375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560" w:rsidRPr="001A47D3" w:rsidRDefault="00264560" w:rsidP="001B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4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Участковая избирательная комисс</w:t>
            </w:r>
            <w:r w:rsidR="00D2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ия участка</w:t>
            </w:r>
            <w:r w:rsidR="001B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для голосования</w:t>
            </w:r>
            <w:r w:rsidR="00D2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№ 2882</w:t>
            </w:r>
          </w:p>
        </w:tc>
      </w:tr>
      <w:tr w:rsidR="00264560" w:rsidRPr="001A47D3" w:rsidTr="002139A0">
        <w:trPr>
          <w:trHeight w:val="510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560" w:rsidRDefault="00264560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</w:t>
            </w:r>
            <w:r w:rsidR="00D25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ичественный состав комиссии – 5</w:t>
            </w:r>
            <w:r w:rsidRPr="001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членов</w:t>
            </w:r>
          </w:p>
          <w:p w:rsidR="00264560" w:rsidRPr="001A47D3" w:rsidRDefault="00264560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514C" w:rsidRPr="00D471BD" w:rsidTr="002139A0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4C" w:rsidRPr="00D471BD" w:rsidRDefault="00D2514C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71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4C" w:rsidRPr="00D471BD" w:rsidRDefault="00D2514C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4C" w:rsidRPr="00D471BD" w:rsidRDefault="00D2514C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2514C" w:rsidRPr="00D471BD" w:rsidTr="002139A0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4C" w:rsidRPr="00264560" w:rsidRDefault="00D2514C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64560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4C" w:rsidRDefault="00ED54FC" w:rsidP="002139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Андрухова</w:t>
            </w:r>
            <w:proofErr w:type="spellEnd"/>
          </w:p>
          <w:p w:rsidR="00ED54FC" w:rsidRPr="00264560" w:rsidRDefault="00ED54FC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Анастасия Юрьевна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4C" w:rsidRPr="00264560" w:rsidRDefault="00D2514C" w:rsidP="002139A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службы:</w:t>
            </w:r>
          </w:p>
          <w:p w:rsidR="00D2514C" w:rsidRPr="00264560" w:rsidRDefault="00D2514C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45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ФКУ СИЗО-3 ГУФСИН России по Приморскому краю</w:t>
            </w:r>
          </w:p>
        </w:tc>
      </w:tr>
      <w:tr w:rsidR="00D2514C" w:rsidRPr="00D471BD" w:rsidTr="002139A0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4C" w:rsidRPr="00264560" w:rsidRDefault="00D2514C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64560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4C" w:rsidRPr="00ED54FC" w:rsidRDefault="00D2514C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ED54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Корелякова</w:t>
            </w:r>
            <w:proofErr w:type="spellEnd"/>
            <w:r w:rsidRPr="00ED54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Алиса Алексеевна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4C" w:rsidRPr="00ED54FC" w:rsidRDefault="00D2514C" w:rsidP="002139A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D54F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службы:</w:t>
            </w:r>
          </w:p>
          <w:p w:rsidR="00D2514C" w:rsidRPr="00ED54FC" w:rsidRDefault="00D2514C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D54F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ФКУ СИЗО-3 ГУФСИН России по Приморскому краю</w:t>
            </w:r>
          </w:p>
        </w:tc>
      </w:tr>
      <w:tr w:rsidR="00ED54FC" w:rsidRPr="00D471BD" w:rsidTr="002139A0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FC" w:rsidRPr="00264560" w:rsidRDefault="00ED54FC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FC" w:rsidRPr="00ED54FC" w:rsidRDefault="00ED54FC" w:rsidP="002139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D54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Мацкан</w:t>
            </w:r>
            <w:proofErr w:type="spellEnd"/>
            <w:r w:rsidRPr="00ED54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Денис </w:t>
            </w:r>
          </w:p>
          <w:p w:rsidR="00ED54FC" w:rsidRPr="00ED54FC" w:rsidRDefault="00ED54FC" w:rsidP="002139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4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Сергеевич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FC" w:rsidRPr="00ED54FC" w:rsidRDefault="00ED54FC" w:rsidP="00ED54F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D54F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службы:</w:t>
            </w:r>
          </w:p>
          <w:p w:rsidR="00ED54FC" w:rsidRPr="00ED54FC" w:rsidRDefault="00ED54FC" w:rsidP="00ED54F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D54F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ФКУ СИЗО-3 ГУФСИН России по Приморскому краю</w:t>
            </w:r>
          </w:p>
        </w:tc>
      </w:tr>
      <w:tr w:rsidR="00D2514C" w:rsidRPr="00D471BD" w:rsidTr="002139A0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4C" w:rsidRPr="00264560" w:rsidRDefault="00ED54FC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  <w:r w:rsidR="00D2514C" w:rsidRPr="00264560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4C" w:rsidRPr="00ED54FC" w:rsidRDefault="00D2514C" w:rsidP="002139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D54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Мореплавцева</w:t>
            </w:r>
            <w:proofErr w:type="spellEnd"/>
          </w:p>
          <w:p w:rsidR="00D2514C" w:rsidRPr="00ED54FC" w:rsidRDefault="00D2514C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D54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Анастасия Евгеньевна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4C" w:rsidRPr="00ED54FC" w:rsidRDefault="00D2514C" w:rsidP="002139A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D54F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службы:</w:t>
            </w:r>
          </w:p>
          <w:p w:rsidR="00D2514C" w:rsidRPr="00ED54FC" w:rsidRDefault="00D2514C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D54F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ФКУ СИЗО-3 ГУФСИН России по Приморскому краю</w:t>
            </w:r>
          </w:p>
        </w:tc>
      </w:tr>
      <w:tr w:rsidR="00D2514C" w:rsidRPr="00D471BD" w:rsidTr="002139A0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4C" w:rsidRPr="00264560" w:rsidRDefault="00ED54FC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  <w:r w:rsidR="00D2514C" w:rsidRPr="00264560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4C" w:rsidRPr="00ED54FC" w:rsidRDefault="00D2514C" w:rsidP="002139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4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Сафонова </w:t>
            </w:r>
          </w:p>
          <w:p w:rsidR="00D2514C" w:rsidRPr="00ED54FC" w:rsidRDefault="00D2514C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D54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Юлия Викторовна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4C" w:rsidRPr="00ED54FC" w:rsidRDefault="00D2514C" w:rsidP="002139A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D54F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службы:</w:t>
            </w:r>
          </w:p>
          <w:p w:rsidR="00D2514C" w:rsidRPr="00ED54FC" w:rsidRDefault="00D2514C" w:rsidP="0021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D54F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ФКУ СИЗО-3 ГУФСИН России по Приморскому краю</w:t>
            </w:r>
          </w:p>
        </w:tc>
      </w:tr>
    </w:tbl>
    <w:p w:rsidR="00D2514C" w:rsidRDefault="00D2514C" w:rsidP="00D251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9FF" w:rsidRDefault="002D39FF" w:rsidP="00B961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6177" w:rsidRDefault="00B96177" w:rsidP="00B961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14C" w:rsidRDefault="00DE1FEC" w:rsidP="00DE1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="00ED5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</w:p>
    <w:p w:rsidR="00D2514C" w:rsidRDefault="00D2514C" w:rsidP="00DE1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514C" w:rsidRDefault="00D2514C" w:rsidP="00DE1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54FC" w:rsidRDefault="00ED54FC" w:rsidP="00DE1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FEC" w:rsidRPr="00D471BD" w:rsidRDefault="00ED54FC" w:rsidP="00DE1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DE1FE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DE1FEC"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</w:t>
      </w:r>
      <w:r w:rsidR="00DE1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4</w:t>
      </w:r>
    </w:p>
    <w:p w:rsidR="00DE1FEC" w:rsidRPr="00D471BD" w:rsidRDefault="00DE1FEC" w:rsidP="00DE1FEC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территориальной</w:t>
      </w:r>
    </w:p>
    <w:p w:rsidR="00DE1FEC" w:rsidRPr="00D471BD" w:rsidRDefault="00DE1FEC" w:rsidP="00DE1FEC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избирательной комиссии</w:t>
      </w:r>
    </w:p>
    <w:p w:rsidR="00DE1FEC" w:rsidRPr="00D471BD" w:rsidRDefault="00DE1FEC" w:rsidP="00DE1FEC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Уссурийска</w:t>
      </w:r>
    </w:p>
    <w:p w:rsidR="00DE1FEC" w:rsidRPr="00D471BD" w:rsidRDefault="00DE1FEC" w:rsidP="00DE1FEC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B53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 2020 года № 257/1701</w:t>
      </w:r>
    </w:p>
    <w:p w:rsidR="00DE1FEC" w:rsidRDefault="00DE1FEC" w:rsidP="002645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560" w:rsidRDefault="00264560" w:rsidP="002645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1BD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  <w:r w:rsidRPr="00D471BD">
        <w:rPr>
          <w:rFonts w:ascii="Times New Roman" w:hAnsi="Times New Roman" w:cs="Times New Roman"/>
          <w:sz w:val="28"/>
          <w:szCs w:val="28"/>
        </w:rPr>
        <w:br/>
        <w:t>с правом решающего голоса</w:t>
      </w:r>
    </w:p>
    <w:tbl>
      <w:tblPr>
        <w:tblW w:w="10303" w:type="dxa"/>
        <w:tblInd w:w="-284" w:type="dxa"/>
        <w:tblLook w:val="04A0" w:firstRow="1" w:lastRow="0" w:firstColumn="1" w:lastColumn="0" w:noHBand="0" w:noVBand="1"/>
      </w:tblPr>
      <w:tblGrid>
        <w:gridCol w:w="10519"/>
      </w:tblGrid>
      <w:tr w:rsidR="00264560" w:rsidRPr="001A47D3" w:rsidTr="00ED54FC">
        <w:trPr>
          <w:trHeight w:val="375"/>
        </w:trPr>
        <w:tc>
          <w:tcPr>
            <w:tcW w:w="103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64560" w:rsidRPr="001A47D3" w:rsidRDefault="00264560" w:rsidP="001B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4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Участковая избирательная комисс</w:t>
            </w:r>
            <w:r w:rsidR="00ED5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ия участка</w:t>
            </w:r>
            <w:r w:rsidR="001B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для голосования</w:t>
            </w:r>
            <w:r w:rsidR="00ED5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№ 2883</w:t>
            </w:r>
          </w:p>
        </w:tc>
      </w:tr>
      <w:tr w:rsidR="00264560" w:rsidRPr="001A47D3" w:rsidTr="00ED54FC">
        <w:trPr>
          <w:trHeight w:val="510"/>
        </w:trPr>
        <w:tc>
          <w:tcPr>
            <w:tcW w:w="10303" w:type="dxa"/>
            <w:shd w:val="clear" w:color="auto" w:fill="auto"/>
            <w:vAlign w:val="center"/>
            <w:hideMark/>
          </w:tcPr>
          <w:p w:rsidR="00264560" w:rsidRDefault="00264560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</w:t>
            </w:r>
            <w:r w:rsidR="00ED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ичественный состав комиссии – 6</w:t>
            </w:r>
            <w:r w:rsidRPr="001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членов</w:t>
            </w:r>
          </w:p>
          <w:p w:rsidR="00D2514C" w:rsidRDefault="00D2514C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9498" w:type="dxa"/>
              <w:tblLook w:val="04A0" w:firstRow="1" w:lastRow="0" w:firstColumn="1" w:lastColumn="0" w:noHBand="0" w:noVBand="1"/>
            </w:tblPr>
            <w:tblGrid>
              <w:gridCol w:w="531"/>
              <w:gridCol w:w="3859"/>
              <w:gridCol w:w="5108"/>
            </w:tblGrid>
            <w:tr w:rsidR="00D2514C" w:rsidRPr="00D471BD" w:rsidTr="002139A0">
              <w:trPr>
                <w:trHeight w:val="1260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14C" w:rsidRPr="00D471BD" w:rsidRDefault="00D2514C" w:rsidP="00D251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D471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№ п/п</w:t>
                  </w:r>
                </w:p>
              </w:tc>
              <w:tc>
                <w:tcPr>
                  <w:tcW w:w="3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14C" w:rsidRPr="00D471BD" w:rsidRDefault="00D2514C" w:rsidP="00D251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471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Фамилия, имя, отчество члена участковой избирательной комиссии с правом решающего голоса</w:t>
                  </w:r>
                </w:p>
              </w:tc>
              <w:tc>
                <w:tcPr>
                  <w:tcW w:w="51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14C" w:rsidRPr="00D471BD" w:rsidRDefault="00D2514C" w:rsidP="00D251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471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Субъект предложения кандидатуры в состав избирательной комиссии</w:t>
                  </w:r>
                </w:p>
              </w:tc>
            </w:tr>
            <w:tr w:rsidR="00D2514C" w:rsidRPr="00D471BD" w:rsidTr="002139A0">
              <w:trPr>
                <w:trHeight w:val="1260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14C" w:rsidRPr="00264560" w:rsidRDefault="00ED54FC" w:rsidP="00D251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1</w:t>
                  </w:r>
                  <w:r w:rsidR="00D2514C" w:rsidRPr="00264560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3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14C" w:rsidRPr="00ED54FC" w:rsidRDefault="00D2514C" w:rsidP="00D2514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D54F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Елецкая</w:t>
                  </w:r>
                </w:p>
                <w:p w:rsidR="00D2514C" w:rsidRPr="00ED54FC" w:rsidRDefault="00D2514C" w:rsidP="00D251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ED54F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Галина Александровна</w:t>
                  </w:r>
                </w:p>
              </w:tc>
              <w:tc>
                <w:tcPr>
                  <w:tcW w:w="51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14C" w:rsidRPr="00ED54FC" w:rsidRDefault="00D2514C" w:rsidP="00ED54FC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D54FC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Собрание избирателей по месту службы:</w:t>
                  </w:r>
                  <w:r w:rsidR="00ED54FC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D54FC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в/ч 71289</w:t>
                  </w:r>
                </w:p>
              </w:tc>
            </w:tr>
            <w:tr w:rsidR="00D2514C" w:rsidRPr="00D471BD" w:rsidTr="002139A0">
              <w:trPr>
                <w:trHeight w:val="1260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14C" w:rsidRPr="00264560" w:rsidRDefault="00ED54FC" w:rsidP="00D251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2</w:t>
                  </w:r>
                  <w:r w:rsidR="00D2514C" w:rsidRPr="00264560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3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54FC" w:rsidRPr="00ED54FC" w:rsidRDefault="00ED54FC" w:rsidP="00D251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ED54F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Жердева</w:t>
                  </w:r>
                  <w:proofErr w:type="spellEnd"/>
                  <w:r w:rsidRPr="00ED54F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D2514C" w:rsidRPr="00ED54FC" w:rsidRDefault="00ED54FC" w:rsidP="00D251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ED54F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Светлана Николаевна</w:t>
                  </w:r>
                </w:p>
              </w:tc>
              <w:tc>
                <w:tcPr>
                  <w:tcW w:w="51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14C" w:rsidRPr="00ED54FC" w:rsidRDefault="00D2514C" w:rsidP="00ED54FC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D54FC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Собрание избирателей по месту службы:</w:t>
                  </w:r>
                  <w:r w:rsidR="00ED54FC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D54FC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в/ч 71289</w:t>
                  </w:r>
                </w:p>
              </w:tc>
            </w:tr>
            <w:tr w:rsidR="00ED54FC" w:rsidRPr="00D471BD" w:rsidTr="002139A0">
              <w:trPr>
                <w:trHeight w:val="1260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54FC" w:rsidRPr="00264560" w:rsidRDefault="00ED54FC" w:rsidP="00D251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3.</w:t>
                  </w:r>
                </w:p>
              </w:tc>
              <w:tc>
                <w:tcPr>
                  <w:tcW w:w="3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54FC" w:rsidRPr="00ED54FC" w:rsidRDefault="00ED54FC" w:rsidP="00D251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ED54F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Загнойко</w:t>
                  </w:r>
                  <w:proofErr w:type="spellEnd"/>
                </w:p>
                <w:p w:rsidR="00ED54FC" w:rsidRPr="00ED54FC" w:rsidRDefault="00ED54FC" w:rsidP="00D251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D54F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Ирина Николаевна</w:t>
                  </w:r>
                </w:p>
              </w:tc>
              <w:tc>
                <w:tcPr>
                  <w:tcW w:w="51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54FC" w:rsidRPr="00ED54FC" w:rsidRDefault="00ED54FC" w:rsidP="00ED54FC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D54FC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Собрание избирателей по месту службы: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D54FC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в/ч 71289</w:t>
                  </w:r>
                </w:p>
              </w:tc>
            </w:tr>
            <w:tr w:rsidR="00ED54FC" w:rsidRPr="00D471BD" w:rsidTr="002139A0">
              <w:trPr>
                <w:trHeight w:val="1260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54FC" w:rsidRPr="00264560" w:rsidRDefault="00ED54FC" w:rsidP="00D251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4.</w:t>
                  </w:r>
                </w:p>
              </w:tc>
              <w:tc>
                <w:tcPr>
                  <w:tcW w:w="3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54FC" w:rsidRPr="00ED54FC" w:rsidRDefault="00ED54FC" w:rsidP="00D251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D54F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Никандров</w:t>
                  </w:r>
                </w:p>
                <w:p w:rsidR="00ED54FC" w:rsidRPr="00ED54FC" w:rsidRDefault="00ED54FC" w:rsidP="00D251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D54F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Геннадий Александрович</w:t>
                  </w:r>
                </w:p>
              </w:tc>
              <w:tc>
                <w:tcPr>
                  <w:tcW w:w="51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54FC" w:rsidRPr="00ED54FC" w:rsidRDefault="00ED54FC" w:rsidP="00ED54FC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D54FC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Собрание избирателей по месту службы: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D54FC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в/ч 71289</w:t>
                  </w:r>
                </w:p>
              </w:tc>
            </w:tr>
            <w:tr w:rsidR="00D2514C" w:rsidRPr="00D471BD" w:rsidTr="002139A0">
              <w:trPr>
                <w:trHeight w:val="1260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14C" w:rsidRPr="00264560" w:rsidRDefault="00ED54FC" w:rsidP="00D251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5</w:t>
                  </w:r>
                  <w:r w:rsidR="00D2514C" w:rsidRPr="00264560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3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14C" w:rsidRPr="00ED54FC" w:rsidRDefault="00D2514C" w:rsidP="00D2514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ED54F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Пивнюк</w:t>
                  </w:r>
                  <w:proofErr w:type="spellEnd"/>
                </w:p>
                <w:p w:rsidR="00D2514C" w:rsidRPr="00ED54FC" w:rsidRDefault="00D2514C" w:rsidP="00D2514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D54F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Петр Петрович</w:t>
                  </w:r>
                </w:p>
              </w:tc>
              <w:tc>
                <w:tcPr>
                  <w:tcW w:w="51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14C" w:rsidRPr="00ED54FC" w:rsidRDefault="00D2514C" w:rsidP="00ED54FC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D54FC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Собрание избирателей по месту службы:</w:t>
                  </w:r>
                  <w:r w:rsidR="00ED54FC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D54FC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в/ч 71289</w:t>
                  </w:r>
                </w:p>
              </w:tc>
            </w:tr>
            <w:tr w:rsidR="00D2514C" w:rsidRPr="00D471BD" w:rsidTr="002139A0">
              <w:trPr>
                <w:trHeight w:val="1260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14C" w:rsidRPr="00264560" w:rsidRDefault="00ED54FC" w:rsidP="00D251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6</w:t>
                  </w:r>
                  <w:r w:rsidR="00D2514C" w:rsidRPr="00264560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3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54FC" w:rsidRPr="00ED54FC" w:rsidRDefault="00ED54FC" w:rsidP="00D2514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D54F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Сергиенко </w:t>
                  </w:r>
                </w:p>
                <w:p w:rsidR="00D2514C" w:rsidRPr="00ED54FC" w:rsidRDefault="00ED54FC" w:rsidP="00D2514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D54F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Елизавета Сергеевна</w:t>
                  </w:r>
                </w:p>
              </w:tc>
              <w:tc>
                <w:tcPr>
                  <w:tcW w:w="51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14C" w:rsidRPr="00ED54FC" w:rsidRDefault="00D2514C" w:rsidP="00ED54FC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D54FC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Собрание избирателей по месту службы:</w:t>
                  </w:r>
                  <w:r w:rsidR="00ED54FC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D54FC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в/ч 71289</w:t>
                  </w:r>
                </w:p>
              </w:tc>
            </w:tr>
          </w:tbl>
          <w:p w:rsidR="00D2514C" w:rsidRPr="00EC3787" w:rsidRDefault="00D2514C" w:rsidP="00D251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14C" w:rsidRDefault="00D2514C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2514C" w:rsidRDefault="00D2514C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2514C" w:rsidRDefault="00D2514C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D54FC" w:rsidRDefault="00ED54FC" w:rsidP="00ED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  <w:p w:rsidR="00ED54FC" w:rsidRPr="00D471BD" w:rsidRDefault="00ED54FC" w:rsidP="00ED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П</w:t>
            </w:r>
            <w:r w:rsidRPr="00D47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5</w:t>
            </w:r>
          </w:p>
          <w:p w:rsidR="00ED54FC" w:rsidRPr="00D471BD" w:rsidRDefault="00ED54FC" w:rsidP="00ED54FC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территориальной</w:t>
            </w:r>
          </w:p>
          <w:p w:rsidR="00ED54FC" w:rsidRPr="00D471BD" w:rsidRDefault="00ED54FC" w:rsidP="00ED54FC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избирательной комиссии</w:t>
            </w:r>
          </w:p>
          <w:p w:rsidR="00ED54FC" w:rsidRPr="00D471BD" w:rsidRDefault="00ED54FC" w:rsidP="00ED54FC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Уссурийска</w:t>
            </w:r>
          </w:p>
          <w:p w:rsidR="00ED54FC" w:rsidRPr="00D471BD" w:rsidRDefault="00ED54FC" w:rsidP="00ED54FC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B5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марта 2020 года № 257/1701</w:t>
            </w:r>
          </w:p>
          <w:p w:rsidR="00ED54FC" w:rsidRDefault="00ED54FC" w:rsidP="00ED54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4FC" w:rsidRDefault="00ED54FC" w:rsidP="00ED54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1BD">
              <w:rPr>
                <w:rFonts w:ascii="Times New Roman" w:hAnsi="Times New Roman" w:cs="Times New Roman"/>
                <w:sz w:val="28"/>
                <w:szCs w:val="28"/>
              </w:rPr>
              <w:t>Списки членов участковых избирательных комиссий</w:t>
            </w:r>
            <w:r w:rsidRPr="00D471BD">
              <w:rPr>
                <w:rFonts w:ascii="Times New Roman" w:hAnsi="Times New Roman" w:cs="Times New Roman"/>
                <w:sz w:val="28"/>
                <w:szCs w:val="28"/>
              </w:rPr>
              <w:br/>
              <w:t>с правом решающего голоса</w:t>
            </w:r>
          </w:p>
          <w:tbl>
            <w:tblPr>
              <w:tblW w:w="10303" w:type="dxa"/>
              <w:tblLook w:val="04A0" w:firstRow="1" w:lastRow="0" w:firstColumn="1" w:lastColumn="0" w:noHBand="0" w:noVBand="1"/>
            </w:tblPr>
            <w:tblGrid>
              <w:gridCol w:w="10303"/>
            </w:tblGrid>
            <w:tr w:rsidR="00ED54FC" w:rsidRPr="001A47D3" w:rsidTr="002139A0">
              <w:trPr>
                <w:trHeight w:val="375"/>
              </w:trPr>
              <w:tc>
                <w:tcPr>
                  <w:tcW w:w="10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D54FC" w:rsidRPr="001A47D3" w:rsidRDefault="00ED54FC" w:rsidP="001B1F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A47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Участковая избирательная комисс</w:t>
                  </w:r>
                  <w:r w:rsidR="002139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ия участка</w:t>
                  </w:r>
                  <w:r w:rsidR="001B1FC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для голосования</w:t>
                  </w:r>
                  <w:r w:rsidR="002139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№ 2884</w:t>
                  </w:r>
                </w:p>
              </w:tc>
            </w:tr>
          </w:tbl>
          <w:p w:rsidR="00D2514C" w:rsidRDefault="00D2514C" w:rsidP="00ED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D54FC" w:rsidRDefault="00ED54FC" w:rsidP="00ED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</w:t>
            </w:r>
            <w:r w:rsidR="00213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ичественный состав комиссии – 4 члена</w:t>
            </w:r>
          </w:p>
          <w:p w:rsidR="00D2514C" w:rsidRDefault="00D2514C" w:rsidP="00ED5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64560" w:rsidRDefault="00264560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9871" w:type="dxa"/>
              <w:tblLook w:val="04A0" w:firstRow="1" w:lastRow="0" w:firstColumn="1" w:lastColumn="0" w:noHBand="0" w:noVBand="1"/>
            </w:tblPr>
            <w:tblGrid>
              <w:gridCol w:w="625"/>
              <w:gridCol w:w="4395"/>
              <w:gridCol w:w="4851"/>
            </w:tblGrid>
            <w:tr w:rsidR="00D2514C" w:rsidRPr="00D471BD" w:rsidTr="00D2514C">
              <w:trPr>
                <w:trHeight w:val="126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14C" w:rsidRPr="00D471BD" w:rsidRDefault="00D2514C" w:rsidP="00D251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D471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№ п/п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14C" w:rsidRPr="00D471BD" w:rsidRDefault="00D2514C" w:rsidP="00D251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471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Фамилия, имя, отчество члена участковой избирательной комиссии с правом решающего голоса</w:t>
                  </w:r>
                </w:p>
              </w:tc>
              <w:tc>
                <w:tcPr>
                  <w:tcW w:w="4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14C" w:rsidRPr="00D471BD" w:rsidRDefault="00D2514C" w:rsidP="00D251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471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Субъект предложения кандидатуры в состав избирательной комиссии</w:t>
                  </w:r>
                </w:p>
              </w:tc>
            </w:tr>
            <w:tr w:rsidR="00D2514C" w:rsidRPr="00D471BD" w:rsidTr="00D2514C">
              <w:trPr>
                <w:trHeight w:val="623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14C" w:rsidRPr="00D471BD" w:rsidRDefault="00D2514C" w:rsidP="00D251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D471BD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1.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514C" w:rsidRPr="002139A0" w:rsidRDefault="00D2514C" w:rsidP="00D2514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2139A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Бесплеменнова</w:t>
                  </w:r>
                  <w:proofErr w:type="spellEnd"/>
                  <w:r w:rsidRPr="002139A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D2514C" w:rsidRPr="002139A0" w:rsidRDefault="00D2514C" w:rsidP="00D2514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139A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Оксана Александровна</w:t>
                  </w:r>
                </w:p>
                <w:p w:rsidR="00D2514C" w:rsidRPr="002139A0" w:rsidRDefault="00D2514C" w:rsidP="00D2514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514C" w:rsidRPr="002139A0" w:rsidRDefault="00D2514C" w:rsidP="00D2514C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139A0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Собрание избирателей по месту службы:</w:t>
                  </w:r>
                </w:p>
                <w:p w:rsidR="00D2514C" w:rsidRPr="002139A0" w:rsidRDefault="00D2514C" w:rsidP="00D2514C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139A0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ФГКУ «439 ВГ» МО РФ</w:t>
                  </w:r>
                </w:p>
              </w:tc>
            </w:tr>
            <w:tr w:rsidR="002139A0" w:rsidRPr="00D471BD" w:rsidTr="00D2514C">
              <w:trPr>
                <w:trHeight w:val="623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39A0" w:rsidRPr="00D471BD" w:rsidRDefault="002139A0" w:rsidP="00D251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2.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9A0" w:rsidRPr="002139A0" w:rsidRDefault="002139A0" w:rsidP="00D2514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2139A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Гурьевна</w:t>
                  </w:r>
                  <w:proofErr w:type="spellEnd"/>
                  <w:r w:rsidRPr="002139A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2139A0" w:rsidRPr="002139A0" w:rsidRDefault="002139A0" w:rsidP="00D2514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139A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Елена Анатольевна</w:t>
                  </w:r>
                </w:p>
              </w:tc>
              <w:tc>
                <w:tcPr>
                  <w:tcW w:w="4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9A0" w:rsidRPr="002139A0" w:rsidRDefault="002139A0" w:rsidP="002139A0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139A0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Собрание избирателей по месту службы:</w:t>
                  </w:r>
                </w:p>
                <w:p w:rsidR="002139A0" w:rsidRPr="002139A0" w:rsidRDefault="002139A0" w:rsidP="002139A0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139A0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ФГКУ «439 ВГ» МО РФ</w:t>
                  </w:r>
                </w:p>
              </w:tc>
            </w:tr>
            <w:tr w:rsidR="00D2514C" w:rsidRPr="00D471BD" w:rsidTr="00D2514C">
              <w:trPr>
                <w:trHeight w:val="623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14C" w:rsidRPr="00D471BD" w:rsidRDefault="002139A0" w:rsidP="00D251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3</w:t>
                  </w:r>
                  <w:r w:rsidR="00D2514C" w:rsidRPr="00D471BD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14C" w:rsidRPr="002139A0" w:rsidRDefault="00D2514C" w:rsidP="00D2514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139A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Попова</w:t>
                  </w:r>
                </w:p>
                <w:p w:rsidR="00D2514C" w:rsidRPr="002139A0" w:rsidRDefault="00D2514C" w:rsidP="00D2514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139A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Ольга Ивановна</w:t>
                  </w:r>
                </w:p>
                <w:p w:rsidR="00D2514C" w:rsidRPr="002139A0" w:rsidRDefault="00D2514C" w:rsidP="00D2514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514C" w:rsidRPr="002139A0" w:rsidRDefault="00D2514C" w:rsidP="00D2514C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139A0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Собрание избирателей по месту службы:</w:t>
                  </w:r>
                </w:p>
                <w:p w:rsidR="00D2514C" w:rsidRPr="002139A0" w:rsidRDefault="00D2514C" w:rsidP="00D2514C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139A0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ФГКУ «439 ВГ» МО РФ</w:t>
                  </w:r>
                </w:p>
              </w:tc>
            </w:tr>
            <w:tr w:rsidR="00D2514C" w:rsidRPr="00D471BD" w:rsidTr="00D2514C">
              <w:trPr>
                <w:trHeight w:val="623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14C" w:rsidRPr="00D471BD" w:rsidRDefault="002139A0" w:rsidP="00D251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4</w:t>
                  </w:r>
                  <w:r w:rsidR="00D2514C" w:rsidRPr="00D471BD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14C" w:rsidRPr="002139A0" w:rsidRDefault="00D2514C" w:rsidP="00D2514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139A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Серебрякова Ольга Николаевна</w:t>
                  </w:r>
                </w:p>
                <w:p w:rsidR="00D2514C" w:rsidRPr="002139A0" w:rsidRDefault="00D2514C" w:rsidP="00D2514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14C" w:rsidRPr="002139A0" w:rsidRDefault="00D2514C" w:rsidP="00D2514C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139A0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Собрание избирателей по месту службы:</w:t>
                  </w:r>
                </w:p>
                <w:p w:rsidR="00D2514C" w:rsidRPr="002139A0" w:rsidRDefault="00D2514C" w:rsidP="00D2514C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139A0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ФГКУ «439 ВГ» МО РФ</w:t>
                  </w:r>
                </w:p>
              </w:tc>
            </w:tr>
          </w:tbl>
          <w:p w:rsidR="00D2514C" w:rsidRDefault="00D2514C" w:rsidP="00D251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9FF" w:rsidRDefault="002D39FF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39FF" w:rsidRDefault="002D39FF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39FF" w:rsidRDefault="002D39FF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7587B" w:rsidRDefault="00E7587B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7587B" w:rsidRDefault="00E7587B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7587B" w:rsidRDefault="00E7587B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7587B" w:rsidRDefault="00E7587B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7587B" w:rsidRDefault="00E7587B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7587B" w:rsidRDefault="00E7587B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7587B" w:rsidRDefault="00E7587B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7587B" w:rsidRDefault="00E7587B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7587B" w:rsidRDefault="00E7587B" w:rsidP="0021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7587B" w:rsidRDefault="00E7587B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E1FEC" w:rsidRPr="00D471BD" w:rsidRDefault="00DE1FEC" w:rsidP="00DE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</w:t>
            </w:r>
            <w:r w:rsidR="001B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D47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риложение</w:t>
            </w:r>
            <w:r w:rsidR="002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6</w:t>
            </w:r>
          </w:p>
          <w:p w:rsidR="00DE1FEC" w:rsidRPr="00D471BD" w:rsidRDefault="00DE1FEC" w:rsidP="00DE1FEC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территориальной</w:t>
            </w:r>
          </w:p>
          <w:p w:rsidR="00DE1FEC" w:rsidRPr="00D471BD" w:rsidRDefault="00DE1FEC" w:rsidP="00DE1FEC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избирательной комиссии</w:t>
            </w:r>
          </w:p>
          <w:p w:rsidR="00DE1FEC" w:rsidRPr="00D471BD" w:rsidRDefault="00DE1FEC" w:rsidP="00DE1FEC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Уссурийска</w:t>
            </w:r>
          </w:p>
          <w:p w:rsidR="00DE1FEC" w:rsidRPr="00D471BD" w:rsidRDefault="00DE1FEC" w:rsidP="00DE1FEC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B5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марта 2020 года № 257/1701</w:t>
            </w:r>
          </w:p>
          <w:p w:rsidR="00DE1FEC" w:rsidRDefault="00DE1FEC" w:rsidP="00E758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87B" w:rsidRDefault="00E7587B" w:rsidP="00E758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1BD">
              <w:rPr>
                <w:rFonts w:ascii="Times New Roman" w:hAnsi="Times New Roman" w:cs="Times New Roman"/>
                <w:sz w:val="28"/>
                <w:szCs w:val="28"/>
              </w:rPr>
              <w:t>Списки членов участковых избирательных комиссий</w:t>
            </w:r>
            <w:r w:rsidRPr="00D471BD">
              <w:rPr>
                <w:rFonts w:ascii="Times New Roman" w:hAnsi="Times New Roman" w:cs="Times New Roman"/>
                <w:sz w:val="28"/>
                <w:szCs w:val="28"/>
              </w:rPr>
              <w:br/>
              <w:t>с правом решающего голоса</w:t>
            </w:r>
          </w:p>
          <w:tbl>
            <w:tblPr>
              <w:tblW w:w="9782" w:type="dxa"/>
              <w:tblLook w:val="04A0" w:firstRow="1" w:lastRow="0" w:firstColumn="1" w:lastColumn="0" w:noHBand="0" w:noVBand="1"/>
            </w:tblPr>
            <w:tblGrid>
              <w:gridCol w:w="9998"/>
            </w:tblGrid>
            <w:tr w:rsidR="00E7587B" w:rsidRPr="001A47D3" w:rsidTr="002139A0">
              <w:trPr>
                <w:trHeight w:val="375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7587B" w:rsidRPr="001A47D3" w:rsidRDefault="00E7587B" w:rsidP="001B1F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A47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Участковая избирательная комисс</w:t>
                  </w:r>
                  <w:r w:rsidR="002139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ия участка</w:t>
                  </w:r>
                  <w:r w:rsidR="001B1FC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для голосования</w:t>
                  </w:r>
                  <w:r w:rsidR="002139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№ 2885</w:t>
                  </w:r>
                </w:p>
              </w:tc>
            </w:tr>
            <w:tr w:rsidR="00E7587B" w:rsidRPr="001A47D3" w:rsidTr="002139A0">
              <w:trPr>
                <w:trHeight w:val="510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7587B" w:rsidRDefault="00E7587B" w:rsidP="00E75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A47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ичественный состав комиссии – 4</w:t>
                  </w:r>
                  <w:r w:rsidRPr="001A47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членов</w:t>
                  </w:r>
                </w:p>
                <w:p w:rsidR="00E7587B" w:rsidRDefault="00E7587B" w:rsidP="00E75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W w:w="9645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531"/>
                    <w:gridCol w:w="3859"/>
                    <w:gridCol w:w="5255"/>
                  </w:tblGrid>
                  <w:tr w:rsidR="00E7587B" w:rsidRPr="00D471BD" w:rsidTr="002139A0">
                    <w:trPr>
                      <w:trHeight w:val="1260"/>
                      <w:jc w:val="center"/>
                    </w:trPr>
                    <w:tc>
                      <w:tcPr>
                        <w:tcW w:w="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7587B" w:rsidRPr="00D471BD" w:rsidRDefault="00E7587B" w:rsidP="00E75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D471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№ п/п</w:t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7587B" w:rsidRPr="00D471BD" w:rsidRDefault="00E7587B" w:rsidP="00E75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471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Фамилия, имя, отчество члена участковой избирательной комиссии с правом решающего голоса</w:t>
                        </w:r>
                      </w:p>
                    </w:tc>
                    <w:tc>
                      <w:tcPr>
                        <w:tcW w:w="52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7587B" w:rsidRPr="00D471BD" w:rsidRDefault="00E7587B" w:rsidP="00E75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471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Субъект предложения кандидатуры в состав избирательной комиссии</w:t>
                        </w:r>
                      </w:p>
                    </w:tc>
                  </w:tr>
                  <w:tr w:rsidR="00E7587B" w:rsidRPr="002D39FF" w:rsidTr="002139A0">
                    <w:trPr>
                      <w:trHeight w:val="790"/>
                      <w:jc w:val="center"/>
                    </w:trPr>
                    <w:tc>
                      <w:tcPr>
                        <w:tcW w:w="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7587B" w:rsidRPr="002D39FF" w:rsidRDefault="00E7587B" w:rsidP="00E75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2D39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139A0" w:rsidRDefault="002139A0" w:rsidP="002139A0">
                        <w:pPr>
                          <w:spacing w:line="240" w:lineRule="auto"/>
                          <w:contextualSpacing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E7587B" w:rsidRDefault="002139A0" w:rsidP="002139A0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Гурьянова</w:t>
                        </w:r>
                      </w:p>
                      <w:p w:rsidR="002139A0" w:rsidRPr="00E7587B" w:rsidRDefault="002139A0" w:rsidP="00E7587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Оксана Валентиновна</w:t>
                        </w:r>
                      </w:p>
                    </w:tc>
                    <w:tc>
                      <w:tcPr>
                        <w:tcW w:w="52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D1604" w:rsidRDefault="00E7587B" w:rsidP="00E7587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7587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Собрание избирателей </w:t>
                        </w:r>
                      </w:p>
                      <w:p w:rsidR="002139A0" w:rsidRDefault="00E7587B" w:rsidP="002139A0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7587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по месту </w:t>
                        </w:r>
                        <w:r w:rsidR="002139A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жительства</w:t>
                        </w:r>
                        <w:r w:rsidRPr="00E7587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:</w:t>
                        </w:r>
                        <w:r w:rsidR="00FD1604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2139A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г. Уссурийск, </w:t>
                        </w:r>
                      </w:p>
                      <w:p w:rsidR="00E7587B" w:rsidRPr="00E7587B" w:rsidRDefault="002139A0" w:rsidP="002139A0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ул. Жуковского, д. 12 Б</w:t>
                        </w:r>
                      </w:p>
                    </w:tc>
                  </w:tr>
                  <w:tr w:rsidR="00E7587B" w:rsidRPr="002D39FF" w:rsidTr="002139A0">
                    <w:trPr>
                      <w:trHeight w:val="985"/>
                      <w:jc w:val="center"/>
                    </w:trPr>
                    <w:tc>
                      <w:tcPr>
                        <w:tcW w:w="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7587B" w:rsidRPr="002D39FF" w:rsidRDefault="00E7587B" w:rsidP="00E75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2D39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7587B" w:rsidRDefault="002139A0" w:rsidP="00E7587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Кантеев</w:t>
                        </w:r>
                        <w:proofErr w:type="spellEnd"/>
                      </w:p>
                      <w:p w:rsidR="002139A0" w:rsidRPr="00E7587B" w:rsidRDefault="002139A0" w:rsidP="00E7587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Марат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Исхакович</w:t>
                        </w:r>
                        <w:proofErr w:type="spellEnd"/>
                      </w:p>
                    </w:tc>
                    <w:tc>
                      <w:tcPr>
                        <w:tcW w:w="52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D1604" w:rsidRDefault="00E7587B" w:rsidP="00E7587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7587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Собрание избирателей </w:t>
                        </w:r>
                      </w:p>
                      <w:p w:rsidR="00E7587B" w:rsidRPr="00FD1604" w:rsidRDefault="00E7587B" w:rsidP="002139A0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7587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по месту службы:</w:t>
                        </w:r>
                        <w:r w:rsidR="00FD1604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E7587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в/ч </w:t>
                        </w:r>
                        <w:r w:rsidR="002139A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39</w:t>
                        </w:r>
                        <w:bookmarkStart w:id="0" w:name="_GoBack"/>
                        <w:r w:rsidR="002139A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25</w:t>
                        </w:r>
                        <w:bookmarkEnd w:id="0"/>
                        <w:r w:rsidR="002139A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E7587B" w:rsidRPr="002D39FF" w:rsidTr="002139A0">
                    <w:trPr>
                      <w:trHeight w:val="857"/>
                      <w:jc w:val="center"/>
                    </w:trPr>
                    <w:tc>
                      <w:tcPr>
                        <w:tcW w:w="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7587B" w:rsidRPr="002D39FF" w:rsidRDefault="00E7587B" w:rsidP="00E75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2D39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7587B" w:rsidRDefault="002139A0" w:rsidP="00E7587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Кантеева</w:t>
                        </w:r>
                        <w:proofErr w:type="spellEnd"/>
                      </w:p>
                      <w:p w:rsidR="002139A0" w:rsidRPr="00E7587B" w:rsidRDefault="002139A0" w:rsidP="00E7587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Диана Игоревна</w:t>
                        </w:r>
                      </w:p>
                    </w:tc>
                    <w:tc>
                      <w:tcPr>
                        <w:tcW w:w="52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D1604" w:rsidRDefault="00E7587B" w:rsidP="00E7587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7587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Собрание избирателей </w:t>
                        </w:r>
                      </w:p>
                      <w:p w:rsidR="00E7587B" w:rsidRPr="00FD1604" w:rsidRDefault="00E7587B" w:rsidP="00FD1604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7587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по месту службы:</w:t>
                        </w:r>
                        <w:r w:rsidR="00FD1604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E7587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в/ч 57367</w:t>
                        </w:r>
                      </w:p>
                    </w:tc>
                  </w:tr>
                  <w:tr w:rsidR="00E7587B" w:rsidRPr="002D39FF" w:rsidTr="002139A0">
                    <w:trPr>
                      <w:trHeight w:val="970"/>
                      <w:jc w:val="center"/>
                    </w:trPr>
                    <w:tc>
                      <w:tcPr>
                        <w:tcW w:w="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7587B" w:rsidRPr="002D39FF" w:rsidRDefault="00E7587B" w:rsidP="00E75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2D39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4.</w:t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139A0" w:rsidRDefault="002139A0" w:rsidP="00E7587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Рокин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E7587B" w:rsidRPr="00E7587B" w:rsidRDefault="002139A0" w:rsidP="00E7587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Алексей Юрьевич</w:t>
                        </w:r>
                      </w:p>
                    </w:tc>
                    <w:tc>
                      <w:tcPr>
                        <w:tcW w:w="52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D1604" w:rsidRDefault="00E7587B" w:rsidP="00E7587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7587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Собрание избирателей </w:t>
                        </w:r>
                      </w:p>
                      <w:p w:rsidR="00E7587B" w:rsidRPr="00FD1604" w:rsidRDefault="00E7587B" w:rsidP="00FD1604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7587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по месту службы:</w:t>
                        </w:r>
                        <w:r w:rsidR="00FD1604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E7587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в/ч </w:t>
                        </w:r>
                        <w:r w:rsidR="00B87D2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39255</w:t>
                        </w:r>
                      </w:p>
                    </w:tc>
                  </w:tr>
                </w:tbl>
                <w:p w:rsidR="00E7587B" w:rsidRDefault="00E7587B" w:rsidP="00E75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7587B" w:rsidRDefault="00E7587B" w:rsidP="00E75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7587B" w:rsidRDefault="00E7587B" w:rsidP="00E75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7587B" w:rsidRDefault="00E7587B" w:rsidP="00E75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7587B" w:rsidRDefault="00E7587B" w:rsidP="00E75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7587B" w:rsidRDefault="00E7587B" w:rsidP="00E75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7587B" w:rsidRDefault="00E7587B" w:rsidP="00E75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7587B" w:rsidRDefault="00E7587B" w:rsidP="00E75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7587B" w:rsidRDefault="00E7587B" w:rsidP="00E75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7587B" w:rsidRDefault="00E7587B" w:rsidP="00E75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7587B" w:rsidRDefault="00E7587B" w:rsidP="00E75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7587B" w:rsidRDefault="00E7587B" w:rsidP="00E75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7587B" w:rsidRDefault="00E7587B" w:rsidP="00E75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7587B" w:rsidRDefault="00E7587B" w:rsidP="00E75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7587B" w:rsidRDefault="00E7587B" w:rsidP="00E75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7587B" w:rsidRDefault="00E7587B" w:rsidP="00383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38357B" w:rsidRDefault="0038357B" w:rsidP="00383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DE1FEC" w:rsidRPr="00D471BD" w:rsidRDefault="00DE1FEC" w:rsidP="00DE1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                                                                                                             П</w:t>
                  </w:r>
                  <w:r w:rsidRPr="00D471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риложение</w:t>
                  </w:r>
                  <w:r w:rsidR="00B87D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№ 7</w:t>
                  </w:r>
                </w:p>
                <w:p w:rsidR="00DE1FEC" w:rsidRPr="00D471BD" w:rsidRDefault="00DE1FEC" w:rsidP="00DE1FEC">
                  <w:pPr>
                    <w:spacing w:after="0" w:line="240" w:lineRule="auto"/>
                    <w:ind w:left="513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71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 решению территориальной</w:t>
                  </w:r>
                </w:p>
                <w:p w:rsidR="00DE1FEC" w:rsidRPr="00D471BD" w:rsidRDefault="00DE1FEC" w:rsidP="00DE1FEC">
                  <w:pPr>
                    <w:spacing w:after="0" w:line="240" w:lineRule="auto"/>
                    <w:ind w:left="513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71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избирательной комиссии</w:t>
                  </w:r>
                </w:p>
                <w:p w:rsidR="00DE1FEC" w:rsidRPr="00D471BD" w:rsidRDefault="00DE1FEC" w:rsidP="00DE1FEC">
                  <w:pPr>
                    <w:spacing w:after="0" w:line="240" w:lineRule="auto"/>
                    <w:ind w:left="513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71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города Уссурийска</w:t>
                  </w:r>
                </w:p>
                <w:p w:rsidR="00DE1FEC" w:rsidRPr="00D471BD" w:rsidRDefault="00DE1FEC" w:rsidP="00DE1FEC">
                  <w:pPr>
                    <w:spacing w:after="0" w:line="240" w:lineRule="auto"/>
                    <w:ind w:left="513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71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</w:t>
                  </w:r>
                  <w:r w:rsidR="00B537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марта 2020 года № 257/1701</w:t>
                  </w:r>
                </w:p>
                <w:p w:rsidR="00E7587B" w:rsidRDefault="00E7587B" w:rsidP="00E7587B">
                  <w:pPr>
                    <w:spacing w:after="0" w:line="240" w:lineRule="auto"/>
                    <w:ind w:left="513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87D2B" w:rsidRDefault="00B87D2B" w:rsidP="00E7587B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87D2B" w:rsidRDefault="00B87D2B" w:rsidP="00B87D2B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1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Списки членов участковых избирательных комиссий</w:t>
                  </w:r>
                  <w:r w:rsidRPr="00D471BD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с правом решающего голоса</w:t>
                  </w:r>
                </w:p>
                <w:tbl>
                  <w:tblPr>
                    <w:tblW w:w="9782" w:type="dxa"/>
                    <w:tblLook w:val="04A0" w:firstRow="1" w:lastRow="0" w:firstColumn="1" w:lastColumn="0" w:noHBand="0" w:noVBand="1"/>
                  </w:tblPr>
                  <w:tblGrid>
                    <w:gridCol w:w="9782"/>
                  </w:tblGrid>
                  <w:tr w:rsidR="00B87D2B" w:rsidRPr="001A47D3" w:rsidTr="00A51C49">
                    <w:trPr>
                      <w:trHeight w:val="375"/>
                    </w:trPr>
                    <w:tc>
                      <w:tcPr>
                        <w:tcW w:w="94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7D2B" w:rsidRPr="001A47D3" w:rsidRDefault="00B87D2B" w:rsidP="001B1F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A47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Участковая избирательная комисс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ия участка </w:t>
                        </w:r>
                        <w:r w:rsidR="001B1F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для голосования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№ 2886</w:t>
                        </w:r>
                      </w:p>
                    </w:tc>
                  </w:tr>
                </w:tbl>
                <w:p w:rsidR="00B87D2B" w:rsidRDefault="00B87D2B" w:rsidP="00B87D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A47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ичественный состав комиссии – 7</w:t>
                  </w:r>
                  <w:r w:rsidRPr="001A47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членов</w:t>
                  </w:r>
                </w:p>
                <w:p w:rsidR="00B87D2B" w:rsidRDefault="00B87D2B" w:rsidP="00B87D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W w:w="9645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531"/>
                    <w:gridCol w:w="3859"/>
                    <w:gridCol w:w="5255"/>
                  </w:tblGrid>
                  <w:tr w:rsidR="00B87D2B" w:rsidRPr="00D471BD" w:rsidTr="00A51C49">
                    <w:trPr>
                      <w:trHeight w:val="1260"/>
                      <w:jc w:val="center"/>
                    </w:trPr>
                    <w:tc>
                      <w:tcPr>
                        <w:tcW w:w="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7D2B" w:rsidRPr="00D471BD" w:rsidRDefault="00B87D2B" w:rsidP="00B87D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D471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№ п/п</w:t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7D2B" w:rsidRPr="00D471BD" w:rsidRDefault="00B87D2B" w:rsidP="00B87D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471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Фамилия, имя, отчество члена участковой избирательной комиссии с правом решающего голоса</w:t>
                        </w:r>
                      </w:p>
                    </w:tc>
                    <w:tc>
                      <w:tcPr>
                        <w:tcW w:w="52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7D2B" w:rsidRPr="00D471BD" w:rsidRDefault="00B87D2B" w:rsidP="00B87D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471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Субъект предложения кандидатуры в состав избирательной комиссии</w:t>
                        </w:r>
                      </w:p>
                    </w:tc>
                  </w:tr>
                  <w:tr w:rsidR="00B87D2B" w:rsidRPr="00E7587B" w:rsidTr="00A51C49">
                    <w:trPr>
                      <w:trHeight w:val="790"/>
                      <w:jc w:val="center"/>
                    </w:trPr>
                    <w:tc>
                      <w:tcPr>
                        <w:tcW w:w="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87D2B" w:rsidRPr="002D39FF" w:rsidRDefault="00B87D2B" w:rsidP="00B87D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2D39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87D2B" w:rsidRDefault="00B87D2B" w:rsidP="00B87D2B">
                        <w:pPr>
                          <w:spacing w:line="240" w:lineRule="auto"/>
                          <w:contextualSpacing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87D2B" w:rsidRDefault="00B87D2B" w:rsidP="00B87D2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Белкина</w:t>
                        </w:r>
                      </w:p>
                      <w:p w:rsidR="00B87D2B" w:rsidRPr="00E7587B" w:rsidRDefault="00B87D2B" w:rsidP="00B87D2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Александра Александровна</w:t>
                        </w:r>
                      </w:p>
                    </w:tc>
                    <w:tc>
                      <w:tcPr>
                        <w:tcW w:w="52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87D2B" w:rsidRDefault="00B87D2B" w:rsidP="00B87D2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87D2B" w:rsidRDefault="00B87D2B" w:rsidP="00B87D2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7587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Собрание избирателей </w:t>
                        </w:r>
                      </w:p>
                      <w:p w:rsidR="00B87D2B" w:rsidRPr="00E7587B" w:rsidRDefault="00B87D2B" w:rsidP="00B87D2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7587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по месту службы: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E7587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в/ч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24776</w:t>
                        </w:r>
                      </w:p>
                    </w:tc>
                  </w:tr>
                  <w:tr w:rsidR="00B87D2B" w:rsidRPr="00FD1604" w:rsidTr="00A51C49">
                    <w:trPr>
                      <w:trHeight w:val="985"/>
                      <w:jc w:val="center"/>
                    </w:trPr>
                    <w:tc>
                      <w:tcPr>
                        <w:tcW w:w="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87D2B" w:rsidRPr="002D39FF" w:rsidRDefault="00B87D2B" w:rsidP="00B87D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2D39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87D2B" w:rsidRDefault="00B87D2B" w:rsidP="00B87D2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Деменев</w:t>
                        </w:r>
                      </w:p>
                      <w:p w:rsidR="00B87D2B" w:rsidRPr="00E7587B" w:rsidRDefault="00B87D2B" w:rsidP="00B87D2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Сергей Владиславович</w:t>
                        </w:r>
                      </w:p>
                    </w:tc>
                    <w:tc>
                      <w:tcPr>
                        <w:tcW w:w="52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87D2B" w:rsidRDefault="00B87D2B" w:rsidP="00B87D2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7587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Собрание избирателей </w:t>
                        </w:r>
                      </w:p>
                      <w:p w:rsidR="00B87D2B" w:rsidRPr="00FD1604" w:rsidRDefault="00B87D2B" w:rsidP="00B87D2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7587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по месту службы: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E7587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в/ч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19288</w:t>
                        </w:r>
                      </w:p>
                    </w:tc>
                  </w:tr>
                  <w:tr w:rsidR="00B87D2B" w:rsidRPr="00FD1604" w:rsidTr="00A51C49">
                    <w:trPr>
                      <w:trHeight w:val="857"/>
                      <w:jc w:val="center"/>
                    </w:trPr>
                    <w:tc>
                      <w:tcPr>
                        <w:tcW w:w="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87D2B" w:rsidRPr="002D39FF" w:rsidRDefault="00B87D2B" w:rsidP="00B87D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2D39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87D2B" w:rsidRDefault="00B87D2B" w:rsidP="00B87D2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Еремина</w:t>
                        </w:r>
                      </w:p>
                      <w:p w:rsidR="00B87D2B" w:rsidRPr="00E7587B" w:rsidRDefault="00B87D2B" w:rsidP="00B87D2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Мария Николаевна</w:t>
                        </w:r>
                      </w:p>
                    </w:tc>
                    <w:tc>
                      <w:tcPr>
                        <w:tcW w:w="52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87D2B" w:rsidRDefault="00B87D2B" w:rsidP="00B87D2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7587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Собрание избирателей </w:t>
                        </w:r>
                      </w:p>
                      <w:p w:rsidR="00B87D2B" w:rsidRPr="00FD1604" w:rsidRDefault="00B87D2B" w:rsidP="00B87D2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7587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по месту службы: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в/ч 36411</w:t>
                        </w:r>
                      </w:p>
                    </w:tc>
                  </w:tr>
                  <w:tr w:rsidR="00B87D2B" w:rsidRPr="00FD1604" w:rsidTr="00A51C49">
                    <w:trPr>
                      <w:trHeight w:val="970"/>
                      <w:jc w:val="center"/>
                    </w:trPr>
                    <w:tc>
                      <w:tcPr>
                        <w:tcW w:w="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87D2B" w:rsidRPr="002D39FF" w:rsidRDefault="00B87D2B" w:rsidP="00B87D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2D39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4.</w:t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87D2B" w:rsidRDefault="00B87D2B" w:rsidP="00B87D2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Оборский</w:t>
                        </w:r>
                        <w:proofErr w:type="spellEnd"/>
                      </w:p>
                      <w:p w:rsidR="00B87D2B" w:rsidRPr="00E7587B" w:rsidRDefault="00B87D2B" w:rsidP="00B87D2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Сергей Анатольевич</w:t>
                        </w:r>
                      </w:p>
                    </w:tc>
                    <w:tc>
                      <w:tcPr>
                        <w:tcW w:w="52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87D2B" w:rsidRDefault="00B87D2B" w:rsidP="00B87D2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7587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Собрание избирателей </w:t>
                        </w:r>
                      </w:p>
                      <w:p w:rsidR="00B87D2B" w:rsidRPr="00FD1604" w:rsidRDefault="00B87D2B" w:rsidP="00B87D2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7587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по месту службы: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E7587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в/ч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24776</w:t>
                        </w:r>
                      </w:p>
                    </w:tc>
                  </w:tr>
                  <w:tr w:rsidR="00B87D2B" w:rsidRPr="00FD1604" w:rsidTr="00A51C49">
                    <w:trPr>
                      <w:trHeight w:val="970"/>
                      <w:jc w:val="center"/>
                    </w:trPr>
                    <w:tc>
                      <w:tcPr>
                        <w:tcW w:w="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87D2B" w:rsidRPr="002D39FF" w:rsidRDefault="00B87D2B" w:rsidP="00B87D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5.</w:t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87D2B" w:rsidRDefault="004170FB" w:rsidP="00B87D2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Проценко</w:t>
                        </w:r>
                      </w:p>
                      <w:p w:rsidR="004170FB" w:rsidRDefault="004170FB" w:rsidP="00B87D2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Вероника Анатольевна</w:t>
                        </w:r>
                      </w:p>
                    </w:tc>
                    <w:tc>
                      <w:tcPr>
                        <w:tcW w:w="52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170FB" w:rsidRDefault="004170FB" w:rsidP="004170F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7587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Собрание избирателей </w:t>
                        </w:r>
                      </w:p>
                      <w:p w:rsidR="00B87D2B" w:rsidRPr="00E7587B" w:rsidRDefault="004170FB" w:rsidP="004170F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7587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по месту службы: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в/ч 36411</w:t>
                        </w:r>
                      </w:p>
                    </w:tc>
                  </w:tr>
                  <w:tr w:rsidR="00B87D2B" w:rsidRPr="00FD1604" w:rsidTr="00A51C49">
                    <w:trPr>
                      <w:trHeight w:val="970"/>
                      <w:jc w:val="center"/>
                    </w:trPr>
                    <w:tc>
                      <w:tcPr>
                        <w:tcW w:w="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87D2B" w:rsidRPr="002D39FF" w:rsidRDefault="00B87D2B" w:rsidP="00B87D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6.</w:t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87D2B" w:rsidRDefault="004170FB" w:rsidP="00B87D2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Ращепкина</w:t>
                        </w:r>
                        <w:proofErr w:type="spellEnd"/>
                      </w:p>
                      <w:p w:rsidR="004170FB" w:rsidRDefault="004170FB" w:rsidP="00B87D2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Юлия Владимировна</w:t>
                        </w:r>
                      </w:p>
                    </w:tc>
                    <w:tc>
                      <w:tcPr>
                        <w:tcW w:w="52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170FB" w:rsidRDefault="004170FB" w:rsidP="004170F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7587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Собрание избирателей </w:t>
                        </w:r>
                      </w:p>
                      <w:p w:rsidR="00B87D2B" w:rsidRPr="00E7587B" w:rsidRDefault="004170FB" w:rsidP="004170F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7587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по месту службы: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E7587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в/ч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19288</w:t>
                        </w:r>
                      </w:p>
                    </w:tc>
                  </w:tr>
                  <w:tr w:rsidR="00B87D2B" w:rsidRPr="00FD1604" w:rsidTr="00A51C49">
                    <w:trPr>
                      <w:trHeight w:val="970"/>
                      <w:jc w:val="center"/>
                    </w:trPr>
                    <w:tc>
                      <w:tcPr>
                        <w:tcW w:w="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87D2B" w:rsidRPr="002D39FF" w:rsidRDefault="00B87D2B" w:rsidP="00B87D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7.</w:t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87D2B" w:rsidRDefault="004170FB" w:rsidP="00B87D2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Руженский</w:t>
                        </w:r>
                        <w:proofErr w:type="spellEnd"/>
                      </w:p>
                      <w:p w:rsidR="004170FB" w:rsidRDefault="004170FB" w:rsidP="00B87D2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Яков Васильевич</w:t>
                        </w:r>
                      </w:p>
                    </w:tc>
                    <w:tc>
                      <w:tcPr>
                        <w:tcW w:w="52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170FB" w:rsidRDefault="004170FB" w:rsidP="004170F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7587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Собрание избирателей </w:t>
                        </w:r>
                      </w:p>
                      <w:p w:rsidR="00B87D2B" w:rsidRPr="00E7587B" w:rsidRDefault="004170FB" w:rsidP="004170F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7587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по месту службы: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E7587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в/ч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92088</w:t>
                        </w:r>
                      </w:p>
                    </w:tc>
                  </w:tr>
                </w:tbl>
                <w:p w:rsidR="00B87D2B" w:rsidRDefault="00B87D2B" w:rsidP="00B87D2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87D2B" w:rsidRDefault="00B87D2B" w:rsidP="00B87D2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170FB" w:rsidRDefault="004170FB" w:rsidP="004170F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1FC0" w:rsidRDefault="001B1FC0" w:rsidP="004170F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8357B" w:rsidRDefault="00B87D2B" w:rsidP="00B87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</w:t>
                  </w:r>
                </w:p>
                <w:p w:rsidR="00B87D2B" w:rsidRPr="00D471BD" w:rsidRDefault="0038357B" w:rsidP="00B87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                                                                                                                 </w:t>
                  </w:r>
                  <w:r w:rsidR="00B87D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r w:rsidR="00B87D2B" w:rsidRPr="00D471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риложение</w:t>
                  </w:r>
                  <w:r w:rsidR="00B87D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№ 8</w:t>
                  </w:r>
                </w:p>
                <w:p w:rsidR="00B87D2B" w:rsidRPr="00D471BD" w:rsidRDefault="00B87D2B" w:rsidP="00B87D2B">
                  <w:pPr>
                    <w:spacing w:after="0" w:line="240" w:lineRule="auto"/>
                    <w:ind w:left="513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71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 решению территориальной</w:t>
                  </w:r>
                </w:p>
                <w:p w:rsidR="00B87D2B" w:rsidRPr="00D471BD" w:rsidRDefault="00B87D2B" w:rsidP="00B87D2B">
                  <w:pPr>
                    <w:spacing w:after="0" w:line="240" w:lineRule="auto"/>
                    <w:ind w:left="513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71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избирательной комиссии</w:t>
                  </w:r>
                </w:p>
                <w:p w:rsidR="00B87D2B" w:rsidRPr="00D471BD" w:rsidRDefault="00B87D2B" w:rsidP="00B87D2B">
                  <w:pPr>
                    <w:spacing w:after="0" w:line="240" w:lineRule="auto"/>
                    <w:ind w:left="513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71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города Уссурийска</w:t>
                  </w:r>
                </w:p>
                <w:p w:rsidR="00B87D2B" w:rsidRPr="00B87D2B" w:rsidRDefault="00B87D2B" w:rsidP="00B87D2B">
                  <w:pPr>
                    <w:spacing w:after="0" w:line="240" w:lineRule="auto"/>
                    <w:ind w:left="513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71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</w:t>
                  </w:r>
                  <w:r w:rsidR="00B537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марта 2020 года № 257/1701</w:t>
                  </w:r>
                </w:p>
                <w:p w:rsidR="00B87D2B" w:rsidRDefault="00B87D2B" w:rsidP="00E7587B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587B" w:rsidRDefault="00E7587B" w:rsidP="00E7587B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1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Списки членов участковых избирательных комиссий</w:t>
                  </w:r>
                  <w:r w:rsidRPr="00D471BD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с правом решающего голоса</w:t>
                  </w:r>
                </w:p>
                <w:tbl>
                  <w:tblPr>
                    <w:tblW w:w="9525" w:type="dxa"/>
                    <w:tblLook w:val="04A0" w:firstRow="1" w:lastRow="0" w:firstColumn="1" w:lastColumn="0" w:noHBand="0" w:noVBand="1"/>
                  </w:tblPr>
                  <w:tblGrid>
                    <w:gridCol w:w="9532"/>
                  </w:tblGrid>
                  <w:tr w:rsidR="00E7587B" w:rsidRPr="001A47D3" w:rsidTr="001B1FC0">
                    <w:trPr>
                      <w:trHeight w:val="379"/>
                    </w:trPr>
                    <w:tc>
                      <w:tcPr>
                        <w:tcW w:w="9525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7587B" w:rsidRDefault="00E7587B" w:rsidP="001B1F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A47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Участковая избирательная комисс</w:t>
                        </w:r>
                        <w:r w:rsidR="00B87D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ия участка</w:t>
                        </w:r>
                        <w:r w:rsidR="001B1F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для голосования</w:t>
                        </w:r>
                        <w:r w:rsidR="00B87D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№ 2887</w:t>
                        </w:r>
                      </w:p>
                      <w:p w:rsidR="001B1FC0" w:rsidRPr="001B1FC0" w:rsidRDefault="001B1FC0" w:rsidP="001B1F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A47D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Кол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ичественный состав комиссии – 4 члена</w:t>
                        </w:r>
                      </w:p>
                      <w:p w:rsidR="001B1FC0" w:rsidRDefault="001B1FC0" w:rsidP="001B1F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9306" w:type="dxa"/>
                          <w:tblLook w:val="04A0" w:firstRow="1" w:lastRow="0" w:firstColumn="1" w:lastColumn="0" w:noHBand="0" w:noVBand="1"/>
                        </w:tblPr>
                        <w:tblGrid>
                          <w:gridCol w:w="531"/>
                          <w:gridCol w:w="3716"/>
                          <w:gridCol w:w="5059"/>
                        </w:tblGrid>
                        <w:tr w:rsidR="001B1FC0" w:rsidRPr="00D471BD" w:rsidTr="001B1FC0">
                          <w:trPr>
                            <w:trHeight w:val="1276"/>
                          </w:trPr>
                          <w:tc>
                            <w:tcPr>
                              <w:tcW w:w="51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B1FC0" w:rsidRPr="00D471BD" w:rsidRDefault="001B1FC0" w:rsidP="001B1F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D471B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№ п/п</w:t>
                              </w:r>
                            </w:p>
                          </w:tc>
                          <w:tc>
                            <w:tcPr>
                              <w:tcW w:w="372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B1FC0" w:rsidRPr="00D471BD" w:rsidRDefault="001B1FC0" w:rsidP="001B1F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D471B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Фамилия, имя, отчество члена участковой избирательной комиссии с правом решающего голоса</w:t>
                              </w:r>
                            </w:p>
                          </w:tc>
                          <w:tc>
                            <w:tcPr>
                              <w:tcW w:w="507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B1FC0" w:rsidRPr="00D471BD" w:rsidRDefault="001B1FC0" w:rsidP="001B1F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D471B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Субъект предложения кандидатуры в состав избирательной комиссии</w:t>
                              </w:r>
                            </w:p>
                          </w:tc>
                        </w:tr>
                        <w:tr w:rsidR="001B1FC0" w:rsidRPr="00E7587B" w:rsidTr="001B1FC0">
                          <w:trPr>
                            <w:trHeight w:val="800"/>
                          </w:trPr>
                          <w:tc>
                            <w:tcPr>
                              <w:tcW w:w="51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B1FC0" w:rsidRPr="002D39FF" w:rsidRDefault="001B1FC0" w:rsidP="001B1F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2D39FF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72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B1FC0" w:rsidRDefault="001B1FC0" w:rsidP="001B1FC0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Батырев</w:t>
                              </w:r>
                            </w:p>
                            <w:p w:rsidR="001B1FC0" w:rsidRPr="00E7587B" w:rsidRDefault="001B1FC0" w:rsidP="001B1FC0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Александр Михайлович</w:t>
                              </w:r>
                            </w:p>
                          </w:tc>
                          <w:tc>
                            <w:tcPr>
                              <w:tcW w:w="507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B1FC0" w:rsidRDefault="001B1FC0" w:rsidP="001B1FC0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7587B"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  <w:t>Собрание избирателей</w:t>
                              </w:r>
                            </w:p>
                            <w:p w:rsidR="001B1FC0" w:rsidRPr="00E7587B" w:rsidRDefault="001B1FC0" w:rsidP="001B1FC0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7587B"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  <w:t xml:space="preserve"> по месту службы: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7587B"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  <w:t>в/ч 11388</w:t>
                              </w:r>
                            </w:p>
                          </w:tc>
                        </w:tr>
                        <w:tr w:rsidR="001B1FC0" w:rsidRPr="00FD1604" w:rsidTr="001B1FC0">
                          <w:trPr>
                            <w:trHeight w:val="868"/>
                          </w:trPr>
                          <w:tc>
                            <w:tcPr>
                              <w:tcW w:w="51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B1FC0" w:rsidRPr="002D39FF" w:rsidRDefault="001B1FC0" w:rsidP="001B1F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2D39FF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72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B1FC0" w:rsidRDefault="001B1FC0" w:rsidP="001B1FC0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Величко</w:t>
                              </w:r>
                            </w:p>
                            <w:p w:rsidR="001B1FC0" w:rsidRPr="00E7587B" w:rsidRDefault="001B1FC0" w:rsidP="001B1FC0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Светлана Вячеславовна</w:t>
                              </w:r>
                            </w:p>
                          </w:tc>
                          <w:tc>
                            <w:tcPr>
                              <w:tcW w:w="507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B1FC0" w:rsidRDefault="001B1FC0" w:rsidP="001B1FC0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7587B"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  <w:t xml:space="preserve">Собрание избирателей </w:t>
                              </w:r>
                            </w:p>
                            <w:p w:rsidR="001B1FC0" w:rsidRPr="00FD1604" w:rsidRDefault="001B1FC0" w:rsidP="001B1FC0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7587B"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  <w:t>по месту службы: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7587B"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  <w:t>в/ч 11388</w:t>
                              </w:r>
                            </w:p>
                          </w:tc>
                        </w:tr>
                        <w:tr w:rsidR="001B1FC0" w:rsidRPr="00FD1604" w:rsidTr="001B1FC0">
                          <w:trPr>
                            <w:trHeight w:val="982"/>
                          </w:trPr>
                          <w:tc>
                            <w:tcPr>
                              <w:tcW w:w="51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B1FC0" w:rsidRPr="002D39FF" w:rsidRDefault="001B1FC0" w:rsidP="001B1F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2D39FF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72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B1FC0" w:rsidRDefault="001B1FC0" w:rsidP="001B1FC0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Корсакова</w:t>
                              </w:r>
                            </w:p>
                            <w:p w:rsidR="001B1FC0" w:rsidRPr="00E7587B" w:rsidRDefault="001B1FC0" w:rsidP="001B1FC0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Виктория Петровна</w:t>
                              </w:r>
                            </w:p>
                          </w:tc>
                          <w:tc>
                            <w:tcPr>
                              <w:tcW w:w="507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B1FC0" w:rsidRDefault="001B1FC0" w:rsidP="001B1FC0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7587B"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  <w:t xml:space="preserve">Собрание избирателей </w:t>
                              </w:r>
                            </w:p>
                            <w:p w:rsidR="001B1FC0" w:rsidRPr="00FD1604" w:rsidRDefault="001B1FC0" w:rsidP="001B1FC0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7587B"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  <w:t>по месту службы: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7587B"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  <w:t>в/ч 11388</w:t>
                              </w:r>
                            </w:p>
                          </w:tc>
                        </w:tr>
                        <w:tr w:rsidR="001B1FC0" w:rsidRPr="00E7587B" w:rsidTr="001B1FC0">
                          <w:trPr>
                            <w:trHeight w:val="982"/>
                          </w:trPr>
                          <w:tc>
                            <w:tcPr>
                              <w:tcW w:w="51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B1FC0" w:rsidRPr="002D39FF" w:rsidRDefault="001B1FC0" w:rsidP="001B1F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72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B1FC0" w:rsidRDefault="001B1FC0" w:rsidP="001B1FC0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Панфилова</w:t>
                              </w:r>
                            </w:p>
                            <w:p w:rsidR="001B1FC0" w:rsidRPr="00E7587B" w:rsidRDefault="001B1FC0" w:rsidP="001B1FC0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Ирина Викторовна</w:t>
                              </w:r>
                            </w:p>
                          </w:tc>
                          <w:tc>
                            <w:tcPr>
                              <w:tcW w:w="507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B1FC0" w:rsidRDefault="001B1FC0" w:rsidP="001B1FC0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7587B"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  <w:t xml:space="preserve">Собрание избирателей </w:t>
                              </w:r>
                            </w:p>
                            <w:p w:rsidR="001B1FC0" w:rsidRPr="00E7587B" w:rsidRDefault="001B1FC0" w:rsidP="001B1FC0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7587B"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  <w:t>по месту службы: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7587B"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  <w:t>в/ч 11388</w:t>
                              </w:r>
                            </w:p>
                          </w:tc>
                        </w:tr>
                      </w:tbl>
                      <w:p w:rsidR="001B1FC0" w:rsidRPr="001A47D3" w:rsidRDefault="001B1FC0" w:rsidP="001B1F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7587B" w:rsidRPr="001A47D3" w:rsidRDefault="00E7587B" w:rsidP="00E758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2D39FF" w:rsidRPr="001A47D3" w:rsidRDefault="002D39FF" w:rsidP="002D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64560" w:rsidRPr="00EC3787" w:rsidRDefault="001B1FC0" w:rsidP="001B1FC0">
      <w:pPr>
        <w:tabs>
          <w:tab w:val="left" w:pos="396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</w:t>
      </w:r>
    </w:p>
    <w:sectPr w:rsidR="00264560" w:rsidRPr="00EC3787" w:rsidSect="001B1FC0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CF4" w:rsidRDefault="005D4CF4" w:rsidP="00920452">
      <w:pPr>
        <w:spacing w:after="0" w:line="240" w:lineRule="auto"/>
      </w:pPr>
      <w:r>
        <w:separator/>
      </w:r>
    </w:p>
  </w:endnote>
  <w:endnote w:type="continuationSeparator" w:id="0">
    <w:p w:rsidR="005D4CF4" w:rsidRDefault="005D4CF4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CF4" w:rsidRDefault="005D4CF4" w:rsidP="00920452">
      <w:pPr>
        <w:spacing w:after="0" w:line="240" w:lineRule="auto"/>
      </w:pPr>
      <w:r>
        <w:separator/>
      </w:r>
    </w:p>
  </w:footnote>
  <w:footnote w:type="continuationSeparator" w:id="0">
    <w:p w:rsidR="005D4CF4" w:rsidRDefault="005D4CF4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783783"/>
      <w:docPartObj>
        <w:docPartGallery w:val="Page Numbers (Top of Page)"/>
        <w:docPartUnique/>
      </w:docPartObj>
    </w:sdtPr>
    <w:sdtEndPr/>
    <w:sdtContent>
      <w:p w:rsidR="002139A0" w:rsidRDefault="002139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73E">
          <w:rPr>
            <w:noProof/>
          </w:rPr>
          <w:t>10</w:t>
        </w:r>
        <w:r>
          <w:fldChar w:fldCharType="end"/>
        </w:r>
      </w:p>
    </w:sdtContent>
  </w:sdt>
  <w:p w:rsidR="002139A0" w:rsidRDefault="002139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F6C63"/>
    <w:multiLevelType w:val="hybridMultilevel"/>
    <w:tmpl w:val="6C289F96"/>
    <w:lvl w:ilvl="0" w:tplc="0226D6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C809C9"/>
    <w:multiLevelType w:val="hybridMultilevel"/>
    <w:tmpl w:val="9C34F642"/>
    <w:lvl w:ilvl="0" w:tplc="34867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661571A4"/>
    <w:multiLevelType w:val="hybridMultilevel"/>
    <w:tmpl w:val="90F6AF08"/>
    <w:lvl w:ilvl="0" w:tplc="379AA0C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81666"/>
    <w:rsid w:val="000827BF"/>
    <w:rsid w:val="000B2FA7"/>
    <w:rsid w:val="000E2E99"/>
    <w:rsid w:val="0010789A"/>
    <w:rsid w:val="00115549"/>
    <w:rsid w:val="001372B0"/>
    <w:rsid w:val="00176D46"/>
    <w:rsid w:val="00195E1C"/>
    <w:rsid w:val="001A47D3"/>
    <w:rsid w:val="001B1FC0"/>
    <w:rsid w:val="001B2845"/>
    <w:rsid w:val="001D3B31"/>
    <w:rsid w:val="002139A0"/>
    <w:rsid w:val="0025199D"/>
    <w:rsid w:val="00257174"/>
    <w:rsid w:val="00264560"/>
    <w:rsid w:val="00266A7A"/>
    <w:rsid w:val="002763C2"/>
    <w:rsid w:val="002835D3"/>
    <w:rsid w:val="002C391B"/>
    <w:rsid w:val="002C3C4B"/>
    <w:rsid w:val="002D39FF"/>
    <w:rsid w:val="00315641"/>
    <w:rsid w:val="0037128B"/>
    <w:rsid w:val="0037693B"/>
    <w:rsid w:val="0038357B"/>
    <w:rsid w:val="003E580D"/>
    <w:rsid w:val="00415E40"/>
    <w:rsid w:val="004170FB"/>
    <w:rsid w:val="0041725B"/>
    <w:rsid w:val="00431A20"/>
    <w:rsid w:val="0044646C"/>
    <w:rsid w:val="00456FBC"/>
    <w:rsid w:val="00475797"/>
    <w:rsid w:val="004B7B9D"/>
    <w:rsid w:val="004C5181"/>
    <w:rsid w:val="004D068D"/>
    <w:rsid w:val="004D072C"/>
    <w:rsid w:val="00510BD5"/>
    <w:rsid w:val="00542E5B"/>
    <w:rsid w:val="00561648"/>
    <w:rsid w:val="00563D58"/>
    <w:rsid w:val="00565471"/>
    <w:rsid w:val="005663A1"/>
    <w:rsid w:val="0057271E"/>
    <w:rsid w:val="005941A3"/>
    <w:rsid w:val="005B334F"/>
    <w:rsid w:val="005C4484"/>
    <w:rsid w:val="005D1DF4"/>
    <w:rsid w:val="005D4CF4"/>
    <w:rsid w:val="005F35A0"/>
    <w:rsid w:val="006515EE"/>
    <w:rsid w:val="0065622A"/>
    <w:rsid w:val="00661716"/>
    <w:rsid w:val="00684DBD"/>
    <w:rsid w:val="00695C94"/>
    <w:rsid w:val="006A56B5"/>
    <w:rsid w:val="006F314A"/>
    <w:rsid w:val="007058E2"/>
    <w:rsid w:val="00722424"/>
    <w:rsid w:val="007363CC"/>
    <w:rsid w:val="00774BAC"/>
    <w:rsid w:val="007B02FA"/>
    <w:rsid w:val="007C62CE"/>
    <w:rsid w:val="007D2B85"/>
    <w:rsid w:val="007D2EFE"/>
    <w:rsid w:val="007D484D"/>
    <w:rsid w:val="007F7359"/>
    <w:rsid w:val="00842288"/>
    <w:rsid w:val="00843780"/>
    <w:rsid w:val="008602AC"/>
    <w:rsid w:val="00893986"/>
    <w:rsid w:val="00894266"/>
    <w:rsid w:val="0089651E"/>
    <w:rsid w:val="008C4783"/>
    <w:rsid w:val="00900137"/>
    <w:rsid w:val="00913E9E"/>
    <w:rsid w:val="0091450F"/>
    <w:rsid w:val="00920452"/>
    <w:rsid w:val="009451A6"/>
    <w:rsid w:val="0096340C"/>
    <w:rsid w:val="00972ACF"/>
    <w:rsid w:val="009D7A1E"/>
    <w:rsid w:val="009F5C84"/>
    <w:rsid w:val="00AC4D89"/>
    <w:rsid w:val="00AC6593"/>
    <w:rsid w:val="00B25C57"/>
    <w:rsid w:val="00B30356"/>
    <w:rsid w:val="00B5327C"/>
    <w:rsid w:val="00B5373E"/>
    <w:rsid w:val="00B87D2B"/>
    <w:rsid w:val="00B96177"/>
    <w:rsid w:val="00BA00C0"/>
    <w:rsid w:val="00BB28FA"/>
    <w:rsid w:val="00BC2C1F"/>
    <w:rsid w:val="00BD6BD6"/>
    <w:rsid w:val="00BD6D07"/>
    <w:rsid w:val="00C35FAA"/>
    <w:rsid w:val="00C41D39"/>
    <w:rsid w:val="00C60AC6"/>
    <w:rsid w:val="00CA00DE"/>
    <w:rsid w:val="00CB0E0A"/>
    <w:rsid w:val="00CE149F"/>
    <w:rsid w:val="00D2514C"/>
    <w:rsid w:val="00D33254"/>
    <w:rsid w:val="00D471BD"/>
    <w:rsid w:val="00D744B0"/>
    <w:rsid w:val="00D7471C"/>
    <w:rsid w:val="00DA3D9A"/>
    <w:rsid w:val="00DB1721"/>
    <w:rsid w:val="00DE1FEC"/>
    <w:rsid w:val="00DF143B"/>
    <w:rsid w:val="00E2325D"/>
    <w:rsid w:val="00E4716C"/>
    <w:rsid w:val="00E51E37"/>
    <w:rsid w:val="00E7587B"/>
    <w:rsid w:val="00E86020"/>
    <w:rsid w:val="00E955F6"/>
    <w:rsid w:val="00EA357E"/>
    <w:rsid w:val="00EC1404"/>
    <w:rsid w:val="00EC3787"/>
    <w:rsid w:val="00ED54FC"/>
    <w:rsid w:val="00ED6C1C"/>
    <w:rsid w:val="00ED7EFE"/>
    <w:rsid w:val="00F20729"/>
    <w:rsid w:val="00F316E6"/>
    <w:rsid w:val="00F82BED"/>
    <w:rsid w:val="00FA34A6"/>
    <w:rsid w:val="00FC5CD7"/>
    <w:rsid w:val="00FC78D3"/>
    <w:rsid w:val="00FD1604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paragraph" w:customStyle="1" w:styleId="ConsPlusTitle">
    <w:name w:val="ConsPlusTitle"/>
    <w:rsid w:val="00842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563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63D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F4E4D-3FF6-42D5-8088-36936781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5</cp:revision>
  <cp:lastPrinted>2020-03-31T02:48:00Z</cp:lastPrinted>
  <dcterms:created xsi:type="dcterms:W3CDTF">2020-03-30T04:54:00Z</dcterms:created>
  <dcterms:modified xsi:type="dcterms:W3CDTF">2020-03-31T02:48:00Z</dcterms:modified>
</cp:coreProperties>
</file>