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D1" w:rsidRPr="005829D8" w:rsidRDefault="009D24EC" w:rsidP="009D24EC">
      <w:pPr>
        <w:spacing w:after="0"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5829D8">
        <w:rPr>
          <w:rFonts w:ascii="Times New Roman" w:hAnsi="Times New Roman" w:cs="Times New Roman"/>
          <w:b/>
          <w:color w:val="0070C0"/>
          <w:sz w:val="30"/>
          <w:szCs w:val="30"/>
        </w:rPr>
        <w:t>Информация о</w:t>
      </w:r>
      <w:r w:rsidR="008F7DD1" w:rsidRPr="005829D8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 работе администрации Уссурийского городского округа</w:t>
      </w:r>
    </w:p>
    <w:p w:rsidR="005F701D" w:rsidRPr="005829D8" w:rsidRDefault="008F7DD1" w:rsidP="00E92E28">
      <w:pPr>
        <w:spacing w:after="0"/>
        <w:ind w:right="-314"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5829D8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с обращениями граждан </w:t>
      </w:r>
      <w:r w:rsidR="009D24EC" w:rsidRPr="005829D8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за </w:t>
      </w:r>
      <w:r w:rsidR="0069630B">
        <w:rPr>
          <w:rFonts w:ascii="Times New Roman" w:hAnsi="Times New Roman" w:cs="Times New Roman"/>
          <w:b/>
          <w:color w:val="0070C0"/>
          <w:sz w:val="30"/>
          <w:szCs w:val="30"/>
        </w:rPr>
        <w:t>4</w:t>
      </w:r>
      <w:r w:rsidR="00FB1FF7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 </w:t>
      </w:r>
      <w:r w:rsidR="009D24EC" w:rsidRPr="005829D8">
        <w:rPr>
          <w:rFonts w:ascii="Times New Roman" w:hAnsi="Times New Roman" w:cs="Times New Roman"/>
          <w:b/>
          <w:color w:val="0070C0"/>
          <w:sz w:val="30"/>
          <w:szCs w:val="30"/>
        </w:rPr>
        <w:t>квартал 201</w:t>
      </w:r>
      <w:r w:rsidR="005829D8" w:rsidRPr="005829D8">
        <w:rPr>
          <w:rFonts w:ascii="Times New Roman" w:hAnsi="Times New Roman" w:cs="Times New Roman"/>
          <w:b/>
          <w:color w:val="0070C0"/>
          <w:sz w:val="30"/>
          <w:szCs w:val="30"/>
        </w:rPr>
        <w:t>8</w:t>
      </w:r>
      <w:r w:rsidRPr="005829D8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 год</w:t>
      </w:r>
      <w:r w:rsidR="005829D8" w:rsidRPr="005829D8">
        <w:rPr>
          <w:rFonts w:ascii="Times New Roman" w:hAnsi="Times New Roman" w:cs="Times New Roman"/>
          <w:b/>
          <w:color w:val="0070C0"/>
          <w:sz w:val="30"/>
          <w:szCs w:val="30"/>
        </w:rPr>
        <w:t>а</w:t>
      </w:r>
    </w:p>
    <w:tbl>
      <w:tblPr>
        <w:tblW w:w="14425" w:type="dxa"/>
        <w:tblLayout w:type="fixed"/>
        <w:tblLook w:val="04A0"/>
      </w:tblPr>
      <w:tblGrid>
        <w:gridCol w:w="704"/>
        <w:gridCol w:w="2625"/>
        <w:gridCol w:w="1159"/>
        <w:gridCol w:w="641"/>
        <w:gridCol w:w="647"/>
        <w:gridCol w:w="860"/>
        <w:gridCol w:w="697"/>
        <w:gridCol w:w="553"/>
        <w:gridCol w:w="1026"/>
        <w:gridCol w:w="662"/>
        <w:gridCol w:w="765"/>
        <w:gridCol w:w="1393"/>
        <w:gridCol w:w="2693"/>
      </w:tblGrid>
      <w:tr w:rsidR="00E10372" w:rsidRPr="005F701D" w:rsidTr="00E10372">
        <w:trPr>
          <w:trHeight w:val="1380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372" w:rsidRPr="009D24EC" w:rsidRDefault="00E10372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372" w:rsidRPr="005F701D" w:rsidRDefault="00E10372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Тематика обращений  по вопросам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372" w:rsidRPr="005F701D" w:rsidRDefault="00E10372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всего </w:t>
            </w:r>
            <w:proofErr w:type="gramStart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посту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-</w:t>
            </w: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пило</w:t>
            </w:r>
            <w:proofErr w:type="gramEnd"/>
          </w:p>
        </w:tc>
        <w:tc>
          <w:tcPr>
            <w:tcW w:w="72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372" w:rsidRPr="005F701D" w:rsidRDefault="00E10372" w:rsidP="00A8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72" w:rsidRDefault="00E10372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E10372" w:rsidRPr="005F701D" w:rsidRDefault="00E10372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принято граждан на личном приеме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главой администрации</w:t>
            </w:r>
          </w:p>
        </w:tc>
      </w:tr>
      <w:tr w:rsidR="00E10372" w:rsidRPr="005F701D" w:rsidTr="00E10372">
        <w:trPr>
          <w:trHeight w:val="58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2" w:rsidRPr="009D24EC" w:rsidRDefault="00E10372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2" w:rsidRPr="005F701D" w:rsidRDefault="00E10372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2" w:rsidRPr="005F701D" w:rsidRDefault="00E10372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372" w:rsidRPr="005F701D" w:rsidRDefault="00E10372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коллективных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372" w:rsidRPr="005F701D" w:rsidRDefault="00E10372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повторных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372" w:rsidRPr="005F701D" w:rsidRDefault="00E10372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Администрация Приморского края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372" w:rsidRPr="005F701D" w:rsidRDefault="00E10372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Дума Уссурийского ГО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372" w:rsidRPr="005F701D" w:rsidRDefault="00E10372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ЗАКС 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372" w:rsidRPr="005F701D" w:rsidRDefault="00E10372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Уполномоченный по правам человека в Приморском крае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372" w:rsidRPr="005F701D" w:rsidRDefault="00E10372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Прокуратура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372" w:rsidRPr="005F701D" w:rsidRDefault="00E10372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E10372" w:rsidRPr="005F701D" w:rsidTr="00E10372">
        <w:trPr>
          <w:trHeight w:val="2457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2" w:rsidRPr="009D24EC" w:rsidRDefault="00E10372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2" w:rsidRPr="005F701D" w:rsidRDefault="00E10372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2" w:rsidRPr="005F701D" w:rsidRDefault="00E10372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2" w:rsidRPr="005F701D" w:rsidRDefault="00E10372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2" w:rsidRPr="005F701D" w:rsidRDefault="00E10372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2" w:rsidRPr="005F701D" w:rsidRDefault="00E10372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2" w:rsidRPr="005F701D" w:rsidRDefault="00E10372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2" w:rsidRPr="005F701D" w:rsidRDefault="00E10372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2" w:rsidRPr="005F701D" w:rsidRDefault="00E10372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372" w:rsidRPr="005F701D" w:rsidRDefault="00E10372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представление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372" w:rsidRPr="005F701D" w:rsidRDefault="00E10372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требование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372" w:rsidRPr="005F701D" w:rsidRDefault="00E10372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перенаправление обращения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2" w:rsidRPr="005F701D" w:rsidRDefault="00E10372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10372" w:rsidRPr="009D24EC" w:rsidTr="00E10372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72" w:rsidRPr="00817354" w:rsidRDefault="00E10372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72" w:rsidRPr="00817354" w:rsidRDefault="00E10372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Промышленность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5F701D" w:rsidRDefault="00E10372" w:rsidP="00F1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5F701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5F701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5F701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5F701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5F701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5F701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5F701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5F701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5F701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5F701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10372" w:rsidRPr="009D24EC" w:rsidTr="00E10372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72" w:rsidRPr="00817354" w:rsidRDefault="00E10372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72" w:rsidRPr="00817354" w:rsidRDefault="00E10372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Сельское хозяйство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69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0372" w:rsidRPr="009D24EC" w:rsidTr="00E10372">
        <w:trPr>
          <w:trHeight w:val="4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72" w:rsidRPr="00817354" w:rsidRDefault="00E10372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72" w:rsidRPr="00817354" w:rsidRDefault="00E10372" w:rsidP="00C7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Безопасность дорожного движения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FB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FB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B1FF7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1F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10372" w:rsidRPr="009D24EC" w:rsidTr="00E10372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72" w:rsidRPr="00817354" w:rsidRDefault="00E10372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72" w:rsidRDefault="00E10372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Благоустройство округа, придомовой территории. </w:t>
            </w:r>
          </w:p>
          <w:p w:rsidR="00E10372" w:rsidRPr="00817354" w:rsidRDefault="00E10372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Уборка мусора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FB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FB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B1FF7" w:rsidRDefault="00E10372" w:rsidP="0045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1F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10372" w:rsidRPr="009D24EC" w:rsidTr="00E10372">
        <w:trPr>
          <w:trHeight w:val="6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72" w:rsidRPr="00817354" w:rsidRDefault="00E10372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72" w:rsidRPr="00817354" w:rsidRDefault="00E10372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Охрана окружающей среды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FB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B1FF7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1F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10372" w:rsidRPr="009D24EC" w:rsidTr="00E10372">
        <w:trPr>
          <w:trHeight w:val="6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72" w:rsidRPr="00817354" w:rsidRDefault="00E10372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72" w:rsidRPr="00817354" w:rsidRDefault="00E10372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Жилищная политика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FB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FB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FB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FB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B1FF7" w:rsidRDefault="00E10372" w:rsidP="0045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1F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E10372" w:rsidRPr="009D24EC" w:rsidTr="00E10372">
        <w:trPr>
          <w:trHeight w:val="34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72" w:rsidRPr="00817354" w:rsidRDefault="00E10372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72" w:rsidRPr="00817354" w:rsidRDefault="00E10372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Коммунальное и дорожное хозяйство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FB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FB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FB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45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E10372" w:rsidRPr="009D24EC" w:rsidTr="00E10372">
        <w:trPr>
          <w:trHeight w:val="28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817354" w:rsidRDefault="00E10372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817354" w:rsidRDefault="00E10372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03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FB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E10372" w:rsidRPr="009D24EC" w:rsidTr="00E10372">
        <w:trPr>
          <w:trHeight w:val="288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817354" w:rsidRDefault="00E10372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6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817354" w:rsidRDefault="00E10372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Перебои в водоотведении,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канализовании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Default="00E10372" w:rsidP="0003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Default="00E10372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Default="00E10372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Default="00E10372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E10372" w:rsidRPr="009D24EC" w:rsidTr="00E10372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817354" w:rsidRDefault="00E10372" w:rsidP="0073041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817354" w:rsidRDefault="00E10372" w:rsidP="0027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Градостроительство,</w:t>
            </w:r>
          </w:p>
          <w:p w:rsidR="00E10372" w:rsidRPr="00817354" w:rsidRDefault="00E10372" w:rsidP="0027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вопрос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FB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FB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B1FF7" w:rsidRDefault="00E10372" w:rsidP="004514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FF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E10372" w:rsidRPr="009D24EC" w:rsidTr="00E10372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817354" w:rsidRDefault="00E10372" w:rsidP="00FB1FF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817354" w:rsidRDefault="00E10372" w:rsidP="00F22F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Экономика,</w:t>
            </w:r>
          </w:p>
          <w:p w:rsidR="00E10372" w:rsidRPr="00817354" w:rsidRDefault="00E10372" w:rsidP="00F22F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торговля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B1FF7" w:rsidRDefault="00E10372" w:rsidP="005F70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0372" w:rsidRPr="009D24EC" w:rsidTr="00E10372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817354" w:rsidRDefault="00E10372" w:rsidP="00FB1FF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817354" w:rsidRDefault="00E10372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Воспитание и образование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FB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A2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B1FF7" w:rsidRDefault="00E10372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FF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10372" w:rsidRPr="009D24EC" w:rsidTr="00E10372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817354" w:rsidRDefault="00E10372" w:rsidP="00FB1FF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817354" w:rsidRDefault="00E10372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B1FF7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372" w:rsidRPr="009D24EC" w:rsidTr="00E10372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817354" w:rsidRDefault="00E10372" w:rsidP="00FB1FF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817354" w:rsidRDefault="00E10372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Здравоохранение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21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27294D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B1FF7" w:rsidRDefault="00E10372" w:rsidP="004514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0372" w:rsidRPr="009D24EC" w:rsidTr="00E10372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817354" w:rsidRDefault="00E10372" w:rsidP="00FB1FF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817354" w:rsidRDefault="00E10372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Труд, социальная защита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16272" w:rsidRDefault="00E10372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16272" w:rsidRDefault="00E10372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B1FF7" w:rsidRDefault="00E10372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FF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16272" w:rsidRDefault="00E10372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16272" w:rsidRDefault="00E10372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16272" w:rsidRDefault="00E10372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B1FF7" w:rsidRDefault="00E10372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0372" w:rsidRPr="009D24EC" w:rsidTr="00E10372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72" w:rsidRPr="00817354" w:rsidRDefault="00E10372" w:rsidP="00FB1FF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817354" w:rsidRDefault="00E10372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Спорт,  молодежная политика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FB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B1FF7" w:rsidRDefault="00E10372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FF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10372" w:rsidRPr="009D24EC" w:rsidTr="00E10372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817354" w:rsidRDefault="00E10372" w:rsidP="00FB1FF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817354" w:rsidRDefault="00E10372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Кадровые вопросы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16272" w:rsidRDefault="00E10372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E10372" w:rsidRPr="009D24EC" w:rsidTr="00E10372">
        <w:trPr>
          <w:trHeight w:val="10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817354" w:rsidRDefault="00E10372" w:rsidP="00FB1FF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817354" w:rsidRDefault="00E10372" w:rsidP="00AE5F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Работа управления ЗАГС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B1FF7" w:rsidRDefault="00E10372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F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B1FF7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16272" w:rsidRDefault="00E10372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16272" w:rsidRDefault="00E10372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16272" w:rsidRDefault="00E10372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16272" w:rsidRDefault="00E10372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16272" w:rsidRDefault="00E10372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16272" w:rsidRDefault="00E10372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16272" w:rsidRDefault="00E10372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16272" w:rsidRDefault="00E10372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16272" w:rsidRDefault="00E10372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E10372" w:rsidRPr="009D24EC" w:rsidTr="00E10372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817354" w:rsidRDefault="00E10372" w:rsidP="00FB1FF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817354" w:rsidRDefault="00E10372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Работа МФЦ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B1FF7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F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B1FF7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16272" w:rsidRDefault="00E10372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16272" w:rsidRDefault="00E10372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16272" w:rsidRDefault="00E10372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16272" w:rsidRDefault="00E10372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16272" w:rsidRDefault="00E10372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16272" w:rsidRDefault="00E10372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16272" w:rsidRDefault="00E10372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16272" w:rsidRDefault="00E10372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16272" w:rsidRDefault="00E10372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E10372" w:rsidRPr="009D24EC" w:rsidTr="00E10372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817354" w:rsidRDefault="00E10372" w:rsidP="00FB1FF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817354" w:rsidRDefault="00E10372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Архив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B1FF7" w:rsidRDefault="00E10372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F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B1FF7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16272" w:rsidRDefault="00E10372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16272" w:rsidRDefault="00E10372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16272" w:rsidRDefault="00E10372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16272" w:rsidRDefault="00E10372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16272" w:rsidRDefault="00E10372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16272" w:rsidRDefault="00E10372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16272" w:rsidRDefault="00E10372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16272" w:rsidRDefault="00E10372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16272" w:rsidRDefault="00E10372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E10372" w:rsidRPr="009D24EC" w:rsidTr="00E10372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817354" w:rsidRDefault="00E10372" w:rsidP="00FB1FF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Default="00E10372" w:rsidP="00AC1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Преодоление последствий стихийных бедствий и ЧС.</w:t>
            </w:r>
          </w:p>
          <w:p w:rsidR="00E10372" w:rsidRPr="00817354" w:rsidRDefault="00E10372" w:rsidP="000C4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Компенсация ущерба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B1FF7" w:rsidRDefault="00E10372" w:rsidP="00FB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B1FF7" w:rsidRDefault="00E10372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0C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0C4A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B1FF7" w:rsidRDefault="00E10372" w:rsidP="004514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FF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10372" w:rsidRPr="009D24EC" w:rsidTr="00E10372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817354" w:rsidRDefault="00E10372" w:rsidP="00FB1FF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817354" w:rsidRDefault="00E10372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Имущественные вопросы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730415" w:rsidRDefault="00E10372" w:rsidP="0021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B1FF7" w:rsidRDefault="00E10372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0372" w:rsidRPr="009D24EC" w:rsidTr="00E10372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817354" w:rsidRDefault="00E10372" w:rsidP="00FB1FF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817354" w:rsidRDefault="00E10372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Другие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FB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C1C33" w:rsidRDefault="00E10372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FB1FF7" w:rsidRDefault="00E10372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FF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10372" w:rsidRPr="009D24EC" w:rsidTr="00E10372">
        <w:trPr>
          <w:trHeight w:val="4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E92E28" w:rsidRDefault="00E10372" w:rsidP="00E92E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B51E23" w:rsidRDefault="00E10372" w:rsidP="00E92E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1E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23E83" w:rsidRDefault="00E10372" w:rsidP="00E92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23E83" w:rsidRDefault="00E10372" w:rsidP="00E92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23E83" w:rsidRDefault="00E10372" w:rsidP="00E92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23E83" w:rsidRDefault="00E10372" w:rsidP="00451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23E83" w:rsidRDefault="00E10372" w:rsidP="004514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23E83" w:rsidRDefault="00E10372" w:rsidP="004514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23E83" w:rsidRDefault="00E10372" w:rsidP="004514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23E83" w:rsidRDefault="00E10372" w:rsidP="00451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23E83" w:rsidRDefault="00E10372" w:rsidP="00451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A23E83" w:rsidRDefault="00E10372" w:rsidP="00451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72" w:rsidRPr="00DB5229" w:rsidRDefault="00E10372" w:rsidP="004514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</w:tr>
    </w:tbl>
    <w:p w:rsidR="005829D8" w:rsidRDefault="005829D8" w:rsidP="00582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507" w:rsidRPr="00D24DB8" w:rsidRDefault="00D24DB8" w:rsidP="00205993">
      <w:pPr>
        <w:spacing w:after="0"/>
        <w:rPr>
          <w:b/>
          <w:color w:val="0070C0"/>
          <w:sz w:val="28"/>
          <w:szCs w:val="28"/>
          <w:u w:val="single"/>
        </w:rPr>
      </w:pPr>
      <w:bookmarkStart w:id="0" w:name="_GoBack"/>
      <w:bookmarkEnd w:id="0"/>
      <w:r w:rsidRPr="0020599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Способ получения обращени</w:t>
      </w:r>
      <w:r w:rsidR="00AE5FF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й</w:t>
      </w:r>
      <w:r w:rsidRPr="0020599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в </w:t>
      </w:r>
      <w:r w:rsidR="00FB1FF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4</w:t>
      </w:r>
      <w:r w:rsidRPr="0020599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квартале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2018 года к главе администрации и заместителям главы </w:t>
      </w:r>
      <w:r w:rsidR="0020599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дминистрации</w:t>
      </w:r>
      <w:r w:rsidR="00AA1507" w:rsidRPr="00D24DB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:</w:t>
      </w:r>
    </w:p>
    <w:p w:rsidR="00AA1507" w:rsidRPr="00FB1FF7" w:rsidRDefault="005829D8" w:rsidP="005829D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A1507" w:rsidRPr="005829D8">
        <w:rPr>
          <w:rFonts w:ascii="Times New Roman" w:hAnsi="Times New Roman" w:cs="Times New Roman"/>
          <w:sz w:val="28"/>
          <w:szCs w:val="28"/>
        </w:rPr>
        <w:t>ично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B1FF7" w:rsidRPr="00FB1FF7">
        <w:rPr>
          <w:rFonts w:ascii="Times New Roman" w:hAnsi="Times New Roman" w:cs="Times New Roman"/>
          <w:b/>
          <w:color w:val="0070C0"/>
          <w:sz w:val="28"/>
          <w:szCs w:val="28"/>
        </w:rPr>
        <w:t>327</w:t>
      </w:r>
    </w:p>
    <w:p w:rsidR="008F7DD1" w:rsidRPr="00FB1FF7" w:rsidRDefault="00A051E3" w:rsidP="005829D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829D8">
        <w:rPr>
          <w:rFonts w:ascii="Times New Roman" w:hAnsi="Times New Roman" w:cs="Times New Roman"/>
          <w:sz w:val="28"/>
          <w:szCs w:val="28"/>
        </w:rPr>
        <w:t xml:space="preserve">в электронной форме- </w:t>
      </w:r>
      <w:r w:rsidR="00FB1FF7" w:rsidRPr="00FB1FF7">
        <w:rPr>
          <w:rFonts w:ascii="Times New Roman" w:hAnsi="Times New Roman" w:cs="Times New Roman"/>
          <w:b/>
          <w:color w:val="0070C0"/>
          <w:sz w:val="28"/>
          <w:szCs w:val="28"/>
        </w:rPr>
        <w:t>234</w:t>
      </w:r>
    </w:p>
    <w:p w:rsidR="006537B6" w:rsidRPr="00FB1FF7" w:rsidRDefault="005829D8" w:rsidP="005829D8">
      <w:pPr>
        <w:pStyle w:val="a6"/>
        <w:numPr>
          <w:ilvl w:val="0"/>
          <w:numId w:val="1"/>
        </w:numPr>
        <w:spacing w:after="0"/>
        <w:rPr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FB1FF7">
        <w:rPr>
          <w:rFonts w:ascii="Times New Roman" w:hAnsi="Times New Roman" w:cs="Times New Roman"/>
          <w:sz w:val="28"/>
          <w:szCs w:val="28"/>
        </w:rPr>
        <w:t xml:space="preserve"> </w:t>
      </w:r>
      <w:r w:rsidR="00AA1507" w:rsidRPr="005829D8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 xml:space="preserve">е – </w:t>
      </w:r>
      <w:r w:rsidR="006D3C58" w:rsidRPr="00FB1FF7">
        <w:rPr>
          <w:rFonts w:ascii="Times New Roman" w:hAnsi="Times New Roman" w:cs="Times New Roman"/>
          <w:b/>
          <w:color w:val="0070C0"/>
          <w:sz w:val="28"/>
          <w:szCs w:val="28"/>
        </w:rPr>
        <w:t>7</w:t>
      </w:r>
      <w:r w:rsidR="00FB1FF7" w:rsidRPr="00FB1FF7">
        <w:rPr>
          <w:rFonts w:ascii="Times New Roman" w:hAnsi="Times New Roman" w:cs="Times New Roman"/>
          <w:b/>
          <w:color w:val="0070C0"/>
          <w:sz w:val="28"/>
          <w:szCs w:val="28"/>
        </w:rPr>
        <w:t>8</w:t>
      </w:r>
    </w:p>
    <w:p w:rsidR="00FB1FF7" w:rsidRPr="00FB1FF7" w:rsidRDefault="00FB1FF7" w:rsidP="005829D8">
      <w:pPr>
        <w:pStyle w:val="a6"/>
        <w:numPr>
          <w:ilvl w:val="0"/>
          <w:numId w:val="1"/>
        </w:numPr>
        <w:spacing w:after="0"/>
        <w:rPr>
          <w:b/>
          <w:color w:val="0070C0"/>
          <w:sz w:val="28"/>
          <w:szCs w:val="28"/>
        </w:rPr>
      </w:pPr>
      <w:r w:rsidRPr="00FB1FF7">
        <w:rPr>
          <w:rFonts w:ascii="Times New Roman" w:hAnsi="Times New Roman" w:cs="Times New Roman"/>
          <w:sz w:val="28"/>
          <w:szCs w:val="28"/>
        </w:rPr>
        <w:t>устно (по телефону)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-7</w:t>
      </w:r>
    </w:p>
    <w:p w:rsidR="00205993" w:rsidRPr="00D24DB8" w:rsidRDefault="00205993" w:rsidP="00205993">
      <w:pPr>
        <w:pStyle w:val="a6"/>
        <w:spacing w:after="0"/>
        <w:rPr>
          <w:b/>
          <w:sz w:val="28"/>
          <w:szCs w:val="28"/>
        </w:rPr>
      </w:pPr>
    </w:p>
    <w:p w:rsidR="005829D8" w:rsidRDefault="00205993" w:rsidP="00205993">
      <w:pPr>
        <w:pStyle w:val="a6"/>
        <w:ind w:hanging="720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Н</w:t>
      </w:r>
      <w:r w:rsidR="005829D8" w:rsidRPr="00D24DB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аибольш</w:t>
      </w:r>
      <w:r w:rsidR="00256A3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е</w:t>
      </w:r>
      <w:r w:rsidR="005829D8" w:rsidRPr="00D24DB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е количество обращений граждан 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в</w:t>
      </w:r>
      <w:r w:rsidR="00FB1FF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4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квартале 2018 года </w:t>
      </w:r>
      <w:r w:rsidR="005829D8" w:rsidRPr="00D24DB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поступило по вопросам:</w:t>
      </w:r>
    </w:p>
    <w:p w:rsidR="00FB1FF7" w:rsidRPr="00D24DB8" w:rsidRDefault="00FB1FF7" w:rsidP="00FB1FF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DB8">
        <w:rPr>
          <w:rFonts w:ascii="Times New Roman" w:hAnsi="Times New Roman" w:cs="Times New Roman"/>
          <w:sz w:val="28"/>
          <w:szCs w:val="28"/>
        </w:rPr>
        <w:t xml:space="preserve">предоставления  жилья, улучшения жилищных условий, переселения из ветхого и аварийного жилья – </w:t>
      </w:r>
      <w:r w:rsidRPr="003513A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4,6</w:t>
      </w:r>
      <w:r w:rsidRPr="003513A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%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AE5FF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138</w:t>
      </w:r>
      <w:r w:rsidRPr="00AE5F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 (946)</w:t>
      </w:r>
      <w:r w:rsidRPr="00D24DB8">
        <w:rPr>
          <w:rFonts w:ascii="Times New Roman" w:hAnsi="Times New Roman" w:cs="Times New Roman"/>
          <w:sz w:val="28"/>
          <w:szCs w:val="28"/>
        </w:rPr>
        <w:t>;</w:t>
      </w:r>
    </w:p>
    <w:p w:rsidR="00FB1FF7" w:rsidRDefault="00FB1FF7" w:rsidP="00FB1FF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DB8">
        <w:rPr>
          <w:rFonts w:ascii="Times New Roman" w:hAnsi="Times New Roman" w:cs="Times New Roman"/>
          <w:sz w:val="28"/>
          <w:szCs w:val="28"/>
        </w:rPr>
        <w:t xml:space="preserve">дорожного хозяйства – </w:t>
      </w:r>
      <w:r w:rsidRPr="003513A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="00037C7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3,2</w:t>
      </w:r>
      <w:r w:rsidRPr="003513A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%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</w:t>
      </w:r>
      <w:r w:rsidR="00037C7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 (946);</w:t>
      </w:r>
    </w:p>
    <w:p w:rsidR="00FB1FF7" w:rsidRPr="00D24DB8" w:rsidRDefault="00FB1FF7" w:rsidP="00FB1FF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DB8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– </w:t>
      </w:r>
      <w:r w:rsidRPr="003513A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</w:t>
      </w:r>
      <w:r w:rsidRPr="003513A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,3%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(116)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 (946)</w:t>
      </w:r>
      <w:r w:rsidRPr="00D24DB8">
        <w:rPr>
          <w:rFonts w:ascii="Times New Roman" w:hAnsi="Times New Roman" w:cs="Times New Roman"/>
          <w:sz w:val="28"/>
          <w:szCs w:val="28"/>
        </w:rPr>
        <w:t>;</w:t>
      </w:r>
    </w:p>
    <w:p w:rsidR="00D24DB8" w:rsidRDefault="00D24DB8" w:rsidP="00D24DB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DB8">
        <w:rPr>
          <w:rFonts w:ascii="Times New Roman" w:hAnsi="Times New Roman" w:cs="Times New Roman"/>
          <w:sz w:val="28"/>
          <w:szCs w:val="28"/>
        </w:rPr>
        <w:t xml:space="preserve">градостроительства и земельных отношений – </w:t>
      </w:r>
      <w:r w:rsidRPr="003513A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="00FB1FF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0,4</w:t>
      </w:r>
      <w:r w:rsidRPr="003513A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%</w:t>
      </w:r>
      <w:r w:rsidR="00FB1FF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AE5FFF" w:rsidRPr="00AE5FFF">
        <w:rPr>
          <w:rFonts w:ascii="Times New Roman" w:hAnsi="Times New Roman" w:cs="Times New Roman"/>
          <w:sz w:val="28"/>
          <w:szCs w:val="28"/>
        </w:rPr>
        <w:t>(</w:t>
      </w:r>
      <w:r w:rsidR="00FB1FF7">
        <w:rPr>
          <w:rFonts w:ascii="Times New Roman" w:hAnsi="Times New Roman" w:cs="Times New Roman"/>
          <w:sz w:val="28"/>
          <w:szCs w:val="28"/>
        </w:rPr>
        <w:t>98</w:t>
      </w:r>
      <w:r w:rsidR="00AE5FFF" w:rsidRPr="00AE5FFF">
        <w:rPr>
          <w:rFonts w:ascii="Times New Roman" w:hAnsi="Times New Roman" w:cs="Times New Roman"/>
          <w:sz w:val="28"/>
          <w:szCs w:val="28"/>
        </w:rPr>
        <w:t>)</w:t>
      </w:r>
      <w:r w:rsidR="00FB1FF7">
        <w:rPr>
          <w:rFonts w:ascii="Times New Roman" w:hAnsi="Times New Roman" w:cs="Times New Roman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 w:rsidR="00AE5FFF">
        <w:rPr>
          <w:rFonts w:ascii="Times New Roman" w:hAnsi="Times New Roman" w:cs="Times New Roman"/>
          <w:sz w:val="28"/>
          <w:szCs w:val="28"/>
        </w:rPr>
        <w:t xml:space="preserve"> (</w:t>
      </w:r>
      <w:r w:rsidR="00FB1FF7">
        <w:rPr>
          <w:rFonts w:ascii="Times New Roman" w:hAnsi="Times New Roman" w:cs="Times New Roman"/>
          <w:sz w:val="28"/>
          <w:szCs w:val="28"/>
        </w:rPr>
        <w:t>946</w:t>
      </w:r>
      <w:r w:rsidR="00AE5FFF">
        <w:rPr>
          <w:rFonts w:ascii="Times New Roman" w:hAnsi="Times New Roman" w:cs="Times New Roman"/>
          <w:sz w:val="28"/>
          <w:szCs w:val="28"/>
        </w:rPr>
        <w:t>)</w:t>
      </w:r>
      <w:r w:rsidRPr="00D24DB8">
        <w:rPr>
          <w:rFonts w:ascii="Times New Roman" w:hAnsi="Times New Roman" w:cs="Times New Roman"/>
          <w:sz w:val="28"/>
          <w:szCs w:val="28"/>
        </w:rPr>
        <w:t>;</w:t>
      </w:r>
    </w:p>
    <w:p w:rsidR="003513A1" w:rsidRDefault="003513A1" w:rsidP="003513A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3A1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13A1">
        <w:rPr>
          <w:rFonts w:ascii="Times New Roman" w:hAnsi="Times New Roman" w:cs="Times New Roman"/>
          <w:sz w:val="28"/>
          <w:szCs w:val="28"/>
        </w:rPr>
        <w:t xml:space="preserve"> округа, придомовой территории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3513A1">
        <w:rPr>
          <w:rFonts w:ascii="Times New Roman" w:hAnsi="Times New Roman" w:cs="Times New Roman"/>
          <w:sz w:val="28"/>
          <w:szCs w:val="28"/>
        </w:rPr>
        <w:t>борк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13A1">
        <w:rPr>
          <w:rFonts w:ascii="Times New Roman" w:hAnsi="Times New Roman" w:cs="Times New Roman"/>
          <w:sz w:val="28"/>
          <w:szCs w:val="28"/>
        </w:rPr>
        <w:t xml:space="preserve"> мусора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B1FF7">
        <w:rPr>
          <w:rFonts w:ascii="Times New Roman" w:hAnsi="Times New Roman" w:cs="Times New Roman"/>
          <w:sz w:val="28"/>
          <w:szCs w:val="28"/>
        </w:rPr>
        <w:t>7</w:t>
      </w:r>
      <w:r w:rsidRPr="003513A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,5% </w:t>
      </w:r>
      <w:r w:rsidR="00FB1FF7" w:rsidRPr="00FB1FF7">
        <w:rPr>
          <w:rFonts w:ascii="Times New Roman" w:hAnsi="Times New Roman" w:cs="Times New Roman"/>
          <w:sz w:val="28"/>
          <w:szCs w:val="28"/>
        </w:rPr>
        <w:t>(71)</w:t>
      </w:r>
      <w:r w:rsidR="00FB1FF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3513A1">
        <w:rPr>
          <w:rFonts w:ascii="Times New Roman" w:hAnsi="Times New Roman" w:cs="Times New Roman"/>
          <w:sz w:val="28"/>
          <w:szCs w:val="28"/>
        </w:rPr>
        <w:t>от общего количества обращений (</w:t>
      </w:r>
      <w:r w:rsidR="00FB1FF7">
        <w:rPr>
          <w:rFonts w:ascii="Times New Roman" w:hAnsi="Times New Roman" w:cs="Times New Roman"/>
          <w:sz w:val="28"/>
          <w:szCs w:val="28"/>
        </w:rPr>
        <w:t>946</w:t>
      </w:r>
      <w:r w:rsidRPr="003513A1">
        <w:rPr>
          <w:rFonts w:ascii="Times New Roman" w:hAnsi="Times New Roman" w:cs="Times New Roman"/>
          <w:sz w:val="28"/>
          <w:szCs w:val="28"/>
        </w:rPr>
        <w:t>)</w:t>
      </w:r>
      <w:r w:rsidR="00FB1FF7">
        <w:rPr>
          <w:rFonts w:ascii="Times New Roman" w:hAnsi="Times New Roman" w:cs="Times New Roman"/>
          <w:sz w:val="28"/>
          <w:szCs w:val="28"/>
        </w:rPr>
        <w:t>;</w:t>
      </w:r>
    </w:p>
    <w:p w:rsidR="00FB1FF7" w:rsidRDefault="00FB1FF7" w:rsidP="00FB1FF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транспортного обслуживания населения, безопасности дорожного движения </w:t>
      </w:r>
      <w:r w:rsidRPr="00FB1FF7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</w:rPr>
        <w:t>7,2</w:t>
      </w:r>
      <w:r w:rsidRPr="00FB1FF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%</w:t>
      </w:r>
      <w:r w:rsidRPr="003513A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FB1FF7">
        <w:rPr>
          <w:rFonts w:ascii="Times New Roman" w:hAnsi="Times New Roman" w:cs="Times New Roman"/>
          <w:sz w:val="28"/>
          <w:szCs w:val="28"/>
        </w:rPr>
        <w:t>(68)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3513A1">
        <w:rPr>
          <w:rFonts w:ascii="Times New Roman" w:hAnsi="Times New Roman" w:cs="Times New Roman"/>
          <w:sz w:val="28"/>
          <w:szCs w:val="28"/>
        </w:rPr>
        <w:t>от общего количества обращений (</w:t>
      </w:r>
      <w:r>
        <w:rPr>
          <w:rFonts w:ascii="Times New Roman" w:hAnsi="Times New Roman" w:cs="Times New Roman"/>
          <w:sz w:val="28"/>
          <w:szCs w:val="28"/>
        </w:rPr>
        <w:t>946</w:t>
      </w:r>
      <w:r w:rsidRPr="003513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FF7" w:rsidRPr="003513A1" w:rsidRDefault="00FB1FF7" w:rsidP="00FB1F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24DB8" w:rsidRPr="00D24DB8" w:rsidRDefault="00D24DB8" w:rsidP="00D24D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D24DB8" w:rsidRPr="00D24DB8" w:rsidSect="00B51E23">
      <w:pgSz w:w="16838" w:h="11906" w:orient="landscape"/>
      <w:pgMar w:top="709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35FDC"/>
    <w:multiLevelType w:val="hybridMultilevel"/>
    <w:tmpl w:val="8A4AA670"/>
    <w:lvl w:ilvl="0" w:tplc="C922A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8B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8A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C6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41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EB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E9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ED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8C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AE33C3D"/>
    <w:multiLevelType w:val="hybridMultilevel"/>
    <w:tmpl w:val="940AEFF2"/>
    <w:lvl w:ilvl="0" w:tplc="97E6C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7DD1"/>
    <w:rsid w:val="000343BE"/>
    <w:rsid w:val="00037C75"/>
    <w:rsid w:val="000C23AB"/>
    <w:rsid w:val="000C4AE5"/>
    <w:rsid w:val="000D63C3"/>
    <w:rsid w:val="00132963"/>
    <w:rsid w:val="00150393"/>
    <w:rsid w:val="00191761"/>
    <w:rsid w:val="001A322D"/>
    <w:rsid w:val="00205993"/>
    <w:rsid w:val="0021250E"/>
    <w:rsid w:val="00256A3E"/>
    <w:rsid w:val="0027294D"/>
    <w:rsid w:val="0027631D"/>
    <w:rsid w:val="002F095B"/>
    <w:rsid w:val="003513A1"/>
    <w:rsid w:val="00446F3B"/>
    <w:rsid w:val="004514F0"/>
    <w:rsid w:val="004652BC"/>
    <w:rsid w:val="0049434A"/>
    <w:rsid w:val="00495BF7"/>
    <w:rsid w:val="004F6EAF"/>
    <w:rsid w:val="005006F7"/>
    <w:rsid w:val="00515B1A"/>
    <w:rsid w:val="00541726"/>
    <w:rsid w:val="005829D8"/>
    <w:rsid w:val="00587990"/>
    <w:rsid w:val="005A3C37"/>
    <w:rsid w:val="005B42B0"/>
    <w:rsid w:val="005F701D"/>
    <w:rsid w:val="006537B6"/>
    <w:rsid w:val="0069630B"/>
    <w:rsid w:val="006D3C58"/>
    <w:rsid w:val="006E2F84"/>
    <w:rsid w:val="00730415"/>
    <w:rsid w:val="00774FE1"/>
    <w:rsid w:val="007D7752"/>
    <w:rsid w:val="007E3CE4"/>
    <w:rsid w:val="00817354"/>
    <w:rsid w:val="00846A17"/>
    <w:rsid w:val="008F7DD1"/>
    <w:rsid w:val="00910C8A"/>
    <w:rsid w:val="00926219"/>
    <w:rsid w:val="009D24EC"/>
    <w:rsid w:val="00A013CD"/>
    <w:rsid w:val="00A051E3"/>
    <w:rsid w:val="00A23E83"/>
    <w:rsid w:val="00A440F1"/>
    <w:rsid w:val="00A82620"/>
    <w:rsid w:val="00AA1507"/>
    <w:rsid w:val="00AA1DEF"/>
    <w:rsid w:val="00AA53B4"/>
    <w:rsid w:val="00AC1C33"/>
    <w:rsid w:val="00AE5FFF"/>
    <w:rsid w:val="00B44E24"/>
    <w:rsid w:val="00B51E23"/>
    <w:rsid w:val="00BC6527"/>
    <w:rsid w:val="00C747D8"/>
    <w:rsid w:val="00D24578"/>
    <w:rsid w:val="00D24DB8"/>
    <w:rsid w:val="00DB5229"/>
    <w:rsid w:val="00E10372"/>
    <w:rsid w:val="00E46CE9"/>
    <w:rsid w:val="00E92E28"/>
    <w:rsid w:val="00F03537"/>
    <w:rsid w:val="00F16272"/>
    <w:rsid w:val="00F22FF9"/>
    <w:rsid w:val="00F63975"/>
    <w:rsid w:val="00F64AA8"/>
    <w:rsid w:val="00FA46F5"/>
    <w:rsid w:val="00FA47E4"/>
    <w:rsid w:val="00FB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53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2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</dc:creator>
  <cp:lastModifiedBy>Larchenko</cp:lastModifiedBy>
  <cp:revision>2</cp:revision>
  <cp:lastPrinted>2019-01-14T05:50:00Z</cp:lastPrinted>
  <dcterms:created xsi:type="dcterms:W3CDTF">2019-01-14T05:53:00Z</dcterms:created>
  <dcterms:modified xsi:type="dcterms:W3CDTF">2019-01-14T05:53:00Z</dcterms:modified>
</cp:coreProperties>
</file>