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97" w:rsidRPr="006B319C" w:rsidRDefault="00003397" w:rsidP="00003397">
      <w:pPr>
        <w:shd w:val="clear" w:color="auto" w:fill="FFFFFF"/>
        <w:spacing w:line="322" w:lineRule="exact"/>
        <w:ind w:left="720"/>
        <w:jc w:val="center"/>
        <w:rPr>
          <w:rFonts w:eastAsia="Times New Roman"/>
          <w:b/>
          <w:sz w:val="28"/>
          <w:szCs w:val="28"/>
        </w:rPr>
      </w:pPr>
      <w:r w:rsidRPr="006B319C">
        <w:rPr>
          <w:rFonts w:eastAsia="Times New Roman"/>
          <w:b/>
          <w:sz w:val="28"/>
          <w:szCs w:val="28"/>
        </w:rPr>
        <w:t xml:space="preserve">ПРОТОКОЛ № </w:t>
      </w:r>
      <w:r>
        <w:rPr>
          <w:rFonts w:eastAsia="Times New Roman"/>
          <w:b/>
          <w:sz w:val="28"/>
          <w:szCs w:val="28"/>
        </w:rPr>
        <w:t>1</w:t>
      </w:r>
    </w:p>
    <w:p w:rsidR="00003397" w:rsidRPr="006B319C" w:rsidRDefault="00003397" w:rsidP="00003397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6B319C">
        <w:rPr>
          <w:rFonts w:eastAsia="Times New Roman"/>
          <w:sz w:val="28"/>
          <w:szCs w:val="28"/>
        </w:rPr>
        <w:t>заседания Совета при администрации Уссурийского городского округа по</w:t>
      </w:r>
    </w:p>
    <w:p w:rsidR="00003397" w:rsidRPr="006B319C" w:rsidRDefault="00003397" w:rsidP="00003397">
      <w:pPr>
        <w:shd w:val="clear" w:color="auto" w:fill="FFFFFF"/>
        <w:spacing w:line="322" w:lineRule="exact"/>
        <w:ind w:right="10"/>
        <w:jc w:val="center"/>
        <w:rPr>
          <w:rFonts w:eastAsia="Times New Roman"/>
          <w:sz w:val="28"/>
          <w:szCs w:val="28"/>
        </w:rPr>
      </w:pPr>
      <w:r w:rsidRPr="006B319C">
        <w:rPr>
          <w:rFonts w:eastAsia="Times New Roman"/>
          <w:sz w:val="28"/>
          <w:szCs w:val="28"/>
        </w:rPr>
        <w:t>противодействию коррупции</w:t>
      </w:r>
    </w:p>
    <w:p w:rsidR="00003397" w:rsidRPr="006B319C" w:rsidRDefault="00003397" w:rsidP="00003397">
      <w:pPr>
        <w:shd w:val="clear" w:color="auto" w:fill="FFFFFF"/>
        <w:spacing w:line="322" w:lineRule="exact"/>
        <w:ind w:right="10"/>
        <w:jc w:val="center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12"/>
      </w:tblGrid>
      <w:tr w:rsidR="00003397" w:rsidRPr="006B319C" w:rsidTr="00216572">
        <w:tc>
          <w:tcPr>
            <w:tcW w:w="6062" w:type="dxa"/>
          </w:tcPr>
          <w:p w:rsidR="00003397" w:rsidRPr="006B319C" w:rsidRDefault="00003397" w:rsidP="00216572">
            <w:pPr>
              <w:tabs>
                <w:tab w:val="left" w:pos="6149"/>
              </w:tabs>
              <w:rPr>
                <w:rFonts w:eastAsia="Times New Roman"/>
                <w:spacing w:val="-2"/>
                <w:sz w:val="28"/>
                <w:szCs w:val="28"/>
              </w:rPr>
            </w:pPr>
            <w:r w:rsidRPr="006B319C">
              <w:rPr>
                <w:rFonts w:eastAsia="Times New Roman"/>
                <w:spacing w:val="-2"/>
                <w:sz w:val="28"/>
                <w:szCs w:val="28"/>
              </w:rPr>
              <w:t>Дата и время проведения:</w:t>
            </w:r>
          </w:p>
          <w:p w:rsidR="00003397" w:rsidRPr="006B319C" w:rsidRDefault="00003397" w:rsidP="002165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B31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B319C">
              <w:rPr>
                <w:sz w:val="28"/>
                <w:szCs w:val="28"/>
              </w:rPr>
              <w:t> апреля 201</w:t>
            </w:r>
            <w:r>
              <w:rPr>
                <w:sz w:val="28"/>
                <w:szCs w:val="28"/>
              </w:rPr>
              <w:t>6</w:t>
            </w:r>
            <w:r w:rsidRPr="006B319C">
              <w:rPr>
                <w:sz w:val="28"/>
                <w:szCs w:val="28"/>
              </w:rPr>
              <w:t xml:space="preserve"> года</w:t>
            </w:r>
          </w:p>
          <w:p w:rsidR="00003397" w:rsidRPr="006B319C" w:rsidRDefault="00003397" w:rsidP="00216572">
            <w:pPr>
              <w:widowControl/>
              <w:autoSpaceDE/>
              <w:autoSpaceDN/>
              <w:adjustRightInd/>
              <w:rPr>
                <w:rFonts w:eastAsia="Times New Roman"/>
                <w:spacing w:val="-2"/>
                <w:sz w:val="28"/>
                <w:szCs w:val="28"/>
              </w:rPr>
            </w:pPr>
            <w:r w:rsidRPr="006B31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B319C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3512" w:type="dxa"/>
          </w:tcPr>
          <w:p w:rsidR="00003397" w:rsidRPr="006B319C" w:rsidRDefault="00003397" w:rsidP="00216572">
            <w:pPr>
              <w:tabs>
                <w:tab w:val="left" w:pos="6149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  <w:r w:rsidRPr="006B319C">
              <w:rPr>
                <w:rFonts w:eastAsia="Times New Roman"/>
                <w:spacing w:val="-1"/>
                <w:sz w:val="28"/>
                <w:szCs w:val="28"/>
              </w:rPr>
              <w:t>ул. Ленина, 101</w:t>
            </w:r>
          </w:p>
          <w:p w:rsidR="00003397" w:rsidRPr="006B319C" w:rsidRDefault="00003397" w:rsidP="00216572">
            <w:pPr>
              <w:tabs>
                <w:tab w:val="left" w:pos="6149"/>
              </w:tabs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 w:rsidRPr="006B319C">
              <w:rPr>
                <w:rFonts w:eastAsia="Times New Roman"/>
                <w:sz w:val="28"/>
                <w:szCs w:val="28"/>
              </w:rPr>
              <w:t>малый зал администрации</w:t>
            </w:r>
          </w:p>
        </w:tc>
      </w:tr>
    </w:tbl>
    <w:p w:rsidR="00003397" w:rsidRPr="006B319C" w:rsidRDefault="00003397" w:rsidP="00003397">
      <w:pPr>
        <w:shd w:val="clear" w:color="auto" w:fill="FFFFFF"/>
        <w:spacing w:before="643" w:line="322" w:lineRule="exact"/>
        <w:ind w:left="5" w:right="14" w:firstLine="704"/>
        <w:jc w:val="both"/>
        <w:rPr>
          <w:sz w:val="28"/>
          <w:szCs w:val="28"/>
        </w:rPr>
      </w:pPr>
      <w:r w:rsidRPr="006B319C">
        <w:rPr>
          <w:rFonts w:eastAsia="Times New Roman"/>
          <w:sz w:val="28"/>
          <w:szCs w:val="28"/>
        </w:rPr>
        <w:t xml:space="preserve">Заседание Совета проводит: </w:t>
      </w:r>
      <w:r>
        <w:rPr>
          <w:rFonts w:eastAsia="Times New Roman"/>
          <w:sz w:val="28"/>
          <w:szCs w:val="28"/>
        </w:rPr>
        <w:t>Корж Евгений Евгеньевич</w:t>
      </w:r>
      <w:r w:rsidRPr="006B319C">
        <w:rPr>
          <w:rFonts w:eastAsia="Times New Roman"/>
          <w:sz w:val="28"/>
          <w:szCs w:val="28"/>
        </w:rPr>
        <w:t>, глав</w:t>
      </w:r>
      <w:r>
        <w:rPr>
          <w:rFonts w:eastAsia="Times New Roman"/>
          <w:sz w:val="28"/>
          <w:szCs w:val="28"/>
        </w:rPr>
        <w:t>а</w:t>
      </w:r>
      <w:r w:rsidRPr="006B319C">
        <w:rPr>
          <w:rFonts w:eastAsia="Times New Roman"/>
          <w:sz w:val="28"/>
          <w:szCs w:val="28"/>
        </w:rPr>
        <w:t xml:space="preserve"> администрации Уссурийского городского округа, </w:t>
      </w:r>
      <w:r w:rsidRPr="006B319C">
        <w:rPr>
          <w:rFonts w:eastAsia="Times New Roman"/>
          <w:b/>
          <w:i/>
          <w:sz w:val="28"/>
          <w:szCs w:val="28"/>
        </w:rPr>
        <w:t>председател</w:t>
      </w:r>
      <w:r>
        <w:rPr>
          <w:rFonts w:eastAsia="Times New Roman"/>
          <w:b/>
          <w:i/>
          <w:sz w:val="28"/>
          <w:szCs w:val="28"/>
        </w:rPr>
        <w:t>ь</w:t>
      </w:r>
      <w:r w:rsidRPr="006B319C">
        <w:rPr>
          <w:rFonts w:eastAsia="Times New Roman"/>
          <w:b/>
          <w:i/>
          <w:sz w:val="28"/>
          <w:szCs w:val="28"/>
        </w:rPr>
        <w:t xml:space="preserve"> Совета</w:t>
      </w:r>
      <w:r w:rsidRPr="006B319C">
        <w:rPr>
          <w:rFonts w:eastAsia="Times New Roman"/>
          <w:sz w:val="28"/>
          <w:szCs w:val="28"/>
        </w:rPr>
        <w:t>.</w:t>
      </w:r>
    </w:p>
    <w:p w:rsidR="00003397" w:rsidRPr="006B319C" w:rsidRDefault="00003397" w:rsidP="00003397">
      <w:pPr>
        <w:shd w:val="clear" w:color="auto" w:fill="FFFFFF"/>
        <w:spacing w:before="322"/>
        <w:ind w:left="29" w:firstLine="680"/>
        <w:rPr>
          <w:rFonts w:eastAsia="Times New Roman"/>
          <w:b/>
          <w:i/>
          <w:sz w:val="28"/>
          <w:szCs w:val="28"/>
        </w:rPr>
      </w:pPr>
      <w:r w:rsidRPr="006B319C">
        <w:rPr>
          <w:rFonts w:eastAsia="Times New Roman"/>
          <w:b/>
          <w:i/>
          <w:sz w:val="28"/>
          <w:szCs w:val="28"/>
        </w:rPr>
        <w:t>Ход заседания:</w:t>
      </w:r>
    </w:p>
    <w:p w:rsidR="00003397" w:rsidRPr="006B319C" w:rsidRDefault="00003397" w:rsidP="00003397">
      <w:pPr>
        <w:shd w:val="clear" w:color="auto" w:fill="FFFFFF"/>
        <w:spacing w:before="322"/>
        <w:ind w:left="29" w:firstLine="68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Е.Е. Корж</w:t>
      </w:r>
      <w:r w:rsidRPr="006B319C">
        <w:rPr>
          <w:b/>
          <w:sz w:val="28"/>
          <w:szCs w:val="28"/>
        </w:rPr>
        <w:t>:</w:t>
      </w:r>
      <w:r w:rsidRPr="006B319C">
        <w:rPr>
          <w:sz w:val="28"/>
          <w:szCs w:val="28"/>
        </w:rPr>
        <w:t xml:space="preserve"> открывает заседание Совета и предлагает </w:t>
      </w:r>
      <w:r>
        <w:rPr>
          <w:sz w:val="28"/>
          <w:szCs w:val="28"/>
        </w:rPr>
        <w:t>И.В. Костаревой</w:t>
      </w:r>
      <w:r w:rsidRPr="006B319C">
        <w:rPr>
          <w:sz w:val="28"/>
          <w:szCs w:val="28"/>
        </w:rPr>
        <w:t xml:space="preserve"> выступить по </w:t>
      </w:r>
      <w:r w:rsidRPr="006B319C">
        <w:rPr>
          <w:b/>
          <w:sz w:val="28"/>
          <w:szCs w:val="28"/>
        </w:rPr>
        <w:t>1 вопросу</w:t>
      </w:r>
      <w:r w:rsidRPr="006B319C">
        <w:rPr>
          <w:sz w:val="28"/>
          <w:szCs w:val="28"/>
        </w:rPr>
        <w:t xml:space="preserve"> повестки:</w:t>
      </w:r>
      <w:r w:rsidRPr="006B319C">
        <w:rPr>
          <w:b/>
          <w:i/>
          <w:sz w:val="28"/>
          <w:szCs w:val="28"/>
        </w:rPr>
        <w:t xml:space="preserve"> </w:t>
      </w:r>
    </w:p>
    <w:p w:rsidR="00003397" w:rsidRPr="006B319C" w:rsidRDefault="00003397" w:rsidP="00003397">
      <w:pPr>
        <w:shd w:val="clear" w:color="auto" w:fill="FFFFFF"/>
        <w:spacing w:line="322" w:lineRule="exact"/>
        <w:ind w:left="43" w:firstLine="666"/>
        <w:jc w:val="both"/>
        <w:rPr>
          <w:rFonts w:eastAsia="Times New Roman"/>
          <w:i/>
          <w:spacing w:val="-2"/>
          <w:sz w:val="28"/>
          <w:szCs w:val="28"/>
          <w:u w:val="single"/>
        </w:rPr>
      </w:pPr>
      <w:r w:rsidRPr="006B319C">
        <w:rPr>
          <w:rFonts w:eastAsia="Times New Roman"/>
          <w:bCs/>
          <w:i/>
          <w:spacing w:val="-2"/>
          <w:sz w:val="28"/>
          <w:szCs w:val="28"/>
          <w:u w:val="single"/>
        </w:rPr>
        <w:t>«</w:t>
      </w:r>
      <w:r>
        <w:rPr>
          <w:rFonts w:eastAsia="Times New Roman"/>
          <w:bCs/>
          <w:i/>
          <w:spacing w:val="-2"/>
          <w:sz w:val="28"/>
          <w:szCs w:val="28"/>
          <w:u w:val="single"/>
        </w:rPr>
        <w:t>Об организации и результатах внешнего муниципального финансового контроля на территории Уссурийского городского округа (проведенных проверках, выявленных нарушениях, мерах. Направленных на устранение нарушений и недопущение их впредь)</w:t>
      </w:r>
      <w:r w:rsidRPr="006B319C">
        <w:rPr>
          <w:rFonts w:eastAsia="Times New Roman"/>
          <w:bCs/>
          <w:i/>
          <w:spacing w:val="-2"/>
          <w:sz w:val="28"/>
          <w:szCs w:val="28"/>
          <w:u w:val="single"/>
        </w:rPr>
        <w:t>».</w:t>
      </w:r>
    </w:p>
    <w:p w:rsidR="00003397" w:rsidRPr="006B319C" w:rsidRDefault="00003397" w:rsidP="00003397">
      <w:pPr>
        <w:shd w:val="clear" w:color="auto" w:fill="FFFFFF"/>
        <w:spacing w:line="322" w:lineRule="exact"/>
        <w:ind w:left="43" w:firstLine="666"/>
        <w:jc w:val="both"/>
        <w:rPr>
          <w:rFonts w:eastAsia="Times New Roman"/>
          <w:b/>
          <w:spacing w:val="-2"/>
          <w:sz w:val="28"/>
          <w:szCs w:val="28"/>
        </w:rPr>
      </w:pPr>
    </w:p>
    <w:p w:rsidR="00003397" w:rsidRPr="006B319C" w:rsidRDefault="00003397" w:rsidP="00003397">
      <w:pPr>
        <w:shd w:val="clear" w:color="auto" w:fill="FFFFFF"/>
        <w:spacing w:line="322" w:lineRule="exact"/>
        <w:ind w:left="43" w:firstLine="666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>И.В. Костарева</w:t>
      </w:r>
      <w:r w:rsidRPr="006B319C">
        <w:rPr>
          <w:rFonts w:eastAsia="Times New Roman"/>
          <w:spacing w:val="-2"/>
          <w:sz w:val="28"/>
          <w:szCs w:val="28"/>
        </w:rPr>
        <w:t xml:space="preserve"> докладывает по существу указанного вопроса.</w:t>
      </w:r>
    </w:p>
    <w:p w:rsidR="00003397" w:rsidRPr="006B319C" w:rsidRDefault="00003397" w:rsidP="00003397">
      <w:pPr>
        <w:shd w:val="clear" w:color="auto" w:fill="FFFFFF"/>
        <w:spacing w:before="312"/>
        <w:ind w:left="38" w:firstLine="671"/>
        <w:jc w:val="both"/>
        <w:rPr>
          <w:b/>
          <w:sz w:val="28"/>
          <w:szCs w:val="28"/>
        </w:rPr>
      </w:pPr>
      <w:r w:rsidRPr="006B319C">
        <w:rPr>
          <w:b/>
          <w:sz w:val="28"/>
          <w:szCs w:val="28"/>
        </w:rPr>
        <w:t>Обсуждение доклада.</w:t>
      </w:r>
    </w:p>
    <w:p w:rsidR="00003397" w:rsidRPr="006B319C" w:rsidRDefault="00003397" w:rsidP="00003397">
      <w:pPr>
        <w:shd w:val="clear" w:color="auto" w:fill="FFFFFF"/>
        <w:spacing w:before="312"/>
        <w:ind w:left="38" w:firstLine="671"/>
        <w:jc w:val="both"/>
        <w:rPr>
          <w:b/>
          <w:sz w:val="28"/>
          <w:szCs w:val="28"/>
        </w:rPr>
      </w:pPr>
      <w:r w:rsidRPr="006B319C">
        <w:rPr>
          <w:b/>
          <w:sz w:val="28"/>
          <w:szCs w:val="28"/>
        </w:rPr>
        <w:t>Решили:</w:t>
      </w:r>
      <w:r w:rsidRPr="006B319C">
        <w:rPr>
          <w:sz w:val="28"/>
          <w:szCs w:val="28"/>
        </w:rPr>
        <w:t xml:space="preserve"> </w:t>
      </w:r>
    </w:p>
    <w:p w:rsidR="00003397" w:rsidRPr="006B319C" w:rsidRDefault="00003397" w:rsidP="00003397">
      <w:pPr>
        <w:shd w:val="clear" w:color="auto" w:fill="FFFFFF"/>
        <w:spacing w:line="322" w:lineRule="exact"/>
        <w:ind w:left="43" w:firstLine="666"/>
        <w:jc w:val="both"/>
        <w:rPr>
          <w:bCs/>
          <w:sz w:val="28"/>
          <w:szCs w:val="28"/>
        </w:rPr>
      </w:pPr>
      <w:r w:rsidRPr="006B319C">
        <w:rPr>
          <w:sz w:val="28"/>
          <w:szCs w:val="28"/>
        </w:rPr>
        <w:t xml:space="preserve">а) принять к сведению информацию </w:t>
      </w:r>
      <w:r>
        <w:rPr>
          <w:sz w:val="28"/>
          <w:szCs w:val="28"/>
        </w:rPr>
        <w:t>И.В. Костаревой</w:t>
      </w:r>
      <w:r w:rsidRPr="006B319C">
        <w:rPr>
          <w:bCs/>
          <w:sz w:val="28"/>
          <w:szCs w:val="28"/>
        </w:rPr>
        <w:t>;</w:t>
      </w:r>
    </w:p>
    <w:p w:rsidR="00003397" w:rsidRPr="008C78A1" w:rsidRDefault="00003397" w:rsidP="00003397">
      <w:pPr>
        <w:spacing w:line="276" w:lineRule="auto"/>
        <w:ind w:firstLine="742"/>
        <w:jc w:val="both"/>
        <w:rPr>
          <w:sz w:val="28"/>
          <w:szCs w:val="28"/>
        </w:rPr>
      </w:pPr>
      <w:r w:rsidRPr="008C78A1">
        <w:rPr>
          <w:sz w:val="28"/>
          <w:szCs w:val="28"/>
        </w:rPr>
        <w:t>б) учитывая, что закупки товаров, работ и услуг для муниципальных нужд являются одной из наиболее коррупциогенных сфер деятельности, председателю Контрольно-счетной палаты Уссурийского городского округа (Костарева) усилить внешний муниципальный финансовый контроль в указанном направлении;</w:t>
      </w:r>
    </w:p>
    <w:p w:rsidR="00003397" w:rsidRPr="008C78A1" w:rsidRDefault="00003397" w:rsidP="00003397">
      <w:pPr>
        <w:spacing w:line="276" w:lineRule="auto"/>
        <w:ind w:firstLine="742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Pr="008C78A1">
        <w:rPr>
          <w:sz w:val="28"/>
          <w:szCs w:val="28"/>
        </w:rPr>
        <w:t xml:space="preserve">) руководителям </w:t>
      </w:r>
      <w:r w:rsidRPr="008C78A1">
        <w:rPr>
          <w:iCs/>
          <w:sz w:val="28"/>
          <w:szCs w:val="28"/>
        </w:rPr>
        <w:t>муниципального бюджетного общеобразовательного учреждения дополнительного образования детей «Центр развития творчества детей и юношества» с. Новоникольск, муниципального бюджетного дошкольного образовательного учреждения «Детский сад № 40», муниципального казенного учреждения «Управление благоустройства» организовать обучение (повышение квалификации) контрактных управляющих, членов комиссий по осуществлению закупок в возглавляемых муниципальных организациях;</w:t>
      </w:r>
    </w:p>
    <w:p w:rsidR="00003397" w:rsidRPr="008C78A1" w:rsidRDefault="00003397" w:rsidP="00003397">
      <w:pPr>
        <w:spacing w:line="276" w:lineRule="auto"/>
        <w:ind w:firstLine="7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Pr="008C78A1">
        <w:rPr>
          <w:iCs/>
          <w:sz w:val="28"/>
          <w:szCs w:val="28"/>
        </w:rPr>
        <w:t xml:space="preserve">) управлению культуры администрации Уссурийского городского округа (Ким) </w:t>
      </w:r>
      <w:r w:rsidRPr="005F5A1B">
        <w:rPr>
          <w:b/>
          <w:iCs/>
          <w:sz w:val="28"/>
          <w:szCs w:val="28"/>
        </w:rPr>
        <w:t>в срок до 01 июня 2016 года</w:t>
      </w:r>
      <w:r w:rsidRPr="008C78A1">
        <w:rPr>
          <w:iCs/>
          <w:sz w:val="28"/>
          <w:szCs w:val="28"/>
        </w:rPr>
        <w:t xml:space="preserve"> представить предложения по организации работы по проверке применяемых расценок при составлении </w:t>
      </w:r>
      <w:r w:rsidRPr="008C78A1">
        <w:rPr>
          <w:iCs/>
          <w:sz w:val="28"/>
          <w:szCs w:val="28"/>
        </w:rPr>
        <w:lastRenderedPageBreak/>
        <w:t>локальных смет на проведение ремонтных работ в учреждениях культуры исключая возможность составления смет подрядными организациями.</w:t>
      </w:r>
    </w:p>
    <w:p w:rsidR="00003397" w:rsidRPr="006B319C" w:rsidRDefault="00003397" w:rsidP="00003397">
      <w:pPr>
        <w:shd w:val="clear" w:color="auto" w:fill="FFFFFF"/>
        <w:spacing w:before="322"/>
        <w:ind w:left="29"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Е.Е. Корж</w:t>
      </w:r>
      <w:r w:rsidRPr="006B319C">
        <w:rPr>
          <w:b/>
          <w:sz w:val="28"/>
          <w:szCs w:val="28"/>
        </w:rPr>
        <w:t xml:space="preserve">: </w:t>
      </w:r>
      <w:r w:rsidRPr="006B319C">
        <w:rPr>
          <w:sz w:val="28"/>
          <w:szCs w:val="28"/>
        </w:rPr>
        <w:t xml:space="preserve">предлагает перейти к заслушиванию </w:t>
      </w:r>
      <w:r>
        <w:rPr>
          <w:rFonts w:eastAsia="Times New Roman"/>
          <w:sz w:val="28"/>
          <w:szCs w:val="28"/>
        </w:rPr>
        <w:t>И.В. Солдаткиной</w:t>
      </w:r>
      <w:r w:rsidRPr="006B319C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заместителя </w:t>
      </w:r>
      <w:r w:rsidRPr="006B319C">
        <w:rPr>
          <w:rFonts w:eastAsia="Times New Roman"/>
          <w:sz w:val="28"/>
          <w:szCs w:val="28"/>
        </w:rPr>
        <w:t xml:space="preserve">начальника управления </w:t>
      </w:r>
      <w:r>
        <w:rPr>
          <w:rFonts w:eastAsia="Times New Roman"/>
          <w:sz w:val="28"/>
          <w:szCs w:val="28"/>
        </w:rPr>
        <w:t>градостроительства</w:t>
      </w:r>
      <w:r w:rsidRPr="006B319C">
        <w:rPr>
          <w:rFonts w:eastAsia="Times New Roman"/>
          <w:sz w:val="28"/>
          <w:szCs w:val="28"/>
        </w:rPr>
        <w:t xml:space="preserve"> администрации </w:t>
      </w:r>
      <w:r w:rsidRPr="006B319C">
        <w:rPr>
          <w:rFonts w:eastAsia="Times New Roman"/>
          <w:bCs/>
          <w:sz w:val="28"/>
          <w:szCs w:val="28"/>
        </w:rPr>
        <w:t>Уссурийского городского округа</w:t>
      </w:r>
      <w:r w:rsidRPr="006B319C">
        <w:rPr>
          <w:sz w:val="28"/>
          <w:szCs w:val="28"/>
        </w:rPr>
        <w:t xml:space="preserve"> по </w:t>
      </w:r>
      <w:r w:rsidRPr="006B319C">
        <w:rPr>
          <w:b/>
          <w:sz w:val="28"/>
          <w:szCs w:val="28"/>
        </w:rPr>
        <w:t>2 вопросу</w:t>
      </w:r>
      <w:r w:rsidRPr="006B319C">
        <w:rPr>
          <w:sz w:val="28"/>
          <w:szCs w:val="28"/>
        </w:rPr>
        <w:t xml:space="preserve"> повестки заседания: </w:t>
      </w:r>
      <w:r w:rsidRPr="006B319C">
        <w:rPr>
          <w:i/>
          <w:sz w:val="28"/>
          <w:szCs w:val="28"/>
          <w:u w:val="single"/>
        </w:rPr>
        <w:t>«</w:t>
      </w:r>
      <w:r w:rsidRPr="001C798B">
        <w:rPr>
          <w:i/>
          <w:sz w:val="28"/>
          <w:szCs w:val="28"/>
          <w:u w:val="single"/>
        </w:rPr>
        <w:t>Об организации работы по противодействию коррупции при предоставлении земельных участков из земель, находящихся в муниципальной собственности Уссурийского городского округа гражданам и юридическим лицам»</w:t>
      </w:r>
    </w:p>
    <w:p w:rsidR="00003397" w:rsidRPr="006B319C" w:rsidRDefault="00003397" w:rsidP="00003397">
      <w:pPr>
        <w:shd w:val="clear" w:color="auto" w:fill="FFFFFF"/>
        <w:spacing w:line="322" w:lineRule="exact"/>
        <w:ind w:left="43" w:firstLine="666"/>
        <w:jc w:val="both"/>
        <w:rPr>
          <w:sz w:val="28"/>
          <w:szCs w:val="28"/>
        </w:rPr>
      </w:pPr>
    </w:p>
    <w:p w:rsidR="00003397" w:rsidRPr="006B319C" w:rsidRDefault="00003397" w:rsidP="00003397">
      <w:pPr>
        <w:shd w:val="clear" w:color="auto" w:fill="FFFFFF"/>
        <w:spacing w:line="322" w:lineRule="exact"/>
        <w:ind w:left="43" w:firstLine="666"/>
        <w:jc w:val="both"/>
        <w:rPr>
          <w:rFonts w:eastAsia="Times New Roman"/>
          <w:spacing w:val="-2"/>
          <w:sz w:val="28"/>
          <w:szCs w:val="28"/>
        </w:rPr>
      </w:pPr>
      <w:r>
        <w:rPr>
          <w:b/>
          <w:sz w:val="28"/>
          <w:szCs w:val="28"/>
        </w:rPr>
        <w:t>И.В. Солдаткина</w:t>
      </w:r>
      <w:r w:rsidRPr="006B319C">
        <w:rPr>
          <w:rFonts w:eastAsia="Times New Roman"/>
          <w:spacing w:val="-2"/>
          <w:sz w:val="28"/>
          <w:szCs w:val="28"/>
        </w:rPr>
        <w:t xml:space="preserve"> докладывает по существу указанного вопроса.</w:t>
      </w:r>
    </w:p>
    <w:p w:rsidR="00003397" w:rsidRPr="006B319C" w:rsidRDefault="00003397" w:rsidP="00003397">
      <w:pPr>
        <w:shd w:val="clear" w:color="auto" w:fill="FFFFFF"/>
        <w:spacing w:before="322"/>
        <w:ind w:left="29" w:firstLine="680"/>
        <w:jc w:val="both"/>
        <w:rPr>
          <w:b/>
          <w:sz w:val="28"/>
          <w:szCs w:val="28"/>
        </w:rPr>
      </w:pPr>
      <w:r w:rsidRPr="006B319C">
        <w:rPr>
          <w:b/>
          <w:sz w:val="28"/>
          <w:szCs w:val="28"/>
        </w:rPr>
        <w:t>Обсуждение доклада.</w:t>
      </w:r>
    </w:p>
    <w:p w:rsidR="00003397" w:rsidRPr="006B319C" w:rsidRDefault="00003397" w:rsidP="00003397">
      <w:pPr>
        <w:shd w:val="clear" w:color="auto" w:fill="FFFFFF"/>
        <w:spacing w:before="322"/>
        <w:ind w:left="29" w:firstLine="680"/>
        <w:jc w:val="both"/>
        <w:rPr>
          <w:b/>
          <w:sz w:val="28"/>
          <w:szCs w:val="28"/>
        </w:rPr>
      </w:pPr>
      <w:r w:rsidRPr="006B319C">
        <w:rPr>
          <w:b/>
          <w:sz w:val="28"/>
          <w:szCs w:val="28"/>
        </w:rPr>
        <w:t>Решили:</w:t>
      </w:r>
      <w:r w:rsidRPr="006B319C">
        <w:rPr>
          <w:sz w:val="28"/>
          <w:szCs w:val="28"/>
        </w:rPr>
        <w:t xml:space="preserve"> </w:t>
      </w:r>
    </w:p>
    <w:p w:rsidR="00003397" w:rsidRPr="006B319C" w:rsidRDefault="00003397" w:rsidP="00003397">
      <w:pPr>
        <w:shd w:val="clear" w:color="auto" w:fill="FFFFFF"/>
        <w:ind w:left="29" w:firstLine="680"/>
        <w:jc w:val="both"/>
        <w:rPr>
          <w:sz w:val="28"/>
          <w:szCs w:val="28"/>
        </w:rPr>
      </w:pPr>
      <w:r w:rsidRPr="006B319C">
        <w:rPr>
          <w:sz w:val="28"/>
          <w:szCs w:val="28"/>
        </w:rPr>
        <w:t xml:space="preserve">а) принять к сведению информацию </w:t>
      </w:r>
      <w:r>
        <w:rPr>
          <w:sz w:val="28"/>
          <w:szCs w:val="28"/>
        </w:rPr>
        <w:t>И.В. Солдаткиной</w:t>
      </w:r>
      <w:r w:rsidRPr="006B319C">
        <w:rPr>
          <w:bCs/>
          <w:sz w:val="28"/>
          <w:szCs w:val="28"/>
        </w:rPr>
        <w:t>;</w:t>
      </w:r>
    </w:p>
    <w:p w:rsidR="00003397" w:rsidRPr="001C798B" w:rsidRDefault="00003397" w:rsidP="00003397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C798B">
        <w:rPr>
          <w:sz w:val="28"/>
          <w:szCs w:val="28"/>
        </w:rPr>
        <w:t xml:space="preserve">) продолжить работу, направленную на </w:t>
      </w:r>
      <w:r w:rsidRPr="001C798B">
        <w:rPr>
          <w:rFonts w:eastAsia="Times New Roman"/>
          <w:sz w:val="28"/>
          <w:szCs w:val="28"/>
        </w:rPr>
        <w:t>ограничени</w:t>
      </w:r>
      <w:r w:rsidRPr="001C798B">
        <w:rPr>
          <w:sz w:val="28"/>
          <w:szCs w:val="28"/>
        </w:rPr>
        <w:t>е</w:t>
      </w:r>
      <w:r w:rsidRPr="001C798B">
        <w:rPr>
          <w:rFonts w:eastAsia="Times New Roman"/>
          <w:sz w:val="28"/>
          <w:szCs w:val="28"/>
        </w:rPr>
        <w:t xml:space="preserve"> (исключени</w:t>
      </w:r>
      <w:r w:rsidRPr="001C798B">
        <w:rPr>
          <w:sz w:val="28"/>
          <w:szCs w:val="28"/>
        </w:rPr>
        <w:t>е</w:t>
      </w:r>
      <w:r w:rsidRPr="001C798B">
        <w:rPr>
          <w:rFonts w:eastAsia="Times New Roman"/>
          <w:sz w:val="28"/>
          <w:szCs w:val="28"/>
        </w:rPr>
        <w:t>) непосредственного контакта должностных лиц управления градостроительства и заявителей при предоставлении последним муниципальных услуг</w:t>
      </w:r>
      <w:r w:rsidRPr="001C798B">
        <w:rPr>
          <w:sz w:val="28"/>
          <w:szCs w:val="28"/>
        </w:rPr>
        <w:t>;</w:t>
      </w:r>
    </w:p>
    <w:p w:rsidR="00003397" w:rsidRPr="001C798B" w:rsidRDefault="00003397" w:rsidP="00003397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798B">
        <w:rPr>
          <w:sz w:val="28"/>
          <w:szCs w:val="28"/>
        </w:rPr>
        <w:t>) при организации работы управления градостроительства особое внимание обратить на следующие направления деятельности:</w:t>
      </w:r>
    </w:p>
    <w:p w:rsidR="00003397" w:rsidRPr="001C798B" w:rsidRDefault="00003397" w:rsidP="00003397">
      <w:pPr>
        <w:spacing w:line="276" w:lineRule="auto"/>
        <w:ind w:firstLine="600"/>
        <w:jc w:val="both"/>
        <w:rPr>
          <w:sz w:val="28"/>
          <w:szCs w:val="28"/>
        </w:rPr>
      </w:pPr>
      <w:r w:rsidRPr="001C798B">
        <w:rPr>
          <w:sz w:val="28"/>
          <w:szCs w:val="28"/>
        </w:rPr>
        <w:t>- </w:t>
      </w:r>
      <w:r w:rsidRPr="001C798B">
        <w:rPr>
          <w:rFonts w:eastAsia="Times New Roman"/>
          <w:sz w:val="28"/>
          <w:szCs w:val="28"/>
        </w:rPr>
        <w:t>приведени</w:t>
      </w:r>
      <w:r w:rsidRPr="001C798B">
        <w:rPr>
          <w:sz w:val="28"/>
          <w:szCs w:val="28"/>
        </w:rPr>
        <w:t>е</w:t>
      </w:r>
      <w:r w:rsidRPr="001C798B">
        <w:rPr>
          <w:rFonts w:eastAsia="Times New Roman"/>
          <w:sz w:val="28"/>
          <w:szCs w:val="28"/>
        </w:rPr>
        <w:t xml:space="preserve"> нормативной базы органов в соответствие действующему законодательству, в том числе по разработке и утверждению необходимых административных регламентов</w:t>
      </w:r>
      <w:r w:rsidRPr="001C798B">
        <w:rPr>
          <w:sz w:val="28"/>
          <w:szCs w:val="28"/>
        </w:rPr>
        <w:t>;</w:t>
      </w:r>
    </w:p>
    <w:p w:rsidR="00003397" w:rsidRPr="001C798B" w:rsidRDefault="00003397" w:rsidP="00003397">
      <w:pPr>
        <w:spacing w:line="276" w:lineRule="auto"/>
        <w:ind w:firstLine="600"/>
        <w:jc w:val="both"/>
        <w:rPr>
          <w:sz w:val="28"/>
          <w:szCs w:val="28"/>
        </w:rPr>
      </w:pPr>
      <w:r w:rsidRPr="001C798B">
        <w:rPr>
          <w:sz w:val="28"/>
          <w:szCs w:val="28"/>
        </w:rPr>
        <w:t>- </w:t>
      </w:r>
      <w:r w:rsidRPr="001C798B">
        <w:rPr>
          <w:rFonts w:eastAsia="Times New Roman"/>
          <w:sz w:val="28"/>
          <w:szCs w:val="28"/>
        </w:rPr>
        <w:t>достижение максимальной прозрачности процедур при предоставлении муниципальных услуг, в том числе на освещение данной деятельности в средствах массовой информации;</w:t>
      </w:r>
    </w:p>
    <w:p w:rsidR="00003397" w:rsidRPr="001C798B" w:rsidRDefault="00003397" w:rsidP="00003397">
      <w:pPr>
        <w:spacing w:line="276" w:lineRule="auto"/>
        <w:ind w:firstLine="600"/>
        <w:jc w:val="both"/>
        <w:rPr>
          <w:rFonts w:eastAsia="Times New Roman"/>
          <w:sz w:val="28"/>
          <w:szCs w:val="28"/>
        </w:rPr>
      </w:pPr>
      <w:r w:rsidRPr="001C798B">
        <w:rPr>
          <w:sz w:val="28"/>
          <w:szCs w:val="28"/>
        </w:rPr>
        <w:t>- </w:t>
      </w:r>
      <w:r w:rsidRPr="001C798B">
        <w:rPr>
          <w:rFonts w:eastAsia="Times New Roman"/>
          <w:sz w:val="28"/>
          <w:szCs w:val="28"/>
        </w:rPr>
        <w:t>соблюдение сроков, установленных действующим законодательством при предоставлении муниципальных услуг;</w:t>
      </w:r>
    </w:p>
    <w:p w:rsidR="00003397" w:rsidRPr="006B319C" w:rsidRDefault="00003397" w:rsidP="00003397">
      <w:pPr>
        <w:spacing w:line="276" w:lineRule="auto"/>
        <w:ind w:firstLine="600"/>
        <w:jc w:val="both"/>
        <w:rPr>
          <w:sz w:val="28"/>
          <w:szCs w:val="28"/>
        </w:rPr>
      </w:pPr>
      <w:r w:rsidRPr="001C798B">
        <w:rPr>
          <w:sz w:val="28"/>
          <w:szCs w:val="28"/>
        </w:rPr>
        <w:t>- </w:t>
      </w:r>
      <w:r w:rsidRPr="001C798B">
        <w:rPr>
          <w:rFonts w:eastAsia="Times New Roman"/>
          <w:sz w:val="28"/>
          <w:szCs w:val="28"/>
        </w:rPr>
        <w:t>исключение случаев необоснованных отказов (удовлетворений) гражданам при пре</w:t>
      </w:r>
      <w:r w:rsidRPr="001C798B">
        <w:rPr>
          <w:sz w:val="28"/>
          <w:szCs w:val="28"/>
        </w:rPr>
        <w:t>доставлении муниципальных услуг.</w:t>
      </w:r>
    </w:p>
    <w:p w:rsidR="00003397" w:rsidRPr="006B319C" w:rsidRDefault="00003397" w:rsidP="00003397">
      <w:pPr>
        <w:shd w:val="clear" w:color="auto" w:fill="FFFFFF"/>
        <w:ind w:left="29" w:firstLine="680"/>
        <w:jc w:val="both"/>
        <w:rPr>
          <w:b/>
          <w:sz w:val="28"/>
          <w:szCs w:val="28"/>
        </w:rPr>
      </w:pPr>
      <w:r w:rsidRPr="006B319C">
        <w:rPr>
          <w:b/>
          <w:sz w:val="28"/>
          <w:szCs w:val="28"/>
        </w:rPr>
        <w:t>О проделанной работе доложить на заседании Совета</w:t>
      </w:r>
      <w:r>
        <w:rPr>
          <w:b/>
          <w:sz w:val="28"/>
          <w:szCs w:val="28"/>
        </w:rPr>
        <w:t xml:space="preserve"> по итогам 2016 года</w:t>
      </w:r>
      <w:r w:rsidRPr="006B319C">
        <w:rPr>
          <w:b/>
          <w:sz w:val="28"/>
          <w:szCs w:val="28"/>
        </w:rPr>
        <w:t>.</w:t>
      </w:r>
    </w:p>
    <w:p w:rsidR="00003397" w:rsidRPr="006B319C" w:rsidRDefault="00003397" w:rsidP="00003397">
      <w:pPr>
        <w:shd w:val="clear" w:color="auto" w:fill="FFFFFF"/>
        <w:ind w:left="29" w:firstLine="680"/>
        <w:jc w:val="both"/>
        <w:rPr>
          <w:sz w:val="28"/>
          <w:szCs w:val="28"/>
        </w:rPr>
      </w:pPr>
    </w:p>
    <w:p w:rsidR="00003397" w:rsidRPr="006B319C" w:rsidRDefault="00003397" w:rsidP="00003397">
      <w:pPr>
        <w:shd w:val="clear" w:color="auto" w:fill="FFFFFF"/>
        <w:ind w:left="29"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Е.Е. Корж</w:t>
      </w:r>
      <w:r w:rsidRPr="006B319C">
        <w:rPr>
          <w:b/>
          <w:sz w:val="28"/>
          <w:szCs w:val="28"/>
        </w:rPr>
        <w:t>:</w:t>
      </w:r>
      <w:r w:rsidRPr="006B319C">
        <w:rPr>
          <w:sz w:val="28"/>
          <w:szCs w:val="28"/>
        </w:rPr>
        <w:t xml:space="preserve"> предлагает перейти к заслушиванию </w:t>
      </w:r>
      <w:r>
        <w:rPr>
          <w:sz w:val="28"/>
          <w:szCs w:val="28"/>
        </w:rPr>
        <w:t>О.Н. Минашкиной</w:t>
      </w:r>
      <w:r w:rsidRPr="006B319C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 управления образования и молодежной политики</w:t>
      </w:r>
      <w:r w:rsidRPr="006B319C">
        <w:rPr>
          <w:sz w:val="28"/>
          <w:szCs w:val="28"/>
        </w:rPr>
        <w:t xml:space="preserve"> </w:t>
      </w:r>
      <w:r w:rsidRPr="006B319C">
        <w:rPr>
          <w:bCs/>
          <w:sz w:val="28"/>
          <w:szCs w:val="28"/>
        </w:rPr>
        <w:t>Уссурийского городского округа</w:t>
      </w:r>
      <w:r w:rsidRPr="006B319C">
        <w:rPr>
          <w:sz w:val="28"/>
          <w:szCs w:val="28"/>
        </w:rPr>
        <w:t xml:space="preserve"> по </w:t>
      </w:r>
      <w:r w:rsidRPr="006B319C">
        <w:rPr>
          <w:b/>
          <w:sz w:val="28"/>
          <w:szCs w:val="28"/>
        </w:rPr>
        <w:t>3 вопросу</w:t>
      </w:r>
      <w:r w:rsidRPr="006B319C">
        <w:rPr>
          <w:sz w:val="28"/>
          <w:szCs w:val="28"/>
        </w:rPr>
        <w:t xml:space="preserve"> повестки заседания: </w:t>
      </w:r>
      <w:r w:rsidRPr="001C798B">
        <w:rPr>
          <w:b/>
          <w:i/>
          <w:sz w:val="28"/>
          <w:szCs w:val="28"/>
          <w:u w:val="single"/>
        </w:rPr>
        <w:t>«</w:t>
      </w:r>
      <w:r w:rsidRPr="001C798B">
        <w:rPr>
          <w:i/>
          <w:sz w:val="28"/>
          <w:szCs w:val="28"/>
          <w:u w:val="single"/>
        </w:rPr>
        <w:t>Об организации работы по противодействию коррупции в муниципальных образовательных учреждениях Уссурийского городского округа</w:t>
      </w:r>
      <w:r w:rsidRPr="006B319C">
        <w:rPr>
          <w:i/>
          <w:sz w:val="28"/>
          <w:szCs w:val="28"/>
          <w:u w:val="single"/>
        </w:rPr>
        <w:t>».</w:t>
      </w:r>
    </w:p>
    <w:p w:rsidR="00003397" w:rsidRPr="006B319C" w:rsidRDefault="00003397" w:rsidP="00003397">
      <w:pPr>
        <w:shd w:val="clear" w:color="auto" w:fill="FFFFFF"/>
        <w:spacing w:before="322"/>
        <w:ind w:left="29"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О.Н. Минашкина</w:t>
      </w:r>
      <w:r w:rsidRPr="006B319C">
        <w:rPr>
          <w:sz w:val="28"/>
          <w:szCs w:val="28"/>
        </w:rPr>
        <w:t xml:space="preserve"> докладывает по существу вопроса.</w:t>
      </w:r>
    </w:p>
    <w:p w:rsidR="00003397" w:rsidRPr="006B319C" w:rsidRDefault="00003397" w:rsidP="00003397">
      <w:pPr>
        <w:shd w:val="clear" w:color="auto" w:fill="FFFFFF"/>
        <w:spacing w:before="322"/>
        <w:ind w:left="29" w:firstLine="680"/>
        <w:jc w:val="both"/>
        <w:rPr>
          <w:b/>
          <w:sz w:val="28"/>
          <w:szCs w:val="28"/>
        </w:rPr>
      </w:pPr>
      <w:r w:rsidRPr="006B319C">
        <w:rPr>
          <w:b/>
          <w:sz w:val="28"/>
          <w:szCs w:val="28"/>
        </w:rPr>
        <w:lastRenderedPageBreak/>
        <w:t>Обсуждение доклада.</w:t>
      </w:r>
    </w:p>
    <w:p w:rsidR="00003397" w:rsidRPr="006B319C" w:rsidRDefault="00003397" w:rsidP="00003397">
      <w:pPr>
        <w:shd w:val="clear" w:color="auto" w:fill="FFFFFF"/>
        <w:spacing w:before="322"/>
        <w:ind w:left="29" w:firstLine="680"/>
        <w:jc w:val="both"/>
        <w:rPr>
          <w:b/>
          <w:sz w:val="28"/>
          <w:szCs w:val="28"/>
        </w:rPr>
      </w:pPr>
      <w:r w:rsidRPr="006B319C">
        <w:rPr>
          <w:b/>
          <w:sz w:val="28"/>
          <w:szCs w:val="28"/>
        </w:rPr>
        <w:t>Решили:</w:t>
      </w:r>
      <w:r w:rsidRPr="006B319C">
        <w:rPr>
          <w:sz w:val="28"/>
          <w:szCs w:val="28"/>
        </w:rPr>
        <w:t xml:space="preserve"> </w:t>
      </w:r>
    </w:p>
    <w:p w:rsidR="00003397" w:rsidRPr="006B319C" w:rsidRDefault="00003397" w:rsidP="00003397">
      <w:pPr>
        <w:shd w:val="clear" w:color="auto" w:fill="FFFFFF"/>
        <w:ind w:left="29" w:firstLine="680"/>
        <w:jc w:val="both"/>
        <w:rPr>
          <w:b/>
          <w:sz w:val="28"/>
          <w:szCs w:val="28"/>
        </w:rPr>
      </w:pPr>
      <w:r w:rsidRPr="006B319C">
        <w:rPr>
          <w:sz w:val="28"/>
          <w:szCs w:val="28"/>
        </w:rPr>
        <w:t xml:space="preserve">а) принять к сведению информацию </w:t>
      </w:r>
      <w:r>
        <w:rPr>
          <w:sz w:val="28"/>
          <w:szCs w:val="28"/>
        </w:rPr>
        <w:t>О.Н. Минашкиной</w:t>
      </w:r>
      <w:r w:rsidRPr="006B319C">
        <w:rPr>
          <w:bCs/>
          <w:sz w:val="28"/>
          <w:szCs w:val="28"/>
        </w:rPr>
        <w:t>;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003397" w:rsidRPr="005F5A1B" w:rsidTr="00216572">
        <w:tc>
          <w:tcPr>
            <w:tcW w:w="9464" w:type="dxa"/>
          </w:tcPr>
          <w:p w:rsidR="00003397" w:rsidRPr="005F5A1B" w:rsidRDefault="00003397" w:rsidP="00216572">
            <w:pPr>
              <w:spacing w:line="276" w:lineRule="auto"/>
              <w:ind w:firstLine="600"/>
              <w:jc w:val="both"/>
              <w:rPr>
                <w:sz w:val="28"/>
                <w:szCs w:val="28"/>
              </w:rPr>
            </w:pPr>
            <w:r w:rsidRPr="005F5A1B">
              <w:rPr>
                <w:sz w:val="28"/>
                <w:szCs w:val="28"/>
              </w:rPr>
              <w:t>а) учитывая значимость проведения разъяснительной работы в сфере противодействия коррупции в образовательных учреждениях, поручить начальнику управления образования и молодежной политики администрации Уссурийского городского округа (Минашкина):</w:t>
            </w:r>
          </w:p>
          <w:p w:rsidR="00003397" w:rsidRPr="005F5A1B" w:rsidRDefault="00003397" w:rsidP="00216572">
            <w:pPr>
              <w:spacing w:line="276" w:lineRule="auto"/>
              <w:ind w:firstLine="600"/>
              <w:jc w:val="both"/>
              <w:rPr>
                <w:sz w:val="28"/>
                <w:szCs w:val="28"/>
              </w:rPr>
            </w:pPr>
            <w:r w:rsidRPr="005F5A1B">
              <w:rPr>
                <w:sz w:val="28"/>
                <w:szCs w:val="28"/>
              </w:rPr>
              <w:t xml:space="preserve">- разработать и утвердить единый комплекс мер, направленный на формирование у детей нетерпимого отношения к коррупционным проявлениям. </w:t>
            </w:r>
          </w:p>
          <w:p w:rsidR="00003397" w:rsidRPr="005F5A1B" w:rsidRDefault="00003397" w:rsidP="00216572">
            <w:pPr>
              <w:spacing w:line="276" w:lineRule="auto"/>
              <w:ind w:firstLine="600"/>
              <w:jc w:val="both"/>
              <w:rPr>
                <w:sz w:val="28"/>
                <w:szCs w:val="28"/>
              </w:rPr>
            </w:pPr>
            <w:r w:rsidRPr="005F5A1B">
              <w:rPr>
                <w:sz w:val="28"/>
                <w:szCs w:val="28"/>
              </w:rPr>
              <w:t xml:space="preserve">- исполнение указанных мероприятий взять под личный контроль. </w:t>
            </w:r>
          </w:p>
        </w:tc>
      </w:tr>
    </w:tbl>
    <w:p w:rsidR="00003397" w:rsidRPr="005F5A1B" w:rsidRDefault="00003397" w:rsidP="00003397">
      <w:pPr>
        <w:ind w:firstLine="709"/>
        <w:jc w:val="both"/>
        <w:rPr>
          <w:sz w:val="28"/>
          <w:szCs w:val="28"/>
        </w:rPr>
      </w:pPr>
      <w:r w:rsidRPr="005F5A1B">
        <w:rPr>
          <w:sz w:val="28"/>
          <w:szCs w:val="28"/>
        </w:rPr>
        <w:t xml:space="preserve">б) учитывая значительное количество нарушений                       финансово-хозяйственной деятельности, допущенных в муниципальных образовательных учреждениях Уссурийского городского округа, выявленных правоохранительными органами поручить начальнику управления образования и молодежной политики администрации Уссурийского городского округа (Минашкина) совместно с финансовым управлением администрации Уссурийского городского округа (Чаус) </w:t>
      </w:r>
    </w:p>
    <w:p w:rsidR="00003397" w:rsidRPr="005F5A1B" w:rsidRDefault="00003397" w:rsidP="00003397">
      <w:pPr>
        <w:ind w:firstLine="709"/>
        <w:jc w:val="both"/>
        <w:rPr>
          <w:sz w:val="28"/>
          <w:szCs w:val="28"/>
        </w:rPr>
      </w:pPr>
      <w:r w:rsidRPr="005F5A1B">
        <w:rPr>
          <w:sz w:val="28"/>
          <w:szCs w:val="28"/>
        </w:rPr>
        <w:t>- разработать и принять действенные меры на недопущение указанных нарушений впредь;</w:t>
      </w:r>
    </w:p>
    <w:p w:rsidR="00003397" w:rsidRPr="005F5A1B" w:rsidRDefault="00003397" w:rsidP="00003397">
      <w:pPr>
        <w:spacing w:line="276" w:lineRule="auto"/>
        <w:ind w:firstLine="600"/>
        <w:jc w:val="both"/>
        <w:rPr>
          <w:iCs/>
          <w:sz w:val="28"/>
          <w:szCs w:val="28"/>
        </w:rPr>
      </w:pPr>
      <w:r w:rsidRPr="005F5A1B">
        <w:rPr>
          <w:sz w:val="28"/>
          <w:szCs w:val="28"/>
        </w:rPr>
        <w:t xml:space="preserve">- провести разъяснительную работу среди руководителей и бухгалтеров муниципальных образовательных учреждений о персональной юридической ответственности, в случае допущения ими нарушений в указанной сфере. </w:t>
      </w:r>
    </w:p>
    <w:p w:rsidR="00003397" w:rsidRPr="006B319C" w:rsidRDefault="00003397" w:rsidP="00003397">
      <w:pPr>
        <w:shd w:val="clear" w:color="auto" w:fill="FFFFFF"/>
        <w:ind w:left="29" w:firstLine="680"/>
        <w:jc w:val="both"/>
        <w:rPr>
          <w:b/>
          <w:sz w:val="28"/>
          <w:szCs w:val="28"/>
        </w:rPr>
      </w:pPr>
      <w:r w:rsidRPr="006B319C">
        <w:rPr>
          <w:b/>
          <w:sz w:val="28"/>
          <w:szCs w:val="28"/>
        </w:rPr>
        <w:t>О проделанной работе доложить на заседании Совета</w:t>
      </w:r>
      <w:r>
        <w:rPr>
          <w:b/>
          <w:sz w:val="28"/>
          <w:szCs w:val="28"/>
        </w:rPr>
        <w:t xml:space="preserve"> по итогам 2016 года</w:t>
      </w:r>
      <w:r w:rsidRPr="006B319C">
        <w:rPr>
          <w:b/>
          <w:sz w:val="28"/>
          <w:szCs w:val="28"/>
        </w:rPr>
        <w:t>.</w:t>
      </w:r>
    </w:p>
    <w:p w:rsidR="00003397" w:rsidRPr="006B319C" w:rsidRDefault="00003397" w:rsidP="00003397">
      <w:pPr>
        <w:shd w:val="clear" w:color="auto" w:fill="FFFFFF"/>
        <w:spacing w:line="312" w:lineRule="exact"/>
        <w:rPr>
          <w:rFonts w:eastAsia="Times New Roman"/>
          <w:sz w:val="28"/>
          <w:szCs w:val="28"/>
        </w:rPr>
      </w:pPr>
    </w:p>
    <w:p w:rsidR="00003397" w:rsidRPr="006B319C" w:rsidRDefault="00003397" w:rsidP="00003397">
      <w:pPr>
        <w:shd w:val="clear" w:color="auto" w:fill="FFFFFF"/>
        <w:spacing w:line="312" w:lineRule="exact"/>
        <w:rPr>
          <w:rFonts w:eastAsia="Times New Roman"/>
          <w:sz w:val="28"/>
          <w:szCs w:val="28"/>
        </w:rPr>
      </w:pPr>
    </w:p>
    <w:p w:rsidR="00003397" w:rsidRPr="006B319C" w:rsidRDefault="00003397" w:rsidP="00003397">
      <w:pPr>
        <w:shd w:val="clear" w:color="auto" w:fill="FFFFFF"/>
        <w:spacing w:line="312" w:lineRule="exact"/>
        <w:rPr>
          <w:rFonts w:eastAsia="Times New Roman"/>
          <w:sz w:val="28"/>
          <w:szCs w:val="28"/>
        </w:rPr>
      </w:pPr>
    </w:p>
    <w:p w:rsidR="00003397" w:rsidRPr="006B319C" w:rsidRDefault="00003397" w:rsidP="00003397">
      <w:pPr>
        <w:shd w:val="clear" w:color="auto" w:fill="FFFFFF"/>
        <w:spacing w:line="31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Pr="006B319C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Pr="006B319C">
        <w:rPr>
          <w:rFonts w:eastAsia="Times New Roman"/>
          <w:sz w:val="28"/>
          <w:szCs w:val="28"/>
        </w:rPr>
        <w:t xml:space="preserve"> администрации</w:t>
      </w:r>
    </w:p>
    <w:p w:rsidR="00003397" w:rsidRPr="006B319C" w:rsidRDefault="00003397" w:rsidP="00003397">
      <w:pPr>
        <w:shd w:val="clear" w:color="auto" w:fill="FFFFFF"/>
        <w:tabs>
          <w:tab w:val="left" w:pos="5074"/>
          <w:tab w:val="left" w:pos="7368"/>
        </w:tabs>
        <w:spacing w:line="312" w:lineRule="exact"/>
        <w:rPr>
          <w:rFonts w:eastAsia="Times New Roman"/>
          <w:spacing w:val="-1"/>
          <w:sz w:val="28"/>
          <w:szCs w:val="28"/>
        </w:rPr>
      </w:pPr>
      <w:r w:rsidRPr="006B319C">
        <w:rPr>
          <w:rFonts w:eastAsia="Times New Roman"/>
          <w:spacing w:val="-1"/>
          <w:sz w:val="28"/>
          <w:szCs w:val="28"/>
        </w:rPr>
        <w:t xml:space="preserve">Уссурийского городского округа, </w:t>
      </w:r>
    </w:p>
    <w:p w:rsidR="00003397" w:rsidRPr="006B319C" w:rsidRDefault="00003397" w:rsidP="00003397">
      <w:pPr>
        <w:shd w:val="clear" w:color="auto" w:fill="FFFFFF"/>
        <w:tabs>
          <w:tab w:val="left" w:pos="5074"/>
          <w:tab w:val="left" w:pos="7368"/>
        </w:tabs>
        <w:spacing w:line="312" w:lineRule="exact"/>
        <w:rPr>
          <w:rFonts w:eastAsia="Times New Roman"/>
          <w:spacing w:val="-2"/>
          <w:sz w:val="28"/>
          <w:szCs w:val="28"/>
        </w:rPr>
      </w:pPr>
      <w:r w:rsidRPr="006B319C">
        <w:rPr>
          <w:rFonts w:eastAsia="Times New Roman"/>
          <w:spacing w:val="-1"/>
          <w:sz w:val="28"/>
          <w:szCs w:val="28"/>
        </w:rPr>
        <w:t>председател</w:t>
      </w:r>
      <w:r>
        <w:rPr>
          <w:rFonts w:eastAsia="Times New Roman"/>
          <w:spacing w:val="-1"/>
          <w:sz w:val="28"/>
          <w:szCs w:val="28"/>
        </w:rPr>
        <w:t>ь</w:t>
      </w:r>
      <w:r w:rsidRPr="006B319C">
        <w:rPr>
          <w:rFonts w:eastAsia="Times New Roman"/>
          <w:spacing w:val="-1"/>
          <w:sz w:val="28"/>
          <w:szCs w:val="28"/>
        </w:rPr>
        <w:t xml:space="preserve"> Совета</w:t>
      </w:r>
      <w:r w:rsidRPr="006B319C">
        <w:rPr>
          <w:rFonts w:eastAsia="Times New Roman"/>
          <w:sz w:val="28"/>
          <w:szCs w:val="28"/>
        </w:rPr>
        <w:t xml:space="preserve">                               </w:t>
      </w:r>
      <w:r>
        <w:rPr>
          <w:rFonts w:eastAsia="Times New Roman"/>
          <w:sz w:val="28"/>
          <w:szCs w:val="28"/>
        </w:rPr>
        <w:t xml:space="preserve">            </w:t>
      </w:r>
      <w:r w:rsidRPr="006B31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r w:rsidRPr="006B31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Е.Е. Корж</w:t>
      </w:r>
    </w:p>
    <w:p w:rsidR="00003397" w:rsidRPr="006B319C" w:rsidRDefault="00003397" w:rsidP="00003397">
      <w:pPr>
        <w:shd w:val="clear" w:color="auto" w:fill="FFFFFF"/>
        <w:tabs>
          <w:tab w:val="left" w:pos="5074"/>
          <w:tab w:val="left" w:pos="7368"/>
        </w:tabs>
        <w:spacing w:line="312" w:lineRule="exact"/>
        <w:rPr>
          <w:rFonts w:eastAsia="Times New Roman"/>
          <w:spacing w:val="-2"/>
          <w:sz w:val="28"/>
          <w:szCs w:val="28"/>
        </w:rPr>
      </w:pPr>
    </w:p>
    <w:p w:rsidR="00003397" w:rsidRPr="006B319C" w:rsidRDefault="00003397" w:rsidP="00003397">
      <w:pPr>
        <w:shd w:val="clear" w:color="auto" w:fill="FFFFFF"/>
        <w:tabs>
          <w:tab w:val="left" w:pos="5074"/>
          <w:tab w:val="left" w:pos="7368"/>
        </w:tabs>
        <w:spacing w:line="312" w:lineRule="exact"/>
        <w:rPr>
          <w:rFonts w:eastAsia="Times New Roman"/>
          <w:spacing w:val="-2"/>
          <w:sz w:val="28"/>
          <w:szCs w:val="28"/>
        </w:rPr>
      </w:pPr>
    </w:p>
    <w:p w:rsidR="00003397" w:rsidRPr="006B319C" w:rsidRDefault="00003397" w:rsidP="00003397">
      <w:pPr>
        <w:shd w:val="clear" w:color="auto" w:fill="FFFFFF"/>
        <w:tabs>
          <w:tab w:val="left" w:pos="5074"/>
          <w:tab w:val="left" w:pos="7368"/>
        </w:tabs>
        <w:spacing w:line="312" w:lineRule="exact"/>
        <w:rPr>
          <w:rFonts w:eastAsia="Times New Roman"/>
          <w:spacing w:val="-2"/>
          <w:sz w:val="28"/>
          <w:szCs w:val="28"/>
        </w:rPr>
      </w:pPr>
    </w:p>
    <w:p w:rsidR="00003397" w:rsidRPr="006B319C" w:rsidRDefault="00003397" w:rsidP="00003397">
      <w:pPr>
        <w:shd w:val="clear" w:color="auto" w:fill="FFFFFF"/>
        <w:tabs>
          <w:tab w:val="left" w:pos="5074"/>
          <w:tab w:val="left" w:pos="7368"/>
        </w:tabs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>Специалист по кадрам 1 категории</w:t>
      </w:r>
      <w:r w:rsidRPr="006B319C">
        <w:rPr>
          <w:sz w:val="28"/>
          <w:szCs w:val="28"/>
        </w:rPr>
        <w:t xml:space="preserve"> отдела </w:t>
      </w:r>
    </w:p>
    <w:p w:rsidR="00003397" w:rsidRPr="006B319C" w:rsidRDefault="00003397" w:rsidP="00003397">
      <w:pPr>
        <w:shd w:val="clear" w:color="auto" w:fill="FFFFFF"/>
        <w:tabs>
          <w:tab w:val="left" w:pos="5074"/>
          <w:tab w:val="left" w:pos="7368"/>
        </w:tabs>
        <w:spacing w:line="312" w:lineRule="exact"/>
        <w:rPr>
          <w:sz w:val="28"/>
          <w:szCs w:val="28"/>
        </w:rPr>
      </w:pPr>
      <w:r w:rsidRPr="006B319C">
        <w:rPr>
          <w:sz w:val="28"/>
          <w:szCs w:val="28"/>
        </w:rPr>
        <w:t xml:space="preserve">муниципальной службы и кадров аппарата </w:t>
      </w:r>
    </w:p>
    <w:p w:rsidR="00003397" w:rsidRPr="006B319C" w:rsidRDefault="00003397" w:rsidP="00003397">
      <w:pPr>
        <w:shd w:val="clear" w:color="auto" w:fill="FFFFFF"/>
        <w:tabs>
          <w:tab w:val="left" w:pos="5074"/>
          <w:tab w:val="left" w:pos="7368"/>
        </w:tabs>
        <w:spacing w:line="312" w:lineRule="exact"/>
        <w:rPr>
          <w:sz w:val="28"/>
          <w:szCs w:val="28"/>
        </w:rPr>
      </w:pPr>
      <w:r w:rsidRPr="006B319C">
        <w:rPr>
          <w:sz w:val="28"/>
          <w:szCs w:val="28"/>
        </w:rPr>
        <w:t xml:space="preserve">администрации Уссурийского городского </w:t>
      </w:r>
    </w:p>
    <w:p w:rsidR="00003397" w:rsidRPr="006B319C" w:rsidRDefault="00003397" w:rsidP="00003397">
      <w:pPr>
        <w:shd w:val="clear" w:color="auto" w:fill="FFFFFF"/>
        <w:tabs>
          <w:tab w:val="left" w:pos="5074"/>
          <w:tab w:val="left" w:pos="7368"/>
        </w:tabs>
        <w:spacing w:line="312" w:lineRule="exact"/>
        <w:rPr>
          <w:sz w:val="28"/>
          <w:szCs w:val="28"/>
        </w:rPr>
      </w:pPr>
      <w:r w:rsidRPr="006B319C">
        <w:rPr>
          <w:sz w:val="28"/>
          <w:szCs w:val="28"/>
        </w:rPr>
        <w:t>округа, секретарь Совета                                          Е.В. Каюмова</w:t>
      </w:r>
    </w:p>
    <w:p w:rsidR="00003397" w:rsidRPr="006B319C" w:rsidRDefault="00003397" w:rsidP="00003397">
      <w:pPr>
        <w:spacing w:line="1" w:lineRule="exact"/>
        <w:rPr>
          <w:color w:val="FF0000"/>
          <w:sz w:val="28"/>
          <w:szCs w:val="28"/>
        </w:rPr>
      </w:pPr>
    </w:p>
    <w:p w:rsidR="00A15D40" w:rsidRDefault="00A15D40"/>
    <w:sectPr w:rsidR="00A15D40" w:rsidSect="00003397">
      <w:headerReference w:type="default" r:id="rId4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7659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798B" w:rsidRDefault="00003397">
        <w:pPr>
          <w:pStyle w:val="a3"/>
          <w:jc w:val="center"/>
        </w:pPr>
        <w:r w:rsidRPr="0064231C">
          <w:rPr>
            <w:sz w:val="28"/>
            <w:szCs w:val="28"/>
          </w:rPr>
          <w:fldChar w:fldCharType="begin"/>
        </w:r>
        <w:r w:rsidRPr="0064231C">
          <w:rPr>
            <w:sz w:val="28"/>
            <w:szCs w:val="28"/>
          </w:rPr>
          <w:instrText xml:space="preserve"> PAGE   \* MERGEFORMAT </w:instrText>
        </w:r>
        <w:r w:rsidRPr="0064231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64231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6"/>
  <w:defaultTabStop w:val="708"/>
  <w:characterSpacingControl w:val="doNotCompress"/>
  <w:compat/>
  <w:rsids>
    <w:rsidRoot w:val="00003397"/>
    <w:rsid w:val="000001FA"/>
    <w:rsid w:val="000019F6"/>
    <w:rsid w:val="000021AE"/>
    <w:rsid w:val="0000304B"/>
    <w:rsid w:val="00003397"/>
    <w:rsid w:val="00003468"/>
    <w:rsid w:val="000040EB"/>
    <w:rsid w:val="000043E4"/>
    <w:rsid w:val="0000444D"/>
    <w:rsid w:val="00004BB5"/>
    <w:rsid w:val="00005908"/>
    <w:rsid w:val="00005D6A"/>
    <w:rsid w:val="00006ECB"/>
    <w:rsid w:val="000102C4"/>
    <w:rsid w:val="0001048C"/>
    <w:rsid w:val="00010587"/>
    <w:rsid w:val="00011444"/>
    <w:rsid w:val="000120DD"/>
    <w:rsid w:val="00012367"/>
    <w:rsid w:val="00012D3E"/>
    <w:rsid w:val="0001352C"/>
    <w:rsid w:val="00013A41"/>
    <w:rsid w:val="00013A44"/>
    <w:rsid w:val="0001432D"/>
    <w:rsid w:val="00014DB8"/>
    <w:rsid w:val="00014E9D"/>
    <w:rsid w:val="00015827"/>
    <w:rsid w:val="000173D8"/>
    <w:rsid w:val="0001757E"/>
    <w:rsid w:val="00020F9A"/>
    <w:rsid w:val="00021196"/>
    <w:rsid w:val="00021D03"/>
    <w:rsid w:val="000225EB"/>
    <w:rsid w:val="00023A17"/>
    <w:rsid w:val="00024084"/>
    <w:rsid w:val="00024536"/>
    <w:rsid w:val="00024A95"/>
    <w:rsid w:val="0002516A"/>
    <w:rsid w:val="00026870"/>
    <w:rsid w:val="00026E7B"/>
    <w:rsid w:val="00027AF6"/>
    <w:rsid w:val="00030632"/>
    <w:rsid w:val="000306F0"/>
    <w:rsid w:val="00030DF0"/>
    <w:rsid w:val="000323B7"/>
    <w:rsid w:val="00032423"/>
    <w:rsid w:val="0003255A"/>
    <w:rsid w:val="0003497D"/>
    <w:rsid w:val="00034A33"/>
    <w:rsid w:val="00034C29"/>
    <w:rsid w:val="00034E46"/>
    <w:rsid w:val="0003540D"/>
    <w:rsid w:val="00035BB1"/>
    <w:rsid w:val="00037ABF"/>
    <w:rsid w:val="0004013E"/>
    <w:rsid w:val="000407B7"/>
    <w:rsid w:val="000411C2"/>
    <w:rsid w:val="000411FB"/>
    <w:rsid w:val="00041527"/>
    <w:rsid w:val="00041E15"/>
    <w:rsid w:val="00042441"/>
    <w:rsid w:val="000428E8"/>
    <w:rsid w:val="00042947"/>
    <w:rsid w:val="00042A8D"/>
    <w:rsid w:val="0004349A"/>
    <w:rsid w:val="00043676"/>
    <w:rsid w:val="00043A6E"/>
    <w:rsid w:val="00044300"/>
    <w:rsid w:val="000447BD"/>
    <w:rsid w:val="000454FC"/>
    <w:rsid w:val="00045A79"/>
    <w:rsid w:val="0004638A"/>
    <w:rsid w:val="00047B96"/>
    <w:rsid w:val="00050B25"/>
    <w:rsid w:val="00052415"/>
    <w:rsid w:val="00052539"/>
    <w:rsid w:val="000534FC"/>
    <w:rsid w:val="0005367C"/>
    <w:rsid w:val="000537E3"/>
    <w:rsid w:val="00053E91"/>
    <w:rsid w:val="00054645"/>
    <w:rsid w:val="00054691"/>
    <w:rsid w:val="00054925"/>
    <w:rsid w:val="00054988"/>
    <w:rsid w:val="0005529A"/>
    <w:rsid w:val="000564E4"/>
    <w:rsid w:val="00056E7B"/>
    <w:rsid w:val="00057083"/>
    <w:rsid w:val="00057189"/>
    <w:rsid w:val="00057D31"/>
    <w:rsid w:val="000613EC"/>
    <w:rsid w:val="00061A13"/>
    <w:rsid w:val="00061FAF"/>
    <w:rsid w:val="0006210D"/>
    <w:rsid w:val="00062344"/>
    <w:rsid w:val="000623B8"/>
    <w:rsid w:val="00062626"/>
    <w:rsid w:val="00062CE2"/>
    <w:rsid w:val="00062E2E"/>
    <w:rsid w:val="00063DDE"/>
    <w:rsid w:val="00063F15"/>
    <w:rsid w:val="000645D1"/>
    <w:rsid w:val="00064E07"/>
    <w:rsid w:val="00064FFB"/>
    <w:rsid w:val="000650C5"/>
    <w:rsid w:val="00065597"/>
    <w:rsid w:val="000656C7"/>
    <w:rsid w:val="000667D9"/>
    <w:rsid w:val="00066DE5"/>
    <w:rsid w:val="00067C51"/>
    <w:rsid w:val="00067F08"/>
    <w:rsid w:val="000702D8"/>
    <w:rsid w:val="0007049F"/>
    <w:rsid w:val="00070FCA"/>
    <w:rsid w:val="00071198"/>
    <w:rsid w:val="000713B3"/>
    <w:rsid w:val="00071558"/>
    <w:rsid w:val="00071919"/>
    <w:rsid w:val="000729F2"/>
    <w:rsid w:val="000731EA"/>
    <w:rsid w:val="000733C7"/>
    <w:rsid w:val="000739C3"/>
    <w:rsid w:val="00074651"/>
    <w:rsid w:val="000749B5"/>
    <w:rsid w:val="000749CD"/>
    <w:rsid w:val="00074EC0"/>
    <w:rsid w:val="0007563D"/>
    <w:rsid w:val="00076081"/>
    <w:rsid w:val="000762F2"/>
    <w:rsid w:val="000766EB"/>
    <w:rsid w:val="00076AEE"/>
    <w:rsid w:val="00076F38"/>
    <w:rsid w:val="00077330"/>
    <w:rsid w:val="00077992"/>
    <w:rsid w:val="00077A6C"/>
    <w:rsid w:val="00081606"/>
    <w:rsid w:val="000824FD"/>
    <w:rsid w:val="00082A7C"/>
    <w:rsid w:val="00082CC8"/>
    <w:rsid w:val="00083541"/>
    <w:rsid w:val="00083945"/>
    <w:rsid w:val="0008440D"/>
    <w:rsid w:val="000846DD"/>
    <w:rsid w:val="00084EE6"/>
    <w:rsid w:val="00085221"/>
    <w:rsid w:val="00085D3B"/>
    <w:rsid w:val="000866E1"/>
    <w:rsid w:val="0008785F"/>
    <w:rsid w:val="00087B19"/>
    <w:rsid w:val="00087E43"/>
    <w:rsid w:val="00087E55"/>
    <w:rsid w:val="000910D3"/>
    <w:rsid w:val="00092E0C"/>
    <w:rsid w:val="000946FA"/>
    <w:rsid w:val="00094717"/>
    <w:rsid w:val="00094843"/>
    <w:rsid w:val="00094986"/>
    <w:rsid w:val="0009555B"/>
    <w:rsid w:val="00095869"/>
    <w:rsid w:val="00096557"/>
    <w:rsid w:val="00096596"/>
    <w:rsid w:val="000966B1"/>
    <w:rsid w:val="00096733"/>
    <w:rsid w:val="000971B0"/>
    <w:rsid w:val="000972B9"/>
    <w:rsid w:val="000973FC"/>
    <w:rsid w:val="000A0E07"/>
    <w:rsid w:val="000A0E64"/>
    <w:rsid w:val="000A193E"/>
    <w:rsid w:val="000A34D6"/>
    <w:rsid w:val="000A3563"/>
    <w:rsid w:val="000A3AB3"/>
    <w:rsid w:val="000A3BC7"/>
    <w:rsid w:val="000A3F0B"/>
    <w:rsid w:val="000A5396"/>
    <w:rsid w:val="000A5B05"/>
    <w:rsid w:val="000A5DFF"/>
    <w:rsid w:val="000A686E"/>
    <w:rsid w:val="000A6EAF"/>
    <w:rsid w:val="000A721E"/>
    <w:rsid w:val="000B126C"/>
    <w:rsid w:val="000B1959"/>
    <w:rsid w:val="000B1A4B"/>
    <w:rsid w:val="000B2483"/>
    <w:rsid w:val="000B2751"/>
    <w:rsid w:val="000B30A5"/>
    <w:rsid w:val="000B3440"/>
    <w:rsid w:val="000B49C5"/>
    <w:rsid w:val="000B4C31"/>
    <w:rsid w:val="000B5041"/>
    <w:rsid w:val="000B6651"/>
    <w:rsid w:val="000B6875"/>
    <w:rsid w:val="000B7B93"/>
    <w:rsid w:val="000C0210"/>
    <w:rsid w:val="000C0B3B"/>
    <w:rsid w:val="000C0F6C"/>
    <w:rsid w:val="000C167F"/>
    <w:rsid w:val="000C2342"/>
    <w:rsid w:val="000C343A"/>
    <w:rsid w:val="000C4332"/>
    <w:rsid w:val="000C4657"/>
    <w:rsid w:val="000C57DF"/>
    <w:rsid w:val="000C5AD2"/>
    <w:rsid w:val="000C6E6B"/>
    <w:rsid w:val="000C72C8"/>
    <w:rsid w:val="000C73DA"/>
    <w:rsid w:val="000C772B"/>
    <w:rsid w:val="000C793F"/>
    <w:rsid w:val="000C7E5A"/>
    <w:rsid w:val="000D05B1"/>
    <w:rsid w:val="000D1279"/>
    <w:rsid w:val="000D164A"/>
    <w:rsid w:val="000D16F5"/>
    <w:rsid w:val="000D1A27"/>
    <w:rsid w:val="000D290B"/>
    <w:rsid w:val="000D2CF8"/>
    <w:rsid w:val="000D2D09"/>
    <w:rsid w:val="000D3E41"/>
    <w:rsid w:val="000D43F3"/>
    <w:rsid w:val="000D5530"/>
    <w:rsid w:val="000D577A"/>
    <w:rsid w:val="000D59F9"/>
    <w:rsid w:val="000D5AEB"/>
    <w:rsid w:val="000D6225"/>
    <w:rsid w:val="000D62B3"/>
    <w:rsid w:val="000D65DE"/>
    <w:rsid w:val="000D6ABC"/>
    <w:rsid w:val="000D7188"/>
    <w:rsid w:val="000D7894"/>
    <w:rsid w:val="000D7F64"/>
    <w:rsid w:val="000E0010"/>
    <w:rsid w:val="000E0049"/>
    <w:rsid w:val="000E0230"/>
    <w:rsid w:val="000E0385"/>
    <w:rsid w:val="000E0437"/>
    <w:rsid w:val="000E0840"/>
    <w:rsid w:val="000E0842"/>
    <w:rsid w:val="000E0D26"/>
    <w:rsid w:val="000E1B99"/>
    <w:rsid w:val="000E21CA"/>
    <w:rsid w:val="000E2574"/>
    <w:rsid w:val="000E32A8"/>
    <w:rsid w:val="000E3340"/>
    <w:rsid w:val="000E3C51"/>
    <w:rsid w:val="000E3F85"/>
    <w:rsid w:val="000E4D22"/>
    <w:rsid w:val="000E5AFC"/>
    <w:rsid w:val="000E6827"/>
    <w:rsid w:val="000E69BE"/>
    <w:rsid w:val="000E6AE6"/>
    <w:rsid w:val="000E6B73"/>
    <w:rsid w:val="000F012F"/>
    <w:rsid w:val="000F0E28"/>
    <w:rsid w:val="000F1D4B"/>
    <w:rsid w:val="000F2025"/>
    <w:rsid w:val="000F2849"/>
    <w:rsid w:val="000F3323"/>
    <w:rsid w:val="000F34AF"/>
    <w:rsid w:val="000F3B4C"/>
    <w:rsid w:val="000F3B73"/>
    <w:rsid w:val="000F45B6"/>
    <w:rsid w:val="000F474F"/>
    <w:rsid w:val="000F5597"/>
    <w:rsid w:val="000F5E05"/>
    <w:rsid w:val="000F5FE5"/>
    <w:rsid w:val="000F6156"/>
    <w:rsid w:val="000F62B6"/>
    <w:rsid w:val="000F69F7"/>
    <w:rsid w:val="000F6D90"/>
    <w:rsid w:val="001004A1"/>
    <w:rsid w:val="00100CC7"/>
    <w:rsid w:val="00101327"/>
    <w:rsid w:val="001024F2"/>
    <w:rsid w:val="00102921"/>
    <w:rsid w:val="00102F0D"/>
    <w:rsid w:val="00103471"/>
    <w:rsid w:val="0010434E"/>
    <w:rsid w:val="00104785"/>
    <w:rsid w:val="00105A20"/>
    <w:rsid w:val="00105EB1"/>
    <w:rsid w:val="00106185"/>
    <w:rsid w:val="001067DC"/>
    <w:rsid w:val="00106931"/>
    <w:rsid w:val="001073A0"/>
    <w:rsid w:val="0010783A"/>
    <w:rsid w:val="00107B7A"/>
    <w:rsid w:val="00107CA9"/>
    <w:rsid w:val="001106DA"/>
    <w:rsid w:val="0011112F"/>
    <w:rsid w:val="0011171A"/>
    <w:rsid w:val="001119C0"/>
    <w:rsid w:val="00112555"/>
    <w:rsid w:val="00112804"/>
    <w:rsid w:val="001141E9"/>
    <w:rsid w:val="00114366"/>
    <w:rsid w:val="00115B4D"/>
    <w:rsid w:val="00115B69"/>
    <w:rsid w:val="00116038"/>
    <w:rsid w:val="0011637E"/>
    <w:rsid w:val="00116393"/>
    <w:rsid w:val="00116D15"/>
    <w:rsid w:val="00117695"/>
    <w:rsid w:val="001177BA"/>
    <w:rsid w:val="00117833"/>
    <w:rsid w:val="00120286"/>
    <w:rsid w:val="00120C26"/>
    <w:rsid w:val="001215A9"/>
    <w:rsid w:val="001215AA"/>
    <w:rsid w:val="00121E6D"/>
    <w:rsid w:val="001224B6"/>
    <w:rsid w:val="0012297F"/>
    <w:rsid w:val="00122E6F"/>
    <w:rsid w:val="00123C53"/>
    <w:rsid w:val="0012594D"/>
    <w:rsid w:val="001264E7"/>
    <w:rsid w:val="001269B9"/>
    <w:rsid w:val="00127150"/>
    <w:rsid w:val="00130323"/>
    <w:rsid w:val="00130E05"/>
    <w:rsid w:val="00131247"/>
    <w:rsid w:val="001317E3"/>
    <w:rsid w:val="0013208F"/>
    <w:rsid w:val="00132A7F"/>
    <w:rsid w:val="00132B09"/>
    <w:rsid w:val="00133379"/>
    <w:rsid w:val="0013368A"/>
    <w:rsid w:val="0013433A"/>
    <w:rsid w:val="00134592"/>
    <w:rsid w:val="00135307"/>
    <w:rsid w:val="001354FE"/>
    <w:rsid w:val="00136268"/>
    <w:rsid w:val="0013638B"/>
    <w:rsid w:val="0013642A"/>
    <w:rsid w:val="00136F62"/>
    <w:rsid w:val="001372BD"/>
    <w:rsid w:val="001403B3"/>
    <w:rsid w:val="00140731"/>
    <w:rsid w:val="00141132"/>
    <w:rsid w:val="00141460"/>
    <w:rsid w:val="001418FA"/>
    <w:rsid w:val="001426FF"/>
    <w:rsid w:val="0014363C"/>
    <w:rsid w:val="00143E86"/>
    <w:rsid w:val="00143F7A"/>
    <w:rsid w:val="0014424F"/>
    <w:rsid w:val="00145C72"/>
    <w:rsid w:val="00146472"/>
    <w:rsid w:val="001464A9"/>
    <w:rsid w:val="001465F0"/>
    <w:rsid w:val="001465FF"/>
    <w:rsid w:val="00146721"/>
    <w:rsid w:val="00147057"/>
    <w:rsid w:val="0014751F"/>
    <w:rsid w:val="00147FFA"/>
    <w:rsid w:val="00151074"/>
    <w:rsid w:val="00151293"/>
    <w:rsid w:val="0015300E"/>
    <w:rsid w:val="0015337E"/>
    <w:rsid w:val="0015415E"/>
    <w:rsid w:val="001542B2"/>
    <w:rsid w:val="0015488C"/>
    <w:rsid w:val="0015488D"/>
    <w:rsid w:val="00154D68"/>
    <w:rsid w:val="00154EB8"/>
    <w:rsid w:val="0015575A"/>
    <w:rsid w:val="0015602F"/>
    <w:rsid w:val="00157AC8"/>
    <w:rsid w:val="0016073F"/>
    <w:rsid w:val="00160FD4"/>
    <w:rsid w:val="00161A02"/>
    <w:rsid w:val="00161B9C"/>
    <w:rsid w:val="00161BF4"/>
    <w:rsid w:val="00161DD8"/>
    <w:rsid w:val="001624AF"/>
    <w:rsid w:val="00162929"/>
    <w:rsid w:val="00163A37"/>
    <w:rsid w:val="00164CC9"/>
    <w:rsid w:val="00165090"/>
    <w:rsid w:val="00165116"/>
    <w:rsid w:val="00165684"/>
    <w:rsid w:val="00165C9B"/>
    <w:rsid w:val="00170A4D"/>
    <w:rsid w:val="00170BA4"/>
    <w:rsid w:val="00171020"/>
    <w:rsid w:val="0017146A"/>
    <w:rsid w:val="00171A50"/>
    <w:rsid w:val="001724EF"/>
    <w:rsid w:val="00172D3A"/>
    <w:rsid w:val="00172F0F"/>
    <w:rsid w:val="00173D66"/>
    <w:rsid w:val="00173F99"/>
    <w:rsid w:val="00174295"/>
    <w:rsid w:val="00174310"/>
    <w:rsid w:val="00175076"/>
    <w:rsid w:val="001758F6"/>
    <w:rsid w:val="00175B07"/>
    <w:rsid w:val="00175C8A"/>
    <w:rsid w:val="0017682A"/>
    <w:rsid w:val="001769D5"/>
    <w:rsid w:val="001774B2"/>
    <w:rsid w:val="00177531"/>
    <w:rsid w:val="00177D35"/>
    <w:rsid w:val="00177EA0"/>
    <w:rsid w:val="00180DA3"/>
    <w:rsid w:val="00180E5B"/>
    <w:rsid w:val="0018119A"/>
    <w:rsid w:val="00181350"/>
    <w:rsid w:val="00181D32"/>
    <w:rsid w:val="00183C01"/>
    <w:rsid w:val="001841EB"/>
    <w:rsid w:val="00184919"/>
    <w:rsid w:val="00184C6B"/>
    <w:rsid w:val="00185118"/>
    <w:rsid w:val="001859D6"/>
    <w:rsid w:val="001861C6"/>
    <w:rsid w:val="0018640D"/>
    <w:rsid w:val="00186FDC"/>
    <w:rsid w:val="0018717A"/>
    <w:rsid w:val="00187AEB"/>
    <w:rsid w:val="0019005F"/>
    <w:rsid w:val="0019013C"/>
    <w:rsid w:val="00190155"/>
    <w:rsid w:val="00190DC5"/>
    <w:rsid w:val="00191C50"/>
    <w:rsid w:val="00192C0B"/>
    <w:rsid w:val="001939CD"/>
    <w:rsid w:val="001940B2"/>
    <w:rsid w:val="001949EA"/>
    <w:rsid w:val="00194A88"/>
    <w:rsid w:val="00194A91"/>
    <w:rsid w:val="00195117"/>
    <w:rsid w:val="00195310"/>
    <w:rsid w:val="00195C13"/>
    <w:rsid w:val="00196767"/>
    <w:rsid w:val="0019700F"/>
    <w:rsid w:val="001A1A41"/>
    <w:rsid w:val="001A2516"/>
    <w:rsid w:val="001A3F3A"/>
    <w:rsid w:val="001A440A"/>
    <w:rsid w:val="001A4AAC"/>
    <w:rsid w:val="001A4E1E"/>
    <w:rsid w:val="001A77C0"/>
    <w:rsid w:val="001B0920"/>
    <w:rsid w:val="001B0C50"/>
    <w:rsid w:val="001B0CE6"/>
    <w:rsid w:val="001B0F32"/>
    <w:rsid w:val="001B1CD7"/>
    <w:rsid w:val="001B210A"/>
    <w:rsid w:val="001B2AA2"/>
    <w:rsid w:val="001B2FE0"/>
    <w:rsid w:val="001B39E3"/>
    <w:rsid w:val="001B4389"/>
    <w:rsid w:val="001B4444"/>
    <w:rsid w:val="001B4E4E"/>
    <w:rsid w:val="001B5111"/>
    <w:rsid w:val="001B6907"/>
    <w:rsid w:val="001B7A15"/>
    <w:rsid w:val="001C0BCA"/>
    <w:rsid w:val="001C164D"/>
    <w:rsid w:val="001C18BC"/>
    <w:rsid w:val="001C1DE5"/>
    <w:rsid w:val="001C2888"/>
    <w:rsid w:val="001C30B8"/>
    <w:rsid w:val="001C35B8"/>
    <w:rsid w:val="001C3740"/>
    <w:rsid w:val="001C40C9"/>
    <w:rsid w:val="001C4E4D"/>
    <w:rsid w:val="001C5780"/>
    <w:rsid w:val="001C59F7"/>
    <w:rsid w:val="001C60DD"/>
    <w:rsid w:val="001C63DB"/>
    <w:rsid w:val="001C69EF"/>
    <w:rsid w:val="001C7DB6"/>
    <w:rsid w:val="001D01A1"/>
    <w:rsid w:val="001D0335"/>
    <w:rsid w:val="001D0400"/>
    <w:rsid w:val="001D34E6"/>
    <w:rsid w:val="001D4262"/>
    <w:rsid w:val="001D4F13"/>
    <w:rsid w:val="001D5A44"/>
    <w:rsid w:val="001D61F7"/>
    <w:rsid w:val="001D661A"/>
    <w:rsid w:val="001D697C"/>
    <w:rsid w:val="001D6E4A"/>
    <w:rsid w:val="001D6E5D"/>
    <w:rsid w:val="001D6F9D"/>
    <w:rsid w:val="001D6FED"/>
    <w:rsid w:val="001D7451"/>
    <w:rsid w:val="001D7832"/>
    <w:rsid w:val="001D7862"/>
    <w:rsid w:val="001E0442"/>
    <w:rsid w:val="001E1253"/>
    <w:rsid w:val="001E38AE"/>
    <w:rsid w:val="001E49A8"/>
    <w:rsid w:val="001E51C6"/>
    <w:rsid w:val="001E52F9"/>
    <w:rsid w:val="001E568C"/>
    <w:rsid w:val="001E662F"/>
    <w:rsid w:val="001E6677"/>
    <w:rsid w:val="001E6739"/>
    <w:rsid w:val="001E68EA"/>
    <w:rsid w:val="001E6B8C"/>
    <w:rsid w:val="001E775F"/>
    <w:rsid w:val="001E78CA"/>
    <w:rsid w:val="001E7A10"/>
    <w:rsid w:val="001E7F81"/>
    <w:rsid w:val="001F0A7B"/>
    <w:rsid w:val="001F16D0"/>
    <w:rsid w:val="001F22F7"/>
    <w:rsid w:val="001F43CF"/>
    <w:rsid w:val="001F4D98"/>
    <w:rsid w:val="001F52D3"/>
    <w:rsid w:val="001F7B2D"/>
    <w:rsid w:val="001F7C4B"/>
    <w:rsid w:val="001F7C5A"/>
    <w:rsid w:val="002000F6"/>
    <w:rsid w:val="00200299"/>
    <w:rsid w:val="00200BA9"/>
    <w:rsid w:val="00201828"/>
    <w:rsid w:val="00202780"/>
    <w:rsid w:val="00202AFD"/>
    <w:rsid w:val="002030BE"/>
    <w:rsid w:val="0020468C"/>
    <w:rsid w:val="00204A2D"/>
    <w:rsid w:val="00204B92"/>
    <w:rsid w:val="00204C58"/>
    <w:rsid w:val="00205280"/>
    <w:rsid w:val="00205F60"/>
    <w:rsid w:val="00206244"/>
    <w:rsid w:val="00206438"/>
    <w:rsid w:val="00206B15"/>
    <w:rsid w:val="002076C7"/>
    <w:rsid w:val="00207BC6"/>
    <w:rsid w:val="00210C08"/>
    <w:rsid w:val="00211F81"/>
    <w:rsid w:val="002121AA"/>
    <w:rsid w:val="002125D1"/>
    <w:rsid w:val="00214007"/>
    <w:rsid w:val="00215C59"/>
    <w:rsid w:val="00215CF1"/>
    <w:rsid w:val="00215DCE"/>
    <w:rsid w:val="002167A2"/>
    <w:rsid w:val="002167E3"/>
    <w:rsid w:val="00216A6C"/>
    <w:rsid w:val="00216EC1"/>
    <w:rsid w:val="002173F4"/>
    <w:rsid w:val="002174E9"/>
    <w:rsid w:val="00217963"/>
    <w:rsid w:val="00217A33"/>
    <w:rsid w:val="00220506"/>
    <w:rsid w:val="00220A5B"/>
    <w:rsid w:val="00220F5C"/>
    <w:rsid w:val="00221CA1"/>
    <w:rsid w:val="0022242B"/>
    <w:rsid w:val="002224BE"/>
    <w:rsid w:val="00222A60"/>
    <w:rsid w:val="00222C63"/>
    <w:rsid w:val="00222EC5"/>
    <w:rsid w:val="00224242"/>
    <w:rsid w:val="002254C4"/>
    <w:rsid w:val="002256DA"/>
    <w:rsid w:val="00225F84"/>
    <w:rsid w:val="00226DE0"/>
    <w:rsid w:val="002270E1"/>
    <w:rsid w:val="00227D72"/>
    <w:rsid w:val="00227FE5"/>
    <w:rsid w:val="002310DF"/>
    <w:rsid w:val="002311C8"/>
    <w:rsid w:val="00231248"/>
    <w:rsid w:val="0023169F"/>
    <w:rsid w:val="0023188E"/>
    <w:rsid w:val="00232549"/>
    <w:rsid w:val="002325BB"/>
    <w:rsid w:val="002325DF"/>
    <w:rsid w:val="002328AC"/>
    <w:rsid w:val="00232A1E"/>
    <w:rsid w:val="00232B32"/>
    <w:rsid w:val="00233156"/>
    <w:rsid w:val="00233781"/>
    <w:rsid w:val="002337CC"/>
    <w:rsid w:val="00233844"/>
    <w:rsid w:val="00233CE4"/>
    <w:rsid w:val="002340BB"/>
    <w:rsid w:val="0023528F"/>
    <w:rsid w:val="00235792"/>
    <w:rsid w:val="00235A37"/>
    <w:rsid w:val="00235AD6"/>
    <w:rsid w:val="00237A70"/>
    <w:rsid w:val="00237C0B"/>
    <w:rsid w:val="00237C20"/>
    <w:rsid w:val="00237FC0"/>
    <w:rsid w:val="00240AB9"/>
    <w:rsid w:val="0024120F"/>
    <w:rsid w:val="002418F6"/>
    <w:rsid w:val="00241EEF"/>
    <w:rsid w:val="0024288F"/>
    <w:rsid w:val="002432C7"/>
    <w:rsid w:val="002434A0"/>
    <w:rsid w:val="002435DC"/>
    <w:rsid w:val="00243DCB"/>
    <w:rsid w:val="00243E35"/>
    <w:rsid w:val="002447A3"/>
    <w:rsid w:val="00244C91"/>
    <w:rsid w:val="00244F11"/>
    <w:rsid w:val="0024580B"/>
    <w:rsid w:val="002459D2"/>
    <w:rsid w:val="0024718B"/>
    <w:rsid w:val="0024757A"/>
    <w:rsid w:val="00247DF5"/>
    <w:rsid w:val="002503CB"/>
    <w:rsid w:val="00251B80"/>
    <w:rsid w:val="00252145"/>
    <w:rsid w:val="002521F3"/>
    <w:rsid w:val="0025246D"/>
    <w:rsid w:val="00252E37"/>
    <w:rsid w:val="00252E44"/>
    <w:rsid w:val="00252E59"/>
    <w:rsid w:val="00252E84"/>
    <w:rsid w:val="0025370F"/>
    <w:rsid w:val="002556C9"/>
    <w:rsid w:val="00255D03"/>
    <w:rsid w:val="00257C58"/>
    <w:rsid w:val="00260899"/>
    <w:rsid w:val="00260A98"/>
    <w:rsid w:val="00261434"/>
    <w:rsid w:val="00261935"/>
    <w:rsid w:val="00261FE2"/>
    <w:rsid w:val="002625B4"/>
    <w:rsid w:val="00262FEA"/>
    <w:rsid w:val="002638B1"/>
    <w:rsid w:val="00263A6A"/>
    <w:rsid w:val="00263C81"/>
    <w:rsid w:val="00264454"/>
    <w:rsid w:val="002644D6"/>
    <w:rsid w:val="00264A78"/>
    <w:rsid w:val="00265BC5"/>
    <w:rsid w:val="00265EC8"/>
    <w:rsid w:val="00265F4D"/>
    <w:rsid w:val="0026645C"/>
    <w:rsid w:val="002668CD"/>
    <w:rsid w:val="00266B5E"/>
    <w:rsid w:val="00266BA0"/>
    <w:rsid w:val="00267E38"/>
    <w:rsid w:val="0027019B"/>
    <w:rsid w:val="00270337"/>
    <w:rsid w:val="00271259"/>
    <w:rsid w:val="00271B88"/>
    <w:rsid w:val="00271CE3"/>
    <w:rsid w:val="00273527"/>
    <w:rsid w:val="00274D3E"/>
    <w:rsid w:val="00274FFF"/>
    <w:rsid w:val="00275547"/>
    <w:rsid w:val="002756B4"/>
    <w:rsid w:val="0027693A"/>
    <w:rsid w:val="00276CC9"/>
    <w:rsid w:val="00280202"/>
    <w:rsid w:val="0028051F"/>
    <w:rsid w:val="00281595"/>
    <w:rsid w:val="00281D72"/>
    <w:rsid w:val="002826C6"/>
    <w:rsid w:val="00282E28"/>
    <w:rsid w:val="00284A61"/>
    <w:rsid w:val="0028500A"/>
    <w:rsid w:val="00285600"/>
    <w:rsid w:val="00285626"/>
    <w:rsid w:val="00285B51"/>
    <w:rsid w:val="00286961"/>
    <w:rsid w:val="0028715E"/>
    <w:rsid w:val="00287483"/>
    <w:rsid w:val="00287882"/>
    <w:rsid w:val="00290515"/>
    <w:rsid w:val="0029095E"/>
    <w:rsid w:val="002909B4"/>
    <w:rsid w:val="00290E6D"/>
    <w:rsid w:val="002916F1"/>
    <w:rsid w:val="00291DD9"/>
    <w:rsid w:val="0029227B"/>
    <w:rsid w:val="002929FC"/>
    <w:rsid w:val="00292AE9"/>
    <w:rsid w:val="00292CBB"/>
    <w:rsid w:val="00292FC7"/>
    <w:rsid w:val="00292FE3"/>
    <w:rsid w:val="00293530"/>
    <w:rsid w:val="002936AD"/>
    <w:rsid w:val="002944E0"/>
    <w:rsid w:val="0029504C"/>
    <w:rsid w:val="002966BD"/>
    <w:rsid w:val="00296C0E"/>
    <w:rsid w:val="002A0577"/>
    <w:rsid w:val="002A19BB"/>
    <w:rsid w:val="002A1C4F"/>
    <w:rsid w:val="002A27A6"/>
    <w:rsid w:val="002A2835"/>
    <w:rsid w:val="002A2E11"/>
    <w:rsid w:val="002A371A"/>
    <w:rsid w:val="002A4A88"/>
    <w:rsid w:val="002A4D74"/>
    <w:rsid w:val="002A4DB9"/>
    <w:rsid w:val="002A69B4"/>
    <w:rsid w:val="002A6B69"/>
    <w:rsid w:val="002A6BE1"/>
    <w:rsid w:val="002A6DE2"/>
    <w:rsid w:val="002A788A"/>
    <w:rsid w:val="002B01CC"/>
    <w:rsid w:val="002B039C"/>
    <w:rsid w:val="002B09B0"/>
    <w:rsid w:val="002B0EC3"/>
    <w:rsid w:val="002B1294"/>
    <w:rsid w:val="002B22A7"/>
    <w:rsid w:val="002B28F4"/>
    <w:rsid w:val="002B2BD1"/>
    <w:rsid w:val="002B2EE2"/>
    <w:rsid w:val="002B2FB0"/>
    <w:rsid w:val="002B30A6"/>
    <w:rsid w:val="002B34FE"/>
    <w:rsid w:val="002B366D"/>
    <w:rsid w:val="002B4968"/>
    <w:rsid w:val="002B5297"/>
    <w:rsid w:val="002B6790"/>
    <w:rsid w:val="002B719F"/>
    <w:rsid w:val="002B7C44"/>
    <w:rsid w:val="002C10B9"/>
    <w:rsid w:val="002C2469"/>
    <w:rsid w:val="002C2BEA"/>
    <w:rsid w:val="002C2C31"/>
    <w:rsid w:val="002C2EFD"/>
    <w:rsid w:val="002C4A3E"/>
    <w:rsid w:val="002C4D13"/>
    <w:rsid w:val="002C5820"/>
    <w:rsid w:val="002C5B17"/>
    <w:rsid w:val="002C6D6F"/>
    <w:rsid w:val="002C7296"/>
    <w:rsid w:val="002C7720"/>
    <w:rsid w:val="002C7C8A"/>
    <w:rsid w:val="002C7DE8"/>
    <w:rsid w:val="002D0AB9"/>
    <w:rsid w:val="002D124C"/>
    <w:rsid w:val="002D1E03"/>
    <w:rsid w:val="002D3403"/>
    <w:rsid w:val="002D4CE3"/>
    <w:rsid w:val="002D4EEA"/>
    <w:rsid w:val="002D5416"/>
    <w:rsid w:val="002D5A9E"/>
    <w:rsid w:val="002D63E5"/>
    <w:rsid w:val="002D6AF9"/>
    <w:rsid w:val="002D73D3"/>
    <w:rsid w:val="002D755A"/>
    <w:rsid w:val="002D7DDB"/>
    <w:rsid w:val="002E0C7E"/>
    <w:rsid w:val="002E13C1"/>
    <w:rsid w:val="002E16B3"/>
    <w:rsid w:val="002E1979"/>
    <w:rsid w:val="002E20ED"/>
    <w:rsid w:val="002E21F5"/>
    <w:rsid w:val="002E2457"/>
    <w:rsid w:val="002E2912"/>
    <w:rsid w:val="002E425A"/>
    <w:rsid w:val="002E448D"/>
    <w:rsid w:val="002E4DA8"/>
    <w:rsid w:val="002E4DAB"/>
    <w:rsid w:val="002E6526"/>
    <w:rsid w:val="002E6702"/>
    <w:rsid w:val="002E6C43"/>
    <w:rsid w:val="002E7796"/>
    <w:rsid w:val="002E795D"/>
    <w:rsid w:val="002F038C"/>
    <w:rsid w:val="002F0622"/>
    <w:rsid w:val="002F07D2"/>
    <w:rsid w:val="002F0D06"/>
    <w:rsid w:val="002F130B"/>
    <w:rsid w:val="002F2640"/>
    <w:rsid w:val="002F32BB"/>
    <w:rsid w:val="002F425D"/>
    <w:rsid w:val="002F4599"/>
    <w:rsid w:val="002F4D3F"/>
    <w:rsid w:val="002F52DF"/>
    <w:rsid w:val="002F5B40"/>
    <w:rsid w:val="002F5C46"/>
    <w:rsid w:val="002F5E8C"/>
    <w:rsid w:val="002F689D"/>
    <w:rsid w:val="002F739F"/>
    <w:rsid w:val="003002A2"/>
    <w:rsid w:val="00300E63"/>
    <w:rsid w:val="00301AD0"/>
    <w:rsid w:val="00301D88"/>
    <w:rsid w:val="0030281D"/>
    <w:rsid w:val="003033BC"/>
    <w:rsid w:val="00303590"/>
    <w:rsid w:val="003035A4"/>
    <w:rsid w:val="003039E5"/>
    <w:rsid w:val="003046DA"/>
    <w:rsid w:val="003047C7"/>
    <w:rsid w:val="00305A2A"/>
    <w:rsid w:val="00305DFC"/>
    <w:rsid w:val="00306648"/>
    <w:rsid w:val="00306804"/>
    <w:rsid w:val="00306958"/>
    <w:rsid w:val="003069DF"/>
    <w:rsid w:val="00306AE9"/>
    <w:rsid w:val="00306BC6"/>
    <w:rsid w:val="00306F57"/>
    <w:rsid w:val="00307FD4"/>
    <w:rsid w:val="003101E2"/>
    <w:rsid w:val="00310739"/>
    <w:rsid w:val="00310C80"/>
    <w:rsid w:val="00310CAE"/>
    <w:rsid w:val="003117CA"/>
    <w:rsid w:val="003118B5"/>
    <w:rsid w:val="00313D40"/>
    <w:rsid w:val="00314422"/>
    <w:rsid w:val="00314526"/>
    <w:rsid w:val="00314574"/>
    <w:rsid w:val="003148B4"/>
    <w:rsid w:val="00314BAE"/>
    <w:rsid w:val="00314E95"/>
    <w:rsid w:val="00315B02"/>
    <w:rsid w:val="00317084"/>
    <w:rsid w:val="0031770E"/>
    <w:rsid w:val="003179F9"/>
    <w:rsid w:val="00322D0B"/>
    <w:rsid w:val="00323190"/>
    <w:rsid w:val="00323D33"/>
    <w:rsid w:val="00323D38"/>
    <w:rsid w:val="003247E1"/>
    <w:rsid w:val="003248EB"/>
    <w:rsid w:val="003258D4"/>
    <w:rsid w:val="00326681"/>
    <w:rsid w:val="00327F56"/>
    <w:rsid w:val="00330B57"/>
    <w:rsid w:val="0033273B"/>
    <w:rsid w:val="003327EB"/>
    <w:rsid w:val="0033288E"/>
    <w:rsid w:val="00332A2A"/>
    <w:rsid w:val="00332A9C"/>
    <w:rsid w:val="00333D6D"/>
    <w:rsid w:val="00334201"/>
    <w:rsid w:val="00334928"/>
    <w:rsid w:val="00334D57"/>
    <w:rsid w:val="00334FD8"/>
    <w:rsid w:val="00335371"/>
    <w:rsid w:val="0033555E"/>
    <w:rsid w:val="00337E28"/>
    <w:rsid w:val="003402DB"/>
    <w:rsid w:val="003406FE"/>
    <w:rsid w:val="003421C3"/>
    <w:rsid w:val="00342D49"/>
    <w:rsid w:val="00343835"/>
    <w:rsid w:val="003449C3"/>
    <w:rsid w:val="00345313"/>
    <w:rsid w:val="003453D3"/>
    <w:rsid w:val="00345BBF"/>
    <w:rsid w:val="00345CD4"/>
    <w:rsid w:val="00346A7A"/>
    <w:rsid w:val="003479BA"/>
    <w:rsid w:val="00350092"/>
    <w:rsid w:val="003532CC"/>
    <w:rsid w:val="00353332"/>
    <w:rsid w:val="00353E5F"/>
    <w:rsid w:val="00354B5B"/>
    <w:rsid w:val="00355326"/>
    <w:rsid w:val="003553AC"/>
    <w:rsid w:val="00355527"/>
    <w:rsid w:val="003555C1"/>
    <w:rsid w:val="00355F6D"/>
    <w:rsid w:val="0035799A"/>
    <w:rsid w:val="0036252D"/>
    <w:rsid w:val="00362699"/>
    <w:rsid w:val="00362D9E"/>
    <w:rsid w:val="0036338D"/>
    <w:rsid w:val="003638B3"/>
    <w:rsid w:val="00363B03"/>
    <w:rsid w:val="00363D08"/>
    <w:rsid w:val="003642BD"/>
    <w:rsid w:val="003650E4"/>
    <w:rsid w:val="00365610"/>
    <w:rsid w:val="003656CD"/>
    <w:rsid w:val="003663D3"/>
    <w:rsid w:val="003666A8"/>
    <w:rsid w:val="00370D95"/>
    <w:rsid w:val="00372440"/>
    <w:rsid w:val="0037311E"/>
    <w:rsid w:val="00373BD3"/>
    <w:rsid w:val="00374707"/>
    <w:rsid w:val="00374AB1"/>
    <w:rsid w:val="00375941"/>
    <w:rsid w:val="00375ACE"/>
    <w:rsid w:val="00375E22"/>
    <w:rsid w:val="00377896"/>
    <w:rsid w:val="00380006"/>
    <w:rsid w:val="00380F79"/>
    <w:rsid w:val="00382BB1"/>
    <w:rsid w:val="003833CA"/>
    <w:rsid w:val="0038360E"/>
    <w:rsid w:val="00383D1C"/>
    <w:rsid w:val="00384198"/>
    <w:rsid w:val="003847D7"/>
    <w:rsid w:val="00384DE4"/>
    <w:rsid w:val="00385248"/>
    <w:rsid w:val="00387747"/>
    <w:rsid w:val="003878FC"/>
    <w:rsid w:val="003900AD"/>
    <w:rsid w:val="0039154F"/>
    <w:rsid w:val="003915DE"/>
    <w:rsid w:val="003918D5"/>
    <w:rsid w:val="00391F1F"/>
    <w:rsid w:val="00392019"/>
    <w:rsid w:val="0039264D"/>
    <w:rsid w:val="0039291D"/>
    <w:rsid w:val="00392DAA"/>
    <w:rsid w:val="003934B1"/>
    <w:rsid w:val="00393D7B"/>
    <w:rsid w:val="003943BB"/>
    <w:rsid w:val="0039498E"/>
    <w:rsid w:val="00395510"/>
    <w:rsid w:val="0039589D"/>
    <w:rsid w:val="00396D35"/>
    <w:rsid w:val="003974E0"/>
    <w:rsid w:val="0039793C"/>
    <w:rsid w:val="00397AF7"/>
    <w:rsid w:val="003A1D74"/>
    <w:rsid w:val="003A341E"/>
    <w:rsid w:val="003A3E53"/>
    <w:rsid w:val="003A433B"/>
    <w:rsid w:val="003A4A1B"/>
    <w:rsid w:val="003A4CD7"/>
    <w:rsid w:val="003A524A"/>
    <w:rsid w:val="003A5A30"/>
    <w:rsid w:val="003A6B1C"/>
    <w:rsid w:val="003A7300"/>
    <w:rsid w:val="003A765F"/>
    <w:rsid w:val="003A76CD"/>
    <w:rsid w:val="003A7A37"/>
    <w:rsid w:val="003B00B6"/>
    <w:rsid w:val="003B0241"/>
    <w:rsid w:val="003B058A"/>
    <w:rsid w:val="003B0F16"/>
    <w:rsid w:val="003B13D1"/>
    <w:rsid w:val="003B255E"/>
    <w:rsid w:val="003B2970"/>
    <w:rsid w:val="003B2C02"/>
    <w:rsid w:val="003B376F"/>
    <w:rsid w:val="003B395C"/>
    <w:rsid w:val="003B5075"/>
    <w:rsid w:val="003B597B"/>
    <w:rsid w:val="003B618D"/>
    <w:rsid w:val="003B6B14"/>
    <w:rsid w:val="003B6F0D"/>
    <w:rsid w:val="003B7E97"/>
    <w:rsid w:val="003C1306"/>
    <w:rsid w:val="003C15CD"/>
    <w:rsid w:val="003C2054"/>
    <w:rsid w:val="003C20B1"/>
    <w:rsid w:val="003C2A3E"/>
    <w:rsid w:val="003C3386"/>
    <w:rsid w:val="003C34AF"/>
    <w:rsid w:val="003C3A13"/>
    <w:rsid w:val="003C46B3"/>
    <w:rsid w:val="003C575A"/>
    <w:rsid w:val="003C5ABD"/>
    <w:rsid w:val="003C6DED"/>
    <w:rsid w:val="003C6E8D"/>
    <w:rsid w:val="003C7357"/>
    <w:rsid w:val="003C73C6"/>
    <w:rsid w:val="003C7406"/>
    <w:rsid w:val="003C7553"/>
    <w:rsid w:val="003D042C"/>
    <w:rsid w:val="003D0768"/>
    <w:rsid w:val="003D0786"/>
    <w:rsid w:val="003D1349"/>
    <w:rsid w:val="003D2177"/>
    <w:rsid w:val="003D36CB"/>
    <w:rsid w:val="003D3929"/>
    <w:rsid w:val="003D4460"/>
    <w:rsid w:val="003D4715"/>
    <w:rsid w:val="003D4A0E"/>
    <w:rsid w:val="003D503C"/>
    <w:rsid w:val="003D518E"/>
    <w:rsid w:val="003D5BA2"/>
    <w:rsid w:val="003D5E94"/>
    <w:rsid w:val="003D7992"/>
    <w:rsid w:val="003E08E6"/>
    <w:rsid w:val="003E0B01"/>
    <w:rsid w:val="003E1152"/>
    <w:rsid w:val="003E1751"/>
    <w:rsid w:val="003E1A9E"/>
    <w:rsid w:val="003E1F7F"/>
    <w:rsid w:val="003E2C2A"/>
    <w:rsid w:val="003E3821"/>
    <w:rsid w:val="003E3AB0"/>
    <w:rsid w:val="003E3D20"/>
    <w:rsid w:val="003E4EA1"/>
    <w:rsid w:val="003E5312"/>
    <w:rsid w:val="003E5911"/>
    <w:rsid w:val="003E702B"/>
    <w:rsid w:val="003E72C4"/>
    <w:rsid w:val="003E7D1D"/>
    <w:rsid w:val="003F049E"/>
    <w:rsid w:val="003F07D2"/>
    <w:rsid w:val="003F1C32"/>
    <w:rsid w:val="003F2A57"/>
    <w:rsid w:val="003F4077"/>
    <w:rsid w:val="003F432F"/>
    <w:rsid w:val="003F44F1"/>
    <w:rsid w:val="003F59FD"/>
    <w:rsid w:val="003F6F8A"/>
    <w:rsid w:val="0040111D"/>
    <w:rsid w:val="0040193E"/>
    <w:rsid w:val="00401A60"/>
    <w:rsid w:val="00402740"/>
    <w:rsid w:val="00402D7D"/>
    <w:rsid w:val="00402E93"/>
    <w:rsid w:val="00403031"/>
    <w:rsid w:val="0040316E"/>
    <w:rsid w:val="004032C5"/>
    <w:rsid w:val="00403ED4"/>
    <w:rsid w:val="00404334"/>
    <w:rsid w:val="004043F2"/>
    <w:rsid w:val="00404A35"/>
    <w:rsid w:val="00406811"/>
    <w:rsid w:val="00406E3C"/>
    <w:rsid w:val="00410C02"/>
    <w:rsid w:val="00410E2C"/>
    <w:rsid w:val="00410EEE"/>
    <w:rsid w:val="00411659"/>
    <w:rsid w:val="00411722"/>
    <w:rsid w:val="00411B2E"/>
    <w:rsid w:val="00412C27"/>
    <w:rsid w:val="0041373F"/>
    <w:rsid w:val="00413782"/>
    <w:rsid w:val="004137AB"/>
    <w:rsid w:val="00413803"/>
    <w:rsid w:val="00413DB7"/>
    <w:rsid w:val="00414040"/>
    <w:rsid w:val="0041426C"/>
    <w:rsid w:val="004148CD"/>
    <w:rsid w:val="0041566C"/>
    <w:rsid w:val="00416C3D"/>
    <w:rsid w:val="00417032"/>
    <w:rsid w:val="00417360"/>
    <w:rsid w:val="00420026"/>
    <w:rsid w:val="0042115B"/>
    <w:rsid w:val="0042164A"/>
    <w:rsid w:val="00421AD7"/>
    <w:rsid w:val="004221FE"/>
    <w:rsid w:val="00422BFA"/>
    <w:rsid w:val="004230CB"/>
    <w:rsid w:val="00423118"/>
    <w:rsid w:val="00423389"/>
    <w:rsid w:val="004233AA"/>
    <w:rsid w:val="00423687"/>
    <w:rsid w:val="00423B4F"/>
    <w:rsid w:val="00423FA0"/>
    <w:rsid w:val="0042422F"/>
    <w:rsid w:val="00424609"/>
    <w:rsid w:val="00425E8A"/>
    <w:rsid w:val="00426119"/>
    <w:rsid w:val="00426288"/>
    <w:rsid w:val="00426D76"/>
    <w:rsid w:val="004277DD"/>
    <w:rsid w:val="00430C0E"/>
    <w:rsid w:val="00430FF9"/>
    <w:rsid w:val="00431388"/>
    <w:rsid w:val="0043174F"/>
    <w:rsid w:val="00432773"/>
    <w:rsid w:val="00432C7E"/>
    <w:rsid w:val="00432D0E"/>
    <w:rsid w:val="00433707"/>
    <w:rsid w:val="00433EF6"/>
    <w:rsid w:val="00434246"/>
    <w:rsid w:val="00434EC8"/>
    <w:rsid w:val="004352B2"/>
    <w:rsid w:val="00435691"/>
    <w:rsid w:val="0043613D"/>
    <w:rsid w:val="00437132"/>
    <w:rsid w:val="00440014"/>
    <w:rsid w:val="004419D1"/>
    <w:rsid w:val="004426AD"/>
    <w:rsid w:val="00444317"/>
    <w:rsid w:val="00444713"/>
    <w:rsid w:val="00444784"/>
    <w:rsid w:val="0044622D"/>
    <w:rsid w:val="0044701E"/>
    <w:rsid w:val="00447BD4"/>
    <w:rsid w:val="00447E78"/>
    <w:rsid w:val="00450337"/>
    <w:rsid w:val="004504C5"/>
    <w:rsid w:val="0045347E"/>
    <w:rsid w:val="0045360E"/>
    <w:rsid w:val="004542E9"/>
    <w:rsid w:val="00454CA5"/>
    <w:rsid w:val="00454EBA"/>
    <w:rsid w:val="00455981"/>
    <w:rsid w:val="00457096"/>
    <w:rsid w:val="00457B64"/>
    <w:rsid w:val="00460D5A"/>
    <w:rsid w:val="0046108D"/>
    <w:rsid w:val="004612D1"/>
    <w:rsid w:val="004628C6"/>
    <w:rsid w:val="00462D61"/>
    <w:rsid w:val="00463077"/>
    <w:rsid w:val="00463165"/>
    <w:rsid w:val="004632FF"/>
    <w:rsid w:val="00464A46"/>
    <w:rsid w:val="00464BAC"/>
    <w:rsid w:val="00464CCB"/>
    <w:rsid w:val="00465074"/>
    <w:rsid w:val="00465AA9"/>
    <w:rsid w:val="00465E4D"/>
    <w:rsid w:val="004661B1"/>
    <w:rsid w:val="0047059A"/>
    <w:rsid w:val="00470E5B"/>
    <w:rsid w:val="00471202"/>
    <w:rsid w:val="00472A54"/>
    <w:rsid w:val="004731CE"/>
    <w:rsid w:val="0047341D"/>
    <w:rsid w:val="004744F3"/>
    <w:rsid w:val="004761E3"/>
    <w:rsid w:val="004767DC"/>
    <w:rsid w:val="00476E3A"/>
    <w:rsid w:val="0047700A"/>
    <w:rsid w:val="00480257"/>
    <w:rsid w:val="00480353"/>
    <w:rsid w:val="00481269"/>
    <w:rsid w:val="004826FB"/>
    <w:rsid w:val="0048393A"/>
    <w:rsid w:val="004839AC"/>
    <w:rsid w:val="00484228"/>
    <w:rsid w:val="00484738"/>
    <w:rsid w:val="00484928"/>
    <w:rsid w:val="00484E27"/>
    <w:rsid w:val="00484EAC"/>
    <w:rsid w:val="00485DEE"/>
    <w:rsid w:val="00486238"/>
    <w:rsid w:val="004868B5"/>
    <w:rsid w:val="00486FD6"/>
    <w:rsid w:val="00487E39"/>
    <w:rsid w:val="004912DD"/>
    <w:rsid w:val="00491351"/>
    <w:rsid w:val="004914B7"/>
    <w:rsid w:val="0049185B"/>
    <w:rsid w:val="00491DB3"/>
    <w:rsid w:val="00492081"/>
    <w:rsid w:val="00492355"/>
    <w:rsid w:val="00492495"/>
    <w:rsid w:val="00492B04"/>
    <w:rsid w:val="00493C1D"/>
    <w:rsid w:val="004956F5"/>
    <w:rsid w:val="00495A0B"/>
    <w:rsid w:val="00496ED5"/>
    <w:rsid w:val="00496F49"/>
    <w:rsid w:val="0049748B"/>
    <w:rsid w:val="004975FF"/>
    <w:rsid w:val="00497A19"/>
    <w:rsid w:val="00497C2A"/>
    <w:rsid w:val="004A006C"/>
    <w:rsid w:val="004A187A"/>
    <w:rsid w:val="004A1FEB"/>
    <w:rsid w:val="004A2C7F"/>
    <w:rsid w:val="004A35E1"/>
    <w:rsid w:val="004A3C6D"/>
    <w:rsid w:val="004A4636"/>
    <w:rsid w:val="004A4A31"/>
    <w:rsid w:val="004A5A5B"/>
    <w:rsid w:val="004A5BB6"/>
    <w:rsid w:val="004A6A28"/>
    <w:rsid w:val="004A730D"/>
    <w:rsid w:val="004A79C3"/>
    <w:rsid w:val="004A7CBF"/>
    <w:rsid w:val="004A7DC4"/>
    <w:rsid w:val="004B0129"/>
    <w:rsid w:val="004B03E0"/>
    <w:rsid w:val="004B0C4C"/>
    <w:rsid w:val="004B0DB4"/>
    <w:rsid w:val="004B18F5"/>
    <w:rsid w:val="004B2587"/>
    <w:rsid w:val="004B2858"/>
    <w:rsid w:val="004B2EFD"/>
    <w:rsid w:val="004B3210"/>
    <w:rsid w:val="004B4450"/>
    <w:rsid w:val="004B4510"/>
    <w:rsid w:val="004B568E"/>
    <w:rsid w:val="004B6663"/>
    <w:rsid w:val="004B6A22"/>
    <w:rsid w:val="004B6AEF"/>
    <w:rsid w:val="004B6EE6"/>
    <w:rsid w:val="004B7B42"/>
    <w:rsid w:val="004C0672"/>
    <w:rsid w:val="004C0722"/>
    <w:rsid w:val="004C0B90"/>
    <w:rsid w:val="004C0C56"/>
    <w:rsid w:val="004C0E7B"/>
    <w:rsid w:val="004C16BA"/>
    <w:rsid w:val="004C1A7C"/>
    <w:rsid w:val="004C1C72"/>
    <w:rsid w:val="004C202B"/>
    <w:rsid w:val="004C2DE7"/>
    <w:rsid w:val="004C2FC2"/>
    <w:rsid w:val="004C3FA5"/>
    <w:rsid w:val="004C444B"/>
    <w:rsid w:val="004C459A"/>
    <w:rsid w:val="004C5508"/>
    <w:rsid w:val="004C55F4"/>
    <w:rsid w:val="004C5697"/>
    <w:rsid w:val="004C5D67"/>
    <w:rsid w:val="004C5E22"/>
    <w:rsid w:val="004C63AD"/>
    <w:rsid w:val="004C661D"/>
    <w:rsid w:val="004C7119"/>
    <w:rsid w:val="004C7781"/>
    <w:rsid w:val="004C7B13"/>
    <w:rsid w:val="004C7E06"/>
    <w:rsid w:val="004D04EF"/>
    <w:rsid w:val="004D13B2"/>
    <w:rsid w:val="004D1A92"/>
    <w:rsid w:val="004D1F9B"/>
    <w:rsid w:val="004D20AF"/>
    <w:rsid w:val="004D2351"/>
    <w:rsid w:val="004D2408"/>
    <w:rsid w:val="004D36D3"/>
    <w:rsid w:val="004D4255"/>
    <w:rsid w:val="004D6689"/>
    <w:rsid w:val="004D669D"/>
    <w:rsid w:val="004D681C"/>
    <w:rsid w:val="004D7028"/>
    <w:rsid w:val="004D783F"/>
    <w:rsid w:val="004D7BCF"/>
    <w:rsid w:val="004D7D31"/>
    <w:rsid w:val="004E1775"/>
    <w:rsid w:val="004E1817"/>
    <w:rsid w:val="004E1848"/>
    <w:rsid w:val="004E18D9"/>
    <w:rsid w:val="004E18E8"/>
    <w:rsid w:val="004E1DA6"/>
    <w:rsid w:val="004E2CA4"/>
    <w:rsid w:val="004E32BC"/>
    <w:rsid w:val="004E3607"/>
    <w:rsid w:val="004E4E82"/>
    <w:rsid w:val="004E7A0D"/>
    <w:rsid w:val="004F1504"/>
    <w:rsid w:val="004F1AE4"/>
    <w:rsid w:val="004F2914"/>
    <w:rsid w:val="004F40E7"/>
    <w:rsid w:val="004F41C0"/>
    <w:rsid w:val="004F4863"/>
    <w:rsid w:val="004F5213"/>
    <w:rsid w:val="004F5623"/>
    <w:rsid w:val="004F5AC5"/>
    <w:rsid w:val="004F616A"/>
    <w:rsid w:val="004F658F"/>
    <w:rsid w:val="004F6BA0"/>
    <w:rsid w:val="004F72A1"/>
    <w:rsid w:val="004F7D2B"/>
    <w:rsid w:val="005001A2"/>
    <w:rsid w:val="0050152E"/>
    <w:rsid w:val="00502062"/>
    <w:rsid w:val="005023B4"/>
    <w:rsid w:val="0050287D"/>
    <w:rsid w:val="00502C17"/>
    <w:rsid w:val="00502D9F"/>
    <w:rsid w:val="0050330D"/>
    <w:rsid w:val="00503E30"/>
    <w:rsid w:val="00503F84"/>
    <w:rsid w:val="005040BC"/>
    <w:rsid w:val="00504559"/>
    <w:rsid w:val="005045F9"/>
    <w:rsid w:val="0050493B"/>
    <w:rsid w:val="00504D4C"/>
    <w:rsid w:val="005059E6"/>
    <w:rsid w:val="00505B30"/>
    <w:rsid w:val="00505D9C"/>
    <w:rsid w:val="0050613E"/>
    <w:rsid w:val="005065B7"/>
    <w:rsid w:val="005071E8"/>
    <w:rsid w:val="005072D5"/>
    <w:rsid w:val="00510149"/>
    <w:rsid w:val="00510EFE"/>
    <w:rsid w:val="005116E9"/>
    <w:rsid w:val="00511AA7"/>
    <w:rsid w:val="00512CCB"/>
    <w:rsid w:val="00513CFF"/>
    <w:rsid w:val="00513EC2"/>
    <w:rsid w:val="00514067"/>
    <w:rsid w:val="00515382"/>
    <w:rsid w:val="005153DE"/>
    <w:rsid w:val="00515A39"/>
    <w:rsid w:val="005167F5"/>
    <w:rsid w:val="005176DA"/>
    <w:rsid w:val="00517D91"/>
    <w:rsid w:val="00517F23"/>
    <w:rsid w:val="00520477"/>
    <w:rsid w:val="00520FF0"/>
    <w:rsid w:val="00521008"/>
    <w:rsid w:val="005212A1"/>
    <w:rsid w:val="0052234D"/>
    <w:rsid w:val="00522A87"/>
    <w:rsid w:val="0052331F"/>
    <w:rsid w:val="00523598"/>
    <w:rsid w:val="00524D71"/>
    <w:rsid w:val="00524FA4"/>
    <w:rsid w:val="00525C5C"/>
    <w:rsid w:val="00527E2D"/>
    <w:rsid w:val="005300BD"/>
    <w:rsid w:val="005305B4"/>
    <w:rsid w:val="00530BF3"/>
    <w:rsid w:val="00530CA3"/>
    <w:rsid w:val="00530F23"/>
    <w:rsid w:val="0053158D"/>
    <w:rsid w:val="005318A1"/>
    <w:rsid w:val="00532DC9"/>
    <w:rsid w:val="005342D2"/>
    <w:rsid w:val="00534642"/>
    <w:rsid w:val="00534FB6"/>
    <w:rsid w:val="0053655B"/>
    <w:rsid w:val="005409BC"/>
    <w:rsid w:val="005409EB"/>
    <w:rsid w:val="00540D5B"/>
    <w:rsid w:val="00540E8D"/>
    <w:rsid w:val="005410B8"/>
    <w:rsid w:val="0054146B"/>
    <w:rsid w:val="00541483"/>
    <w:rsid w:val="00541806"/>
    <w:rsid w:val="00541B03"/>
    <w:rsid w:val="00541B4A"/>
    <w:rsid w:val="00542B94"/>
    <w:rsid w:val="00542F8A"/>
    <w:rsid w:val="00542FD9"/>
    <w:rsid w:val="00543029"/>
    <w:rsid w:val="00543407"/>
    <w:rsid w:val="005445AA"/>
    <w:rsid w:val="00544F88"/>
    <w:rsid w:val="00545653"/>
    <w:rsid w:val="00545B24"/>
    <w:rsid w:val="00546054"/>
    <w:rsid w:val="0054635F"/>
    <w:rsid w:val="005470B2"/>
    <w:rsid w:val="0054787C"/>
    <w:rsid w:val="00547B4A"/>
    <w:rsid w:val="00547C91"/>
    <w:rsid w:val="005509BD"/>
    <w:rsid w:val="005509E0"/>
    <w:rsid w:val="00550DE8"/>
    <w:rsid w:val="00551189"/>
    <w:rsid w:val="0055126A"/>
    <w:rsid w:val="005512C2"/>
    <w:rsid w:val="0055132E"/>
    <w:rsid w:val="00551837"/>
    <w:rsid w:val="00552025"/>
    <w:rsid w:val="00552AC2"/>
    <w:rsid w:val="0055350A"/>
    <w:rsid w:val="00553691"/>
    <w:rsid w:val="00554943"/>
    <w:rsid w:val="00554D7B"/>
    <w:rsid w:val="00555BBB"/>
    <w:rsid w:val="00557196"/>
    <w:rsid w:val="005572A3"/>
    <w:rsid w:val="00557BD2"/>
    <w:rsid w:val="00557F76"/>
    <w:rsid w:val="005600C2"/>
    <w:rsid w:val="005603DE"/>
    <w:rsid w:val="005610EA"/>
    <w:rsid w:val="005611AA"/>
    <w:rsid w:val="00562E3A"/>
    <w:rsid w:val="00563945"/>
    <w:rsid w:val="00563F5D"/>
    <w:rsid w:val="0056451A"/>
    <w:rsid w:val="0056564F"/>
    <w:rsid w:val="005660DB"/>
    <w:rsid w:val="005665F5"/>
    <w:rsid w:val="0056682A"/>
    <w:rsid w:val="00566D1F"/>
    <w:rsid w:val="00567F4A"/>
    <w:rsid w:val="00570230"/>
    <w:rsid w:val="00570902"/>
    <w:rsid w:val="005716B7"/>
    <w:rsid w:val="005719CE"/>
    <w:rsid w:val="00571DB6"/>
    <w:rsid w:val="0057209E"/>
    <w:rsid w:val="00572299"/>
    <w:rsid w:val="005728FA"/>
    <w:rsid w:val="00572FC7"/>
    <w:rsid w:val="00572FCE"/>
    <w:rsid w:val="00573AA9"/>
    <w:rsid w:val="005740A0"/>
    <w:rsid w:val="005743D1"/>
    <w:rsid w:val="005745AD"/>
    <w:rsid w:val="00574A0D"/>
    <w:rsid w:val="00574F5E"/>
    <w:rsid w:val="0057536C"/>
    <w:rsid w:val="00575FEF"/>
    <w:rsid w:val="00576133"/>
    <w:rsid w:val="005761A7"/>
    <w:rsid w:val="00576388"/>
    <w:rsid w:val="0057659E"/>
    <w:rsid w:val="00577123"/>
    <w:rsid w:val="00580087"/>
    <w:rsid w:val="00580498"/>
    <w:rsid w:val="005806E0"/>
    <w:rsid w:val="00581304"/>
    <w:rsid w:val="00582026"/>
    <w:rsid w:val="005831B3"/>
    <w:rsid w:val="00583B23"/>
    <w:rsid w:val="00583C80"/>
    <w:rsid w:val="00583E52"/>
    <w:rsid w:val="00584450"/>
    <w:rsid w:val="005848C9"/>
    <w:rsid w:val="00585391"/>
    <w:rsid w:val="005855C2"/>
    <w:rsid w:val="00585A27"/>
    <w:rsid w:val="00585BD0"/>
    <w:rsid w:val="00585E2E"/>
    <w:rsid w:val="00585F51"/>
    <w:rsid w:val="0058600D"/>
    <w:rsid w:val="00586D0B"/>
    <w:rsid w:val="005876A8"/>
    <w:rsid w:val="00587809"/>
    <w:rsid w:val="00587C24"/>
    <w:rsid w:val="00590076"/>
    <w:rsid w:val="00590113"/>
    <w:rsid w:val="00590968"/>
    <w:rsid w:val="00592880"/>
    <w:rsid w:val="00592D8D"/>
    <w:rsid w:val="0059308C"/>
    <w:rsid w:val="0059483C"/>
    <w:rsid w:val="00594E5D"/>
    <w:rsid w:val="00595782"/>
    <w:rsid w:val="005959E3"/>
    <w:rsid w:val="00595A86"/>
    <w:rsid w:val="0059647A"/>
    <w:rsid w:val="00596849"/>
    <w:rsid w:val="00596E3B"/>
    <w:rsid w:val="005972EF"/>
    <w:rsid w:val="0059753F"/>
    <w:rsid w:val="005A0854"/>
    <w:rsid w:val="005A0CCC"/>
    <w:rsid w:val="005A1455"/>
    <w:rsid w:val="005A1687"/>
    <w:rsid w:val="005A1BCC"/>
    <w:rsid w:val="005A28CD"/>
    <w:rsid w:val="005A3234"/>
    <w:rsid w:val="005A32A0"/>
    <w:rsid w:val="005A3793"/>
    <w:rsid w:val="005A3EA4"/>
    <w:rsid w:val="005A5CA6"/>
    <w:rsid w:val="005A6037"/>
    <w:rsid w:val="005A618E"/>
    <w:rsid w:val="005B00AA"/>
    <w:rsid w:val="005B3791"/>
    <w:rsid w:val="005B37DD"/>
    <w:rsid w:val="005B44BF"/>
    <w:rsid w:val="005B59E9"/>
    <w:rsid w:val="005B6CD6"/>
    <w:rsid w:val="005B7A61"/>
    <w:rsid w:val="005B7BF4"/>
    <w:rsid w:val="005B7C66"/>
    <w:rsid w:val="005C0628"/>
    <w:rsid w:val="005C0BB1"/>
    <w:rsid w:val="005C1168"/>
    <w:rsid w:val="005C1492"/>
    <w:rsid w:val="005C14E5"/>
    <w:rsid w:val="005C1871"/>
    <w:rsid w:val="005C1DEB"/>
    <w:rsid w:val="005C314B"/>
    <w:rsid w:val="005C3D35"/>
    <w:rsid w:val="005C3E59"/>
    <w:rsid w:val="005C439C"/>
    <w:rsid w:val="005C44FC"/>
    <w:rsid w:val="005C49CD"/>
    <w:rsid w:val="005C5672"/>
    <w:rsid w:val="005C581C"/>
    <w:rsid w:val="005C5EC3"/>
    <w:rsid w:val="005C65BE"/>
    <w:rsid w:val="005C7844"/>
    <w:rsid w:val="005C7966"/>
    <w:rsid w:val="005C7D3F"/>
    <w:rsid w:val="005C7F76"/>
    <w:rsid w:val="005D0219"/>
    <w:rsid w:val="005D049A"/>
    <w:rsid w:val="005D0859"/>
    <w:rsid w:val="005D0B1A"/>
    <w:rsid w:val="005D0C2D"/>
    <w:rsid w:val="005D106D"/>
    <w:rsid w:val="005D2CF6"/>
    <w:rsid w:val="005D3953"/>
    <w:rsid w:val="005D3AD0"/>
    <w:rsid w:val="005D3BF8"/>
    <w:rsid w:val="005D3DCB"/>
    <w:rsid w:val="005D52EB"/>
    <w:rsid w:val="005D5C26"/>
    <w:rsid w:val="005D6215"/>
    <w:rsid w:val="005E05C8"/>
    <w:rsid w:val="005E10FD"/>
    <w:rsid w:val="005E1D66"/>
    <w:rsid w:val="005E1E8D"/>
    <w:rsid w:val="005E2592"/>
    <w:rsid w:val="005E260A"/>
    <w:rsid w:val="005E2759"/>
    <w:rsid w:val="005E322B"/>
    <w:rsid w:val="005E33B9"/>
    <w:rsid w:val="005E366B"/>
    <w:rsid w:val="005E451D"/>
    <w:rsid w:val="005E4CE2"/>
    <w:rsid w:val="005E6232"/>
    <w:rsid w:val="005E6445"/>
    <w:rsid w:val="005E7319"/>
    <w:rsid w:val="005E75E5"/>
    <w:rsid w:val="005F00EC"/>
    <w:rsid w:val="005F1CFB"/>
    <w:rsid w:val="005F31BB"/>
    <w:rsid w:val="005F353B"/>
    <w:rsid w:val="005F4F41"/>
    <w:rsid w:val="005F6541"/>
    <w:rsid w:val="005F7E97"/>
    <w:rsid w:val="006001AF"/>
    <w:rsid w:val="006005C4"/>
    <w:rsid w:val="006012EA"/>
    <w:rsid w:val="0060154D"/>
    <w:rsid w:val="00603078"/>
    <w:rsid w:val="00603482"/>
    <w:rsid w:val="00603805"/>
    <w:rsid w:val="00603A44"/>
    <w:rsid w:val="00603C2A"/>
    <w:rsid w:val="00603D33"/>
    <w:rsid w:val="00603EF8"/>
    <w:rsid w:val="006040F9"/>
    <w:rsid w:val="00604215"/>
    <w:rsid w:val="00604529"/>
    <w:rsid w:val="00604F26"/>
    <w:rsid w:val="00605B89"/>
    <w:rsid w:val="00606154"/>
    <w:rsid w:val="006068AF"/>
    <w:rsid w:val="00606ADE"/>
    <w:rsid w:val="00606DC6"/>
    <w:rsid w:val="00607049"/>
    <w:rsid w:val="00607055"/>
    <w:rsid w:val="006073C9"/>
    <w:rsid w:val="00607CBC"/>
    <w:rsid w:val="00610681"/>
    <w:rsid w:val="00611E43"/>
    <w:rsid w:val="006127E6"/>
    <w:rsid w:val="00612DBC"/>
    <w:rsid w:val="0061348A"/>
    <w:rsid w:val="0061366C"/>
    <w:rsid w:val="00613E0F"/>
    <w:rsid w:val="00614021"/>
    <w:rsid w:val="0061417A"/>
    <w:rsid w:val="006142EB"/>
    <w:rsid w:val="00614336"/>
    <w:rsid w:val="0061446C"/>
    <w:rsid w:val="00615912"/>
    <w:rsid w:val="006170A4"/>
    <w:rsid w:val="0062026B"/>
    <w:rsid w:val="0062124C"/>
    <w:rsid w:val="006215ED"/>
    <w:rsid w:val="0062193D"/>
    <w:rsid w:val="0062216C"/>
    <w:rsid w:val="00622378"/>
    <w:rsid w:val="00622699"/>
    <w:rsid w:val="00622951"/>
    <w:rsid w:val="006229B7"/>
    <w:rsid w:val="00623686"/>
    <w:rsid w:val="0062380D"/>
    <w:rsid w:val="00623C5A"/>
    <w:rsid w:val="00623CAC"/>
    <w:rsid w:val="00624DEE"/>
    <w:rsid w:val="00624E22"/>
    <w:rsid w:val="00624E65"/>
    <w:rsid w:val="00625278"/>
    <w:rsid w:val="00625EF8"/>
    <w:rsid w:val="006265BF"/>
    <w:rsid w:val="0062711F"/>
    <w:rsid w:val="006271D4"/>
    <w:rsid w:val="006275A8"/>
    <w:rsid w:val="00627871"/>
    <w:rsid w:val="00627C0B"/>
    <w:rsid w:val="0063006C"/>
    <w:rsid w:val="006306C4"/>
    <w:rsid w:val="006308F7"/>
    <w:rsid w:val="00630B17"/>
    <w:rsid w:val="00630C86"/>
    <w:rsid w:val="00630E4B"/>
    <w:rsid w:val="0063180F"/>
    <w:rsid w:val="00631BFF"/>
    <w:rsid w:val="006322DF"/>
    <w:rsid w:val="006329D5"/>
    <w:rsid w:val="00632A66"/>
    <w:rsid w:val="00632C3D"/>
    <w:rsid w:val="00632E7E"/>
    <w:rsid w:val="006335EA"/>
    <w:rsid w:val="006337BB"/>
    <w:rsid w:val="00633D1A"/>
    <w:rsid w:val="00633D81"/>
    <w:rsid w:val="0063404E"/>
    <w:rsid w:val="00634511"/>
    <w:rsid w:val="0063509B"/>
    <w:rsid w:val="00635349"/>
    <w:rsid w:val="006363BA"/>
    <w:rsid w:val="00636D69"/>
    <w:rsid w:val="00636F8D"/>
    <w:rsid w:val="006372E8"/>
    <w:rsid w:val="00637457"/>
    <w:rsid w:val="00637482"/>
    <w:rsid w:val="00637CC5"/>
    <w:rsid w:val="00637CC7"/>
    <w:rsid w:val="00637D97"/>
    <w:rsid w:val="00640008"/>
    <w:rsid w:val="006404F7"/>
    <w:rsid w:val="00640AC1"/>
    <w:rsid w:val="00641F6E"/>
    <w:rsid w:val="00641FC3"/>
    <w:rsid w:val="00643482"/>
    <w:rsid w:val="006443D8"/>
    <w:rsid w:val="0064632D"/>
    <w:rsid w:val="0064698F"/>
    <w:rsid w:val="00646A27"/>
    <w:rsid w:val="00646D7B"/>
    <w:rsid w:val="00647AAB"/>
    <w:rsid w:val="00650DC4"/>
    <w:rsid w:val="00651415"/>
    <w:rsid w:val="00654336"/>
    <w:rsid w:val="0065455B"/>
    <w:rsid w:val="006552B8"/>
    <w:rsid w:val="00656E36"/>
    <w:rsid w:val="00657A3E"/>
    <w:rsid w:val="00657A45"/>
    <w:rsid w:val="00657DBD"/>
    <w:rsid w:val="00660188"/>
    <w:rsid w:val="006602F5"/>
    <w:rsid w:val="00660FDE"/>
    <w:rsid w:val="00661969"/>
    <w:rsid w:val="00661D20"/>
    <w:rsid w:val="0066231B"/>
    <w:rsid w:val="00662395"/>
    <w:rsid w:val="00662C21"/>
    <w:rsid w:val="00662ECC"/>
    <w:rsid w:val="006631C7"/>
    <w:rsid w:val="00663610"/>
    <w:rsid w:val="00663A42"/>
    <w:rsid w:val="00663CD8"/>
    <w:rsid w:val="00664401"/>
    <w:rsid w:val="00664AF3"/>
    <w:rsid w:val="006651C4"/>
    <w:rsid w:val="00665EC9"/>
    <w:rsid w:val="00666692"/>
    <w:rsid w:val="00667570"/>
    <w:rsid w:val="00667A74"/>
    <w:rsid w:val="006707D8"/>
    <w:rsid w:val="00671AF7"/>
    <w:rsid w:val="00671E13"/>
    <w:rsid w:val="00672861"/>
    <w:rsid w:val="00672E80"/>
    <w:rsid w:val="006733C5"/>
    <w:rsid w:val="00675ABE"/>
    <w:rsid w:val="00675CA1"/>
    <w:rsid w:val="00676C07"/>
    <w:rsid w:val="00676FC9"/>
    <w:rsid w:val="006775BA"/>
    <w:rsid w:val="00677AED"/>
    <w:rsid w:val="00680111"/>
    <w:rsid w:val="0068033F"/>
    <w:rsid w:val="00680A4D"/>
    <w:rsid w:val="00680BC9"/>
    <w:rsid w:val="00681166"/>
    <w:rsid w:val="006817C7"/>
    <w:rsid w:val="00681F91"/>
    <w:rsid w:val="00682ECD"/>
    <w:rsid w:val="00682F3C"/>
    <w:rsid w:val="00683148"/>
    <w:rsid w:val="00684393"/>
    <w:rsid w:val="00684B01"/>
    <w:rsid w:val="00684DB7"/>
    <w:rsid w:val="00685744"/>
    <w:rsid w:val="00685765"/>
    <w:rsid w:val="00687644"/>
    <w:rsid w:val="00687C91"/>
    <w:rsid w:val="00690695"/>
    <w:rsid w:val="006911A7"/>
    <w:rsid w:val="00691E90"/>
    <w:rsid w:val="00692717"/>
    <w:rsid w:val="0069287D"/>
    <w:rsid w:val="00692AC0"/>
    <w:rsid w:val="0069432C"/>
    <w:rsid w:val="006943B7"/>
    <w:rsid w:val="00694448"/>
    <w:rsid w:val="006949D6"/>
    <w:rsid w:val="00695042"/>
    <w:rsid w:val="00695BC1"/>
    <w:rsid w:val="006960DF"/>
    <w:rsid w:val="006961B9"/>
    <w:rsid w:val="006962CF"/>
    <w:rsid w:val="0069658F"/>
    <w:rsid w:val="00697F7B"/>
    <w:rsid w:val="006A0409"/>
    <w:rsid w:val="006A05AD"/>
    <w:rsid w:val="006A06FE"/>
    <w:rsid w:val="006A083C"/>
    <w:rsid w:val="006A0A0C"/>
    <w:rsid w:val="006A0F20"/>
    <w:rsid w:val="006A121C"/>
    <w:rsid w:val="006A1C05"/>
    <w:rsid w:val="006A2578"/>
    <w:rsid w:val="006A25FF"/>
    <w:rsid w:val="006A2B89"/>
    <w:rsid w:val="006A44D1"/>
    <w:rsid w:val="006A5F20"/>
    <w:rsid w:val="006A610A"/>
    <w:rsid w:val="006A66E5"/>
    <w:rsid w:val="006A7416"/>
    <w:rsid w:val="006A764B"/>
    <w:rsid w:val="006A7AB2"/>
    <w:rsid w:val="006B0BC8"/>
    <w:rsid w:val="006B10D8"/>
    <w:rsid w:val="006B1E24"/>
    <w:rsid w:val="006B2025"/>
    <w:rsid w:val="006B23E7"/>
    <w:rsid w:val="006B280A"/>
    <w:rsid w:val="006B2C68"/>
    <w:rsid w:val="006B2D9C"/>
    <w:rsid w:val="006B3051"/>
    <w:rsid w:val="006B3523"/>
    <w:rsid w:val="006B3F06"/>
    <w:rsid w:val="006B4206"/>
    <w:rsid w:val="006B55DF"/>
    <w:rsid w:val="006C025C"/>
    <w:rsid w:val="006C0B6E"/>
    <w:rsid w:val="006C0D56"/>
    <w:rsid w:val="006C2298"/>
    <w:rsid w:val="006C24A8"/>
    <w:rsid w:val="006C25A8"/>
    <w:rsid w:val="006C29F5"/>
    <w:rsid w:val="006C2D48"/>
    <w:rsid w:val="006C2D90"/>
    <w:rsid w:val="006C32F8"/>
    <w:rsid w:val="006C337D"/>
    <w:rsid w:val="006C34D4"/>
    <w:rsid w:val="006C40A7"/>
    <w:rsid w:val="006C4D6E"/>
    <w:rsid w:val="006C5336"/>
    <w:rsid w:val="006C5616"/>
    <w:rsid w:val="006C5FB8"/>
    <w:rsid w:val="006C6A97"/>
    <w:rsid w:val="006C70B0"/>
    <w:rsid w:val="006C78DA"/>
    <w:rsid w:val="006C7997"/>
    <w:rsid w:val="006C79ED"/>
    <w:rsid w:val="006D0702"/>
    <w:rsid w:val="006D07DC"/>
    <w:rsid w:val="006D11E3"/>
    <w:rsid w:val="006D1C95"/>
    <w:rsid w:val="006D2332"/>
    <w:rsid w:val="006D2CF9"/>
    <w:rsid w:val="006D35A9"/>
    <w:rsid w:val="006D49AC"/>
    <w:rsid w:val="006D5641"/>
    <w:rsid w:val="006D6752"/>
    <w:rsid w:val="006D787E"/>
    <w:rsid w:val="006E0232"/>
    <w:rsid w:val="006E0ADB"/>
    <w:rsid w:val="006E0E9E"/>
    <w:rsid w:val="006E20C8"/>
    <w:rsid w:val="006E248F"/>
    <w:rsid w:val="006E2B43"/>
    <w:rsid w:val="006E2D65"/>
    <w:rsid w:val="006E3CBB"/>
    <w:rsid w:val="006E3CEF"/>
    <w:rsid w:val="006E3D2F"/>
    <w:rsid w:val="006E592B"/>
    <w:rsid w:val="006E5D05"/>
    <w:rsid w:val="006E6772"/>
    <w:rsid w:val="006E6B57"/>
    <w:rsid w:val="006E6D83"/>
    <w:rsid w:val="006E738A"/>
    <w:rsid w:val="006E78AB"/>
    <w:rsid w:val="006E7BAE"/>
    <w:rsid w:val="006F16B9"/>
    <w:rsid w:val="006F2F25"/>
    <w:rsid w:val="006F476F"/>
    <w:rsid w:val="006F4829"/>
    <w:rsid w:val="006F4B5A"/>
    <w:rsid w:val="006F4C67"/>
    <w:rsid w:val="006F5728"/>
    <w:rsid w:val="006F575D"/>
    <w:rsid w:val="006F673A"/>
    <w:rsid w:val="006F67B2"/>
    <w:rsid w:val="006F695C"/>
    <w:rsid w:val="006F6EFC"/>
    <w:rsid w:val="006F7DB4"/>
    <w:rsid w:val="007005C2"/>
    <w:rsid w:val="0070088F"/>
    <w:rsid w:val="007015EF"/>
    <w:rsid w:val="00701C96"/>
    <w:rsid w:val="00701E42"/>
    <w:rsid w:val="00702DFB"/>
    <w:rsid w:val="007034A6"/>
    <w:rsid w:val="00703577"/>
    <w:rsid w:val="00703C3A"/>
    <w:rsid w:val="007040C5"/>
    <w:rsid w:val="00704169"/>
    <w:rsid w:val="00704B80"/>
    <w:rsid w:val="00704BFA"/>
    <w:rsid w:val="00706B71"/>
    <w:rsid w:val="00706DBE"/>
    <w:rsid w:val="00707D00"/>
    <w:rsid w:val="00707D7D"/>
    <w:rsid w:val="0071034B"/>
    <w:rsid w:val="0071050D"/>
    <w:rsid w:val="00711F22"/>
    <w:rsid w:val="00712F8A"/>
    <w:rsid w:val="007131A8"/>
    <w:rsid w:val="007131B2"/>
    <w:rsid w:val="0071364F"/>
    <w:rsid w:val="00713E4A"/>
    <w:rsid w:val="00714705"/>
    <w:rsid w:val="00714F17"/>
    <w:rsid w:val="007151E3"/>
    <w:rsid w:val="007158EE"/>
    <w:rsid w:val="007160E6"/>
    <w:rsid w:val="00717D79"/>
    <w:rsid w:val="007202D0"/>
    <w:rsid w:val="00720A2A"/>
    <w:rsid w:val="00720F2B"/>
    <w:rsid w:val="007213DB"/>
    <w:rsid w:val="00722988"/>
    <w:rsid w:val="00722C59"/>
    <w:rsid w:val="0072320B"/>
    <w:rsid w:val="00723830"/>
    <w:rsid w:val="00723CDC"/>
    <w:rsid w:val="00724904"/>
    <w:rsid w:val="00724ED5"/>
    <w:rsid w:val="00725FF0"/>
    <w:rsid w:val="007262D7"/>
    <w:rsid w:val="00726EEB"/>
    <w:rsid w:val="0072745E"/>
    <w:rsid w:val="007276A0"/>
    <w:rsid w:val="00727BC0"/>
    <w:rsid w:val="00730110"/>
    <w:rsid w:val="007304D7"/>
    <w:rsid w:val="00730715"/>
    <w:rsid w:val="00730778"/>
    <w:rsid w:val="00730891"/>
    <w:rsid w:val="00730A35"/>
    <w:rsid w:val="0073192F"/>
    <w:rsid w:val="00731A7B"/>
    <w:rsid w:val="0073223C"/>
    <w:rsid w:val="007322C9"/>
    <w:rsid w:val="007323B5"/>
    <w:rsid w:val="0073294A"/>
    <w:rsid w:val="00732D25"/>
    <w:rsid w:val="00733802"/>
    <w:rsid w:val="00734BD0"/>
    <w:rsid w:val="00734CE6"/>
    <w:rsid w:val="007352A7"/>
    <w:rsid w:val="007363A3"/>
    <w:rsid w:val="007371A3"/>
    <w:rsid w:val="00740419"/>
    <w:rsid w:val="0074045F"/>
    <w:rsid w:val="007406E4"/>
    <w:rsid w:val="007407C6"/>
    <w:rsid w:val="00740BAC"/>
    <w:rsid w:val="00741C7C"/>
    <w:rsid w:val="00741DCF"/>
    <w:rsid w:val="007424DD"/>
    <w:rsid w:val="00742A80"/>
    <w:rsid w:val="0074420F"/>
    <w:rsid w:val="007442FD"/>
    <w:rsid w:val="00745DBC"/>
    <w:rsid w:val="00746131"/>
    <w:rsid w:val="00746250"/>
    <w:rsid w:val="00746499"/>
    <w:rsid w:val="00746570"/>
    <w:rsid w:val="0074712E"/>
    <w:rsid w:val="007506DA"/>
    <w:rsid w:val="00750798"/>
    <w:rsid w:val="00750DEE"/>
    <w:rsid w:val="0075179C"/>
    <w:rsid w:val="007523C6"/>
    <w:rsid w:val="00752EE1"/>
    <w:rsid w:val="007532D9"/>
    <w:rsid w:val="007534CD"/>
    <w:rsid w:val="0075357B"/>
    <w:rsid w:val="00753C72"/>
    <w:rsid w:val="00753CDF"/>
    <w:rsid w:val="00754836"/>
    <w:rsid w:val="00754ECB"/>
    <w:rsid w:val="007556CE"/>
    <w:rsid w:val="00755B26"/>
    <w:rsid w:val="00755DBC"/>
    <w:rsid w:val="0075629E"/>
    <w:rsid w:val="007564C6"/>
    <w:rsid w:val="007567D6"/>
    <w:rsid w:val="00757116"/>
    <w:rsid w:val="00757893"/>
    <w:rsid w:val="0076020F"/>
    <w:rsid w:val="00760F7A"/>
    <w:rsid w:val="007612F5"/>
    <w:rsid w:val="00761D04"/>
    <w:rsid w:val="0076251B"/>
    <w:rsid w:val="00763BD1"/>
    <w:rsid w:val="00764212"/>
    <w:rsid w:val="00765373"/>
    <w:rsid w:val="00765794"/>
    <w:rsid w:val="00765E64"/>
    <w:rsid w:val="0076609E"/>
    <w:rsid w:val="00766183"/>
    <w:rsid w:val="0076643E"/>
    <w:rsid w:val="00766C51"/>
    <w:rsid w:val="007673B9"/>
    <w:rsid w:val="007676AC"/>
    <w:rsid w:val="00767DFA"/>
    <w:rsid w:val="00771068"/>
    <w:rsid w:val="00771335"/>
    <w:rsid w:val="00772CE7"/>
    <w:rsid w:val="00773C9F"/>
    <w:rsid w:val="0077435B"/>
    <w:rsid w:val="00774A9A"/>
    <w:rsid w:val="00775465"/>
    <w:rsid w:val="00775771"/>
    <w:rsid w:val="00775BEB"/>
    <w:rsid w:val="0077627E"/>
    <w:rsid w:val="00776AEF"/>
    <w:rsid w:val="00776E64"/>
    <w:rsid w:val="00777DBB"/>
    <w:rsid w:val="00777E49"/>
    <w:rsid w:val="00777EDE"/>
    <w:rsid w:val="007802E5"/>
    <w:rsid w:val="0078050A"/>
    <w:rsid w:val="00780515"/>
    <w:rsid w:val="0078064D"/>
    <w:rsid w:val="00780C2E"/>
    <w:rsid w:val="007811F8"/>
    <w:rsid w:val="007816FF"/>
    <w:rsid w:val="007820E7"/>
    <w:rsid w:val="00783B22"/>
    <w:rsid w:val="00783CB8"/>
    <w:rsid w:val="00783D5C"/>
    <w:rsid w:val="00784287"/>
    <w:rsid w:val="00785F14"/>
    <w:rsid w:val="00787773"/>
    <w:rsid w:val="007879DB"/>
    <w:rsid w:val="00787B6C"/>
    <w:rsid w:val="00787CD5"/>
    <w:rsid w:val="00791CA1"/>
    <w:rsid w:val="00792163"/>
    <w:rsid w:val="0079269C"/>
    <w:rsid w:val="007926CC"/>
    <w:rsid w:val="00793205"/>
    <w:rsid w:val="00793245"/>
    <w:rsid w:val="00793C81"/>
    <w:rsid w:val="00793D08"/>
    <w:rsid w:val="00794351"/>
    <w:rsid w:val="0079453F"/>
    <w:rsid w:val="007946B8"/>
    <w:rsid w:val="00794B28"/>
    <w:rsid w:val="0079504B"/>
    <w:rsid w:val="00795255"/>
    <w:rsid w:val="007968B9"/>
    <w:rsid w:val="00796A80"/>
    <w:rsid w:val="007970CE"/>
    <w:rsid w:val="007A0C1D"/>
    <w:rsid w:val="007A2A14"/>
    <w:rsid w:val="007A4C6D"/>
    <w:rsid w:val="007B009C"/>
    <w:rsid w:val="007B00AC"/>
    <w:rsid w:val="007B1D0A"/>
    <w:rsid w:val="007B2292"/>
    <w:rsid w:val="007B28DC"/>
    <w:rsid w:val="007B3874"/>
    <w:rsid w:val="007B784E"/>
    <w:rsid w:val="007B7BE1"/>
    <w:rsid w:val="007B7C66"/>
    <w:rsid w:val="007C048F"/>
    <w:rsid w:val="007C0709"/>
    <w:rsid w:val="007C0AEA"/>
    <w:rsid w:val="007C0E86"/>
    <w:rsid w:val="007C1273"/>
    <w:rsid w:val="007C2107"/>
    <w:rsid w:val="007C24C6"/>
    <w:rsid w:val="007C3884"/>
    <w:rsid w:val="007C3B25"/>
    <w:rsid w:val="007C3D27"/>
    <w:rsid w:val="007C3FB5"/>
    <w:rsid w:val="007C4F83"/>
    <w:rsid w:val="007C5EAE"/>
    <w:rsid w:val="007C7DCC"/>
    <w:rsid w:val="007C7F53"/>
    <w:rsid w:val="007D161B"/>
    <w:rsid w:val="007D2128"/>
    <w:rsid w:val="007D2D71"/>
    <w:rsid w:val="007D39CC"/>
    <w:rsid w:val="007D429F"/>
    <w:rsid w:val="007D4CD6"/>
    <w:rsid w:val="007D5A9A"/>
    <w:rsid w:val="007D605D"/>
    <w:rsid w:val="007D6488"/>
    <w:rsid w:val="007D6CBE"/>
    <w:rsid w:val="007D79E7"/>
    <w:rsid w:val="007E06B1"/>
    <w:rsid w:val="007E0BE3"/>
    <w:rsid w:val="007E176F"/>
    <w:rsid w:val="007E19B8"/>
    <w:rsid w:val="007E2769"/>
    <w:rsid w:val="007E37C8"/>
    <w:rsid w:val="007E3E9F"/>
    <w:rsid w:val="007E45CC"/>
    <w:rsid w:val="007E4F46"/>
    <w:rsid w:val="007E5187"/>
    <w:rsid w:val="007E63DF"/>
    <w:rsid w:val="007E681D"/>
    <w:rsid w:val="007E6E3F"/>
    <w:rsid w:val="007F0AB9"/>
    <w:rsid w:val="007F1B7C"/>
    <w:rsid w:val="007F2BAF"/>
    <w:rsid w:val="007F4789"/>
    <w:rsid w:val="007F495A"/>
    <w:rsid w:val="007F4BB9"/>
    <w:rsid w:val="007F4F46"/>
    <w:rsid w:val="007F53C9"/>
    <w:rsid w:val="007F5ABD"/>
    <w:rsid w:val="007F664C"/>
    <w:rsid w:val="007F69D4"/>
    <w:rsid w:val="007F72E6"/>
    <w:rsid w:val="007F7734"/>
    <w:rsid w:val="007F7AB6"/>
    <w:rsid w:val="007F7BFA"/>
    <w:rsid w:val="008005C5"/>
    <w:rsid w:val="00800743"/>
    <w:rsid w:val="008008B0"/>
    <w:rsid w:val="00801961"/>
    <w:rsid w:val="008019A6"/>
    <w:rsid w:val="00801E22"/>
    <w:rsid w:val="00801E85"/>
    <w:rsid w:val="00802749"/>
    <w:rsid w:val="00802CFC"/>
    <w:rsid w:val="00803672"/>
    <w:rsid w:val="00803A33"/>
    <w:rsid w:val="0080412B"/>
    <w:rsid w:val="008043C4"/>
    <w:rsid w:val="00805B81"/>
    <w:rsid w:val="00806111"/>
    <w:rsid w:val="008069AB"/>
    <w:rsid w:val="008071D4"/>
    <w:rsid w:val="0080772F"/>
    <w:rsid w:val="008104E8"/>
    <w:rsid w:val="00810786"/>
    <w:rsid w:val="00810B3A"/>
    <w:rsid w:val="00811225"/>
    <w:rsid w:val="0081176C"/>
    <w:rsid w:val="00812E13"/>
    <w:rsid w:val="00812F64"/>
    <w:rsid w:val="00813421"/>
    <w:rsid w:val="00813A80"/>
    <w:rsid w:val="00813B38"/>
    <w:rsid w:val="00814295"/>
    <w:rsid w:val="008147BA"/>
    <w:rsid w:val="008155DD"/>
    <w:rsid w:val="00816BAB"/>
    <w:rsid w:val="00816EEA"/>
    <w:rsid w:val="00817728"/>
    <w:rsid w:val="00820012"/>
    <w:rsid w:val="008200D5"/>
    <w:rsid w:val="008201D3"/>
    <w:rsid w:val="0082113F"/>
    <w:rsid w:val="00821577"/>
    <w:rsid w:val="0082234E"/>
    <w:rsid w:val="008224F3"/>
    <w:rsid w:val="0082498D"/>
    <w:rsid w:val="00826771"/>
    <w:rsid w:val="00827307"/>
    <w:rsid w:val="0083029E"/>
    <w:rsid w:val="00830B05"/>
    <w:rsid w:val="00831197"/>
    <w:rsid w:val="008318DE"/>
    <w:rsid w:val="00832017"/>
    <w:rsid w:val="00833042"/>
    <w:rsid w:val="0083382F"/>
    <w:rsid w:val="00833D92"/>
    <w:rsid w:val="00834045"/>
    <w:rsid w:val="008351FC"/>
    <w:rsid w:val="00835472"/>
    <w:rsid w:val="00835B69"/>
    <w:rsid w:val="008363FD"/>
    <w:rsid w:val="00836466"/>
    <w:rsid w:val="00836F9C"/>
    <w:rsid w:val="0083775E"/>
    <w:rsid w:val="00837C4C"/>
    <w:rsid w:val="008402EB"/>
    <w:rsid w:val="008403BA"/>
    <w:rsid w:val="00840B24"/>
    <w:rsid w:val="00841803"/>
    <w:rsid w:val="00841B57"/>
    <w:rsid w:val="00843066"/>
    <w:rsid w:val="00843AAD"/>
    <w:rsid w:val="00843EA8"/>
    <w:rsid w:val="00845407"/>
    <w:rsid w:val="00845E69"/>
    <w:rsid w:val="00846044"/>
    <w:rsid w:val="00846195"/>
    <w:rsid w:val="00847341"/>
    <w:rsid w:val="008476E8"/>
    <w:rsid w:val="00847DA2"/>
    <w:rsid w:val="008500AA"/>
    <w:rsid w:val="00850343"/>
    <w:rsid w:val="008506B8"/>
    <w:rsid w:val="00850FC6"/>
    <w:rsid w:val="00851391"/>
    <w:rsid w:val="00851758"/>
    <w:rsid w:val="0085193E"/>
    <w:rsid w:val="00852101"/>
    <w:rsid w:val="008533C6"/>
    <w:rsid w:val="00853557"/>
    <w:rsid w:val="00853708"/>
    <w:rsid w:val="00854053"/>
    <w:rsid w:val="0085549E"/>
    <w:rsid w:val="00855789"/>
    <w:rsid w:val="008559FD"/>
    <w:rsid w:val="00855B60"/>
    <w:rsid w:val="00855B98"/>
    <w:rsid w:val="00857306"/>
    <w:rsid w:val="00857C83"/>
    <w:rsid w:val="00857EFA"/>
    <w:rsid w:val="00860899"/>
    <w:rsid w:val="00860C65"/>
    <w:rsid w:val="00861BC5"/>
    <w:rsid w:val="00861D54"/>
    <w:rsid w:val="00861E63"/>
    <w:rsid w:val="00862426"/>
    <w:rsid w:val="00862B8E"/>
    <w:rsid w:val="00862C0A"/>
    <w:rsid w:val="00862C77"/>
    <w:rsid w:val="00862EFF"/>
    <w:rsid w:val="008636D4"/>
    <w:rsid w:val="008639A4"/>
    <w:rsid w:val="0086412B"/>
    <w:rsid w:val="00864462"/>
    <w:rsid w:val="00864958"/>
    <w:rsid w:val="00864C37"/>
    <w:rsid w:val="00865957"/>
    <w:rsid w:val="008663DE"/>
    <w:rsid w:val="00866E19"/>
    <w:rsid w:val="0087002C"/>
    <w:rsid w:val="008701EB"/>
    <w:rsid w:val="0087070B"/>
    <w:rsid w:val="00870925"/>
    <w:rsid w:val="00871349"/>
    <w:rsid w:val="008713DD"/>
    <w:rsid w:val="008723FF"/>
    <w:rsid w:val="00875072"/>
    <w:rsid w:val="00875C3A"/>
    <w:rsid w:val="00876176"/>
    <w:rsid w:val="008761F3"/>
    <w:rsid w:val="008762FE"/>
    <w:rsid w:val="008769FE"/>
    <w:rsid w:val="00876BBC"/>
    <w:rsid w:val="00876FC2"/>
    <w:rsid w:val="0087765D"/>
    <w:rsid w:val="00880FB9"/>
    <w:rsid w:val="00881687"/>
    <w:rsid w:val="00881A37"/>
    <w:rsid w:val="00882A05"/>
    <w:rsid w:val="00883883"/>
    <w:rsid w:val="00883FAF"/>
    <w:rsid w:val="00884317"/>
    <w:rsid w:val="008853DB"/>
    <w:rsid w:val="00885593"/>
    <w:rsid w:val="00885941"/>
    <w:rsid w:val="0088608B"/>
    <w:rsid w:val="0088676C"/>
    <w:rsid w:val="00886E0A"/>
    <w:rsid w:val="00887E0A"/>
    <w:rsid w:val="00887F19"/>
    <w:rsid w:val="00890465"/>
    <w:rsid w:val="00890471"/>
    <w:rsid w:val="008910DF"/>
    <w:rsid w:val="00891539"/>
    <w:rsid w:val="00891D51"/>
    <w:rsid w:val="00891E9F"/>
    <w:rsid w:val="00891ECB"/>
    <w:rsid w:val="008925E7"/>
    <w:rsid w:val="008927A2"/>
    <w:rsid w:val="0089310B"/>
    <w:rsid w:val="0089449D"/>
    <w:rsid w:val="00894ADD"/>
    <w:rsid w:val="00895197"/>
    <w:rsid w:val="008970F4"/>
    <w:rsid w:val="008978BF"/>
    <w:rsid w:val="00897980"/>
    <w:rsid w:val="00897DC3"/>
    <w:rsid w:val="008A02CB"/>
    <w:rsid w:val="008A0592"/>
    <w:rsid w:val="008A0B05"/>
    <w:rsid w:val="008A0DBB"/>
    <w:rsid w:val="008A151B"/>
    <w:rsid w:val="008A1A0C"/>
    <w:rsid w:val="008A1D88"/>
    <w:rsid w:val="008A2231"/>
    <w:rsid w:val="008A3364"/>
    <w:rsid w:val="008A370D"/>
    <w:rsid w:val="008A37D3"/>
    <w:rsid w:val="008A3A77"/>
    <w:rsid w:val="008A418F"/>
    <w:rsid w:val="008A56C6"/>
    <w:rsid w:val="008A5AB6"/>
    <w:rsid w:val="008A68A1"/>
    <w:rsid w:val="008A6FE7"/>
    <w:rsid w:val="008A7298"/>
    <w:rsid w:val="008A7F39"/>
    <w:rsid w:val="008B0313"/>
    <w:rsid w:val="008B1377"/>
    <w:rsid w:val="008B14C8"/>
    <w:rsid w:val="008B204B"/>
    <w:rsid w:val="008B2A86"/>
    <w:rsid w:val="008B3B5F"/>
    <w:rsid w:val="008B3E2F"/>
    <w:rsid w:val="008B482D"/>
    <w:rsid w:val="008B4C70"/>
    <w:rsid w:val="008B4CD4"/>
    <w:rsid w:val="008B5272"/>
    <w:rsid w:val="008B52F6"/>
    <w:rsid w:val="008B572C"/>
    <w:rsid w:val="008B5A9F"/>
    <w:rsid w:val="008B6C31"/>
    <w:rsid w:val="008B70AE"/>
    <w:rsid w:val="008C1498"/>
    <w:rsid w:val="008C1AE1"/>
    <w:rsid w:val="008C1EC7"/>
    <w:rsid w:val="008C2159"/>
    <w:rsid w:val="008C22BD"/>
    <w:rsid w:val="008C2397"/>
    <w:rsid w:val="008C23DD"/>
    <w:rsid w:val="008C2E2C"/>
    <w:rsid w:val="008C3131"/>
    <w:rsid w:val="008C37BC"/>
    <w:rsid w:val="008C42C3"/>
    <w:rsid w:val="008C59E3"/>
    <w:rsid w:val="008C6164"/>
    <w:rsid w:val="008C642D"/>
    <w:rsid w:val="008C64B9"/>
    <w:rsid w:val="008C6D5F"/>
    <w:rsid w:val="008C7197"/>
    <w:rsid w:val="008C7399"/>
    <w:rsid w:val="008C7638"/>
    <w:rsid w:val="008C7DA3"/>
    <w:rsid w:val="008D014D"/>
    <w:rsid w:val="008D0C1D"/>
    <w:rsid w:val="008D1BFB"/>
    <w:rsid w:val="008D2993"/>
    <w:rsid w:val="008D4B31"/>
    <w:rsid w:val="008D4BF9"/>
    <w:rsid w:val="008D5631"/>
    <w:rsid w:val="008D5697"/>
    <w:rsid w:val="008D702A"/>
    <w:rsid w:val="008D721E"/>
    <w:rsid w:val="008D7936"/>
    <w:rsid w:val="008E1915"/>
    <w:rsid w:val="008E239B"/>
    <w:rsid w:val="008E23AB"/>
    <w:rsid w:val="008E2828"/>
    <w:rsid w:val="008E3040"/>
    <w:rsid w:val="008E35E6"/>
    <w:rsid w:val="008E37B1"/>
    <w:rsid w:val="008E3914"/>
    <w:rsid w:val="008E3B15"/>
    <w:rsid w:val="008E3D39"/>
    <w:rsid w:val="008E43CD"/>
    <w:rsid w:val="008E48F7"/>
    <w:rsid w:val="008E4A91"/>
    <w:rsid w:val="008E5110"/>
    <w:rsid w:val="008E5AB4"/>
    <w:rsid w:val="008E5C51"/>
    <w:rsid w:val="008E5DD1"/>
    <w:rsid w:val="008E61E3"/>
    <w:rsid w:val="008E6718"/>
    <w:rsid w:val="008F04CC"/>
    <w:rsid w:val="008F36EC"/>
    <w:rsid w:val="008F4181"/>
    <w:rsid w:val="008F457F"/>
    <w:rsid w:val="008F4DE1"/>
    <w:rsid w:val="008F5940"/>
    <w:rsid w:val="008F6070"/>
    <w:rsid w:val="008F657A"/>
    <w:rsid w:val="008F6697"/>
    <w:rsid w:val="008F6BCD"/>
    <w:rsid w:val="008F6F99"/>
    <w:rsid w:val="008F77A2"/>
    <w:rsid w:val="008F77AE"/>
    <w:rsid w:val="008F7862"/>
    <w:rsid w:val="00900127"/>
    <w:rsid w:val="00900141"/>
    <w:rsid w:val="0090040C"/>
    <w:rsid w:val="00900C94"/>
    <w:rsid w:val="009012A1"/>
    <w:rsid w:val="0090183C"/>
    <w:rsid w:val="00902D73"/>
    <w:rsid w:val="00902DA2"/>
    <w:rsid w:val="0090361E"/>
    <w:rsid w:val="009039D2"/>
    <w:rsid w:val="00903F1E"/>
    <w:rsid w:val="0090444F"/>
    <w:rsid w:val="00905454"/>
    <w:rsid w:val="00906122"/>
    <w:rsid w:val="00907198"/>
    <w:rsid w:val="009100B4"/>
    <w:rsid w:val="00910287"/>
    <w:rsid w:val="0091138B"/>
    <w:rsid w:val="009114E2"/>
    <w:rsid w:val="009121DA"/>
    <w:rsid w:val="009122C6"/>
    <w:rsid w:val="009127A4"/>
    <w:rsid w:val="00915A33"/>
    <w:rsid w:val="00916194"/>
    <w:rsid w:val="009163F4"/>
    <w:rsid w:val="00916DEE"/>
    <w:rsid w:val="00916EB9"/>
    <w:rsid w:val="00917CB8"/>
    <w:rsid w:val="00917E26"/>
    <w:rsid w:val="00920489"/>
    <w:rsid w:val="00920801"/>
    <w:rsid w:val="00920940"/>
    <w:rsid w:val="00920B53"/>
    <w:rsid w:val="00921CC6"/>
    <w:rsid w:val="00921F7E"/>
    <w:rsid w:val="0092215D"/>
    <w:rsid w:val="0092283A"/>
    <w:rsid w:val="00923C9E"/>
    <w:rsid w:val="00924341"/>
    <w:rsid w:val="009256C9"/>
    <w:rsid w:val="00926CAD"/>
    <w:rsid w:val="00926E54"/>
    <w:rsid w:val="009272C5"/>
    <w:rsid w:val="0092790C"/>
    <w:rsid w:val="009301DE"/>
    <w:rsid w:val="009302C9"/>
    <w:rsid w:val="00931306"/>
    <w:rsid w:val="009318E9"/>
    <w:rsid w:val="00931AE5"/>
    <w:rsid w:val="009329F4"/>
    <w:rsid w:val="00932CCC"/>
    <w:rsid w:val="00933298"/>
    <w:rsid w:val="0093372F"/>
    <w:rsid w:val="0093408A"/>
    <w:rsid w:val="00934F13"/>
    <w:rsid w:val="009351EA"/>
    <w:rsid w:val="009354F6"/>
    <w:rsid w:val="009359CC"/>
    <w:rsid w:val="00935ED6"/>
    <w:rsid w:val="00936235"/>
    <w:rsid w:val="009362BC"/>
    <w:rsid w:val="0093639A"/>
    <w:rsid w:val="009379A3"/>
    <w:rsid w:val="00937A6C"/>
    <w:rsid w:val="00937E05"/>
    <w:rsid w:val="00937EB2"/>
    <w:rsid w:val="00937FF9"/>
    <w:rsid w:val="009404C0"/>
    <w:rsid w:val="009419FD"/>
    <w:rsid w:val="00942BBB"/>
    <w:rsid w:val="00942C9E"/>
    <w:rsid w:val="00942ECB"/>
    <w:rsid w:val="00943881"/>
    <w:rsid w:val="00943A8E"/>
    <w:rsid w:val="00943D17"/>
    <w:rsid w:val="00943E8E"/>
    <w:rsid w:val="009441DA"/>
    <w:rsid w:val="009442F4"/>
    <w:rsid w:val="00944743"/>
    <w:rsid w:val="00944E6F"/>
    <w:rsid w:val="00945258"/>
    <w:rsid w:val="009453C1"/>
    <w:rsid w:val="009457C3"/>
    <w:rsid w:val="009460F4"/>
    <w:rsid w:val="009464F9"/>
    <w:rsid w:val="00946986"/>
    <w:rsid w:val="00946F58"/>
    <w:rsid w:val="009471ED"/>
    <w:rsid w:val="009476AA"/>
    <w:rsid w:val="00947C2C"/>
    <w:rsid w:val="00950DA4"/>
    <w:rsid w:val="00951579"/>
    <w:rsid w:val="009528D9"/>
    <w:rsid w:val="00953010"/>
    <w:rsid w:val="0095323D"/>
    <w:rsid w:val="009537C0"/>
    <w:rsid w:val="00953BA8"/>
    <w:rsid w:val="0095415C"/>
    <w:rsid w:val="009549D0"/>
    <w:rsid w:val="009557C1"/>
    <w:rsid w:val="00956086"/>
    <w:rsid w:val="00956E69"/>
    <w:rsid w:val="009605CB"/>
    <w:rsid w:val="009610E7"/>
    <w:rsid w:val="00962245"/>
    <w:rsid w:val="00962609"/>
    <w:rsid w:val="009626E7"/>
    <w:rsid w:val="00963524"/>
    <w:rsid w:val="009638FB"/>
    <w:rsid w:val="009640CE"/>
    <w:rsid w:val="009640ED"/>
    <w:rsid w:val="00964D7F"/>
    <w:rsid w:val="00970041"/>
    <w:rsid w:val="0097030F"/>
    <w:rsid w:val="00970490"/>
    <w:rsid w:val="00971816"/>
    <w:rsid w:val="00972AA8"/>
    <w:rsid w:val="009730DF"/>
    <w:rsid w:val="0097362D"/>
    <w:rsid w:val="00975269"/>
    <w:rsid w:val="0097532A"/>
    <w:rsid w:val="00976E05"/>
    <w:rsid w:val="0097756A"/>
    <w:rsid w:val="0097757A"/>
    <w:rsid w:val="00977929"/>
    <w:rsid w:val="00977A73"/>
    <w:rsid w:val="00977C5F"/>
    <w:rsid w:val="00980467"/>
    <w:rsid w:val="00982D07"/>
    <w:rsid w:val="0098318E"/>
    <w:rsid w:val="009841AB"/>
    <w:rsid w:val="009843C5"/>
    <w:rsid w:val="00984479"/>
    <w:rsid w:val="00984EBF"/>
    <w:rsid w:val="00985294"/>
    <w:rsid w:val="009859F5"/>
    <w:rsid w:val="0098605B"/>
    <w:rsid w:val="00987B96"/>
    <w:rsid w:val="00987D4A"/>
    <w:rsid w:val="00991E90"/>
    <w:rsid w:val="00993971"/>
    <w:rsid w:val="00994DBD"/>
    <w:rsid w:val="00995138"/>
    <w:rsid w:val="0099579F"/>
    <w:rsid w:val="00996122"/>
    <w:rsid w:val="00996191"/>
    <w:rsid w:val="00996AA7"/>
    <w:rsid w:val="00996BB7"/>
    <w:rsid w:val="00996C25"/>
    <w:rsid w:val="00996C68"/>
    <w:rsid w:val="0099770A"/>
    <w:rsid w:val="0099783D"/>
    <w:rsid w:val="00997E3B"/>
    <w:rsid w:val="009A05F0"/>
    <w:rsid w:val="009A153A"/>
    <w:rsid w:val="009A17B0"/>
    <w:rsid w:val="009A19DF"/>
    <w:rsid w:val="009A1C1B"/>
    <w:rsid w:val="009A25E7"/>
    <w:rsid w:val="009A2A8F"/>
    <w:rsid w:val="009A383B"/>
    <w:rsid w:val="009A3C91"/>
    <w:rsid w:val="009A45C4"/>
    <w:rsid w:val="009A46BE"/>
    <w:rsid w:val="009A47E2"/>
    <w:rsid w:val="009A4D8E"/>
    <w:rsid w:val="009A54B8"/>
    <w:rsid w:val="009A581D"/>
    <w:rsid w:val="009A5A88"/>
    <w:rsid w:val="009A669F"/>
    <w:rsid w:val="009A6DC1"/>
    <w:rsid w:val="009A6F14"/>
    <w:rsid w:val="009B1090"/>
    <w:rsid w:val="009B12CD"/>
    <w:rsid w:val="009B165D"/>
    <w:rsid w:val="009B1C54"/>
    <w:rsid w:val="009B1DA6"/>
    <w:rsid w:val="009B26AD"/>
    <w:rsid w:val="009B2F59"/>
    <w:rsid w:val="009B3BD5"/>
    <w:rsid w:val="009B5416"/>
    <w:rsid w:val="009B548A"/>
    <w:rsid w:val="009B5CFA"/>
    <w:rsid w:val="009B648A"/>
    <w:rsid w:val="009B6AE6"/>
    <w:rsid w:val="009B75FF"/>
    <w:rsid w:val="009B7802"/>
    <w:rsid w:val="009C0461"/>
    <w:rsid w:val="009C171A"/>
    <w:rsid w:val="009C307D"/>
    <w:rsid w:val="009C4282"/>
    <w:rsid w:val="009C457A"/>
    <w:rsid w:val="009C5B41"/>
    <w:rsid w:val="009C6079"/>
    <w:rsid w:val="009C66CA"/>
    <w:rsid w:val="009C6F2C"/>
    <w:rsid w:val="009C7141"/>
    <w:rsid w:val="009C72D9"/>
    <w:rsid w:val="009C766E"/>
    <w:rsid w:val="009C775C"/>
    <w:rsid w:val="009C79C6"/>
    <w:rsid w:val="009C7BBD"/>
    <w:rsid w:val="009D0060"/>
    <w:rsid w:val="009D0604"/>
    <w:rsid w:val="009D0AC5"/>
    <w:rsid w:val="009D1584"/>
    <w:rsid w:val="009D1859"/>
    <w:rsid w:val="009D2242"/>
    <w:rsid w:val="009D2C09"/>
    <w:rsid w:val="009D4C84"/>
    <w:rsid w:val="009D4CB3"/>
    <w:rsid w:val="009D5028"/>
    <w:rsid w:val="009D53C2"/>
    <w:rsid w:val="009D6B75"/>
    <w:rsid w:val="009D6C43"/>
    <w:rsid w:val="009D73BC"/>
    <w:rsid w:val="009D7503"/>
    <w:rsid w:val="009D77F7"/>
    <w:rsid w:val="009E0690"/>
    <w:rsid w:val="009E3B6C"/>
    <w:rsid w:val="009E55EF"/>
    <w:rsid w:val="009E5613"/>
    <w:rsid w:val="009E5DFF"/>
    <w:rsid w:val="009E6C0C"/>
    <w:rsid w:val="009E7729"/>
    <w:rsid w:val="009F0B57"/>
    <w:rsid w:val="009F0F89"/>
    <w:rsid w:val="009F1394"/>
    <w:rsid w:val="009F17B5"/>
    <w:rsid w:val="009F1C36"/>
    <w:rsid w:val="009F1C54"/>
    <w:rsid w:val="009F227A"/>
    <w:rsid w:val="009F424D"/>
    <w:rsid w:val="009F4EAC"/>
    <w:rsid w:val="009F4F18"/>
    <w:rsid w:val="009F5384"/>
    <w:rsid w:val="009F560A"/>
    <w:rsid w:val="009F5AB7"/>
    <w:rsid w:val="009F5C09"/>
    <w:rsid w:val="00A01842"/>
    <w:rsid w:val="00A01FED"/>
    <w:rsid w:val="00A01FF8"/>
    <w:rsid w:val="00A02863"/>
    <w:rsid w:val="00A02CF1"/>
    <w:rsid w:val="00A030AA"/>
    <w:rsid w:val="00A03E72"/>
    <w:rsid w:val="00A044D7"/>
    <w:rsid w:val="00A04579"/>
    <w:rsid w:val="00A04776"/>
    <w:rsid w:val="00A05408"/>
    <w:rsid w:val="00A05682"/>
    <w:rsid w:val="00A06DAB"/>
    <w:rsid w:val="00A06E0C"/>
    <w:rsid w:val="00A0715B"/>
    <w:rsid w:val="00A07E00"/>
    <w:rsid w:val="00A1003D"/>
    <w:rsid w:val="00A100D5"/>
    <w:rsid w:val="00A10C88"/>
    <w:rsid w:val="00A10E01"/>
    <w:rsid w:val="00A110F3"/>
    <w:rsid w:val="00A11448"/>
    <w:rsid w:val="00A11894"/>
    <w:rsid w:val="00A119A7"/>
    <w:rsid w:val="00A12457"/>
    <w:rsid w:val="00A124F5"/>
    <w:rsid w:val="00A128DB"/>
    <w:rsid w:val="00A12904"/>
    <w:rsid w:val="00A12D59"/>
    <w:rsid w:val="00A13E4D"/>
    <w:rsid w:val="00A13F30"/>
    <w:rsid w:val="00A141CB"/>
    <w:rsid w:val="00A15D40"/>
    <w:rsid w:val="00A16021"/>
    <w:rsid w:val="00A16744"/>
    <w:rsid w:val="00A16758"/>
    <w:rsid w:val="00A16971"/>
    <w:rsid w:val="00A17040"/>
    <w:rsid w:val="00A17A10"/>
    <w:rsid w:val="00A20FE4"/>
    <w:rsid w:val="00A21244"/>
    <w:rsid w:val="00A2156F"/>
    <w:rsid w:val="00A21E98"/>
    <w:rsid w:val="00A223C6"/>
    <w:rsid w:val="00A22529"/>
    <w:rsid w:val="00A22F86"/>
    <w:rsid w:val="00A23397"/>
    <w:rsid w:val="00A2350F"/>
    <w:rsid w:val="00A23676"/>
    <w:rsid w:val="00A237EF"/>
    <w:rsid w:val="00A244DC"/>
    <w:rsid w:val="00A24719"/>
    <w:rsid w:val="00A25625"/>
    <w:rsid w:val="00A26B7B"/>
    <w:rsid w:val="00A307D6"/>
    <w:rsid w:val="00A319E2"/>
    <w:rsid w:val="00A319EF"/>
    <w:rsid w:val="00A332BD"/>
    <w:rsid w:val="00A334EA"/>
    <w:rsid w:val="00A33CC6"/>
    <w:rsid w:val="00A34626"/>
    <w:rsid w:val="00A35752"/>
    <w:rsid w:val="00A35953"/>
    <w:rsid w:val="00A35C90"/>
    <w:rsid w:val="00A364B9"/>
    <w:rsid w:val="00A369F7"/>
    <w:rsid w:val="00A40F74"/>
    <w:rsid w:val="00A413FD"/>
    <w:rsid w:val="00A42B0F"/>
    <w:rsid w:val="00A42ECE"/>
    <w:rsid w:val="00A43849"/>
    <w:rsid w:val="00A43D21"/>
    <w:rsid w:val="00A43D26"/>
    <w:rsid w:val="00A44797"/>
    <w:rsid w:val="00A45720"/>
    <w:rsid w:val="00A45AA2"/>
    <w:rsid w:val="00A45C75"/>
    <w:rsid w:val="00A45F09"/>
    <w:rsid w:val="00A4627B"/>
    <w:rsid w:val="00A46E12"/>
    <w:rsid w:val="00A51C34"/>
    <w:rsid w:val="00A5201F"/>
    <w:rsid w:val="00A530CD"/>
    <w:rsid w:val="00A5339B"/>
    <w:rsid w:val="00A53D50"/>
    <w:rsid w:val="00A54849"/>
    <w:rsid w:val="00A55380"/>
    <w:rsid w:val="00A560C5"/>
    <w:rsid w:val="00A56A4E"/>
    <w:rsid w:val="00A60813"/>
    <w:rsid w:val="00A6168C"/>
    <w:rsid w:val="00A62643"/>
    <w:rsid w:val="00A637EB"/>
    <w:rsid w:val="00A63967"/>
    <w:rsid w:val="00A63B16"/>
    <w:rsid w:val="00A63C7E"/>
    <w:rsid w:val="00A64699"/>
    <w:rsid w:val="00A647DD"/>
    <w:rsid w:val="00A64BD4"/>
    <w:rsid w:val="00A653C1"/>
    <w:rsid w:val="00A65683"/>
    <w:rsid w:val="00A65C37"/>
    <w:rsid w:val="00A66B84"/>
    <w:rsid w:val="00A66F99"/>
    <w:rsid w:val="00A67820"/>
    <w:rsid w:val="00A67A40"/>
    <w:rsid w:val="00A70049"/>
    <w:rsid w:val="00A71236"/>
    <w:rsid w:val="00A713F1"/>
    <w:rsid w:val="00A71643"/>
    <w:rsid w:val="00A726C1"/>
    <w:rsid w:val="00A72890"/>
    <w:rsid w:val="00A72EC9"/>
    <w:rsid w:val="00A73343"/>
    <w:rsid w:val="00A73A41"/>
    <w:rsid w:val="00A73C20"/>
    <w:rsid w:val="00A74F8C"/>
    <w:rsid w:val="00A75401"/>
    <w:rsid w:val="00A75879"/>
    <w:rsid w:val="00A76AE0"/>
    <w:rsid w:val="00A7717C"/>
    <w:rsid w:val="00A77689"/>
    <w:rsid w:val="00A80526"/>
    <w:rsid w:val="00A80A5F"/>
    <w:rsid w:val="00A80DD1"/>
    <w:rsid w:val="00A81E0B"/>
    <w:rsid w:val="00A82312"/>
    <w:rsid w:val="00A82EF9"/>
    <w:rsid w:val="00A83031"/>
    <w:rsid w:val="00A84342"/>
    <w:rsid w:val="00A848E8"/>
    <w:rsid w:val="00A84B8F"/>
    <w:rsid w:val="00A84C14"/>
    <w:rsid w:val="00A84F29"/>
    <w:rsid w:val="00A8580C"/>
    <w:rsid w:val="00A86858"/>
    <w:rsid w:val="00A86EB5"/>
    <w:rsid w:val="00A879E4"/>
    <w:rsid w:val="00A87B85"/>
    <w:rsid w:val="00A90C7D"/>
    <w:rsid w:val="00A91204"/>
    <w:rsid w:val="00A91672"/>
    <w:rsid w:val="00A91E15"/>
    <w:rsid w:val="00A91F67"/>
    <w:rsid w:val="00A9251D"/>
    <w:rsid w:val="00A92B6B"/>
    <w:rsid w:val="00A9325D"/>
    <w:rsid w:val="00A93B60"/>
    <w:rsid w:val="00A93D53"/>
    <w:rsid w:val="00A94B41"/>
    <w:rsid w:val="00A94B8D"/>
    <w:rsid w:val="00A9543A"/>
    <w:rsid w:val="00A957A0"/>
    <w:rsid w:val="00A95C69"/>
    <w:rsid w:val="00A97B1A"/>
    <w:rsid w:val="00A97EFA"/>
    <w:rsid w:val="00AA019B"/>
    <w:rsid w:val="00AA07B6"/>
    <w:rsid w:val="00AA0B90"/>
    <w:rsid w:val="00AA19E7"/>
    <w:rsid w:val="00AA21AC"/>
    <w:rsid w:val="00AA26B6"/>
    <w:rsid w:val="00AA30B8"/>
    <w:rsid w:val="00AA34EB"/>
    <w:rsid w:val="00AA38A9"/>
    <w:rsid w:val="00AA46FF"/>
    <w:rsid w:val="00AA6850"/>
    <w:rsid w:val="00AA6ABC"/>
    <w:rsid w:val="00AB0378"/>
    <w:rsid w:val="00AB1616"/>
    <w:rsid w:val="00AB23FB"/>
    <w:rsid w:val="00AB2ADF"/>
    <w:rsid w:val="00AB320C"/>
    <w:rsid w:val="00AB349A"/>
    <w:rsid w:val="00AB34A7"/>
    <w:rsid w:val="00AB35C1"/>
    <w:rsid w:val="00AB3655"/>
    <w:rsid w:val="00AB3AC6"/>
    <w:rsid w:val="00AB3D93"/>
    <w:rsid w:val="00AB3E44"/>
    <w:rsid w:val="00AB41FA"/>
    <w:rsid w:val="00AB44F8"/>
    <w:rsid w:val="00AB4C4C"/>
    <w:rsid w:val="00AB4C5C"/>
    <w:rsid w:val="00AB4E61"/>
    <w:rsid w:val="00AB6261"/>
    <w:rsid w:val="00AB666A"/>
    <w:rsid w:val="00AB783E"/>
    <w:rsid w:val="00AB7C68"/>
    <w:rsid w:val="00AB7CBE"/>
    <w:rsid w:val="00AB7FB9"/>
    <w:rsid w:val="00AC0D07"/>
    <w:rsid w:val="00AC1517"/>
    <w:rsid w:val="00AC1606"/>
    <w:rsid w:val="00AC1C15"/>
    <w:rsid w:val="00AC2218"/>
    <w:rsid w:val="00AC262E"/>
    <w:rsid w:val="00AC2859"/>
    <w:rsid w:val="00AC2DBD"/>
    <w:rsid w:val="00AC3444"/>
    <w:rsid w:val="00AC35CC"/>
    <w:rsid w:val="00AC36FF"/>
    <w:rsid w:val="00AC3E77"/>
    <w:rsid w:val="00AC52D2"/>
    <w:rsid w:val="00AC58DF"/>
    <w:rsid w:val="00AC5DF4"/>
    <w:rsid w:val="00AC6C14"/>
    <w:rsid w:val="00AC6CF6"/>
    <w:rsid w:val="00AD039F"/>
    <w:rsid w:val="00AD164B"/>
    <w:rsid w:val="00AD1858"/>
    <w:rsid w:val="00AD18DC"/>
    <w:rsid w:val="00AD18FC"/>
    <w:rsid w:val="00AD27F9"/>
    <w:rsid w:val="00AD2C68"/>
    <w:rsid w:val="00AD2CD4"/>
    <w:rsid w:val="00AD4131"/>
    <w:rsid w:val="00AD4807"/>
    <w:rsid w:val="00AD558A"/>
    <w:rsid w:val="00AD6455"/>
    <w:rsid w:val="00AD64AE"/>
    <w:rsid w:val="00AD6983"/>
    <w:rsid w:val="00AD6C99"/>
    <w:rsid w:val="00AD7BC2"/>
    <w:rsid w:val="00AD7C8A"/>
    <w:rsid w:val="00AE2361"/>
    <w:rsid w:val="00AE2491"/>
    <w:rsid w:val="00AE2518"/>
    <w:rsid w:val="00AE2676"/>
    <w:rsid w:val="00AE2801"/>
    <w:rsid w:val="00AE2C9B"/>
    <w:rsid w:val="00AE32FE"/>
    <w:rsid w:val="00AE38D7"/>
    <w:rsid w:val="00AE3B64"/>
    <w:rsid w:val="00AE54DD"/>
    <w:rsid w:val="00AE5D2A"/>
    <w:rsid w:val="00AE687D"/>
    <w:rsid w:val="00AE68CE"/>
    <w:rsid w:val="00AE713A"/>
    <w:rsid w:val="00AE7659"/>
    <w:rsid w:val="00AF0082"/>
    <w:rsid w:val="00AF159D"/>
    <w:rsid w:val="00AF192D"/>
    <w:rsid w:val="00AF1B13"/>
    <w:rsid w:val="00AF2B35"/>
    <w:rsid w:val="00AF482E"/>
    <w:rsid w:val="00AF5A0F"/>
    <w:rsid w:val="00AF639A"/>
    <w:rsid w:val="00AF64C5"/>
    <w:rsid w:val="00AF6B91"/>
    <w:rsid w:val="00AF7BCF"/>
    <w:rsid w:val="00B00466"/>
    <w:rsid w:val="00B00B66"/>
    <w:rsid w:val="00B01CE3"/>
    <w:rsid w:val="00B0241D"/>
    <w:rsid w:val="00B03633"/>
    <w:rsid w:val="00B0391D"/>
    <w:rsid w:val="00B03E58"/>
    <w:rsid w:val="00B04E9E"/>
    <w:rsid w:val="00B05198"/>
    <w:rsid w:val="00B05856"/>
    <w:rsid w:val="00B05A34"/>
    <w:rsid w:val="00B05E7C"/>
    <w:rsid w:val="00B05EBB"/>
    <w:rsid w:val="00B06343"/>
    <w:rsid w:val="00B065D4"/>
    <w:rsid w:val="00B06F77"/>
    <w:rsid w:val="00B074B4"/>
    <w:rsid w:val="00B10A68"/>
    <w:rsid w:val="00B10AFA"/>
    <w:rsid w:val="00B10DD5"/>
    <w:rsid w:val="00B113D7"/>
    <w:rsid w:val="00B11970"/>
    <w:rsid w:val="00B11A6F"/>
    <w:rsid w:val="00B121EF"/>
    <w:rsid w:val="00B12210"/>
    <w:rsid w:val="00B12E91"/>
    <w:rsid w:val="00B12F5A"/>
    <w:rsid w:val="00B13212"/>
    <w:rsid w:val="00B13287"/>
    <w:rsid w:val="00B1340E"/>
    <w:rsid w:val="00B13550"/>
    <w:rsid w:val="00B14A96"/>
    <w:rsid w:val="00B156C8"/>
    <w:rsid w:val="00B15EA4"/>
    <w:rsid w:val="00B15ED9"/>
    <w:rsid w:val="00B15F27"/>
    <w:rsid w:val="00B15F98"/>
    <w:rsid w:val="00B168D1"/>
    <w:rsid w:val="00B17555"/>
    <w:rsid w:val="00B17BA0"/>
    <w:rsid w:val="00B2048F"/>
    <w:rsid w:val="00B20B9C"/>
    <w:rsid w:val="00B2113D"/>
    <w:rsid w:val="00B21298"/>
    <w:rsid w:val="00B21E0A"/>
    <w:rsid w:val="00B21FA1"/>
    <w:rsid w:val="00B22275"/>
    <w:rsid w:val="00B22A60"/>
    <w:rsid w:val="00B23CA6"/>
    <w:rsid w:val="00B245F0"/>
    <w:rsid w:val="00B247DA"/>
    <w:rsid w:val="00B2525C"/>
    <w:rsid w:val="00B257F0"/>
    <w:rsid w:val="00B266CD"/>
    <w:rsid w:val="00B2682D"/>
    <w:rsid w:val="00B2707D"/>
    <w:rsid w:val="00B271D3"/>
    <w:rsid w:val="00B27EF5"/>
    <w:rsid w:val="00B30E10"/>
    <w:rsid w:val="00B31BE3"/>
    <w:rsid w:val="00B3216D"/>
    <w:rsid w:val="00B322C0"/>
    <w:rsid w:val="00B32DBA"/>
    <w:rsid w:val="00B345D4"/>
    <w:rsid w:val="00B3498E"/>
    <w:rsid w:val="00B35316"/>
    <w:rsid w:val="00B359F0"/>
    <w:rsid w:val="00B40557"/>
    <w:rsid w:val="00B406C6"/>
    <w:rsid w:val="00B41A46"/>
    <w:rsid w:val="00B4250B"/>
    <w:rsid w:val="00B4310F"/>
    <w:rsid w:val="00B43B56"/>
    <w:rsid w:val="00B4426F"/>
    <w:rsid w:val="00B449B8"/>
    <w:rsid w:val="00B44A33"/>
    <w:rsid w:val="00B468DA"/>
    <w:rsid w:val="00B4734F"/>
    <w:rsid w:val="00B502B9"/>
    <w:rsid w:val="00B50C94"/>
    <w:rsid w:val="00B5124D"/>
    <w:rsid w:val="00B5193A"/>
    <w:rsid w:val="00B52871"/>
    <w:rsid w:val="00B53B51"/>
    <w:rsid w:val="00B5431F"/>
    <w:rsid w:val="00B54BD4"/>
    <w:rsid w:val="00B559CB"/>
    <w:rsid w:val="00B55C50"/>
    <w:rsid w:val="00B56742"/>
    <w:rsid w:val="00B56944"/>
    <w:rsid w:val="00B57464"/>
    <w:rsid w:val="00B57502"/>
    <w:rsid w:val="00B57B2A"/>
    <w:rsid w:val="00B601EC"/>
    <w:rsid w:val="00B610EE"/>
    <w:rsid w:val="00B61339"/>
    <w:rsid w:val="00B6203E"/>
    <w:rsid w:val="00B64268"/>
    <w:rsid w:val="00B64E20"/>
    <w:rsid w:val="00B64F01"/>
    <w:rsid w:val="00B656CE"/>
    <w:rsid w:val="00B65785"/>
    <w:rsid w:val="00B6650B"/>
    <w:rsid w:val="00B666BD"/>
    <w:rsid w:val="00B668B0"/>
    <w:rsid w:val="00B66EB9"/>
    <w:rsid w:val="00B6731E"/>
    <w:rsid w:val="00B67B2C"/>
    <w:rsid w:val="00B7030D"/>
    <w:rsid w:val="00B70714"/>
    <w:rsid w:val="00B70901"/>
    <w:rsid w:val="00B70B03"/>
    <w:rsid w:val="00B70B24"/>
    <w:rsid w:val="00B70EF7"/>
    <w:rsid w:val="00B7158C"/>
    <w:rsid w:val="00B73BF9"/>
    <w:rsid w:val="00B74441"/>
    <w:rsid w:val="00B748AD"/>
    <w:rsid w:val="00B755BF"/>
    <w:rsid w:val="00B7652B"/>
    <w:rsid w:val="00B77B25"/>
    <w:rsid w:val="00B77CFC"/>
    <w:rsid w:val="00B81827"/>
    <w:rsid w:val="00B82044"/>
    <w:rsid w:val="00B8229E"/>
    <w:rsid w:val="00B82A60"/>
    <w:rsid w:val="00B832D5"/>
    <w:rsid w:val="00B8334B"/>
    <w:rsid w:val="00B84371"/>
    <w:rsid w:val="00B8605D"/>
    <w:rsid w:val="00B8614E"/>
    <w:rsid w:val="00B8643C"/>
    <w:rsid w:val="00B86665"/>
    <w:rsid w:val="00B903C0"/>
    <w:rsid w:val="00B907A2"/>
    <w:rsid w:val="00B90D19"/>
    <w:rsid w:val="00B91576"/>
    <w:rsid w:val="00B917BA"/>
    <w:rsid w:val="00B91811"/>
    <w:rsid w:val="00B9198F"/>
    <w:rsid w:val="00B92A8A"/>
    <w:rsid w:val="00B952DC"/>
    <w:rsid w:val="00B96117"/>
    <w:rsid w:val="00B9695B"/>
    <w:rsid w:val="00B97620"/>
    <w:rsid w:val="00B97A18"/>
    <w:rsid w:val="00BA0625"/>
    <w:rsid w:val="00BA07F1"/>
    <w:rsid w:val="00BA0806"/>
    <w:rsid w:val="00BA0E19"/>
    <w:rsid w:val="00BA1279"/>
    <w:rsid w:val="00BA12B7"/>
    <w:rsid w:val="00BA15CB"/>
    <w:rsid w:val="00BA1841"/>
    <w:rsid w:val="00BA192C"/>
    <w:rsid w:val="00BA1945"/>
    <w:rsid w:val="00BA1BED"/>
    <w:rsid w:val="00BA2153"/>
    <w:rsid w:val="00BA22E8"/>
    <w:rsid w:val="00BA23A1"/>
    <w:rsid w:val="00BA2756"/>
    <w:rsid w:val="00BA28E3"/>
    <w:rsid w:val="00BA4E6E"/>
    <w:rsid w:val="00BA5070"/>
    <w:rsid w:val="00BA5B85"/>
    <w:rsid w:val="00BA640A"/>
    <w:rsid w:val="00BA76BB"/>
    <w:rsid w:val="00BA7B47"/>
    <w:rsid w:val="00BA7C07"/>
    <w:rsid w:val="00BA7DD3"/>
    <w:rsid w:val="00BB15AA"/>
    <w:rsid w:val="00BB25A9"/>
    <w:rsid w:val="00BB2B3D"/>
    <w:rsid w:val="00BB32B7"/>
    <w:rsid w:val="00BB32BC"/>
    <w:rsid w:val="00BB3904"/>
    <w:rsid w:val="00BB422F"/>
    <w:rsid w:val="00BB4457"/>
    <w:rsid w:val="00BB4753"/>
    <w:rsid w:val="00BB5049"/>
    <w:rsid w:val="00BB5243"/>
    <w:rsid w:val="00BB58F2"/>
    <w:rsid w:val="00BB5C49"/>
    <w:rsid w:val="00BB5F1A"/>
    <w:rsid w:val="00BB668A"/>
    <w:rsid w:val="00BB6EE2"/>
    <w:rsid w:val="00BB7AF8"/>
    <w:rsid w:val="00BB7FBD"/>
    <w:rsid w:val="00BC0048"/>
    <w:rsid w:val="00BC0BBA"/>
    <w:rsid w:val="00BC16CA"/>
    <w:rsid w:val="00BC1BD9"/>
    <w:rsid w:val="00BC20B2"/>
    <w:rsid w:val="00BC22DE"/>
    <w:rsid w:val="00BC242F"/>
    <w:rsid w:val="00BC2639"/>
    <w:rsid w:val="00BC2810"/>
    <w:rsid w:val="00BC2D57"/>
    <w:rsid w:val="00BC2E63"/>
    <w:rsid w:val="00BC35E8"/>
    <w:rsid w:val="00BC44EC"/>
    <w:rsid w:val="00BC46F6"/>
    <w:rsid w:val="00BC4A5D"/>
    <w:rsid w:val="00BC4E3E"/>
    <w:rsid w:val="00BC525B"/>
    <w:rsid w:val="00BC559A"/>
    <w:rsid w:val="00BC57EC"/>
    <w:rsid w:val="00BC721E"/>
    <w:rsid w:val="00BC789B"/>
    <w:rsid w:val="00BC7BF4"/>
    <w:rsid w:val="00BD0574"/>
    <w:rsid w:val="00BD0EF3"/>
    <w:rsid w:val="00BD117C"/>
    <w:rsid w:val="00BD1D24"/>
    <w:rsid w:val="00BD25CF"/>
    <w:rsid w:val="00BD2D97"/>
    <w:rsid w:val="00BD31C7"/>
    <w:rsid w:val="00BD330C"/>
    <w:rsid w:val="00BD3632"/>
    <w:rsid w:val="00BD37AE"/>
    <w:rsid w:val="00BD3FA7"/>
    <w:rsid w:val="00BD4C66"/>
    <w:rsid w:val="00BD4D32"/>
    <w:rsid w:val="00BD59D7"/>
    <w:rsid w:val="00BD5AC7"/>
    <w:rsid w:val="00BD6A07"/>
    <w:rsid w:val="00BD72B0"/>
    <w:rsid w:val="00BD77BD"/>
    <w:rsid w:val="00BE027B"/>
    <w:rsid w:val="00BE1D29"/>
    <w:rsid w:val="00BE1DFB"/>
    <w:rsid w:val="00BE21BC"/>
    <w:rsid w:val="00BE2BFA"/>
    <w:rsid w:val="00BE4790"/>
    <w:rsid w:val="00BE542A"/>
    <w:rsid w:val="00BE6368"/>
    <w:rsid w:val="00BE6D42"/>
    <w:rsid w:val="00BE6EFD"/>
    <w:rsid w:val="00BE7236"/>
    <w:rsid w:val="00BE7324"/>
    <w:rsid w:val="00BE79B0"/>
    <w:rsid w:val="00BE7EBE"/>
    <w:rsid w:val="00BF00E5"/>
    <w:rsid w:val="00BF10BF"/>
    <w:rsid w:val="00BF1915"/>
    <w:rsid w:val="00BF1983"/>
    <w:rsid w:val="00BF2D76"/>
    <w:rsid w:val="00BF5206"/>
    <w:rsid w:val="00BF6064"/>
    <w:rsid w:val="00BF6556"/>
    <w:rsid w:val="00BF6967"/>
    <w:rsid w:val="00BF78BF"/>
    <w:rsid w:val="00BF79C5"/>
    <w:rsid w:val="00BF7B03"/>
    <w:rsid w:val="00BF7BAF"/>
    <w:rsid w:val="00C00600"/>
    <w:rsid w:val="00C009C6"/>
    <w:rsid w:val="00C0108B"/>
    <w:rsid w:val="00C013A1"/>
    <w:rsid w:val="00C01AED"/>
    <w:rsid w:val="00C02C07"/>
    <w:rsid w:val="00C02CDB"/>
    <w:rsid w:val="00C038BF"/>
    <w:rsid w:val="00C05D19"/>
    <w:rsid w:val="00C05E7F"/>
    <w:rsid w:val="00C060BA"/>
    <w:rsid w:val="00C062A9"/>
    <w:rsid w:val="00C067AA"/>
    <w:rsid w:val="00C06C91"/>
    <w:rsid w:val="00C07ACD"/>
    <w:rsid w:val="00C10415"/>
    <w:rsid w:val="00C1057A"/>
    <w:rsid w:val="00C1067F"/>
    <w:rsid w:val="00C10A2C"/>
    <w:rsid w:val="00C10BAC"/>
    <w:rsid w:val="00C11491"/>
    <w:rsid w:val="00C13734"/>
    <w:rsid w:val="00C13D09"/>
    <w:rsid w:val="00C151E3"/>
    <w:rsid w:val="00C15521"/>
    <w:rsid w:val="00C156D0"/>
    <w:rsid w:val="00C15A1B"/>
    <w:rsid w:val="00C15A70"/>
    <w:rsid w:val="00C17217"/>
    <w:rsid w:val="00C20512"/>
    <w:rsid w:val="00C20573"/>
    <w:rsid w:val="00C21686"/>
    <w:rsid w:val="00C2172E"/>
    <w:rsid w:val="00C224A8"/>
    <w:rsid w:val="00C22539"/>
    <w:rsid w:val="00C227E0"/>
    <w:rsid w:val="00C22B09"/>
    <w:rsid w:val="00C230ED"/>
    <w:rsid w:val="00C23570"/>
    <w:rsid w:val="00C23666"/>
    <w:rsid w:val="00C23ECB"/>
    <w:rsid w:val="00C24F6B"/>
    <w:rsid w:val="00C2611F"/>
    <w:rsid w:val="00C2776C"/>
    <w:rsid w:val="00C27A85"/>
    <w:rsid w:val="00C27E84"/>
    <w:rsid w:val="00C304CD"/>
    <w:rsid w:val="00C305F7"/>
    <w:rsid w:val="00C31B41"/>
    <w:rsid w:val="00C32DC0"/>
    <w:rsid w:val="00C32F3C"/>
    <w:rsid w:val="00C330FA"/>
    <w:rsid w:val="00C33371"/>
    <w:rsid w:val="00C3488F"/>
    <w:rsid w:val="00C35CED"/>
    <w:rsid w:val="00C363BD"/>
    <w:rsid w:val="00C36919"/>
    <w:rsid w:val="00C36AC4"/>
    <w:rsid w:val="00C37A70"/>
    <w:rsid w:val="00C37FEB"/>
    <w:rsid w:val="00C40503"/>
    <w:rsid w:val="00C42089"/>
    <w:rsid w:val="00C43692"/>
    <w:rsid w:val="00C438B2"/>
    <w:rsid w:val="00C442EA"/>
    <w:rsid w:val="00C442F8"/>
    <w:rsid w:val="00C44851"/>
    <w:rsid w:val="00C44AD3"/>
    <w:rsid w:val="00C4541C"/>
    <w:rsid w:val="00C4561F"/>
    <w:rsid w:val="00C461E4"/>
    <w:rsid w:val="00C46A26"/>
    <w:rsid w:val="00C47388"/>
    <w:rsid w:val="00C47601"/>
    <w:rsid w:val="00C5014F"/>
    <w:rsid w:val="00C5050C"/>
    <w:rsid w:val="00C50B9A"/>
    <w:rsid w:val="00C50C48"/>
    <w:rsid w:val="00C50DA3"/>
    <w:rsid w:val="00C51F30"/>
    <w:rsid w:val="00C52037"/>
    <w:rsid w:val="00C526BB"/>
    <w:rsid w:val="00C52C4A"/>
    <w:rsid w:val="00C52E89"/>
    <w:rsid w:val="00C53050"/>
    <w:rsid w:val="00C54930"/>
    <w:rsid w:val="00C553C6"/>
    <w:rsid w:val="00C56FEA"/>
    <w:rsid w:val="00C60A19"/>
    <w:rsid w:val="00C60B14"/>
    <w:rsid w:val="00C61913"/>
    <w:rsid w:val="00C61CB0"/>
    <w:rsid w:val="00C62903"/>
    <w:rsid w:val="00C62BC8"/>
    <w:rsid w:val="00C62D5F"/>
    <w:rsid w:val="00C631E9"/>
    <w:rsid w:val="00C6359B"/>
    <w:rsid w:val="00C6359D"/>
    <w:rsid w:val="00C63F44"/>
    <w:rsid w:val="00C6465E"/>
    <w:rsid w:val="00C6562D"/>
    <w:rsid w:val="00C659D2"/>
    <w:rsid w:val="00C65B93"/>
    <w:rsid w:val="00C65C1C"/>
    <w:rsid w:val="00C65DBE"/>
    <w:rsid w:val="00C6676A"/>
    <w:rsid w:val="00C667B0"/>
    <w:rsid w:val="00C674DE"/>
    <w:rsid w:val="00C701E6"/>
    <w:rsid w:val="00C71BA6"/>
    <w:rsid w:val="00C72834"/>
    <w:rsid w:val="00C732B5"/>
    <w:rsid w:val="00C73E10"/>
    <w:rsid w:val="00C74171"/>
    <w:rsid w:val="00C741F3"/>
    <w:rsid w:val="00C752E8"/>
    <w:rsid w:val="00C754EB"/>
    <w:rsid w:val="00C75EEB"/>
    <w:rsid w:val="00C761A8"/>
    <w:rsid w:val="00C7649C"/>
    <w:rsid w:val="00C769DC"/>
    <w:rsid w:val="00C76C28"/>
    <w:rsid w:val="00C77407"/>
    <w:rsid w:val="00C77C1A"/>
    <w:rsid w:val="00C77D50"/>
    <w:rsid w:val="00C77FAC"/>
    <w:rsid w:val="00C80100"/>
    <w:rsid w:val="00C8309D"/>
    <w:rsid w:val="00C8337E"/>
    <w:rsid w:val="00C83B97"/>
    <w:rsid w:val="00C83C7F"/>
    <w:rsid w:val="00C84400"/>
    <w:rsid w:val="00C856B3"/>
    <w:rsid w:val="00C85B85"/>
    <w:rsid w:val="00C8611D"/>
    <w:rsid w:val="00C862BD"/>
    <w:rsid w:val="00C86E83"/>
    <w:rsid w:val="00C9008D"/>
    <w:rsid w:val="00C907FE"/>
    <w:rsid w:val="00C90F94"/>
    <w:rsid w:val="00C91A82"/>
    <w:rsid w:val="00C9202E"/>
    <w:rsid w:val="00C92156"/>
    <w:rsid w:val="00C92F49"/>
    <w:rsid w:val="00C9344A"/>
    <w:rsid w:val="00C939D0"/>
    <w:rsid w:val="00C941CE"/>
    <w:rsid w:val="00C95521"/>
    <w:rsid w:val="00C97785"/>
    <w:rsid w:val="00C979C6"/>
    <w:rsid w:val="00CA10EA"/>
    <w:rsid w:val="00CA11C6"/>
    <w:rsid w:val="00CA121D"/>
    <w:rsid w:val="00CA1648"/>
    <w:rsid w:val="00CA2DF1"/>
    <w:rsid w:val="00CA3411"/>
    <w:rsid w:val="00CA3BA1"/>
    <w:rsid w:val="00CA46F6"/>
    <w:rsid w:val="00CA4990"/>
    <w:rsid w:val="00CA508C"/>
    <w:rsid w:val="00CA5247"/>
    <w:rsid w:val="00CA52B4"/>
    <w:rsid w:val="00CA52CD"/>
    <w:rsid w:val="00CA5A7E"/>
    <w:rsid w:val="00CA7B6F"/>
    <w:rsid w:val="00CB00D8"/>
    <w:rsid w:val="00CB02BC"/>
    <w:rsid w:val="00CB1035"/>
    <w:rsid w:val="00CB150A"/>
    <w:rsid w:val="00CB3740"/>
    <w:rsid w:val="00CB39E2"/>
    <w:rsid w:val="00CB4A10"/>
    <w:rsid w:val="00CB4EF7"/>
    <w:rsid w:val="00CB50F7"/>
    <w:rsid w:val="00CB5A6D"/>
    <w:rsid w:val="00CB5A9A"/>
    <w:rsid w:val="00CB6B9F"/>
    <w:rsid w:val="00CB6CC2"/>
    <w:rsid w:val="00CB6F27"/>
    <w:rsid w:val="00CB71AF"/>
    <w:rsid w:val="00CC0097"/>
    <w:rsid w:val="00CC039D"/>
    <w:rsid w:val="00CC040F"/>
    <w:rsid w:val="00CC04DF"/>
    <w:rsid w:val="00CC088C"/>
    <w:rsid w:val="00CC117D"/>
    <w:rsid w:val="00CC154B"/>
    <w:rsid w:val="00CC18FF"/>
    <w:rsid w:val="00CC1F5E"/>
    <w:rsid w:val="00CC2F33"/>
    <w:rsid w:val="00CC3690"/>
    <w:rsid w:val="00CC4CB2"/>
    <w:rsid w:val="00CC51E3"/>
    <w:rsid w:val="00CC5CBB"/>
    <w:rsid w:val="00CC5EA0"/>
    <w:rsid w:val="00CC5F26"/>
    <w:rsid w:val="00CC612E"/>
    <w:rsid w:val="00CC6D61"/>
    <w:rsid w:val="00CC77F8"/>
    <w:rsid w:val="00CC7E63"/>
    <w:rsid w:val="00CD009A"/>
    <w:rsid w:val="00CD043B"/>
    <w:rsid w:val="00CD07A9"/>
    <w:rsid w:val="00CD0F31"/>
    <w:rsid w:val="00CD102D"/>
    <w:rsid w:val="00CD1AE1"/>
    <w:rsid w:val="00CD1BE6"/>
    <w:rsid w:val="00CD2823"/>
    <w:rsid w:val="00CD33E8"/>
    <w:rsid w:val="00CD3E81"/>
    <w:rsid w:val="00CD48B2"/>
    <w:rsid w:val="00CD4BE4"/>
    <w:rsid w:val="00CD4ECA"/>
    <w:rsid w:val="00CD6226"/>
    <w:rsid w:val="00CD7226"/>
    <w:rsid w:val="00CD7980"/>
    <w:rsid w:val="00CE052C"/>
    <w:rsid w:val="00CE0A24"/>
    <w:rsid w:val="00CE0A59"/>
    <w:rsid w:val="00CE10B4"/>
    <w:rsid w:val="00CE1468"/>
    <w:rsid w:val="00CE1C77"/>
    <w:rsid w:val="00CE1FC6"/>
    <w:rsid w:val="00CE2623"/>
    <w:rsid w:val="00CE313E"/>
    <w:rsid w:val="00CE35A9"/>
    <w:rsid w:val="00CE3668"/>
    <w:rsid w:val="00CE3AF9"/>
    <w:rsid w:val="00CE43FE"/>
    <w:rsid w:val="00CE4604"/>
    <w:rsid w:val="00CE4AB3"/>
    <w:rsid w:val="00CE4D4F"/>
    <w:rsid w:val="00CE52C8"/>
    <w:rsid w:val="00CE58A5"/>
    <w:rsid w:val="00CE5D08"/>
    <w:rsid w:val="00CE60FD"/>
    <w:rsid w:val="00CE6CD7"/>
    <w:rsid w:val="00CE7AD3"/>
    <w:rsid w:val="00CF0F3F"/>
    <w:rsid w:val="00CF0FD4"/>
    <w:rsid w:val="00CF1010"/>
    <w:rsid w:val="00CF1FA8"/>
    <w:rsid w:val="00CF240E"/>
    <w:rsid w:val="00CF27BD"/>
    <w:rsid w:val="00CF3C9A"/>
    <w:rsid w:val="00CF3ED3"/>
    <w:rsid w:val="00CF463E"/>
    <w:rsid w:val="00CF4786"/>
    <w:rsid w:val="00CF498B"/>
    <w:rsid w:val="00CF4FE6"/>
    <w:rsid w:val="00CF526C"/>
    <w:rsid w:val="00CF56CC"/>
    <w:rsid w:val="00CF5A9A"/>
    <w:rsid w:val="00CF6254"/>
    <w:rsid w:val="00CF687E"/>
    <w:rsid w:val="00CF6D04"/>
    <w:rsid w:val="00D002D9"/>
    <w:rsid w:val="00D00D8B"/>
    <w:rsid w:val="00D0262D"/>
    <w:rsid w:val="00D029A7"/>
    <w:rsid w:val="00D039C7"/>
    <w:rsid w:val="00D039C9"/>
    <w:rsid w:val="00D0498F"/>
    <w:rsid w:val="00D04AD1"/>
    <w:rsid w:val="00D0568C"/>
    <w:rsid w:val="00D0626C"/>
    <w:rsid w:val="00D0752C"/>
    <w:rsid w:val="00D1010B"/>
    <w:rsid w:val="00D103B6"/>
    <w:rsid w:val="00D10806"/>
    <w:rsid w:val="00D1172C"/>
    <w:rsid w:val="00D11D32"/>
    <w:rsid w:val="00D12604"/>
    <w:rsid w:val="00D133E9"/>
    <w:rsid w:val="00D144CF"/>
    <w:rsid w:val="00D1463F"/>
    <w:rsid w:val="00D147E0"/>
    <w:rsid w:val="00D148F4"/>
    <w:rsid w:val="00D15356"/>
    <w:rsid w:val="00D15A7C"/>
    <w:rsid w:val="00D15BDC"/>
    <w:rsid w:val="00D1615B"/>
    <w:rsid w:val="00D170FD"/>
    <w:rsid w:val="00D17186"/>
    <w:rsid w:val="00D172D2"/>
    <w:rsid w:val="00D176AF"/>
    <w:rsid w:val="00D21A26"/>
    <w:rsid w:val="00D22454"/>
    <w:rsid w:val="00D22844"/>
    <w:rsid w:val="00D2328C"/>
    <w:rsid w:val="00D2372C"/>
    <w:rsid w:val="00D23AD9"/>
    <w:rsid w:val="00D25118"/>
    <w:rsid w:val="00D256BF"/>
    <w:rsid w:val="00D2592B"/>
    <w:rsid w:val="00D3098F"/>
    <w:rsid w:val="00D30DA0"/>
    <w:rsid w:val="00D31B89"/>
    <w:rsid w:val="00D31DFB"/>
    <w:rsid w:val="00D31FC1"/>
    <w:rsid w:val="00D32421"/>
    <w:rsid w:val="00D324F6"/>
    <w:rsid w:val="00D32523"/>
    <w:rsid w:val="00D32653"/>
    <w:rsid w:val="00D33FDC"/>
    <w:rsid w:val="00D34144"/>
    <w:rsid w:val="00D34FB7"/>
    <w:rsid w:val="00D35A4A"/>
    <w:rsid w:val="00D3652E"/>
    <w:rsid w:val="00D36538"/>
    <w:rsid w:val="00D370FD"/>
    <w:rsid w:val="00D37501"/>
    <w:rsid w:val="00D40175"/>
    <w:rsid w:val="00D40326"/>
    <w:rsid w:val="00D406CC"/>
    <w:rsid w:val="00D406F2"/>
    <w:rsid w:val="00D412AF"/>
    <w:rsid w:val="00D41AD2"/>
    <w:rsid w:val="00D43625"/>
    <w:rsid w:val="00D43D67"/>
    <w:rsid w:val="00D4607D"/>
    <w:rsid w:val="00D467E4"/>
    <w:rsid w:val="00D470AB"/>
    <w:rsid w:val="00D472C2"/>
    <w:rsid w:val="00D473E1"/>
    <w:rsid w:val="00D47C88"/>
    <w:rsid w:val="00D5035B"/>
    <w:rsid w:val="00D509D5"/>
    <w:rsid w:val="00D50D84"/>
    <w:rsid w:val="00D510B1"/>
    <w:rsid w:val="00D519D5"/>
    <w:rsid w:val="00D521FD"/>
    <w:rsid w:val="00D52B03"/>
    <w:rsid w:val="00D52D5C"/>
    <w:rsid w:val="00D53281"/>
    <w:rsid w:val="00D536D5"/>
    <w:rsid w:val="00D5485C"/>
    <w:rsid w:val="00D5599C"/>
    <w:rsid w:val="00D55BEE"/>
    <w:rsid w:val="00D55FCF"/>
    <w:rsid w:val="00D57979"/>
    <w:rsid w:val="00D57D0B"/>
    <w:rsid w:val="00D60B62"/>
    <w:rsid w:val="00D61040"/>
    <w:rsid w:val="00D61564"/>
    <w:rsid w:val="00D61761"/>
    <w:rsid w:val="00D61A10"/>
    <w:rsid w:val="00D61AA7"/>
    <w:rsid w:val="00D62812"/>
    <w:rsid w:val="00D62C8F"/>
    <w:rsid w:val="00D63043"/>
    <w:rsid w:val="00D63359"/>
    <w:rsid w:val="00D6404E"/>
    <w:rsid w:val="00D647EA"/>
    <w:rsid w:val="00D64800"/>
    <w:rsid w:val="00D653F3"/>
    <w:rsid w:val="00D65CCA"/>
    <w:rsid w:val="00D65F5A"/>
    <w:rsid w:val="00D65F6B"/>
    <w:rsid w:val="00D6680B"/>
    <w:rsid w:val="00D66EBE"/>
    <w:rsid w:val="00D704F9"/>
    <w:rsid w:val="00D71AED"/>
    <w:rsid w:val="00D725AE"/>
    <w:rsid w:val="00D72CC0"/>
    <w:rsid w:val="00D73DE4"/>
    <w:rsid w:val="00D73F3E"/>
    <w:rsid w:val="00D74056"/>
    <w:rsid w:val="00D74CB1"/>
    <w:rsid w:val="00D758D7"/>
    <w:rsid w:val="00D75A13"/>
    <w:rsid w:val="00D76BD8"/>
    <w:rsid w:val="00D77146"/>
    <w:rsid w:val="00D77555"/>
    <w:rsid w:val="00D77908"/>
    <w:rsid w:val="00D803E8"/>
    <w:rsid w:val="00D807F5"/>
    <w:rsid w:val="00D817A1"/>
    <w:rsid w:val="00D818DE"/>
    <w:rsid w:val="00D821A0"/>
    <w:rsid w:val="00D826DD"/>
    <w:rsid w:val="00D8280B"/>
    <w:rsid w:val="00D83079"/>
    <w:rsid w:val="00D832FF"/>
    <w:rsid w:val="00D839ED"/>
    <w:rsid w:val="00D83C7D"/>
    <w:rsid w:val="00D83DFE"/>
    <w:rsid w:val="00D840CA"/>
    <w:rsid w:val="00D84139"/>
    <w:rsid w:val="00D84A4E"/>
    <w:rsid w:val="00D867FD"/>
    <w:rsid w:val="00D871E4"/>
    <w:rsid w:val="00D879D9"/>
    <w:rsid w:val="00D87D3D"/>
    <w:rsid w:val="00D87E5A"/>
    <w:rsid w:val="00D90425"/>
    <w:rsid w:val="00D909DE"/>
    <w:rsid w:val="00D90DF5"/>
    <w:rsid w:val="00D9111D"/>
    <w:rsid w:val="00D912B9"/>
    <w:rsid w:val="00D918F0"/>
    <w:rsid w:val="00D91ADF"/>
    <w:rsid w:val="00D91E28"/>
    <w:rsid w:val="00D93972"/>
    <w:rsid w:val="00D94896"/>
    <w:rsid w:val="00D95179"/>
    <w:rsid w:val="00D9560E"/>
    <w:rsid w:val="00D95670"/>
    <w:rsid w:val="00D95D91"/>
    <w:rsid w:val="00D9652D"/>
    <w:rsid w:val="00D96EE7"/>
    <w:rsid w:val="00D977AA"/>
    <w:rsid w:val="00D97C7E"/>
    <w:rsid w:val="00D97E99"/>
    <w:rsid w:val="00DA00BD"/>
    <w:rsid w:val="00DA0174"/>
    <w:rsid w:val="00DA0901"/>
    <w:rsid w:val="00DA0BB3"/>
    <w:rsid w:val="00DA0BB6"/>
    <w:rsid w:val="00DA0C82"/>
    <w:rsid w:val="00DA1A80"/>
    <w:rsid w:val="00DA1FDD"/>
    <w:rsid w:val="00DA21F2"/>
    <w:rsid w:val="00DA22FF"/>
    <w:rsid w:val="00DA24F5"/>
    <w:rsid w:val="00DA2EFE"/>
    <w:rsid w:val="00DA370B"/>
    <w:rsid w:val="00DA3E3B"/>
    <w:rsid w:val="00DA46A4"/>
    <w:rsid w:val="00DA55D2"/>
    <w:rsid w:val="00DA5D68"/>
    <w:rsid w:val="00DA6430"/>
    <w:rsid w:val="00DA6676"/>
    <w:rsid w:val="00DA7E2E"/>
    <w:rsid w:val="00DB04F0"/>
    <w:rsid w:val="00DB0BB5"/>
    <w:rsid w:val="00DB0DF4"/>
    <w:rsid w:val="00DB18B0"/>
    <w:rsid w:val="00DB1BD5"/>
    <w:rsid w:val="00DB2C2A"/>
    <w:rsid w:val="00DB350A"/>
    <w:rsid w:val="00DB36F7"/>
    <w:rsid w:val="00DB3A90"/>
    <w:rsid w:val="00DB4F54"/>
    <w:rsid w:val="00DB5193"/>
    <w:rsid w:val="00DB5320"/>
    <w:rsid w:val="00DB685A"/>
    <w:rsid w:val="00DB696E"/>
    <w:rsid w:val="00DB7672"/>
    <w:rsid w:val="00DB76DF"/>
    <w:rsid w:val="00DB7C7F"/>
    <w:rsid w:val="00DC087E"/>
    <w:rsid w:val="00DC1197"/>
    <w:rsid w:val="00DC1BB6"/>
    <w:rsid w:val="00DC224B"/>
    <w:rsid w:val="00DC224F"/>
    <w:rsid w:val="00DC3CDA"/>
    <w:rsid w:val="00DC3D5E"/>
    <w:rsid w:val="00DC3F2A"/>
    <w:rsid w:val="00DC3FB3"/>
    <w:rsid w:val="00DC5146"/>
    <w:rsid w:val="00DC54F0"/>
    <w:rsid w:val="00DC551B"/>
    <w:rsid w:val="00DC58CC"/>
    <w:rsid w:val="00DC6244"/>
    <w:rsid w:val="00DC6BCC"/>
    <w:rsid w:val="00DC733F"/>
    <w:rsid w:val="00DC7882"/>
    <w:rsid w:val="00DD02E7"/>
    <w:rsid w:val="00DD0533"/>
    <w:rsid w:val="00DD0885"/>
    <w:rsid w:val="00DD0ABD"/>
    <w:rsid w:val="00DD0DE2"/>
    <w:rsid w:val="00DD0DE5"/>
    <w:rsid w:val="00DD1C2E"/>
    <w:rsid w:val="00DD1C8B"/>
    <w:rsid w:val="00DD1ECE"/>
    <w:rsid w:val="00DD23A2"/>
    <w:rsid w:val="00DD24C5"/>
    <w:rsid w:val="00DD2B99"/>
    <w:rsid w:val="00DD2FC9"/>
    <w:rsid w:val="00DD31FB"/>
    <w:rsid w:val="00DD3EDD"/>
    <w:rsid w:val="00DD427D"/>
    <w:rsid w:val="00DD43BB"/>
    <w:rsid w:val="00DD44DC"/>
    <w:rsid w:val="00DD461C"/>
    <w:rsid w:val="00DD4BC7"/>
    <w:rsid w:val="00DD5741"/>
    <w:rsid w:val="00DD5B06"/>
    <w:rsid w:val="00DD6A99"/>
    <w:rsid w:val="00DD6E3E"/>
    <w:rsid w:val="00DD6ECA"/>
    <w:rsid w:val="00DD75E7"/>
    <w:rsid w:val="00DD7F3D"/>
    <w:rsid w:val="00DE027A"/>
    <w:rsid w:val="00DE0DDB"/>
    <w:rsid w:val="00DE112C"/>
    <w:rsid w:val="00DE15C1"/>
    <w:rsid w:val="00DE1635"/>
    <w:rsid w:val="00DE2D47"/>
    <w:rsid w:val="00DE2EF5"/>
    <w:rsid w:val="00DE4AB9"/>
    <w:rsid w:val="00DE4B3A"/>
    <w:rsid w:val="00DE4D16"/>
    <w:rsid w:val="00DE51C7"/>
    <w:rsid w:val="00DE5CB2"/>
    <w:rsid w:val="00DE651D"/>
    <w:rsid w:val="00DE6C8D"/>
    <w:rsid w:val="00DE6D95"/>
    <w:rsid w:val="00DE71FA"/>
    <w:rsid w:val="00DE779E"/>
    <w:rsid w:val="00DF0047"/>
    <w:rsid w:val="00DF10DF"/>
    <w:rsid w:val="00DF14CA"/>
    <w:rsid w:val="00DF16A2"/>
    <w:rsid w:val="00DF1CBE"/>
    <w:rsid w:val="00DF37BA"/>
    <w:rsid w:val="00DF3A75"/>
    <w:rsid w:val="00DF3CA0"/>
    <w:rsid w:val="00DF3CD1"/>
    <w:rsid w:val="00DF432D"/>
    <w:rsid w:val="00DF4EE8"/>
    <w:rsid w:val="00DF5503"/>
    <w:rsid w:val="00DF649A"/>
    <w:rsid w:val="00DF69C9"/>
    <w:rsid w:val="00DF6A51"/>
    <w:rsid w:val="00DF7A68"/>
    <w:rsid w:val="00DF7A82"/>
    <w:rsid w:val="00DF7F9C"/>
    <w:rsid w:val="00E00236"/>
    <w:rsid w:val="00E0071E"/>
    <w:rsid w:val="00E00D0B"/>
    <w:rsid w:val="00E012C0"/>
    <w:rsid w:val="00E016B0"/>
    <w:rsid w:val="00E0193B"/>
    <w:rsid w:val="00E02B65"/>
    <w:rsid w:val="00E03169"/>
    <w:rsid w:val="00E039E8"/>
    <w:rsid w:val="00E03AC4"/>
    <w:rsid w:val="00E041EB"/>
    <w:rsid w:val="00E042A6"/>
    <w:rsid w:val="00E043F6"/>
    <w:rsid w:val="00E046BA"/>
    <w:rsid w:val="00E04ACB"/>
    <w:rsid w:val="00E04F98"/>
    <w:rsid w:val="00E05AED"/>
    <w:rsid w:val="00E05B47"/>
    <w:rsid w:val="00E067D6"/>
    <w:rsid w:val="00E0680E"/>
    <w:rsid w:val="00E06CA5"/>
    <w:rsid w:val="00E07295"/>
    <w:rsid w:val="00E072B8"/>
    <w:rsid w:val="00E104C1"/>
    <w:rsid w:val="00E10A59"/>
    <w:rsid w:val="00E1137A"/>
    <w:rsid w:val="00E11848"/>
    <w:rsid w:val="00E12273"/>
    <w:rsid w:val="00E124D8"/>
    <w:rsid w:val="00E13369"/>
    <w:rsid w:val="00E155C8"/>
    <w:rsid w:val="00E203D1"/>
    <w:rsid w:val="00E2111F"/>
    <w:rsid w:val="00E21690"/>
    <w:rsid w:val="00E2192F"/>
    <w:rsid w:val="00E21C45"/>
    <w:rsid w:val="00E220F8"/>
    <w:rsid w:val="00E22836"/>
    <w:rsid w:val="00E22BFF"/>
    <w:rsid w:val="00E22CC3"/>
    <w:rsid w:val="00E22E0C"/>
    <w:rsid w:val="00E232F8"/>
    <w:rsid w:val="00E2347A"/>
    <w:rsid w:val="00E23706"/>
    <w:rsid w:val="00E23CA4"/>
    <w:rsid w:val="00E23D3E"/>
    <w:rsid w:val="00E23D8E"/>
    <w:rsid w:val="00E24075"/>
    <w:rsid w:val="00E24DFE"/>
    <w:rsid w:val="00E253D3"/>
    <w:rsid w:val="00E25578"/>
    <w:rsid w:val="00E25681"/>
    <w:rsid w:val="00E26BA1"/>
    <w:rsid w:val="00E26DEA"/>
    <w:rsid w:val="00E276F3"/>
    <w:rsid w:val="00E2793A"/>
    <w:rsid w:val="00E27AA4"/>
    <w:rsid w:val="00E27FA3"/>
    <w:rsid w:val="00E30BCA"/>
    <w:rsid w:val="00E316FA"/>
    <w:rsid w:val="00E32533"/>
    <w:rsid w:val="00E3324C"/>
    <w:rsid w:val="00E339AB"/>
    <w:rsid w:val="00E34E02"/>
    <w:rsid w:val="00E354EA"/>
    <w:rsid w:val="00E355AD"/>
    <w:rsid w:val="00E357D1"/>
    <w:rsid w:val="00E35879"/>
    <w:rsid w:val="00E36304"/>
    <w:rsid w:val="00E36978"/>
    <w:rsid w:val="00E372E8"/>
    <w:rsid w:val="00E378BD"/>
    <w:rsid w:val="00E37A9D"/>
    <w:rsid w:val="00E40FE0"/>
    <w:rsid w:val="00E436E4"/>
    <w:rsid w:val="00E43913"/>
    <w:rsid w:val="00E44139"/>
    <w:rsid w:val="00E46D90"/>
    <w:rsid w:val="00E47D9C"/>
    <w:rsid w:val="00E507E0"/>
    <w:rsid w:val="00E50A4E"/>
    <w:rsid w:val="00E529AA"/>
    <w:rsid w:val="00E53313"/>
    <w:rsid w:val="00E53316"/>
    <w:rsid w:val="00E53754"/>
    <w:rsid w:val="00E53C2D"/>
    <w:rsid w:val="00E5526C"/>
    <w:rsid w:val="00E55450"/>
    <w:rsid w:val="00E55C1D"/>
    <w:rsid w:val="00E55D7C"/>
    <w:rsid w:val="00E5674F"/>
    <w:rsid w:val="00E56827"/>
    <w:rsid w:val="00E56BDA"/>
    <w:rsid w:val="00E5755E"/>
    <w:rsid w:val="00E575F0"/>
    <w:rsid w:val="00E60523"/>
    <w:rsid w:val="00E60743"/>
    <w:rsid w:val="00E60A36"/>
    <w:rsid w:val="00E60D7D"/>
    <w:rsid w:val="00E615F4"/>
    <w:rsid w:val="00E617A4"/>
    <w:rsid w:val="00E61BEA"/>
    <w:rsid w:val="00E62A18"/>
    <w:rsid w:val="00E637F3"/>
    <w:rsid w:val="00E647ED"/>
    <w:rsid w:val="00E65095"/>
    <w:rsid w:val="00E65B75"/>
    <w:rsid w:val="00E65EF8"/>
    <w:rsid w:val="00E663E6"/>
    <w:rsid w:val="00E66A6D"/>
    <w:rsid w:val="00E702A1"/>
    <w:rsid w:val="00E70871"/>
    <w:rsid w:val="00E716E2"/>
    <w:rsid w:val="00E71F7A"/>
    <w:rsid w:val="00E720D2"/>
    <w:rsid w:val="00E72303"/>
    <w:rsid w:val="00E72937"/>
    <w:rsid w:val="00E73102"/>
    <w:rsid w:val="00E7340C"/>
    <w:rsid w:val="00E73435"/>
    <w:rsid w:val="00E73861"/>
    <w:rsid w:val="00E74726"/>
    <w:rsid w:val="00E755D0"/>
    <w:rsid w:val="00E75F16"/>
    <w:rsid w:val="00E76230"/>
    <w:rsid w:val="00E76D46"/>
    <w:rsid w:val="00E803F7"/>
    <w:rsid w:val="00E80FBC"/>
    <w:rsid w:val="00E814E8"/>
    <w:rsid w:val="00E8227B"/>
    <w:rsid w:val="00E8234B"/>
    <w:rsid w:val="00E828C3"/>
    <w:rsid w:val="00E82AA2"/>
    <w:rsid w:val="00E82AB6"/>
    <w:rsid w:val="00E833BB"/>
    <w:rsid w:val="00E83D34"/>
    <w:rsid w:val="00E83FE1"/>
    <w:rsid w:val="00E843E8"/>
    <w:rsid w:val="00E84B37"/>
    <w:rsid w:val="00E84C8F"/>
    <w:rsid w:val="00E84D5C"/>
    <w:rsid w:val="00E859F5"/>
    <w:rsid w:val="00E860B3"/>
    <w:rsid w:val="00E8634A"/>
    <w:rsid w:val="00E866D1"/>
    <w:rsid w:val="00E8693E"/>
    <w:rsid w:val="00E87152"/>
    <w:rsid w:val="00E87FFE"/>
    <w:rsid w:val="00E904A9"/>
    <w:rsid w:val="00E90755"/>
    <w:rsid w:val="00E90B78"/>
    <w:rsid w:val="00E9257F"/>
    <w:rsid w:val="00E92704"/>
    <w:rsid w:val="00E93609"/>
    <w:rsid w:val="00E936AB"/>
    <w:rsid w:val="00E93C1F"/>
    <w:rsid w:val="00E93F07"/>
    <w:rsid w:val="00E94549"/>
    <w:rsid w:val="00E94961"/>
    <w:rsid w:val="00E963E5"/>
    <w:rsid w:val="00E96B74"/>
    <w:rsid w:val="00E96DFF"/>
    <w:rsid w:val="00E96F3F"/>
    <w:rsid w:val="00E971A7"/>
    <w:rsid w:val="00E974AD"/>
    <w:rsid w:val="00E97FBC"/>
    <w:rsid w:val="00EA00E6"/>
    <w:rsid w:val="00EA01D6"/>
    <w:rsid w:val="00EA05A5"/>
    <w:rsid w:val="00EA0EC7"/>
    <w:rsid w:val="00EA0F29"/>
    <w:rsid w:val="00EA1116"/>
    <w:rsid w:val="00EA1ACF"/>
    <w:rsid w:val="00EA1C7C"/>
    <w:rsid w:val="00EA1F53"/>
    <w:rsid w:val="00EA2519"/>
    <w:rsid w:val="00EA2E96"/>
    <w:rsid w:val="00EA3991"/>
    <w:rsid w:val="00EA3EC3"/>
    <w:rsid w:val="00EA5D3A"/>
    <w:rsid w:val="00EA5E9B"/>
    <w:rsid w:val="00EA60A0"/>
    <w:rsid w:val="00EA6EE3"/>
    <w:rsid w:val="00EA7A99"/>
    <w:rsid w:val="00EB0DAC"/>
    <w:rsid w:val="00EB1037"/>
    <w:rsid w:val="00EB1294"/>
    <w:rsid w:val="00EB2427"/>
    <w:rsid w:val="00EB2439"/>
    <w:rsid w:val="00EB33EA"/>
    <w:rsid w:val="00EB357A"/>
    <w:rsid w:val="00EB3C07"/>
    <w:rsid w:val="00EB42FA"/>
    <w:rsid w:val="00EB4311"/>
    <w:rsid w:val="00EB53C0"/>
    <w:rsid w:val="00EB53E3"/>
    <w:rsid w:val="00EB594D"/>
    <w:rsid w:val="00EB6EDB"/>
    <w:rsid w:val="00EB783E"/>
    <w:rsid w:val="00EC02FC"/>
    <w:rsid w:val="00EC0D17"/>
    <w:rsid w:val="00EC138E"/>
    <w:rsid w:val="00EC149C"/>
    <w:rsid w:val="00EC1545"/>
    <w:rsid w:val="00EC18B4"/>
    <w:rsid w:val="00EC241F"/>
    <w:rsid w:val="00EC384B"/>
    <w:rsid w:val="00EC4524"/>
    <w:rsid w:val="00EC4B06"/>
    <w:rsid w:val="00EC4E93"/>
    <w:rsid w:val="00EC550B"/>
    <w:rsid w:val="00EC5F54"/>
    <w:rsid w:val="00EC6791"/>
    <w:rsid w:val="00EC6D1E"/>
    <w:rsid w:val="00ED08C7"/>
    <w:rsid w:val="00ED0D55"/>
    <w:rsid w:val="00ED2B63"/>
    <w:rsid w:val="00ED2F63"/>
    <w:rsid w:val="00ED377B"/>
    <w:rsid w:val="00ED3CE8"/>
    <w:rsid w:val="00ED4036"/>
    <w:rsid w:val="00ED48F1"/>
    <w:rsid w:val="00ED578F"/>
    <w:rsid w:val="00ED5CC4"/>
    <w:rsid w:val="00ED5E01"/>
    <w:rsid w:val="00ED644D"/>
    <w:rsid w:val="00ED702B"/>
    <w:rsid w:val="00ED72C3"/>
    <w:rsid w:val="00ED75FA"/>
    <w:rsid w:val="00ED7A22"/>
    <w:rsid w:val="00ED7CB1"/>
    <w:rsid w:val="00EE093C"/>
    <w:rsid w:val="00EE1ED2"/>
    <w:rsid w:val="00EE2800"/>
    <w:rsid w:val="00EE2A74"/>
    <w:rsid w:val="00EE2D90"/>
    <w:rsid w:val="00EE308F"/>
    <w:rsid w:val="00EE323D"/>
    <w:rsid w:val="00EE39AA"/>
    <w:rsid w:val="00EE3DA0"/>
    <w:rsid w:val="00EE3E72"/>
    <w:rsid w:val="00EE48E8"/>
    <w:rsid w:val="00EE4A66"/>
    <w:rsid w:val="00EE5A11"/>
    <w:rsid w:val="00EE67F1"/>
    <w:rsid w:val="00EE6D48"/>
    <w:rsid w:val="00EF0FB7"/>
    <w:rsid w:val="00EF10F9"/>
    <w:rsid w:val="00EF1DE0"/>
    <w:rsid w:val="00EF23F3"/>
    <w:rsid w:val="00EF2523"/>
    <w:rsid w:val="00EF2868"/>
    <w:rsid w:val="00EF2DD0"/>
    <w:rsid w:val="00EF3B90"/>
    <w:rsid w:val="00EF4244"/>
    <w:rsid w:val="00EF493E"/>
    <w:rsid w:val="00EF4977"/>
    <w:rsid w:val="00EF4EF5"/>
    <w:rsid w:val="00EF5240"/>
    <w:rsid w:val="00EF69C9"/>
    <w:rsid w:val="00EF6FEB"/>
    <w:rsid w:val="00F00A7B"/>
    <w:rsid w:val="00F01494"/>
    <w:rsid w:val="00F0152C"/>
    <w:rsid w:val="00F02612"/>
    <w:rsid w:val="00F0329A"/>
    <w:rsid w:val="00F032B7"/>
    <w:rsid w:val="00F0349F"/>
    <w:rsid w:val="00F037E4"/>
    <w:rsid w:val="00F04421"/>
    <w:rsid w:val="00F04B3F"/>
    <w:rsid w:val="00F05130"/>
    <w:rsid w:val="00F05175"/>
    <w:rsid w:val="00F06652"/>
    <w:rsid w:val="00F06C18"/>
    <w:rsid w:val="00F07F1D"/>
    <w:rsid w:val="00F101DE"/>
    <w:rsid w:val="00F10553"/>
    <w:rsid w:val="00F11A25"/>
    <w:rsid w:val="00F1247B"/>
    <w:rsid w:val="00F126F0"/>
    <w:rsid w:val="00F1335A"/>
    <w:rsid w:val="00F13B8B"/>
    <w:rsid w:val="00F13FA3"/>
    <w:rsid w:val="00F141A4"/>
    <w:rsid w:val="00F1449D"/>
    <w:rsid w:val="00F15557"/>
    <w:rsid w:val="00F1565A"/>
    <w:rsid w:val="00F1583D"/>
    <w:rsid w:val="00F15C6A"/>
    <w:rsid w:val="00F15D8C"/>
    <w:rsid w:val="00F15EF2"/>
    <w:rsid w:val="00F1609C"/>
    <w:rsid w:val="00F16266"/>
    <w:rsid w:val="00F162D6"/>
    <w:rsid w:val="00F16BE2"/>
    <w:rsid w:val="00F17F58"/>
    <w:rsid w:val="00F17FFC"/>
    <w:rsid w:val="00F2014F"/>
    <w:rsid w:val="00F2092B"/>
    <w:rsid w:val="00F20C2A"/>
    <w:rsid w:val="00F2195C"/>
    <w:rsid w:val="00F21C02"/>
    <w:rsid w:val="00F222F8"/>
    <w:rsid w:val="00F22ECF"/>
    <w:rsid w:val="00F22EFB"/>
    <w:rsid w:val="00F23284"/>
    <w:rsid w:val="00F23553"/>
    <w:rsid w:val="00F24712"/>
    <w:rsid w:val="00F24D5C"/>
    <w:rsid w:val="00F25BFE"/>
    <w:rsid w:val="00F26986"/>
    <w:rsid w:val="00F272EA"/>
    <w:rsid w:val="00F27833"/>
    <w:rsid w:val="00F27937"/>
    <w:rsid w:val="00F27E84"/>
    <w:rsid w:val="00F309FF"/>
    <w:rsid w:val="00F30A2B"/>
    <w:rsid w:val="00F30CFC"/>
    <w:rsid w:val="00F30F0B"/>
    <w:rsid w:val="00F31B32"/>
    <w:rsid w:val="00F31E13"/>
    <w:rsid w:val="00F32079"/>
    <w:rsid w:val="00F32511"/>
    <w:rsid w:val="00F331EA"/>
    <w:rsid w:val="00F333E7"/>
    <w:rsid w:val="00F335CE"/>
    <w:rsid w:val="00F33A1F"/>
    <w:rsid w:val="00F33B1F"/>
    <w:rsid w:val="00F33DC7"/>
    <w:rsid w:val="00F351F1"/>
    <w:rsid w:val="00F352B5"/>
    <w:rsid w:val="00F362F9"/>
    <w:rsid w:val="00F36E58"/>
    <w:rsid w:val="00F401E7"/>
    <w:rsid w:val="00F41B2C"/>
    <w:rsid w:val="00F426EA"/>
    <w:rsid w:val="00F44514"/>
    <w:rsid w:val="00F449F5"/>
    <w:rsid w:val="00F45338"/>
    <w:rsid w:val="00F45631"/>
    <w:rsid w:val="00F4612C"/>
    <w:rsid w:val="00F46135"/>
    <w:rsid w:val="00F46ADE"/>
    <w:rsid w:val="00F4737F"/>
    <w:rsid w:val="00F478B3"/>
    <w:rsid w:val="00F50491"/>
    <w:rsid w:val="00F5056E"/>
    <w:rsid w:val="00F50CE7"/>
    <w:rsid w:val="00F518DF"/>
    <w:rsid w:val="00F51E39"/>
    <w:rsid w:val="00F5245B"/>
    <w:rsid w:val="00F526A1"/>
    <w:rsid w:val="00F52ADA"/>
    <w:rsid w:val="00F53975"/>
    <w:rsid w:val="00F55074"/>
    <w:rsid w:val="00F55357"/>
    <w:rsid w:val="00F55427"/>
    <w:rsid w:val="00F557FD"/>
    <w:rsid w:val="00F5607B"/>
    <w:rsid w:val="00F562C4"/>
    <w:rsid w:val="00F56ACE"/>
    <w:rsid w:val="00F56D4B"/>
    <w:rsid w:val="00F570B1"/>
    <w:rsid w:val="00F57674"/>
    <w:rsid w:val="00F57A79"/>
    <w:rsid w:val="00F60D24"/>
    <w:rsid w:val="00F61410"/>
    <w:rsid w:val="00F62148"/>
    <w:rsid w:val="00F634A6"/>
    <w:rsid w:val="00F64018"/>
    <w:rsid w:val="00F64AB6"/>
    <w:rsid w:val="00F650CE"/>
    <w:rsid w:val="00F65304"/>
    <w:rsid w:val="00F6541C"/>
    <w:rsid w:val="00F665C4"/>
    <w:rsid w:val="00F665D5"/>
    <w:rsid w:val="00F66D2A"/>
    <w:rsid w:val="00F67B9D"/>
    <w:rsid w:val="00F67CCB"/>
    <w:rsid w:val="00F67EE9"/>
    <w:rsid w:val="00F70B4C"/>
    <w:rsid w:val="00F70FD4"/>
    <w:rsid w:val="00F71128"/>
    <w:rsid w:val="00F7237E"/>
    <w:rsid w:val="00F7487C"/>
    <w:rsid w:val="00F74AF3"/>
    <w:rsid w:val="00F74B63"/>
    <w:rsid w:val="00F75260"/>
    <w:rsid w:val="00F75474"/>
    <w:rsid w:val="00F755AB"/>
    <w:rsid w:val="00F7568D"/>
    <w:rsid w:val="00F75936"/>
    <w:rsid w:val="00F76922"/>
    <w:rsid w:val="00F80566"/>
    <w:rsid w:val="00F8177C"/>
    <w:rsid w:val="00F82FD3"/>
    <w:rsid w:val="00F86122"/>
    <w:rsid w:val="00F86205"/>
    <w:rsid w:val="00F87881"/>
    <w:rsid w:val="00F90070"/>
    <w:rsid w:val="00F900B3"/>
    <w:rsid w:val="00F9037F"/>
    <w:rsid w:val="00F9079F"/>
    <w:rsid w:val="00F90EF1"/>
    <w:rsid w:val="00F91634"/>
    <w:rsid w:val="00F9190D"/>
    <w:rsid w:val="00F91DA0"/>
    <w:rsid w:val="00F91F8C"/>
    <w:rsid w:val="00F921FA"/>
    <w:rsid w:val="00F92C41"/>
    <w:rsid w:val="00F93285"/>
    <w:rsid w:val="00F93A9A"/>
    <w:rsid w:val="00F94110"/>
    <w:rsid w:val="00F9418A"/>
    <w:rsid w:val="00F94B40"/>
    <w:rsid w:val="00F94EFC"/>
    <w:rsid w:val="00F959BC"/>
    <w:rsid w:val="00F96194"/>
    <w:rsid w:val="00F96237"/>
    <w:rsid w:val="00F9658C"/>
    <w:rsid w:val="00F969BE"/>
    <w:rsid w:val="00F97042"/>
    <w:rsid w:val="00F974AE"/>
    <w:rsid w:val="00F97B3E"/>
    <w:rsid w:val="00F97F21"/>
    <w:rsid w:val="00FA0137"/>
    <w:rsid w:val="00FA0304"/>
    <w:rsid w:val="00FA119F"/>
    <w:rsid w:val="00FA22B1"/>
    <w:rsid w:val="00FA280A"/>
    <w:rsid w:val="00FA46D8"/>
    <w:rsid w:val="00FA4F17"/>
    <w:rsid w:val="00FA569F"/>
    <w:rsid w:val="00FA5AB8"/>
    <w:rsid w:val="00FA699F"/>
    <w:rsid w:val="00FA69C8"/>
    <w:rsid w:val="00FA6B99"/>
    <w:rsid w:val="00FA7A97"/>
    <w:rsid w:val="00FB06DA"/>
    <w:rsid w:val="00FB09DD"/>
    <w:rsid w:val="00FB198D"/>
    <w:rsid w:val="00FB1D26"/>
    <w:rsid w:val="00FB1ED2"/>
    <w:rsid w:val="00FB2104"/>
    <w:rsid w:val="00FB3027"/>
    <w:rsid w:val="00FB4516"/>
    <w:rsid w:val="00FB4A6A"/>
    <w:rsid w:val="00FB580F"/>
    <w:rsid w:val="00FB634E"/>
    <w:rsid w:val="00FB6614"/>
    <w:rsid w:val="00FB7083"/>
    <w:rsid w:val="00FB769D"/>
    <w:rsid w:val="00FB79B8"/>
    <w:rsid w:val="00FC0233"/>
    <w:rsid w:val="00FC05CD"/>
    <w:rsid w:val="00FC0EFD"/>
    <w:rsid w:val="00FC14DE"/>
    <w:rsid w:val="00FC16F6"/>
    <w:rsid w:val="00FC22F8"/>
    <w:rsid w:val="00FC231A"/>
    <w:rsid w:val="00FC2582"/>
    <w:rsid w:val="00FC25EB"/>
    <w:rsid w:val="00FC2935"/>
    <w:rsid w:val="00FC2DB7"/>
    <w:rsid w:val="00FC403A"/>
    <w:rsid w:val="00FC421F"/>
    <w:rsid w:val="00FC4AC9"/>
    <w:rsid w:val="00FC4F1A"/>
    <w:rsid w:val="00FC54C0"/>
    <w:rsid w:val="00FC5651"/>
    <w:rsid w:val="00FC5E9A"/>
    <w:rsid w:val="00FC6E63"/>
    <w:rsid w:val="00FC7031"/>
    <w:rsid w:val="00FC74F6"/>
    <w:rsid w:val="00FC75B2"/>
    <w:rsid w:val="00FC789E"/>
    <w:rsid w:val="00FC7941"/>
    <w:rsid w:val="00FC7C30"/>
    <w:rsid w:val="00FD0637"/>
    <w:rsid w:val="00FD1A6B"/>
    <w:rsid w:val="00FD3473"/>
    <w:rsid w:val="00FD3AE0"/>
    <w:rsid w:val="00FD40AE"/>
    <w:rsid w:val="00FD4B57"/>
    <w:rsid w:val="00FD518A"/>
    <w:rsid w:val="00FD6881"/>
    <w:rsid w:val="00FD6B9D"/>
    <w:rsid w:val="00FD6ED4"/>
    <w:rsid w:val="00FD7482"/>
    <w:rsid w:val="00FE049D"/>
    <w:rsid w:val="00FE111C"/>
    <w:rsid w:val="00FE27D5"/>
    <w:rsid w:val="00FE30AD"/>
    <w:rsid w:val="00FE3715"/>
    <w:rsid w:val="00FE39D2"/>
    <w:rsid w:val="00FE4063"/>
    <w:rsid w:val="00FE4ABD"/>
    <w:rsid w:val="00FE52A5"/>
    <w:rsid w:val="00FE574C"/>
    <w:rsid w:val="00FE590C"/>
    <w:rsid w:val="00FE6625"/>
    <w:rsid w:val="00FE6A00"/>
    <w:rsid w:val="00FE77ED"/>
    <w:rsid w:val="00FE7B9B"/>
    <w:rsid w:val="00FF042E"/>
    <w:rsid w:val="00FF0578"/>
    <w:rsid w:val="00FF0862"/>
    <w:rsid w:val="00FF1169"/>
    <w:rsid w:val="00FF1216"/>
    <w:rsid w:val="00FF19F3"/>
    <w:rsid w:val="00FF2154"/>
    <w:rsid w:val="00FF255F"/>
    <w:rsid w:val="00FF4068"/>
    <w:rsid w:val="00FF43B7"/>
    <w:rsid w:val="00FF50BD"/>
    <w:rsid w:val="00FF5AA3"/>
    <w:rsid w:val="00FF5F18"/>
    <w:rsid w:val="00FF5F7A"/>
    <w:rsid w:val="00FF602A"/>
    <w:rsid w:val="00FF726F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079"/>
    <w:pPr>
      <w:keepNext/>
      <w:keepLines/>
      <w:widowControl/>
      <w:autoSpaceDE/>
      <w:autoSpaceDN/>
      <w:adjustRightInd/>
      <w:spacing w:before="480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079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003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397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03397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</dc:creator>
  <cp:lastModifiedBy>Kolesnik</cp:lastModifiedBy>
  <cp:revision>1</cp:revision>
  <dcterms:created xsi:type="dcterms:W3CDTF">2016-06-27T06:01:00Z</dcterms:created>
  <dcterms:modified xsi:type="dcterms:W3CDTF">2016-06-27T06:01:00Z</dcterms:modified>
</cp:coreProperties>
</file>