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4D" w:rsidRPr="00D45338" w:rsidRDefault="001F7F4D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5338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126EF0" w:rsidRPr="00126EF0" w:rsidRDefault="00126EF0" w:rsidP="00126EF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6E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126EF0" w:rsidRPr="00126EF0" w:rsidRDefault="00126EF0" w:rsidP="00126EF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6EF0">
        <w:rPr>
          <w:rFonts w:ascii="Times New Roman" w:hAnsi="Times New Roman" w:cs="Times New Roman"/>
          <w:b/>
          <w:sz w:val="28"/>
          <w:szCs w:val="28"/>
        </w:rPr>
        <w:t>ПРИСВОЕНИЕ АДРЕСОВ ОБЪЕКТАМ АДРЕСАЦИИ, ИЗМЕНЕНИЕ,  АННУЛИРОВА</w:t>
      </w:r>
      <w:bookmarkStart w:id="0" w:name="_GoBack"/>
      <w:bookmarkEnd w:id="0"/>
      <w:r w:rsidRPr="00126EF0">
        <w:rPr>
          <w:rFonts w:ascii="Times New Roman" w:hAnsi="Times New Roman" w:cs="Times New Roman"/>
          <w:b/>
          <w:sz w:val="28"/>
          <w:szCs w:val="28"/>
        </w:rPr>
        <w:t>НИЕ АДРЕСОВ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7F4D" w:rsidRPr="00955696" w:rsidTr="00B17645">
        <w:tc>
          <w:tcPr>
            <w:tcW w:w="9356" w:type="dxa"/>
          </w:tcPr>
          <w:p w:rsidR="001F7F4D" w:rsidRPr="00104AF2" w:rsidRDefault="001F7F4D" w:rsidP="00B176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168E" w:rsidRPr="00C7168E" w:rsidRDefault="00781E7D" w:rsidP="00C7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8E">
              <w:rPr>
                <w:rFonts w:ascii="Times New Roman" w:hAnsi="Times New Roman"/>
                <w:sz w:val="24"/>
                <w:szCs w:val="24"/>
              </w:rPr>
              <w:t>ПРИЕМ ДОКУМЕНТОВ</w:t>
            </w:r>
          </w:p>
          <w:p w:rsidR="005F4D69" w:rsidRPr="00955696" w:rsidRDefault="005F4D69" w:rsidP="005F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4D" w:rsidRPr="00D243FC" w:rsidRDefault="00C7168E" w:rsidP="001F7F4D">
      <w:pPr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E5607" wp14:editId="6AA73490">
                <wp:simplePos x="0" y="0"/>
                <wp:positionH relativeFrom="column">
                  <wp:posOffset>4648835</wp:posOffset>
                </wp:positionH>
                <wp:positionV relativeFrom="paragraph">
                  <wp:posOffset>101600</wp:posOffset>
                </wp:positionV>
                <wp:extent cx="0" cy="307340"/>
                <wp:effectExtent l="76200" t="0" r="5715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66.05pt;margin-top:8pt;width:0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C09C9" wp14:editId="79B02953">
                <wp:simplePos x="0" y="0"/>
                <wp:positionH relativeFrom="column">
                  <wp:posOffset>1333500</wp:posOffset>
                </wp:positionH>
                <wp:positionV relativeFrom="paragraph">
                  <wp:posOffset>55880</wp:posOffset>
                </wp:positionV>
                <wp:extent cx="6985" cy="307340"/>
                <wp:effectExtent l="76200" t="0" r="69215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5pt;margin-top:4.4pt;width:.55pt;height:24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oW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1F7F4D" w:rsidRPr="00C7168E" w:rsidRDefault="001F7F4D" w:rsidP="001F7F4D">
      <w:pPr>
        <w:tabs>
          <w:tab w:val="left" w:pos="25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C7168E" w:rsidRPr="00D243FC" w:rsidTr="005F4D69">
        <w:trPr>
          <w:trHeight w:val="587"/>
        </w:trPr>
        <w:tc>
          <w:tcPr>
            <w:tcW w:w="4111" w:type="dxa"/>
          </w:tcPr>
          <w:p w:rsidR="00C7168E" w:rsidRPr="00C7168E" w:rsidRDefault="00C7168E" w:rsidP="000140CB">
            <w:pPr>
              <w:tabs>
                <w:tab w:val="left" w:pos="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68E" w:rsidRPr="00C7168E" w:rsidRDefault="00C7168E" w:rsidP="000140CB">
            <w:pPr>
              <w:tabs>
                <w:tab w:val="left" w:pos="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8E">
              <w:rPr>
                <w:rFonts w:ascii="Times New Roman" w:hAnsi="Times New Roman"/>
                <w:sz w:val="24"/>
                <w:szCs w:val="24"/>
              </w:rPr>
              <w:t>Отказ в приеме документов</w:t>
            </w:r>
          </w:p>
          <w:p w:rsidR="00C7168E" w:rsidRPr="00C7168E" w:rsidRDefault="00C7168E" w:rsidP="000140CB">
            <w:pPr>
              <w:tabs>
                <w:tab w:val="left" w:pos="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C7168E" w:rsidRPr="00C7168E" w:rsidRDefault="00C7168E" w:rsidP="000140CB">
            <w:pPr>
              <w:tabs>
                <w:tab w:val="left" w:pos="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7168E" w:rsidRPr="00C7168E" w:rsidRDefault="00C7168E" w:rsidP="000140CB">
            <w:pPr>
              <w:tabs>
                <w:tab w:val="left" w:pos="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68E" w:rsidRPr="00C7168E" w:rsidRDefault="00C7168E" w:rsidP="000140CB">
            <w:pPr>
              <w:tabs>
                <w:tab w:val="left" w:pos="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8E">
              <w:rPr>
                <w:rFonts w:ascii="Times New Roman" w:hAnsi="Times New Roman"/>
                <w:sz w:val="24"/>
                <w:szCs w:val="24"/>
              </w:rPr>
              <w:t>Передача документов в уполномоченный орган</w:t>
            </w:r>
          </w:p>
          <w:p w:rsidR="00C7168E" w:rsidRPr="00C7168E" w:rsidRDefault="00C7168E" w:rsidP="000140CB">
            <w:pPr>
              <w:tabs>
                <w:tab w:val="left" w:pos="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F4D" w:rsidRDefault="00C7168E" w:rsidP="001F7F4D">
      <w:pPr>
        <w:tabs>
          <w:tab w:val="left" w:pos="1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4447359</wp:posOffset>
                </wp:positionH>
                <wp:positionV relativeFrom="paragraph">
                  <wp:posOffset>32938</wp:posOffset>
                </wp:positionV>
                <wp:extent cx="0" cy="118753"/>
                <wp:effectExtent l="0" t="0" r="19050" b="1460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pt,2.6pt" to="350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1336494</wp:posOffset>
                </wp:positionH>
                <wp:positionV relativeFrom="paragraph">
                  <wp:posOffset>-2688</wp:posOffset>
                </wp:positionV>
                <wp:extent cx="6985" cy="154379"/>
                <wp:effectExtent l="0" t="0" r="31115" b="1714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154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-.2pt" to="10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1336494</wp:posOffset>
                </wp:positionH>
                <wp:positionV relativeFrom="paragraph">
                  <wp:posOffset>151691</wp:posOffset>
                </wp:positionV>
                <wp:extent cx="3111087" cy="0"/>
                <wp:effectExtent l="0" t="0" r="1333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1.95pt" to="350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" strokecolor="black [3040]"/>
            </w:pict>
          </mc:Fallback>
        </mc:AlternateContent>
      </w:r>
      <w:r w:rsidR="001F7F4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2993101</wp:posOffset>
                </wp:positionH>
                <wp:positionV relativeFrom="paragraph">
                  <wp:posOffset>153464</wp:posOffset>
                </wp:positionV>
                <wp:extent cx="0" cy="321887"/>
                <wp:effectExtent l="76200" t="0" r="76200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8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5.7pt;margin-top:12.1pt;width:0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1F7F4D">
        <w:rPr>
          <w:rFonts w:ascii="Times New Roman" w:hAnsi="Times New Roman"/>
          <w:sz w:val="28"/>
          <w:szCs w:val="28"/>
        </w:rPr>
        <w:tab/>
      </w:r>
    </w:p>
    <w:p w:rsidR="001F7F4D" w:rsidRPr="00D243FC" w:rsidRDefault="001F7F4D" w:rsidP="001F7F4D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7F4D" w:rsidRPr="00D243FC" w:rsidTr="00B17645">
        <w:tc>
          <w:tcPr>
            <w:tcW w:w="9356" w:type="dxa"/>
          </w:tcPr>
          <w:p w:rsidR="001F7F4D" w:rsidRPr="00104AF2" w:rsidRDefault="001F7F4D" w:rsidP="00B17645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5F4D69" w:rsidRDefault="00C7168E" w:rsidP="00B1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E2">
              <w:rPr>
                <w:rFonts w:ascii="Times New Roman" w:hAnsi="Times New Roman"/>
                <w:sz w:val="24"/>
                <w:szCs w:val="24"/>
              </w:rPr>
              <w:t>Оценка документов</w:t>
            </w:r>
            <w:r w:rsidRPr="006320E2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1F7F4D" w:rsidRPr="00104AF2" w:rsidRDefault="00C7168E" w:rsidP="00B1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3013586</wp:posOffset>
                      </wp:positionH>
                      <wp:positionV relativeFrom="paragraph">
                        <wp:posOffset>177339</wp:posOffset>
                      </wp:positionV>
                      <wp:extent cx="0" cy="261256"/>
                      <wp:effectExtent l="0" t="0" r="19050" b="2476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12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13.95pt" to="237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" strokecolor="black [3040]"/>
                  </w:pict>
                </mc:Fallback>
              </mc:AlternateContent>
            </w:r>
            <w:r w:rsidR="001F7F4D" w:rsidRPr="00632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1F7F4D" w:rsidRDefault="00C7168E" w:rsidP="001F7F4D">
      <w:pPr>
        <w:tabs>
          <w:tab w:val="left" w:pos="72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29E0C" wp14:editId="42C637BB">
                <wp:simplePos x="0" y="0"/>
                <wp:positionH relativeFrom="column">
                  <wp:posOffset>4673460</wp:posOffset>
                </wp:positionH>
                <wp:positionV relativeFrom="paragraph">
                  <wp:posOffset>256985</wp:posOffset>
                </wp:positionV>
                <wp:extent cx="635" cy="306705"/>
                <wp:effectExtent l="76200" t="0" r="75565" b="552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8pt;margin-top:20.25pt;width:.0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D5E91" wp14:editId="50D1E560">
                <wp:simplePos x="0" y="0"/>
                <wp:positionH relativeFrom="column">
                  <wp:posOffset>1318681</wp:posOffset>
                </wp:positionH>
                <wp:positionV relativeFrom="paragraph">
                  <wp:posOffset>256886</wp:posOffset>
                </wp:positionV>
                <wp:extent cx="3342640" cy="0"/>
                <wp:effectExtent l="0" t="0" r="1016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85pt,20.25pt" to="367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RY5AEAANsDAAAOAAAAZHJzL2Uyb0RvYy54bWysU82O0zAQviPxDpbvNGl3taC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961BA" wp14:editId="4306EBD8">
                <wp:simplePos x="0" y="0"/>
                <wp:positionH relativeFrom="column">
                  <wp:posOffset>1316990</wp:posOffset>
                </wp:positionH>
                <wp:positionV relativeFrom="paragraph">
                  <wp:posOffset>254000</wp:posOffset>
                </wp:positionV>
                <wp:extent cx="635" cy="306705"/>
                <wp:effectExtent l="76200" t="0" r="75565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3.7pt;margin-top:20pt;width:.0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d2YgIAAHc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F7F4D" w:rsidRPr="002766C5" w:rsidRDefault="001F7F4D" w:rsidP="001F7F4D">
      <w:pPr>
        <w:tabs>
          <w:tab w:val="left" w:pos="7232"/>
        </w:tabs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984"/>
      </w:tblGrid>
      <w:tr w:rsidR="00C7168E" w:rsidRPr="00D243FC" w:rsidTr="005F4D69">
        <w:trPr>
          <w:trHeight w:val="289"/>
        </w:trPr>
        <w:tc>
          <w:tcPr>
            <w:tcW w:w="4111" w:type="dxa"/>
          </w:tcPr>
          <w:p w:rsidR="00C7168E" w:rsidRPr="00C7168E" w:rsidRDefault="00C7168E" w:rsidP="00C7168E">
            <w:pPr>
              <w:tabs>
                <w:tab w:val="left" w:pos="72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68E" w:rsidRPr="006320E2" w:rsidRDefault="00C7168E" w:rsidP="00C7168E">
            <w:pPr>
              <w:tabs>
                <w:tab w:val="left" w:pos="7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E2">
              <w:rPr>
                <w:rFonts w:ascii="Times New Roman" w:hAnsi="Times New Roman"/>
                <w:sz w:val="24"/>
                <w:szCs w:val="24"/>
              </w:rPr>
              <w:t>Подготовка решения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C7168E" w:rsidRPr="006320E2" w:rsidRDefault="00C7168E" w:rsidP="00C7168E">
            <w:pPr>
              <w:tabs>
                <w:tab w:val="left" w:pos="7232"/>
              </w:tabs>
              <w:ind w:left="34" w:right="-1"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C7168E" w:rsidRPr="00C7168E" w:rsidRDefault="00C7168E" w:rsidP="00C7168E">
            <w:pPr>
              <w:tabs>
                <w:tab w:val="left" w:pos="72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68E" w:rsidRPr="006320E2" w:rsidRDefault="00C7168E" w:rsidP="00C7168E">
            <w:pPr>
              <w:tabs>
                <w:tab w:val="left" w:pos="7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C21">
              <w:rPr>
                <w:rFonts w:ascii="Times New Roman" w:hAnsi="Times New Roman"/>
                <w:sz w:val="24"/>
                <w:szCs w:val="24"/>
              </w:rPr>
              <w:t>Организация работ по подготовке приказа о присвоении адресов объектам адресации изменение, аннулирование адресов</w:t>
            </w:r>
          </w:p>
        </w:tc>
      </w:tr>
    </w:tbl>
    <w:p w:rsidR="001F7F4D" w:rsidRDefault="00C7168E" w:rsidP="00C7168E">
      <w:pPr>
        <w:tabs>
          <w:tab w:val="left" w:pos="7232"/>
        </w:tabs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D459C" wp14:editId="69243F85">
                <wp:simplePos x="0" y="0"/>
                <wp:positionH relativeFrom="column">
                  <wp:posOffset>4658360</wp:posOffset>
                </wp:positionH>
                <wp:positionV relativeFrom="paragraph">
                  <wp:posOffset>113030</wp:posOffset>
                </wp:positionV>
                <wp:extent cx="635" cy="271780"/>
                <wp:effectExtent l="76200" t="0" r="75565" b="520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6.8pt;margin-top:8.9pt;width:.0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CbZQ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2DD8D" wp14:editId="1DAA34EE">
                <wp:simplePos x="0" y="0"/>
                <wp:positionH relativeFrom="column">
                  <wp:posOffset>1277117</wp:posOffset>
                </wp:positionH>
                <wp:positionV relativeFrom="paragraph">
                  <wp:posOffset>111570</wp:posOffset>
                </wp:positionV>
                <wp:extent cx="5938" cy="308759"/>
                <wp:effectExtent l="76200" t="0" r="70485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8" cy="3087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0.55pt;margin-top:8.8pt;width:.45pt;height:24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1F7F4D" w:rsidRPr="002766C5" w:rsidRDefault="001F7F4D" w:rsidP="00C7168E">
      <w:pPr>
        <w:tabs>
          <w:tab w:val="left" w:pos="6910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C7168E" w:rsidRPr="00977642" w:rsidTr="005F4D69">
        <w:tc>
          <w:tcPr>
            <w:tcW w:w="4111" w:type="dxa"/>
            <w:tcBorders>
              <w:right w:val="single" w:sz="4" w:space="0" w:color="auto"/>
            </w:tcBorders>
          </w:tcPr>
          <w:p w:rsidR="00C7168E" w:rsidRPr="00C7168E" w:rsidRDefault="00C7168E" w:rsidP="00C7168E">
            <w:pPr>
              <w:tabs>
                <w:tab w:val="left" w:pos="6910"/>
              </w:tabs>
              <w:ind w:right="3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7168E" w:rsidRPr="006320E2" w:rsidRDefault="00C7168E" w:rsidP="00C7168E">
            <w:pPr>
              <w:tabs>
                <w:tab w:val="left" w:pos="6910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Подписание решения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C7168E" w:rsidRPr="006320E2" w:rsidRDefault="00C7168E" w:rsidP="00C7168E">
            <w:pPr>
              <w:tabs>
                <w:tab w:val="left" w:pos="6910"/>
              </w:tabs>
              <w:ind w:left="3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68E" w:rsidRPr="00C7168E" w:rsidRDefault="00C7168E" w:rsidP="00C7168E">
            <w:pPr>
              <w:tabs>
                <w:tab w:val="left" w:pos="6910"/>
              </w:tabs>
              <w:ind w:right="3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7168E" w:rsidRPr="006320E2" w:rsidRDefault="00C7168E" w:rsidP="00C7168E">
            <w:pPr>
              <w:tabs>
                <w:tab w:val="left" w:pos="6910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Подписание и регистрация приказа о присвоении адресов объектам адресации или аннулирование адресов</w:t>
            </w:r>
          </w:p>
        </w:tc>
      </w:tr>
    </w:tbl>
    <w:p w:rsidR="001F7F4D" w:rsidRDefault="00C7168E" w:rsidP="00C7168E">
      <w:pPr>
        <w:tabs>
          <w:tab w:val="left" w:pos="6910"/>
        </w:tabs>
        <w:jc w:val="center"/>
        <w:rPr>
          <w:rFonts w:ascii="Times New Roman" w:hAnsi="Times New Roman"/>
          <w:sz w:val="6"/>
          <w:szCs w:val="6"/>
        </w:rPr>
      </w:pPr>
      <w:r w:rsidRPr="00C7168E"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4849B" wp14:editId="6B0FEBE6">
                <wp:simplePos x="0" y="0"/>
                <wp:positionH relativeFrom="column">
                  <wp:posOffset>1276985</wp:posOffset>
                </wp:positionH>
                <wp:positionV relativeFrom="paragraph">
                  <wp:posOffset>79375</wp:posOffset>
                </wp:positionV>
                <wp:extent cx="0" cy="325755"/>
                <wp:effectExtent l="95250" t="0" r="76200" b="552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0.55pt;margin-top:6.25pt;width:0;height:2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F7F4D"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5CEDB" wp14:editId="66FD6765">
                <wp:simplePos x="0" y="0"/>
                <wp:positionH relativeFrom="column">
                  <wp:posOffset>4648051</wp:posOffset>
                </wp:positionH>
                <wp:positionV relativeFrom="paragraph">
                  <wp:posOffset>135890</wp:posOffset>
                </wp:positionV>
                <wp:extent cx="0" cy="273050"/>
                <wp:effectExtent l="76200" t="0" r="5715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6pt;margin-top:10.7pt;width:0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1F7F4D" w:rsidRDefault="001F7F4D" w:rsidP="00C7168E">
      <w:pPr>
        <w:jc w:val="center"/>
        <w:rPr>
          <w:rFonts w:ascii="Times New Roman" w:hAnsi="Times New Roman"/>
          <w:sz w:val="6"/>
          <w:szCs w:val="6"/>
        </w:rPr>
      </w:pPr>
    </w:p>
    <w:p w:rsidR="00C7168E" w:rsidRDefault="00C7168E" w:rsidP="00C7168E">
      <w:pPr>
        <w:tabs>
          <w:tab w:val="left" w:pos="6523"/>
        </w:tabs>
        <w:jc w:val="center"/>
        <w:rPr>
          <w:rFonts w:ascii="Times New Roman" w:hAnsi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076"/>
      </w:tblGrid>
      <w:tr w:rsidR="00C7168E" w:rsidTr="00C7168E">
        <w:trPr>
          <w:trHeight w:val="1328"/>
        </w:trPr>
        <w:tc>
          <w:tcPr>
            <w:tcW w:w="4219" w:type="dxa"/>
          </w:tcPr>
          <w:p w:rsidR="00C7168E" w:rsidRPr="00C7168E" w:rsidRDefault="00C7168E" w:rsidP="00C7168E">
            <w:pPr>
              <w:autoSpaceDE w:val="0"/>
              <w:autoSpaceDN w:val="0"/>
              <w:adjustRightInd w:val="0"/>
              <w:ind w:left="34" w:right="14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7168E" w:rsidRPr="006320E2" w:rsidRDefault="00C7168E" w:rsidP="00C7168E">
            <w:pPr>
              <w:autoSpaceDE w:val="0"/>
              <w:autoSpaceDN w:val="0"/>
              <w:adjustRightInd w:val="0"/>
              <w:ind w:left="34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Направление отказов (о присвоении адресов объектам адресации или аннулирование адресов) на выдачу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C7168E" w:rsidRPr="006320E2" w:rsidRDefault="00C7168E" w:rsidP="00C7168E">
            <w:pPr>
              <w:autoSpaceDE w:val="0"/>
              <w:autoSpaceDN w:val="0"/>
              <w:adjustRightInd w:val="0"/>
              <w:ind w:left="34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C7168E" w:rsidRPr="00C7168E" w:rsidRDefault="00C7168E" w:rsidP="00C7168E">
            <w:pPr>
              <w:autoSpaceDE w:val="0"/>
              <w:autoSpaceDN w:val="0"/>
              <w:adjustRightInd w:val="0"/>
              <w:ind w:left="34" w:right="14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7168E" w:rsidRPr="006320E2" w:rsidRDefault="00C7168E" w:rsidP="00C7168E">
            <w:pPr>
              <w:autoSpaceDE w:val="0"/>
              <w:autoSpaceDN w:val="0"/>
              <w:adjustRightInd w:val="0"/>
              <w:ind w:left="34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Направление приказов (о присвоении адресов объектам адресации или аннулирование) адресов на выдачу</w:t>
            </w:r>
          </w:p>
        </w:tc>
      </w:tr>
    </w:tbl>
    <w:p w:rsidR="00C7168E" w:rsidRDefault="00C7168E" w:rsidP="001F7F4D">
      <w:pPr>
        <w:tabs>
          <w:tab w:val="left" w:pos="6523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20127" wp14:editId="41A31ED1">
                <wp:simplePos x="0" y="0"/>
                <wp:positionH relativeFrom="column">
                  <wp:posOffset>1306352</wp:posOffset>
                </wp:positionH>
                <wp:positionV relativeFrom="paragraph">
                  <wp:posOffset>57150</wp:posOffset>
                </wp:positionV>
                <wp:extent cx="0" cy="518441"/>
                <wp:effectExtent l="76200" t="0" r="5715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2.85pt;margin-top:4.5pt;width:0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7A899" wp14:editId="577BDA49">
                <wp:simplePos x="0" y="0"/>
                <wp:positionH relativeFrom="column">
                  <wp:posOffset>4714776</wp:posOffset>
                </wp:positionH>
                <wp:positionV relativeFrom="paragraph">
                  <wp:posOffset>130810</wp:posOffset>
                </wp:positionV>
                <wp:extent cx="0" cy="445325"/>
                <wp:effectExtent l="76200" t="0" r="57150" b="501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71.25pt;margin-top:10.3pt;width:0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xyXQIAAHU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C7168E" w:rsidRDefault="00C7168E" w:rsidP="001F7F4D">
      <w:pPr>
        <w:tabs>
          <w:tab w:val="left" w:pos="6523"/>
        </w:tabs>
        <w:rPr>
          <w:rFonts w:ascii="Times New Roman" w:hAnsi="Times New Roman"/>
          <w:sz w:val="6"/>
          <w:szCs w:val="6"/>
        </w:rPr>
      </w:pPr>
    </w:p>
    <w:p w:rsidR="00C7168E" w:rsidRDefault="00C7168E" w:rsidP="001F7F4D">
      <w:pPr>
        <w:tabs>
          <w:tab w:val="left" w:pos="6523"/>
        </w:tabs>
        <w:rPr>
          <w:rFonts w:ascii="Times New Roman" w:hAnsi="Times New Roman"/>
          <w:sz w:val="6"/>
          <w:szCs w:val="6"/>
        </w:rPr>
      </w:pPr>
    </w:p>
    <w:p w:rsidR="00C7168E" w:rsidRDefault="00C7168E" w:rsidP="001F7F4D">
      <w:pPr>
        <w:tabs>
          <w:tab w:val="left" w:pos="6523"/>
        </w:tabs>
        <w:rPr>
          <w:rFonts w:ascii="Times New Roman" w:hAnsi="Times New Roman"/>
          <w:sz w:val="6"/>
          <w:szCs w:val="6"/>
        </w:rPr>
      </w:pPr>
    </w:p>
    <w:tbl>
      <w:tblPr>
        <w:tblStyle w:val="a3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9356"/>
      </w:tblGrid>
      <w:tr w:rsidR="00C7168E" w:rsidTr="00C7168E">
        <w:tc>
          <w:tcPr>
            <w:tcW w:w="9356" w:type="dxa"/>
          </w:tcPr>
          <w:p w:rsidR="00C7168E" w:rsidRPr="005F4D69" w:rsidRDefault="00C7168E" w:rsidP="00C7168E">
            <w:pPr>
              <w:tabs>
                <w:tab w:val="left" w:pos="3127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C7168E" w:rsidRPr="00C7168E" w:rsidRDefault="00C7168E" w:rsidP="00C7168E">
            <w:pPr>
              <w:tabs>
                <w:tab w:val="left" w:pos="3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168E" w:rsidRDefault="00C7168E" w:rsidP="00C7168E">
            <w:pPr>
              <w:tabs>
                <w:tab w:val="left" w:pos="3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E2">
              <w:rPr>
                <w:rFonts w:ascii="Times New Roman" w:hAnsi="Times New Roman"/>
                <w:sz w:val="24"/>
                <w:szCs w:val="24"/>
              </w:rPr>
              <w:t>Выдача результатов</w:t>
            </w:r>
          </w:p>
          <w:p w:rsidR="00C7168E" w:rsidRPr="006320E2" w:rsidRDefault="00C7168E" w:rsidP="00C7168E">
            <w:pPr>
              <w:tabs>
                <w:tab w:val="left" w:pos="3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4D" w:rsidRDefault="001F7F4D" w:rsidP="00C7168E">
      <w:pPr>
        <w:tabs>
          <w:tab w:val="left" w:pos="6523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ab/>
      </w:r>
    </w:p>
    <w:sectPr w:rsidR="001F7F4D" w:rsidSect="005F4D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93"/>
    <w:rsid w:val="00001D96"/>
    <w:rsid w:val="00006C91"/>
    <w:rsid w:val="000164B3"/>
    <w:rsid w:val="0003024C"/>
    <w:rsid w:val="00030B0D"/>
    <w:rsid w:val="00034B1E"/>
    <w:rsid w:val="0004244B"/>
    <w:rsid w:val="00043770"/>
    <w:rsid w:val="00043B6F"/>
    <w:rsid w:val="000464AF"/>
    <w:rsid w:val="00047225"/>
    <w:rsid w:val="00051473"/>
    <w:rsid w:val="0005257E"/>
    <w:rsid w:val="000534DB"/>
    <w:rsid w:val="000540C5"/>
    <w:rsid w:val="0005758F"/>
    <w:rsid w:val="000601F6"/>
    <w:rsid w:val="00064F4C"/>
    <w:rsid w:val="00071BC8"/>
    <w:rsid w:val="000852A3"/>
    <w:rsid w:val="00087B02"/>
    <w:rsid w:val="000A0A5C"/>
    <w:rsid w:val="000A447D"/>
    <w:rsid w:val="000B1F0C"/>
    <w:rsid w:val="000B2A9F"/>
    <w:rsid w:val="000B5CC8"/>
    <w:rsid w:val="000C0C1B"/>
    <w:rsid w:val="000C1380"/>
    <w:rsid w:val="000C339B"/>
    <w:rsid w:val="000C55C7"/>
    <w:rsid w:val="000C7372"/>
    <w:rsid w:val="000D1B90"/>
    <w:rsid w:val="000E09A4"/>
    <w:rsid w:val="000E1AF3"/>
    <w:rsid w:val="000E6729"/>
    <w:rsid w:val="000F330F"/>
    <w:rsid w:val="000F422E"/>
    <w:rsid w:val="001009E7"/>
    <w:rsid w:val="00103824"/>
    <w:rsid w:val="00104310"/>
    <w:rsid w:val="0011087E"/>
    <w:rsid w:val="0011216B"/>
    <w:rsid w:val="001126C5"/>
    <w:rsid w:val="00116266"/>
    <w:rsid w:val="00125CEF"/>
    <w:rsid w:val="0012673A"/>
    <w:rsid w:val="00126EF0"/>
    <w:rsid w:val="00137D51"/>
    <w:rsid w:val="00141F23"/>
    <w:rsid w:val="0014501D"/>
    <w:rsid w:val="00145E8B"/>
    <w:rsid w:val="001472F6"/>
    <w:rsid w:val="001473CD"/>
    <w:rsid w:val="00150B8B"/>
    <w:rsid w:val="0015182B"/>
    <w:rsid w:val="00152868"/>
    <w:rsid w:val="00154AEA"/>
    <w:rsid w:val="00156F6D"/>
    <w:rsid w:val="001604AE"/>
    <w:rsid w:val="001606A8"/>
    <w:rsid w:val="00163369"/>
    <w:rsid w:val="001642F1"/>
    <w:rsid w:val="0016457D"/>
    <w:rsid w:val="00165621"/>
    <w:rsid w:val="001664CF"/>
    <w:rsid w:val="0016695F"/>
    <w:rsid w:val="00167906"/>
    <w:rsid w:val="00174006"/>
    <w:rsid w:val="001759E6"/>
    <w:rsid w:val="00181E38"/>
    <w:rsid w:val="00183AC4"/>
    <w:rsid w:val="00183E52"/>
    <w:rsid w:val="00186B04"/>
    <w:rsid w:val="00192E35"/>
    <w:rsid w:val="0019482C"/>
    <w:rsid w:val="00194B8D"/>
    <w:rsid w:val="001A6C92"/>
    <w:rsid w:val="001B256C"/>
    <w:rsid w:val="001B2E77"/>
    <w:rsid w:val="001B4BA7"/>
    <w:rsid w:val="001B5E69"/>
    <w:rsid w:val="001C0770"/>
    <w:rsid w:val="001C2A46"/>
    <w:rsid w:val="001C5162"/>
    <w:rsid w:val="001D0311"/>
    <w:rsid w:val="001D3DEE"/>
    <w:rsid w:val="001D4E2A"/>
    <w:rsid w:val="001D7E39"/>
    <w:rsid w:val="001E13BA"/>
    <w:rsid w:val="001E6781"/>
    <w:rsid w:val="001F7F4D"/>
    <w:rsid w:val="00202740"/>
    <w:rsid w:val="00205CF7"/>
    <w:rsid w:val="00207B4D"/>
    <w:rsid w:val="0021585A"/>
    <w:rsid w:val="002213CA"/>
    <w:rsid w:val="002229EA"/>
    <w:rsid w:val="00225515"/>
    <w:rsid w:val="002261C0"/>
    <w:rsid w:val="00226CCD"/>
    <w:rsid w:val="002273CB"/>
    <w:rsid w:val="00231247"/>
    <w:rsid w:val="00236557"/>
    <w:rsid w:val="00244763"/>
    <w:rsid w:val="0024546E"/>
    <w:rsid w:val="0025036D"/>
    <w:rsid w:val="00250ADD"/>
    <w:rsid w:val="002514EF"/>
    <w:rsid w:val="00254375"/>
    <w:rsid w:val="00267DB8"/>
    <w:rsid w:val="00270612"/>
    <w:rsid w:val="002712F4"/>
    <w:rsid w:val="00273AE6"/>
    <w:rsid w:val="00274098"/>
    <w:rsid w:val="00275FDC"/>
    <w:rsid w:val="00281DDC"/>
    <w:rsid w:val="002870BC"/>
    <w:rsid w:val="002870DF"/>
    <w:rsid w:val="002877D9"/>
    <w:rsid w:val="00287EC9"/>
    <w:rsid w:val="00292A04"/>
    <w:rsid w:val="002956F9"/>
    <w:rsid w:val="002A062F"/>
    <w:rsid w:val="002A0AD2"/>
    <w:rsid w:val="002A4458"/>
    <w:rsid w:val="002B2F92"/>
    <w:rsid w:val="002D072A"/>
    <w:rsid w:val="002D49B2"/>
    <w:rsid w:val="002E02B0"/>
    <w:rsid w:val="002E066E"/>
    <w:rsid w:val="002E4375"/>
    <w:rsid w:val="002E49C7"/>
    <w:rsid w:val="002E5ADA"/>
    <w:rsid w:val="002E6710"/>
    <w:rsid w:val="002F1230"/>
    <w:rsid w:val="002F170A"/>
    <w:rsid w:val="002F1F65"/>
    <w:rsid w:val="002F5CC8"/>
    <w:rsid w:val="003017A4"/>
    <w:rsid w:val="00302AFC"/>
    <w:rsid w:val="003047B5"/>
    <w:rsid w:val="003060F4"/>
    <w:rsid w:val="003105A4"/>
    <w:rsid w:val="003110BE"/>
    <w:rsid w:val="00311EC4"/>
    <w:rsid w:val="003172FB"/>
    <w:rsid w:val="00320F35"/>
    <w:rsid w:val="00322F0E"/>
    <w:rsid w:val="003258B9"/>
    <w:rsid w:val="003307E0"/>
    <w:rsid w:val="00331898"/>
    <w:rsid w:val="003321BE"/>
    <w:rsid w:val="00341F10"/>
    <w:rsid w:val="003432FD"/>
    <w:rsid w:val="0034418D"/>
    <w:rsid w:val="00347020"/>
    <w:rsid w:val="0035062B"/>
    <w:rsid w:val="00350DE6"/>
    <w:rsid w:val="00355075"/>
    <w:rsid w:val="00361B9A"/>
    <w:rsid w:val="00363638"/>
    <w:rsid w:val="00363B41"/>
    <w:rsid w:val="003728E2"/>
    <w:rsid w:val="003775DB"/>
    <w:rsid w:val="00387666"/>
    <w:rsid w:val="00390577"/>
    <w:rsid w:val="003911DB"/>
    <w:rsid w:val="0039221F"/>
    <w:rsid w:val="00393585"/>
    <w:rsid w:val="00395C6B"/>
    <w:rsid w:val="003A51A6"/>
    <w:rsid w:val="003A5C6C"/>
    <w:rsid w:val="003A672A"/>
    <w:rsid w:val="003A6EA4"/>
    <w:rsid w:val="003B0752"/>
    <w:rsid w:val="003B1D05"/>
    <w:rsid w:val="003B3094"/>
    <w:rsid w:val="003B3B5C"/>
    <w:rsid w:val="003B634F"/>
    <w:rsid w:val="003B75F4"/>
    <w:rsid w:val="003C19A7"/>
    <w:rsid w:val="003C1C94"/>
    <w:rsid w:val="003C5CA2"/>
    <w:rsid w:val="003D0246"/>
    <w:rsid w:val="003D468A"/>
    <w:rsid w:val="003D74D9"/>
    <w:rsid w:val="003E590D"/>
    <w:rsid w:val="003E66AE"/>
    <w:rsid w:val="003F3DF8"/>
    <w:rsid w:val="003F4D15"/>
    <w:rsid w:val="003F6E85"/>
    <w:rsid w:val="003F7F9E"/>
    <w:rsid w:val="00403081"/>
    <w:rsid w:val="0041374E"/>
    <w:rsid w:val="00417F9E"/>
    <w:rsid w:val="0042066D"/>
    <w:rsid w:val="004210F8"/>
    <w:rsid w:val="0042169C"/>
    <w:rsid w:val="00424382"/>
    <w:rsid w:val="00430EB7"/>
    <w:rsid w:val="00435E23"/>
    <w:rsid w:val="004367D2"/>
    <w:rsid w:val="00442370"/>
    <w:rsid w:val="004424B4"/>
    <w:rsid w:val="00442ACF"/>
    <w:rsid w:val="00443B45"/>
    <w:rsid w:val="00447EB4"/>
    <w:rsid w:val="00452211"/>
    <w:rsid w:val="00456DF2"/>
    <w:rsid w:val="0046319A"/>
    <w:rsid w:val="004719AC"/>
    <w:rsid w:val="004745F0"/>
    <w:rsid w:val="004776CC"/>
    <w:rsid w:val="004805B9"/>
    <w:rsid w:val="004841C6"/>
    <w:rsid w:val="00484859"/>
    <w:rsid w:val="00485414"/>
    <w:rsid w:val="00485F59"/>
    <w:rsid w:val="004877B6"/>
    <w:rsid w:val="00490F7E"/>
    <w:rsid w:val="00494C15"/>
    <w:rsid w:val="00495B46"/>
    <w:rsid w:val="00496F94"/>
    <w:rsid w:val="004A0AA2"/>
    <w:rsid w:val="004A1E23"/>
    <w:rsid w:val="004A3F8E"/>
    <w:rsid w:val="004A425F"/>
    <w:rsid w:val="004A4961"/>
    <w:rsid w:val="004B21E3"/>
    <w:rsid w:val="004B279C"/>
    <w:rsid w:val="004B4F77"/>
    <w:rsid w:val="004B510C"/>
    <w:rsid w:val="004D02FB"/>
    <w:rsid w:val="004D0866"/>
    <w:rsid w:val="004D4A5D"/>
    <w:rsid w:val="004D5A08"/>
    <w:rsid w:val="004E2E0D"/>
    <w:rsid w:val="004E47A1"/>
    <w:rsid w:val="004E47F3"/>
    <w:rsid w:val="004E4F44"/>
    <w:rsid w:val="004E56C1"/>
    <w:rsid w:val="004E7800"/>
    <w:rsid w:val="004F061F"/>
    <w:rsid w:val="004F16CC"/>
    <w:rsid w:val="004F4030"/>
    <w:rsid w:val="004F50AF"/>
    <w:rsid w:val="004F6E80"/>
    <w:rsid w:val="00500E09"/>
    <w:rsid w:val="0050652B"/>
    <w:rsid w:val="00507E4A"/>
    <w:rsid w:val="0051140D"/>
    <w:rsid w:val="00516C06"/>
    <w:rsid w:val="00520541"/>
    <w:rsid w:val="00520A2B"/>
    <w:rsid w:val="00522E9B"/>
    <w:rsid w:val="00525F90"/>
    <w:rsid w:val="00533669"/>
    <w:rsid w:val="00534F93"/>
    <w:rsid w:val="00535E6F"/>
    <w:rsid w:val="00540B7D"/>
    <w:rsid w:val="00541627"/>
    <w:rsid w:val="00542F54"/>
    <w:rsid w:val="00546F25"/>
    <w:rsid w:val="005546F1"/>
    <w:rsid w:val="00562E1F"/>
    <w:rsid w:val="00566BCB"/>
    <w:rsid w:val="00573D19"/>
    <w:rsid w:val="00575D15"/>
    <w:rsid w:val="0058406A"/>
    <w:rsid w:val="0059347B"/>
    <w:rsid w:val="00597A06"/>
    <w:rsid w:val="005A7B87"/>
    <w:rsid w:val="005B3F55"/>
    <w:rsid w:val="005B6419"/>
    <w:rsid w:val="005C3B27"/>
    <w:rsid w:val="005D4777"/>
    <w:rsid w:val="005E46A3"/>
    <w:rsid w:val="005F4CCB"/>
    <w:rsid w:val="005F4D69"/>
    <w:rsid w:val="005F70B6"/>
    <w:rsid w:val="00602214"/>
    <w:rsid w:val="006064E9"/>
    <w:rsid w:val="00616905"/>
    <w:rsid w:val="0061744D"/>
    <w:rsid w:val="0062369C"/>
    <w:rsid w:val="00625BFA"/>
    <w:rsid w:val="00627971"/>
    <w:rsid w:val="00632F26"/>
    <w:rsid w:val="00640088"/>
    <w:rsid w:val="006424E0"/>
    <w:rsid w:val="006454AC"/>
    <w:rsid w:val="006478D6"/>
    <w:rsid w:val="00650756"/>
    <w:rsid w:val="00654FD4"/>
    <w:rsid w:val="00656F4A"/>
    <w:rsid w:val="006579E3"/>
    <w:rsid w:val="00661D8E"/>
    <w:rsid w:val="00662084"/>
    <w:rsid w:val="006622BD"/>
    <w:rsid w:val="006629C9"/>
    <w:rsid w:val="00666EAC"/>
    <w:rsid w:val="00670053"/>
    <w:rsid w:val="0067173E"/>
    <w:rsid w:val="0067292A"/>
    <w:rsid w:val="00674B21"/>
    <w:rsid w:val="00676D10"/>
    <w:rsid w:val="00680519"/>
    <w:rsid w:val="006808D1"/>
    <w:rsid w:val="00680C5A"/>
    <w:rsid w:val="00683F9E"/>
    <w:rsid w:val="00684BF8"/>
    <w:rsid w:val="00695C91"/>
    <w:rsid w:val="006A05A9"/>
    <w:rsid w:val="006A1ACF"/>
    <w:rsid w:val="006A3BA6"/>
    <w:rsid w:val="006A654A"/>
    <w:rsid w:val="006A6A17"/>
    <w:rsid w:val="006B12CA"/>
    <w:rsid w:val="006B2BED"/>
    <w:rsid w:val="006B350A"/>
    <w:rsid w:val="006B403B"/>
    <w:rsid w:val="006B52E9"/>
    <w:rsid w:val="006C001E"/>
    <w:rsid w:val="006C107E"/>
    <w:rsid w:val="006C2B39"/>
    <w:rsid w:val="006D1693"/>
    <w:rsid w:val="006D4C20"/>
    <w:rsid w:val="006D6AA6"/>
    <w:rsid w:val="006E09E2"/>
    <w:rsid w:val="006E5E7F"/>
    <w:rsid w:val="006E7505"/>
    <w:rsid w:val="006F0787"/>
    <w:rsid w:val="006F3FC9"/>
    <w:rsid w:val="00710B24"/>
    <w:rsid w:val="0071435B"/>
    <w:rsid w:val="00716404"/>
    <w:rsid w:val="00717A36"/>
    <w:rsid w:val="0072119D"/>
    <w:rsid w:val="007271E9"/>
    <w:rsid w:val="00735EE0"/>
    <w:rsid w:val="00736068"/>
    <w:rsid w:val="007400B8"/>
    <w:rsid w:val="00741A36"/>
    <w:rsid w:val="00742506"/>
    <w:rsid w:val="007428E6"/>
    <w:rsid w:val="007438E4"/>
    <w:rsid w:val="00743A6A"/>
    <w:rsid w:val="00750716"/>
    <w:rsid w:val="00750F34"/>
    <w:rsid w:val="00752B69"/>
    <w:rsid w:val="00755431"/>
    <w:rsid w:val="007569D2"/>
    <w:rsid w:val="0076314F"/>
    <w:rsid w:val="00763530"/>
    <w:rsid w:val="00781E7D"/>
    <w:rsid w:val="007826FC"/>
    <w:rsid w:val="00783384"/>
    <w:rsid w:val="007912C5"/>
    <w:rsid w:val="00792FEE"/>
    <w:rsid w:val="00793F99"/>
    <w:rsid w:val="00797517"/>
    <w:rsid w:val="00797845"/>
    <w:rsid w:val="007A470A"/>
    <w:rsid w:val="007A4BF3"/>
    <w:rsid w:val="007B11E2"/>
    <w:rsid w:val="007B2E0A"/>
    <w:rsid w:val="007B524F"/>
    <w:rsid w:val="007C31FC"/>
    <w:rsid w:val="007C33BD"/>
    <w:rsid w:val="007C6202"/>
    <w:rsid w:val="007D1FE5"/>
    <w:rsid w:val="007D5AF1"/>
    <w:rsid w:val="007D6981"/>
    <w:rsid w:val="007E2B68"/>
    <w:rsid w:val="007E2D63"/>
    <w:rsid w:val="007E4C12"/>
    <w:rsid w:val="007E5C4B"/>
    <w:rsid w:val="007E6718"/>
    <w:rsid w:val="007F0BFA"/>
    <w:rsid w:val="007F374D"/>
    <w:rsid w:val="007F6DF2"/>
    <w:rsid w:val="00800133"/>
    <w:rsid w:val="00800DD8"/>
    <w:rsid w:val="0080531A"/>
    <w:rsid w:val="00806473"/>
    <w:rsid w:val="00807424"/>
    <w:rsid w:val="00812D1B"/>
    <w:rsid w:val="00816D05"/>
    <w:rsid w:val="00817663"/>
    <w:rsid w:val="00824B0E"/>
    <w:rsid w:val="00840867"/>
    <w:rsid w:val="00842018"/>
    <w:rsid w:val="00843EEB"/>
    <w:rsid w:val="0084505A"/>
    <w:rsid w:val="00855B16"/>
    <w:rsid w:val="00857EF3"/>
    <w:rsid w:val="008611AE"/>
    <w:rsid w:val="00861471"/>
    <w:rsid w:val="00862072"/>
    <w:rsid w:val="008664E6"/>
    <w:rsid w:val="0086762D"/>
    <w:rsid w:val="008746E6"/>
    <w:rsid w:val="00876038"/>
    <w:rsid w:val="00883FF4"/>
    <w:rsid w:val="008870F6"/>
    <w:rsid w:val="0089073C"/>
    <w:rsid w:val="00892ABD"/>
    <w:rsid w:val="008A5328"/>
    <w:rsid w:val="008A552F"/>
    <w:rsid w:val="008A6A2B"/>
    <w:rsid w:val="008B0A3B"/>
    <w:rsid w:val="008B1640"/>
    <w:rsid w:val="008B404A"/>
    <w:rsid w:val="008B4E36"/>
    <w:rsid w:val="008B4FAC"/>
    <w:rsid w:val="008B62BF"/>
    <w:rsid w:val="008B7D68"/>
    <w:rsid w:val="008C035D"/>
    <w:rsid w:val="008C0AF2"/>
    <w:rsid w:val="008C6BD5"/>
    <w:rsid w:val="008D492B"/>
    <w:rsid w:val="008D67EC"/>
    <w:rsid w:val="008E4152"/>
    <w:rsid w:val="008F1FF1"/>
    <w:rsid w:val="00900583"/>
    <w:rsid w:val="00901142"/>
    <w:rsid w:val="009078BE"/>
    <w:rsid w:val="00915D9D"/>
    <w:rsid w:val="00921250"/>
    <w:rsid w:val="009217AC"/>
    <w:rsid w:val="009230AE"/>
    <w:rsid w:val="009261AB"/>
    <w:rsid w:val="009274EA"/>
    <w:rsid w:val="00927D4B"/>
    <w:rsid w:val="00937A7C"/>
    <w:rsid w:val="009436F6"/>
    <w:rsid w:val="00952BC9"/>
    <w:rsid w:val="00957CB2"/>
    <w:rsid w:val="00961C45"/>
    <w:rsid w:val="0096237C"/>
    <w:rsid w:val="00963CE2"/>
    <w:rsid w:val="0096675E"/>
    <w:rsid w:val="00971BEE"/>
    <w:rsid w:val="00977473"/>
    <w:rsid w:val="00980B3F"/>
    <w:rsid w:val="00981EBF"/>
    <w:rsid w:val="009878E4"/>
    <w:rsid w:val="009879E7"/>
    <w:rsid w:val="009903E7"/>
    <w:rsid w:val="00990973"/>
    <w:rsid w:val="009977B7"/>
    <w:rsid w:val="009B0939"/>
    <w:rsid w:val="009B3FCF"/>
    <w:rsid w:val="009C2E35"/>
    <w:rsid w:val="009C3208"/>
    <w:rsid w:val="009D30B9"/>
    <w:rsid w:val="009D62CC"/>
    <w:rsid w:val="009D6E32"/>
    <w:rsid w:val="009E2DC0"/>
    <w:rsid w:val="009E69F0"/>
    <w:rsid w:val="00A028DD"/>
    <w:rsid w:val="00A02C38"/>
    <w:rsid w:val="00A0320A"/>
    <w:rsid w:val="00A05E96"/>
    <w:rsid w:val="00A07EE3"/>
    <w:rsid w:val="00A1033D"/>
    <w:rsid w:val="00A10D2C"/>
    <w:rsid w:val="00A15F15"/>
    <w:rsid w:val="00A16878"/>
    <w:rsid w:val="00A1786C"/>
    <w:rsid w:val="00A23541"/>
    <w:rsid w:val="00A24003"/>
    <w:rsid w:val="00A24C6D"/>
    <w:rsid w:val="00A262A8"/>
    <w:rsid w:val="00A276A1"/>
    <w:rsid w:val="00A27E03"/>
    <w:rsid w:val="00A3015F"/>
    <w:rsid w:val="00A30198"/>
    <w:rsid w:val="00A3141C"/>
    <w:rsid w:val="00A4322D"/>
    <w:rsid w:val="00A4615F"/>
    <w:rsid w:val="00A61343"/>
    <w:rsid w:val="00A651C9"/>
    <w:rsid w:val="00A66984"/>
    <w:rsid w:val="00A70BB7"/>
    <w:rsid w:val="00A80FE3"/>
    <w:rsid w:val="00A85393"/>
    <w:rsid w:val="00A858B3"/>
    <w:rsid w:val="00A86C90"/>
    <w:rsid w:val="00A87954"/>
    <w:rsid w:val="00A956F4"/>
    <w:rsid w:val="00A95A78"/>
    <w:rsid w:val="00AA0AF5"/>
    <w:rsid w:val="00AA1219"/>
    <w:rsid w:val="00AA762D"/>
    <w:rsid w:val="00AB14D6"/>
    <w:rsid w:val="00AB2A60"/>
    <w:rsid w:val="00AC13F9"/>
    <w:rsid w:val="00AC18E0"/>
    <w:rsid w:val="00AC66BD"/>
    <w:rsid w:val="00AD288D"/>
    <w:rsid w:val="00AD341E"/>
    <w:rsid w:val="00AD5E37"/>
    <w:rsid w:val="00AE19A2"/>
    <w:rsid w:val="00AE54C7"/>
    <w:rsid w:val="00AE7300"/>
    <w:rsid w:val="00AE7CC0"/>
    <w:rsid w:val="00AF5179"/>
    <w:rsid w:val="00AF5308"/>
    <w:rsid w:val="00B03CEC"/>
    <w:rsid w:val="00B15118"/>
    <w:rsid w:val="00B20347"/>
    <w:rsid w:val="00B21CC0"/>
    <w:rsid w:val="00B24288"/>
    <w:rsid w:val="00B312A4"/>
    <w:rsid w:val="00B358FD"/>
    <w:rsid w:val="00B35CDB"/>
    <w:rsid w:val="00B3632B"/>
    <w:rsid w:val="00B44ACA"/>
    <w:rsid w:val="00B51D7F"/>
    <w:rsid w:val="00B52E8F"/>
    <w:rsid w:val="00B55E50"/>
    <w:rsid w:val="00B568F6"/>
    <w:rsid w:val="00B576D5"/>
    <w:rsid w:val="00B63FB5"/>
    <w:rsid w:val="00B70B09"/>
    <w:rsid w:val="00B73D61"/>
    <w:rsid w:val="00B7466E"/>
    <w:rsid w:val="00B7514C"/>
    <w:rsid w:val="00B82382"/>
    <w:rsid w:val="00B8529F"/>
    <w:rsid w:val="00B85649"/>
    <w:rsid w:val="00B91635"/>
    <w:rsid w:val="00B947D2"/>
    <w:rsid w:val="00B95434"/>
    <w:rsid w:val="00B967BE"/>
    <w:rsid w:val="00B9686A"/>
    <w:rsid w:val="00BA156E"/>
    <w:rsid w:val="00BA36E5"/>
    <w:rsid w:val="00BA7963"/>
    <w:rsid w:val="00BB15FE"/>
    <w:rsid w:val="00BB255D"/>
    <w:rsid w:val="00BB48FF"/>
    <w:rsid w:val="00BC0743"/>
    <w:rsid w:val="00BC3DB0"/>
    <w:rsid w:val="00BD0A0A"/>
    <w:rsid w:val="00BD1CA4"/>
    <w:rsid w:val="00BD29F9"/>
    <w:rsid w:val="00BE0AEC"/>
    <w:rsid w:val="00BE337E"/>
    <w:rsid w:val="00BF0C13"/>
    <w:rsid w:val="00BF1FE6"/>
    <w:rsid w:val="00BF2312"/>
    <w:rsid w:val="00BF2430"/>
    <w:rsid w:val="00C03E2E"/>
    <w:rsid w:val="00C14553"/>
    <w:rsid w:val="00C271F2"/>
    <w:rsid w:val="00C30FE2"/>
    <w:rsid w:val="00C34675"/>
    <w:rsid w:val="00C37F18"/>
    <w:rsid w:val="00C4176D"/>
    <w:rsid w:val="00C41D31"/>
    <w:rsid w:val="00C430CD"/>
    <w:rsid w:val="00C55A2D"/>
    <w:rsid w:val="00C55ACF"/>
    <w:rsid w:val="00C654F2"/>
    <w:rsid w:val="00C7057A"/>
    <w:rsid w:val="00C7168E"/>
    <w:rsid w:val="00C720DF"/>
    <w:rsid w:val="00C805FE"/>
    <w:rsid w:val="00C80E77"/>
    <w:rsid w:val="00C82381"/>
    <w:rsid w:val="00C95E5F"/>
    <w:rsid w:val="00C97161"/>
    <w:rsid w:val="00CA56BA"/>
    <w:rsid w:val="00CA60A1"/>
    <w:rsid w:val="00CB6478"/>
    <w:rsid w:val="00CB7912"/>
    <w:rsid w:val="00CC080E"/>
    <w:rsid w:val="00CC4234"/>
    <w:rsid w:val="00CC4B5D"/>
    <w:rsid w:val="00CC7A53"/>
    <w:rsid w:val="00CD3ED8"/>
    <w:rsid w:val="00CD7691"/>
    <w:rsid w:val="00CE1815"/>
    <w:rsid w:val="00CE3C18"/>
    <w:rsid w:val="00CE6438"/>
    <w:rsid w:val="00CE70AB"/>
    <w:rsid w:val="00CF6CDD"/>
    <w:rsid w:val="00CF6F08"/>
    <w:rsid w:val="00CF710D"/>
    <w:rsid w:val="00D00133"/>
    <w:rsid w:val="00D02C0F"/>
    <w:rsid w:val="00D0784B"/>
    <w:rsid w:val="00D13933"/>
    <w:rsid w:val="00D24796"/>
    <w:rsid w:val="00D267BD"/>
    <w:rsid w:val="00D3050C"/>
    <w:rsid w:val="00D30937"/>
    <w:rsid w:val="00D3368A"/>
    <w:rsid w:val="00D3465D"/>
    <w:rsid w:val="00D3668E"/>
    <w:rsid w:val="00D405CE"/>
    <w:rsid w:val="00D41BA8"/>
    <w:rsid w:val="00D431CA"/>
    <w:rsid w:val="00D45EAC"/>
    <w:rsid w:val="00D50CB8"/>
    <w:rsid w:val="00D54A62"/>
    <w:rsid w:val="00D57158"/>
    <w:rsid w:val="00D57CA0"/>
    <w:rsid w:val="00D57E62"/>
    <w:rsid w:val="00D60D50"/>
    <w:rsid w:val="00D6504C"/>
    <w:rsid w:val="00D70F5A"/>
    <w:rsid w:val="00D71AF3"/>
    <w:rsid w:val="00D73449"/>
    <w:rsid w:val="00D73811"/>
    <w:rsid w:val="00D76D1B"/>
    <w:rsid w:val="00D808FB"/>
    <w:rsid w:val="00D80C18"/>
    <w:rsid w:val="00D81208"/>
    <w:rsid w:val="00D848D8"/>
    <w:rsid w:val="00D86352"/>
    <w:rsid w:val="00D9439B"/>
    <w:rsid w:val="00D95EC1"/>
    <w:rsid w:val="00DA0772"/>
    <w:rsid w:val="00DA417C"/>
    <w:rsid w:val="00DA6A18"/>
    <w:rsid w:val="00DB3353"/>
    <w:rsid w:val="00DC000B"/>
    <w:rsid w:val="00DC61B9"/>
    <w:rsid w:val="00DC7017"/>
    <w:rsid w:val="00DD3D96"/>
    <w:rsid w:val="00DD49DD"/>
    <w:rsid w:val="00DD51E6"/>
    <w:rsid w:val="00DE5512"/>
    <w:rsid w:val="00DE66B6"/>
    <w:rsid w:val="00DF3869"/>
    <w:rsid w:val="00DF4DF2"/>
    <w:rsid w:val="00DF7CCD"/>
    <w:rsid w:val="00DF7E7B"/>
    <w:rsid w:val="00E021E1"/>
    <w:rsid w:val="00E056A8"/>
    <w:rsid w:val="00E05E71"/>
    <w:rsid w:val="00E0766F"/>
    <w:rsid w:val="00E113DB"/>
    <w:rsid w:val="00E20664"/>
    <w:rsid w:val="00E2314C"/>
    <w:rsid w:val="00E23896"/>
    <w:rsid w:val="00E25F2D"/>
    <w:rsid w:val="00E25F65"/>
    <w:rsid w:val="00E30235"/>
    <w:rsid w:val="00E42E47"/>
    <w:rsid w:val="00E52922"/>
    <w:rsid w:val="00E554A5"/>
    <w:rsid w:val="00E61F4F"/>
    <w:rsid w:val="00E62E91"/>
    <w:rsid w:val="00E64904"/>
    <w:rsid w:val="00E66949"/>
    <w:rsid w:val="00E73284"/>
    <w:rsid w:val="00E74358"/>
    <w:rsid w:val="00E84CE0"/>
    <w:rsid w:val="00E85DD0"/>
    <w:rsid w:val="00E85F0B"/>
    <w:rsid w:val="00E94327"/>
    <w:rsid w:val="00EB188E"/>
    <w:rsid w:val="00EB32C9"/>
    <w:rsid w:val="00EB63BA"/>
    <w:rsid w:val="00EC44F9"/>
    <w:rsid w:val="00EC7BB7"/>
    <w:rsid w:val="00ED03A1"/>
    <w:rsid w:val="00ED08EC"/>
    <w:rsid w:val="00ED13F0"/>
    <w:rsid w:val="00ED62E6"/>
    <w:rsid w:val="00EE568F"/>
    <w:rsid w:val="00EF406A"/>
    <w:rsid w:val="00EF6E5C"/>
    <w:rsid w:val="00F0076E"/>
    <w:rsid w:val="00F0154A"/>
    <w:rsid w:val="00F01BC2"/>
    <w:rsid w:val="00F06C5C"/>
    <w:rsid w:val="00F06E8B"/>
    <w:rsid w:val="00F10E08"/>
    <w:rsid w:val="00F142DF"/>
    <w:rsid w:val="00F15C60"/>
    <w:rsid w:val="00F202AD"/>
    <w:rsid w:val="00F24C63"/>
    <w:rsid w:val="00F2664C"/>
    <w:rsid w:val="00F34966"/>
    <w:rsid w:val="00F34D63"/>
    <w:rsid w:val="00F351A2"/>
    <w:rsid w:val="00F359D6"/>
    <w:rsid w:val="00F35C95"/>
    <w:rsid w:val="00F364BC"/>
    <w:rsid w:val="00F36E42"/>
    <w:rsid w:val="00F36ECE"/>
    <w:rsid w:val="00F40735"/>
    <w:rsid w:val="00F41E2D"/>
    <w:rsid w:val="00F50416"/>
    <w:rsid w:val="00F52698"/>
    <w:rsid w:val="00F53198"/>
    <w:rsid w:val="00F53E76"/>
    <w:rsid w:val="00F55559"/>
    <w:rsid w:val="00F577C3"/>
    <w:rsid w:val="00F60D6C"/>
    <w:rsid w:val="00F61DF1"/>
    <w:rsid w:val="00F63210"/>
    <w:rsid w:val="00F66E43"/>
    <w:rsid w:val="00F7186C"/>
    <w:rsid w:val="00F71919"/>
    <w:rsid w:val="00F74202"/>
    <w:rsid w:val="00F76E95"/>
    <w:rsid w:val="00F7742E"/>
    <w:rsid w:val="00F77C30"/>
    <w:rsid w:val="00F80948"/>
    <w:rsid w:val="00F81E4E"/>
    <w:rsid w:val="00F828E9"/>
    <w:rsid w:val="00F82A97"/>
    <w:rsid w:val="00F85F68"/>
    <w:rsid w:val="00F86BBE"/>
    <w:rsid w:val="00F8727E"/>
    <w:rsid w:val="00F908D5"/>
    <w:rsid w:val="00F91A99"/>
    <w:rsid w:val="00F93FB1"/>
    <w:rsid w:val="00F96ED6"/>
    <w:rsid w:val="00F97948"/>
    <w:rsid w:val="00FA3783"/>
    <w:rsid w:val="00FA527E"/>
    <w:rsid w:val="00FB0801"/>
    <w:rsid w:val="00FB106B"/>
    <w:rsid w:val="00FB1BBB"/>
    <w:rsid w:val="00FC06E1"/>
    <w:rsid w:val="00FC09DC"/>
    <w:rsid w:val="00FD0012"/>
    <w:rsid w:val="00FD38D9"/>
    <w:rsid w:val="00FD56BC"/>
    <w:rsid w:val="00FE7168"/>
    <w:rsid w:val="00FE7374"/>
    <w:rsid w:val="00FF1402"/>
    <w:rsid w:val="00FF288B"/>
    <w:rsid w:val="00FF45C9"/>
    <w:rsid w:val="00FF4AA6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6E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6E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Бабченко</dc:creator>
  <cp:keywords/>
  <dc:description/>
  <cp:lastModifiedBy>Ирина Анатольевна Бабченко</cp:lastModifiedBy>
  <cp:revision>8</cp:revision>
  <dcterms:created xsi:type="dcterms:W3CDTF">2019-09-30T05:46:00Z</dcterms:created>
  <dcterms:modified xsi:type="dcterms:W3CDTF">2019-10-04T05:30:00Z</dcterms:modified>
</cp:coreProperties>
</file>