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43" w:rsidRDefault="00357543" w:rsidP="00357543">
      <w:pPr>
        <w:pStyle w:val="a3"/>
        <w:ind w:left="723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E9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57543" w:rsidRPr="006A3E9B" w:rsidRDefault="00357543" w:rsidP="00357543">
      <w:pPr>
        <w:pStyle w:val="a3"/>
        <w:ind w:left="12036"/>
        <w:jc w:val="right"/>
        <w:rPr>
          <w:rFonts w:ascii="Times New Roman" w:hAnsi="Times New Roman" w:cs="Times New Roman"/>
          <w:sz w:val="28"/>
          <w:szCs w:val="28"/>
        </w:rPr>
      </w:pPr>
    </w:p>
    <w:p w:rsidR="00357543" w:rsidRDefault="00357543" w:rsidP="00357543">
      <w:pPr>
        <w:pStyle w:val="a3"/>
        <w:ind w:left="7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администрацией Уссурийского городского округа муниципальной услуги «Выдача градостроительных планов земельных участков»</w:t>
      </w:r>
    </w:p>
    <w:p w:rsidR="00357543" w:rsidRPr="006A3E9B" w:rsidRDefault="00357543" w:rsidP="00357543">
      <w:pPr>
        <w:pStyle w:val="a3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357543" w:rsidRPr="006A3E9B" w:rsidRDefault="00357543" w:rsidP="00357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действий (процедур)</w:t>
      </w:r>
    </w:p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«Выдача градостроительных планов земельных участков»</w:t>
      </w:r>
    </w:p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357543" w:rsidTr="00A91601">
        <w:tc>
          <w:tcPr>
            <w:tcW w:w="14502" w:type="dxa"/>
          </w:tcPr>
          <w:p w:rsidR="00357543" w:rsidRDefault="00357543" w:rsidP="00A91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203200</wp:posOffset>
                      </wp:positionV>
                      <wp:extent cx="224155" cy="199390"/>
                      <wp:effectExtent l="28575" t="6985" r="33020" b="12700"/>
                      <wp:wrapNone/>
                      <wp:docPr id="11" name="Стрелка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9939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1" o:spid="_x0000_s1026" type="#_x0000_t67" style="position:absolute;margin-left:334.95pt;margin-top:16pt;width:17.6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заявления и документов о выдаче градостроительного плана на земельный участок, их регистрация</w:t>
            </w:r>
          </w:p>
        </w:tc>
      </w:tr>
    </w:tbl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357543" w:rsidTr="00A91601">
        <w:tc>
          <w:tcPr>
            <w:tcW w:w="14502" w:type="dxa"/>
          </w:tcPr>
          <w:p w:rsidR="00357543" w:rsidRDefault="00357543" w:rsidP="00A91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оформления заявления</w:t>
            </w:r>
          </w:p>
        </w:tc>
      </w:tr>
    </w:tbl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22225</wp:posOffset>
                </wp:positionV>
                <wp:extent cx="224155" cy="187325"/>
                <wp:effectExtent l="35560" t="10795" r="35560" b="1143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87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56pt;margin-top:1.75pt;width:17.65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22225</wp:posOffset>
                </wp:positionV>
                <wp:extent cx="224155" cy="187325"/>
                <wp:effectExtent l="28575" t="10795" r="33020" b="1143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187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552.45pt;margin-top:1.75pt;width:17.65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"/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</w:tblGrid>
      <w:tr w:rsidR="00357543" w:rsidTr="00A91601">
        <w:tc>
          <w:tcPr>
            <w:tcW w:w="6487" w:type="dxa"/>
          </w:tcPr>
          <w:p w:rsidR="00357543" w:rsidRDefault="00357543" w:rsidP="00A91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204470</wp:posOffset>
                      </wp:positionV>
                      <wp:extent cx="295910" cy="2527935"/>
                      <wp:effectExtent l="18415" t="13335" r="19050" b="30480"/>
                      <wp:wrapNone/>
                      <wp:docPr id="8" name="Стрелка вниз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5279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135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1.9pt;margin-top:16.1pt;width:23.3pt;height:1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 с указанием причин отказа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335"/>
        <w:tblW w:w="0" w:type="auto"/>
        <w:tblLook w:val="04A0" w:firstRow="1" w:lastRow="0" w:firstColumn="1" w:lastColumn="0" w:noHBand="0" w:noVBand="1"/>
      </w:tblPr>
      <w:tblGrid>
        <w:gridCol w:w="7483"/>
      </w:tblGrid>
      <w:tr w:rsidR="00357543" w:rsidTr="00A91601">
        <w:tc>
          <w:tcPr>
            <w:tcW w:w="7483" w:type="dxa"/>
          </w:tcPr>
          <w:p w:rsidR="00357543" w:rsidRDefault="00357543" w:rsidP="00A91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сведений, указанных в заявлении</w:t>
            </w:r>
          </w:p>
        </w:tc>
      </w:tr>
    </w:tbl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41275</wp:posOffset>
                </wp:positionV>
                <wp:extent cx="269240" cy="374015"/>
                <wp:effectExtent l="26035" t="13335" r="28575" b="1270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374015"/>
                        </a:xfrm>
                        <a:prstGeom prst="downArrow">
                          <a:avLst>
                            <a:gd name="adj1" fmla="val 50000"/>
                            <a:gd name="adj2" fmla="val 347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388pt;margin-top:3.25pt;width:21.2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"/>
            </w:pict>
          </mc:Fallback>
        </mc:AlternateContent>
      </w:r>
    </w:p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3936"/>
      </w:tblGrid>
      <w:tr w:rsidR="00357543" w:rsidTr="00A91601">
        <w:tc>
          <w:tcPr>
            <w:tcW w:w="3936" w:type="dxa"/>
          </w:tcPr>
          <w:p w:rsidR="00357543" w:rsidRDefault="00357543" w:rsidP="00A91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154940</wp:posOffset>
                      </wp:positionV>
                      <wp:extent cx="915035" cy="340360"/>
                      <wp:effectExtent l="8890" t="20320" r="19050" b="10795"/>
                      <wp:wrapNone/>
                      <wp:docPr id="6" name="Стрелка вправ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3403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72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6" o:spid="_x0000_s1026" type="#_x0000_t13" style="position:absolute;margin-left:193pt;margin-top:12.2pt;width:72.0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и получение сведений от федеральных и муниципальных учреждений</w:t>
            </w:r>
          </w:p>
        </w:tc>
      </w:tr>
    </w:tbl>
    <w:tbl>
      <w:tblPr>
        <w:tblStyle w:val="a4"/>
        <w:tblpPr w:leftFromText="180" w:rightFromText="180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57543" w:rsidTr="00A91601">
        <w:tc>
          <w:tcPr>
            <w:tcW w:w="3794" w:type="dxa"/>
          </w:tcPr>
          <w:p w:rsidR="00357543" w:rsidRDefault="00357543" w:rsidP="00A91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градостроительного плана земельного участка</w:t>
            </w:r>
          </w:p>
        </w:tc>
      </w:tr>
    </w:tbl>
    <w:tbl>
      <w:tblPr>
        <w:tblStyle w:val="a4"/>
        <w:tblpPr w:leftFromText="180" w:rightFromText="180" w:vertAnchor="text" w:horzAnchor="page" w:tblpX="2336" w:tblpY="74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57543" w:rsidTr="00A91601">
        <w:tc>
          <w:tcPr>
            <w:tcW w:w="3227" w:type="dxa"/>
          </w:tcPr>
          <w:p w:rsidR="00357543" w:rsidRDefault="00357543" w:rsidP="00A91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56515</wp:posOffset>
                      </wp:positionV>
                      <wp:extent cx="835025" cy="287020"/>
                      <wp:effectExtent l="19685" t="14605" r="12065" b="22225"/>
                      <wp:wrapNone/>
                      <wp:docPr id="5" name="Стрелка влево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2870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27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5" o:spid="_x0000_s1026" type="#_x0000_t66" style="position:absolute;margin-left:158.55pt;margin-top:4.45pt;width:65.7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 с указанием причин отказа</w:t>
            </w:r>
          </w:p>
        </w:tc>
      </w:tr>
    </w:tbl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7150735</wp:posOffset>
                </wp:positionH>
                <wp:positionV relativeFrom="paragraph">
                  <wp:posOffset>69850</wp:posOffset>
                </wp:positionV>
                <wp:extent cx="304800" cy="610235"/>
                <wp:effectExtent l="20320" t="6350" r="17780" b="1206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610235"/>
                        </a:xfrm>
                        <a:prstGeom prst="downArrow">
                          <a:avLst>
                            <a:gd name="adj1" fmla="val 50000"/>
                            <a:gd name="adj2" fmla="val 500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563.05pt;margin-top:5.5pt;width:24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"/>
            </w:pict>
          </mc:Fallback>
        </mc:AlternateContent>
      </w:r>
    </w:p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46355</wp:posOffset>
                </wp:positionV>
                <wp:extent cx="304800" cy="365760"/>
                <wp:effectExtent l="26035" t="6350" r="31115" b="1841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65760"/>
                        </a:xfrm>
                        <a:prstGeom prst="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67.25pt;margin-top:3.65pt;width:2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"/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right" w:tblpY="47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57543" w:rsidTr="00A91601">
        <w:tc>
          <w:tcPr>
            <w:tcW w:w="4786" w:type="dxa"/>
          </w:tcPr>
          <w:p w:rsidR="00357543" w:rsidRDefault="00357543" w:rsidP="00A91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Занесение сведений в информационную базу АИС ОГД</w:t>
            </w:r>
          </w:p>
        </w:tc>
      </w:tr>
    </w:tbl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64" w:type="dxa"/>
        <w:tblLook w:val="04A0" w:firstRow="1" w:lastRow="0" w:firstColumn="1" w:lastColumn="0" w:noHBand="0" w:noVBand="1"/>
      </w:tblPr>
      <w:tblGrid>
        <w:gridCol w:w="3568"/>
      </w:tblGrid>
      <w:tr w:rsidR="00357543" w:rsidTr="00A91601">
        <w:trPr>
          <w:trHeight w:val="773"/>
        </w:trPr>
        <w:tc>
          <w:tcPr>
            <w:tcW w:w="3568" w:type="dxa"/>
          </w:tcPr>
          <w:p w:rsidR="00357543" w:rsidRDefault="00357543" w:rsidP="00A91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114300</wp:posOffset>
                      </wp:positionV>
                      <wp:extent cx="1543685" cy="259715"/>
                      <wp:effectExtent l="20320" t="13335" r="7620" b="12700"/>
                      <wp:wrapNone/>
                      <wp:docPr id="2" name="Стрелка вле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685" cy="25971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485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2" o:spid="_x0000_s1026" type="#_x0000_t66" style="position:absolute;margin-left:174.35pt;margin-top:9pt;width:121.5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градостроительного плана земельного участка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445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357543" w:rsidTr="00A91601">
        <w:tc>
          <w:tcPr>
            <w:tcW w:w="14502" w:type="dxa"/>
          </w:tcPr>
          <w:p w:rsidR="00357543" w:rsidRDefault="00357543" w:rsidP="00A916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результата муниципальной услуги</w:t>
            </w:r>
          </w:p>
        </w:tc>
      </w:tr>
    </w:tbl>
    <w:p w:rsidR="00357543" w:rsidRDefault="00357543" w:rsidP="00357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15875</wp:posOffset>
                </wp:positionV>
                <wp:extent cx="322580" cy="244475"/>
                <wp:effectExtent l="32385" t="10795" r="35560" b="1143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2444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48.25pt;margin-top:1.25pt;width:25.4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"/>
            </w:pict>
          </mc:Fallback>
        </mc:AlternateContent>
      </w:r>
    </w:p>
    <w:p w:rsidR="00C6054F" w:rsidRPr="00357543" w:rsidRDefault="00C6054F" w:rsidP="00357543"/>
    <w:sectPr w:rsidR="00C6054F" w:rsidRPr="00357543" w:rsidSect="003575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A4"/>
    <w:rsid w:val="000D16D7"/>
    <w:rsid w:val="00110B59"/>
    <w:rsid w:val="001367D4"/>
    <w:rsid w:val="00153F8C"/>
    <w:rsid w:val="00213D7A"/>
    <w:rsid w:val="00357543"/>
    <w:rsid w:val="005356A4"/>
    <w:rsid w:val="00557467"/>
    <w:rsid w:val="0056397E"/>
    <w:rsid w:val="006D0901"/>
    <w:rsid w:val="007C0D9F"/>
    <w:rsid w:val="00B5173E"/>
    <w:rsid w:val="00C6054F"/>
    <w:rsid w:val="00D1319B"/>
    <w:rsid w:val="00D337D4"/>
    <w:rsid w:val="00E1243B"/>
    <w:rsid w:val="00EF5D90"/>
    <w:rsid w:val="00F60E8D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57543"/>
    <w:pPr>
      <w:spacing w:after="0" w:line="240" w:lineRule="auto"/>
    </w:pPr>
  </w:style>
  <w:style w:type="table" w:styleId="a4">
    <w:name w:val="Table Grid"/>
    <w:basedOn w:val="a1"/>
    <w:uiPriority w:val="59"/>
    <w:rsid w:val="00357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57543"/>
    <w:pPr>
      <w:spacing w:after="0" w:line="240" w:lineRule="auto"/>
    </w:pPr>
  </w:style>
  <w:style w:type="table" w:styleId="a4">
    <w:name w:val="Table Grid"/>
    <w:basedOn w:val="a1"/>
    <w:uiPriority w:val="59"/>
    <w:rsid w:val="00357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Владимирович Зайко</dc:creator>
  <cp:keywords/>
  <dc:description/>
  <cp:lastModifiedBy>Виталий Владимирович Зайко</cp:lastModifiedBy>
  <cp:revision>3</cp:revision>
  <dcterms:created xsi:type="dcterms:W3CDTF">2019-08-23T01:39:00Z</dcterms:created>
  <dcterms:modified xsi:type="dcterms:W3CDTF">2019-08-23T05:18:00Z</dcterms:modified>
</cp:coreProperties>
</file>