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CBB5" w14:textId="77777777" w:rsidR="00897F21" w:rsidRPr="00BD114F" w:rsidRDefault="00897F21" w:rsidP="00B63DEF">
      <w:pPr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114F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2323D25F" w14:textId="77777777" w:rsidR="00897F21" w:rsidRPr="00ED2F9E" w:rsidRDefault="00897F21" w:rsidP="00B63DEF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</w:p>
    <w:p w14:paraId="304A4467" w14:textId="77777777" w:rsidR="00897F21" w:rsidRPr="00BD114F" w:rsidRDefault="00897F21" w:rsidP="00B63DEF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 xml:space="preserve">к муниципальной программе «Комплексные меры по профилактике </w:t>
      </w:r>
      <w:r w:rsidR="00C10324" w:rsidRPr="00BD114F">
        <w:rPr>
          <w:rFonts w:ascii="Times New Roman" w:hAnsi="Times New Roman"/>
          <w:sz w:val="28"/>
          <w:szCs w:val="28"/>
        </w:rPr>
        <w:t>правонарушений</w:t>
      </w:r>
    </w:p>
    <w:p w14:paraId="2C2EFE9B" w14:textId="77777777" w:rsidR="00897F21" w:rsidRPr="00BD114F" w:rsidRDefault="00897F21" w:rsidP="00B63DEF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на 2018 - 202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4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21EA5C53" w14:textId="77777777" w:rsidR="00897F21" w:rsidRPr="00ED2F9E" w:rsidRDefault="00897F21" w:rsidP="00897F21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14:paraId="36E491BA" w14:textId="77777777" w:rsidR="00897F21" w:rsidRPr="00ED2F9E" w:rsidRDefault="00897F21" w:rsidP="00897F21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14:paraId="79B76189" w14:textId="77777777" w:rsidR="00897F21" w:rsidRPr="00BD114F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ПЕРЕЧЕНЬ</w:t>
      </w:r>
    </w:p>
    <w:p w14:paraId="0B25C43A" w14:textId="77777777" w:rsidR="00897F21" w:rsidRPr="00BD114F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мероприятий муниципальной программы «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правонарушений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на территории Уссурийского городского округа» на 2018-202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4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14:paraId="42E5977F" w14:textId="77777777" w:rsidR="00897F21" w:rsidRPr="00ED2F9E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1417"/>
        <w:gridCol w:w="1134"/>
        <w:gridCol w:w="1134"/>
        <w:gridCol w:w="709"/>
        <w:gridCol w:w="709"/>
        <w:gridCol w:w="709"/>
        <w:gridCol w:w="708"/>
        <w:gridCol w:w="709"/>
        <w:gridCol w:w="709"/>
        <w:gridCol w:w="709"/>
        <w:gridCol w:w="850"/>
        <w:gridCol w:w="2268"/>
      </w:tblGrid>
      <w:tr w:rsidR="00486D9B" w:rsidRPr="00BD114F" w14:paraId="09FC8F19" w14:textId="77777777" w:rsidTr="00A767CE">
        <w:tc>
          <w:tcPr>
            <w:tcW w:w="488" w:type="dxa"/>
            <w:vMerge w:val="restart"/>
          </w:tcPr>
          <w:p w14:paraId="7CF1C657" w14:textId="77777777" w:rsidR="00D36AD4" w:rsidRPr="00BD114F" w:rsidRDefault="00C10324" w:rsidP="003967AB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№</w:t>
            </w:r>
            <w:r w:rsidR="00D36AD4"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D36AD4" w:rsidRPr="00BD114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D36AD4" w:rsidRPr="00BD114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60" w:type="dxa"/>
            <w:vMerge w:val="restart"/>
          </w:tcPr>
          <w:p w14:paraId="6252E453" w14:textId="77777777"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</w:p>
        </w:tc>
        <w:tc>
          <w:tcPr>
            <w:tcW w:w="1417" w:type="dxa"/>
            <w:vMerge w:val="restart"/>
          </w:tcPr>
          <w:p w14:paraId="210E3393" w14:textId="77777777"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Код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бюджетной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классифика</w:t>
            </w:r>
            <w:r w:rsidR="00AC1E1B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14:paraId="38DD45B3" w14:textId="77777777" w:rsidR="00D36AD4" w:rsidRPr="00BD114F" w:rsidRDefault="00D36AD4" w:rsidP="00544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Источники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финанси</w:t>
            </w:r>
            <w:r w:rsidR="00C10324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1BC7BFD1" w14:textId="77777777" w:rsidR="00C10324" w:rsidRPr="00BD114F" w:rsidRDefault="00D36AD4" w:rsidP="00266FAA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финанси</w:t>
            </w:r>
            <w:r w:rsidR="00C10324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, всего, </w:t>
            </w:r>
          </w:p>
          <w:p w14:paraId="59167BF5" w14:textId="77777777" w:rsidR="00D36AD4" w:rsidRPr="00BD114F" w:rsidRDefault="00D36AD4" w:rsidP="00266FAA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4962" w:type="dxa"/>
            <w:gridSpan w:val="7"/>
          </w:tcPr>
          <w:p w14:paraId="4E9E4756" w14:textId="77777777" w:rsidR="00D36AD4" w:rsidRPr="00BD114F" w:rsidRDefault="00ED1C60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14:paraId="29238636" w14:textId="77777777" w:rsidR="00D36AD4" w:rsidRPr="00BD114F" w:rsidRDefault="00D36AD4" w:rsidP="00401B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Срок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="00B80ED2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нения</w:t>
            </w:r>
            <w:proofErr w:type="gramEnd"/>
          </w:p>
        </w:tc>
        <w:tc>
          <w:tcPr>
            <w:tcW w:w="2268" w:type="dxa"/>
            <w:vMerge w:val="restart"/>
          </w:tcPr>
          <w:p w14:paraId="52E08288" w14:textId="77777777"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</w:tc>
      </w:tr>
      <w:tr w:rsidR="00486D9B" w:rsidRPr="00BD114F" w14:paraId="385E45C0" w14:textId="77777777" w:rsidTr="00A767CE">
        <w:tc>
          <w:tcPr>
            <w:tcW w:w="488" w:type="dxa"/>
            <w:vMerge/>
          </w:tcPr>
          <w:p w14:paraId="390A76F1" w14:textId="77777777"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181D29E" w14:textId="77777777"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C79D3C9" w14:textId="77777777"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8BE9E6F" w14:textId="77777777"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3D0EF0D" w14:textId="77777777"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6FA0C3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709" w:type="dxa"/>
          </w:tcPr>
          <w:p w14:paraId="727726EA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09" w:type="dxa"/>
          </w:tcPr>
          <w:p w14:paraId="601CC32F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708" w:type="dxa"/>
          </w:tcPr>
          <w:p w14:paraId="4A78DCBB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09" w:type="dxa"/>
          </w:tcPr>
          <w:p w14:paraId="19B8D90A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</w:tcPr>
          <w:p w14:paraId="636B05B6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9" w:type="dxa"/>
          </w:tcPr>
          <w:p w14:paraId="1BC6EFFC" w14:textId="77777777" w:rsidR="00C10324" w:rsidRPr="00BD114F" w:rsidRDefault="00C10324" w:rsidP="00C103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0" w:type="dxa"/>
            <w:vMerge/>
          </w:tcPr>
          <w:p w14:paraId="39F15A5C" w14:textId="77777777"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243DA8" w14:textId="77777777"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14:paraId="20D3D863" w14:textId="77777777" w:rsidTr="00A767CE">
        <w:tc>
          <w:tcPr>
            <w:tcW w:w="488" w:type="dxa"/>
          </w:tcPr>
          <w:p w14:paraId="13A6AA00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0" w:type="dxa"/>
          </w:tcPr>
          <w:p w14:paraId="7BD46DE8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14:paraId="1F89480E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709E14C7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7B90125F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14:paraId="611DBEEB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14:paraId="4D3239AD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14:paraId="1ADB88CD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8" w:type="dxa"/>
          </w:tcPr>
          <w:p w14:paraId="731BE9F9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14:paraId="10EBFCEE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14:paraId="4852F986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14:paraId="323B52F6" w14:textId="77777777" w:rsidR="00C10324" w:rsidRPr="00BD114F" w:rsidRDefault="00C10324" w:rsidP="006D3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14:paraId="28EA7392" w14:textId="77777777" w:rsidR="00C10324" w:rsidRPr="00BD114F" w:rsidRDefault="00C10324" w:rsidP="006D3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268" w:type="dxa"/>
          </w:tcPr>
          <w:p w14:paraId="45607777" w14:textId="77777777"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71F04" w:rsidRPr="00BD114F" w14:paraId="0F7FFA2F" w14:textId="77777777" w:rsidTr="00A767CE">
        <w:tc>
          <w:tcPr>
            <w:tcW w:w="15513" w:type="dxa"/>
            <w:gridSpan w:val="14"/>
          </w:tcPr>
          <w:p w14:paraId="7A2124BB" w14:textId="77777777" w:rsidR="00ED2F9E" w:rsidRDefault="00671F04" w:rsidP="00ED2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>Мероприятия по исполнению задачи № 1 "</w:t>
            </w:r>
            <w:r w:rsidRPr="007E5872">
              <w:rPr>
                <w:rFonts w:ascii="Times New Roman" w:eastAsia="Times New Roman" w:hAnsi="Times New Roman" w:cs="Times New Roman"/>
              </w:rPr>
              <w:t xml:space="preserve">Организовать проведение информационно-пропагандистской работы, направленной на профилактику </w:t>
            </w:r>
          </w:p>
          <w:p w14:paraId="648B00CF" w14:textId="77777777" w:rsidR="00ED2F9E" w:rsidRDefault="00671F04" w:rsidP="00ED2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терроризма и экстремизма, принять меры по укреплению антитеррористической защищенности объектов, мест массового пребывания людей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AAEE2D" w14:textId="77777777" w:rsidR="00671F04" w:rsidRPr="00BD114F" w:rsidRDefault="00671F04" w:rsidP="00ED2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Уссурийского городского округа</w:t>
            </w:r>
            <w:r w:rsidRPr="00BD114F">
              <w:rPr>
                <w:rFonts w:ascii="Times New Roman" w:hAnsi="Times New Roman" w:cs="Times New Roman"/>
              </w:rPr>
              <w:t>"</w:t>
            </w:r>
          </w:p>
        </w:tc>
      </w:tr>
      <w:tr w:rsidR="00671F04" w:rsidRPr="00BD114F" w14:paraId="60584688" w14:textId="77777777" w:rsidTr="00A767CE">
        <w:tc>
          <w:tcPr>
            <w:tcW w:w="488" w:type="dxa"/>
          </w:tcPr>
          <w:p w14:paraId="3BAD9BA4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0E38AFC2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FBB5C66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1D4945D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134C8F6D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28769,46</w:t>
            </w:r>
          </w:p>
        </w:tc>
        <w:tc>
          <w:tcPr>
            <w:tcW w:w="709" w:type="dxa"/>
          </w:tcPr>
          <w:p w14:paraId="7B2701B1" w14:textId="77777777"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14:paraId="2278CCE0" w14:textId="77777777"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14:paraId="0F5884AB" w14:textId="77777777" w:rsidR="00671F04" w:rsidRPr="00DE01DF" w:rsidRDefault="00671F04" w:rsidP="00A145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14:paraId="51E65F0C" w14:textId="77777777"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14:paraId="0DD941C7" w14:textId="77777777"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6334,00</w:t>
            </w:r>
          </w:p>
        </w:tc>
        <w:tc>
          <w:tcPr>
            <w:tcW w:w="709" w:type="dxa"/>
          </w:tcPr>
          <w:p w14:paraId="62BD30C7" w14:textId="77777777"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14:paraId="0F05390F" w14:textId="77777777"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4354,00</w:t>
            </w:r>
          </w:p>
        </w:tc>
        <w:tc>
          <w:tcPr>
            <w:tcW w:w="850" w:type="dxa"/>
          </w:tcPr>
          <w:p w14:paraId="566AA41A" w14:textId="77777777"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426675D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14:paraId="10C55D29" w14:textId="77777777" w:rsidTr="00A767CE">
        <w:tc>
          <w:tcPr>
            <w:tcW w:w="488" w:type="dxa"/>
          </w:tcPr>
          <w:p w14:paraId="3596B0E4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710CDA5D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5222330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9ACB696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51E583A4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F7FAAD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0589F5C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2E63E19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5E92F55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DC9A778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C2A8D65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77F3DA0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76BE61D" w14:textId="77777777"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167A8D9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14:paraId="326C7620" w14:textId="77777777" w:rsidTr="00A767CE">
        <w:tc>
          <w:tcPr>
            <w:tcW w:w="488" w:type="dxa"/>
          </w:tcPr>
          <w:p w14:paraId="7E939694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7F049DCE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F26D35B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F873D13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23ED4D9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28769,46</w:t>
            </w:r>
          </w:p>
        </w:tc>
        <w:tc>
          <w:tcPr>
            <w:tcW w:w="709" w:type="dxa"/>
          </w:tcPr>
          <w:p w14:paraId="7F786597" w14:textId="77777777"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14:paraId="48DE4D1D" w14:textId="77777777"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14:paraId="134123BC" w14:textId="77777777" w:rsidR="00671F04" w:rsidRPr="00DE01DF" w:rsidRDefault="00671F04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14:paraId="4504A0BD" w14:textId="77777777"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14:paraId="5D974A66" w14:textId="77777777"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6334,00</w:t>
            </w:r>
          </w:p>
        </w:tc>
        <w:tc>
          <w:tcPr>
            <w:tcW w:w="709" w:type="dxa"/>
          </w:tcPr>
          <w:p w14:paraId="100E1FCC" w14:textId="77777777"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14:paraId="08E68870" w14:textId="77777777"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4354,00</w:t>
            </w:r>
          </w:p>
        </w:tc>
        <w:tc>
          <w:tcPr>
            <w:tcW w:w="850" w:type="dxa"/>
          </w:tcPr>
          <w:p w14:paraId="0F0CF46D" w14:textId="77777777"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7F09B4DD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14:paraId="048540B8" w14:textId="77777777" w:rsidTr="00A767CE">
        <w:tc>
          <w:tcPr>
            <w:tcW w:w="488" w:type="dxa"/>
          </w:tcPr>
          <w:p w14:paraId="05FC7C93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4243C9CD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DA1925E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A78F244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0CF31DE8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5CF02DA" w14:textId="77777777"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1AD6087" w14:textId="77777777"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35CF423" w14:textId="77777777"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00E9512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A798969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39971FC" w14:textId="77777777"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0B6BF84" w14:textId="77777777"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DDE052B" w14:textId="77777777"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097910C6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14:paraId="75628BE1" w14:textId="77777777" w:rsidTr="00A767CE">
        <w:tc>
          <w:tcPr>
            <w:tcW w:w="488" w:type="dxa"/>
          </w:tcPr>
          <w:p w14:paraId="07107C95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1E881A47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664C778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34530D8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506F97AC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41A8D14" w14:textId="77777777"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9A3322C" w14:textId="77777777"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4C8B021" w14:textId="77777777"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219BC48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058C4EA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88705AB" w14:textId="77777777"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EF167F6" w14:textId="77777777"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E2E0D61" w14:textId="77777777"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7C400E1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14:paraId="6FFD0E22" w14:textId="77777777" w:rsidTr="00A767CE">
        <w:tc>
          <w:tcPr>
            <w:tcW w:w="488" w:type="dxa"/>
          </w:tcPr>
          <w:p w14:paraId="609D3644" w14:textId="77777777" w:rsidR="00671F04" w:rsidRPr="00BD114F" w:rsidRDefault="00EF7553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71F0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14:paraId="0A37AE8A" w14:textId="77777777" w:rsidR="00671F04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14:paraId="152FA3D3" w14:textId="77777777" w:rsidR="003967AB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ED2F9E">
              <w:rPr>
                <w:rFonts w:ascii="Times New Roman" w:hAnsi="Times New Roman" w:cs="Times New Roman"/>
                <w:szCs w:val="22"/>
              </w:rPr>
              <w:t>Формирование в обществе нетерпимого отношения</w:t>
            </w:r>
          </w:p>
          <w:p w14:paraId="5FAC9843" w14:textId="77777777" w:rsidR="003967AB" w:rsidRDefault="00ED2F9E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проявлениям терроризма </w:t>
            </w:r>
          </w:p>
          <w:p w14:paraId="7B5A2E88" w14:textId="77777777" w:rsidR="00671F04" w:rsidRPr="00BD114F" w:rsidRDefault="00ED2F9E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 экстремизма, повышения уровня антитеррористической защищенности на территории </w:t>
            </w:r>
            <w:r w:rsidR="00671F04"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 w:rsidR="00671F0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</w:tcPr>
          <w:p w14:paraId="4DB822B3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C17FA48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2EE95A0C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28769,46</w:t>
            </w:r>
          </w:p>
        </w:tc>
        <w:tc>
          <w:tcPr>
            <w:tcW w:w="709" w:type="dxa"/>
          </w:tcPr>
          <w:p w14:paraId="4930598C" w14:textId="77777777"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14:paraId="5EE82BDF" w14:textId="77777777"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14:paraId="0BE7E5F4" w14:textId="77777777" w:rsidR="00671F04" w:rsidRPr="00DE01DF" w:rsidRDefault="00671F04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14:paraId="5A6D703F" w14:textId="77777777"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14:paraId="3377F9FA" w14:textId="77777777"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6334,00</w:t>
            </w:r>
          </w:p>
        </w:tc>
        <w:tc>
          <w:tcPr>
            <w:tcW w:w="709" w:type="dxa"/>
          </w:tcPr>
          <w:p w14:paraId="1CBDC48A" w14:textId="77777777"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14:paraId="37299802" w14:textId="77777777"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4354,00</w:t>
            </w:r>
          </w:p>
        </w:tc>
        <w:tc>
          <w:tcPr>
            <w:tcW w:w="850" w:type="dxa"/>
          </w:tcPr>
          <w:p w14:paraId="51B94F34" w14:textId="77777777"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4D206CDC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14:paraId="674001BF" w14:textId="77777777" w:rsidTr="00A767CE">
        <w:tc>
          <w:tcPr>
            <w:tcW w:w="488" w:type="dxa"/>
          </w:tcPr>
          <w:p w14:paraId="5A1422DD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518A6382" w14:textId="77777777"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518494B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FC09EA2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2B928545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F0F686E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D261EEC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A7D3135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FD58043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A68B84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C43267C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72853AA" w14:textId="77777777"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11E7AD2" w14:textId="77777777"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95AB0DE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2F9E" w:rsidRPr="00BD114F" w14:paraId="1A8279C4" w14:textId="77777777" w:rsidTr="00A767CE">
        <w:tc>
          <w:tcPr>
            <w:tcW w:w="488" w:type="dxa"/>
          </w:tcPr>
          <w:p w14:paraId="1D8FF912" w14:textId="77777777" w:rsidR="00ED2F9E" w:rsidRPr="00BD114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3752E49B" w14:textId="77777777" w:rsidR="00ED2F9E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218E993" w14:textId="77777777" w:rsidR="00ED2F9E" w:rsidRPr="00BD114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0C56906" w14:textId="77777777" w:rsidR="00ED2F9E" w:rsidRPr="00BD114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05ABCA4" w14:textId="77777777" w:rsidR="00ED2F9E" w:rsidRPr="00DE01DF" w:rsidRDefault="00ED2F9E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28769,46</w:t>
            </w:r>
          </w:p>
        </w:tc>
        <w:tc>
          <w:tcPr>
            <w:tcW w:w="709" w:type="dxa"/>
          </w:tcPr>
          <w:p w14:paraId="34037F33" w14:textId="77777777" w:rsidR="00ED2F9E" w:rsidRPr="00DE01DF" w:rsidRDefault="00ED2F9E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14:paraId="05339409" w14:textId="77777777" w:rsidR="00ED2F9E" w:rsidRPr="00DE01DF" w:rsidRDefault="00ED2F9E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14:paraId="26C2CA3A" w14:textId="77777777" w:rsidR="00ED2F9E" w:rsidRPr="00DE01DF" w:rsidRDefault="00ED2F9E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14:paraId="19D4EC50" w14:textId="77777777" w:rsidR="00ED2F9E" w:rsidRPr="00DE01DF" w:rsidRDefault="00ED2F9E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14:paraId="187A795B" w14:textId="77777777" w:rsidR="00ED2F9E" w:rsidRPr="00DE01DF" w:rsidRDefault="00ED2F9E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6334,00</w:t>
            </w:r>
          </w:p>
        </w:tc>
        <w:tc>
          <w:tcPr>
            <w:tcW w:w="709" w:type="dxa"/>
          </w:tcPr>
          <w:p w14:paraId="2D8E45B1" w14:textId="77777777" w:rsidR="00ED2F9E" w:rsidRPr="00DE01DF" w:rsidRDefault="00ED2F9E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14:paraId="46146287" w14:textId="77777777" w:rsidR="00ED2F9E" w:rsidRPr="00DE01DF" w:rsidRDefault="00ED2F9E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4354,00</w:t>
            </w:r>
          </w:p>
        </w:tc>
        <w:tc>
          <w:tcPr>
            <w:tcW w:w="850" w:type="dxa"/>
          </w:tcPr>
          <w:p w14:paraId="1714BCF9" w14:textId="77777777" w:rsidR="00ED2F9E" w:rsidRPr="00DE01D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11A24D77" w14:textId="77777777" w:rsidR="00ED2F9E" w:rsidRPr="00BD114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14:paraId="76CA4131" w14:textId="77777777" w:rsidTr="00A767CE">
        <w:tc>
          <w:tcPr>
            <w:tcW w:w="488" w:type="dxa"/>
          </w:tcPr>
          <w:p w14:paraId="1A861C23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25F22C94" w14:textId="77777777"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6A4F6A4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196D95B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631D417D" w14:textId="77777777"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466328C" w14:textId="77777777"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AE1268" w14:textId="77777777"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04E8D7" w14:textId="77777777"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B653766" w14:textId="77777777"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50B4635" w14:textId="77777777"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C91265D" w14:textId="77777777"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7797FB9" w14:textId="77777777"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B25B00C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FDFC660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14:paraId="7AD031F9" w14:textId="77777777" w:rsidTr="00A767CE">
        <w:tc>
          <w:tcPr>
            <w:tcW w:w="488" w:type="dxa"/>
          </w:tcPr>
          <w:p w14:paraId="4833D96E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082928B5" w14:textId="77777777"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E0B4FC4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2FFEBE5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2F0973EE" w14:textId="77777777"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8B12CBC" w14:textId="77777777"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00DE669" w14:textId="77777777"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04D3A3E" w14:textId="77777777"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DC005CE" w14:textId="77777777"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AABB343" w14:textId="77777777"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808DBE5" w14:textId="77777777"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E8AFC4" w14:textId="77777777"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7ABC84B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442FDA22" w14:textId="77777777"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45A8" w:rsidRPr="00BD114F" w14:paraId="380EBF82" w14:textId="77777777" w:rsidTr="00A767CE">
        <w:tc>
          <w:tcPr>
            <w:tcW w:w="488" w:type="dxa"/>
            <w:vMerge w:val="restart"/>
          </w:tcPr>
          <w:p w14:paraId="201A25AE" w14:textId="77777777" w:rsidR="00A145A8" w:rsidRPr="00BD114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  <w:vMerge w:val="restart"/>
          </w:tcPr>
          <w:p w14:paraId="26244061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наглядно-агитационной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продукции антитеррористической направленности и противодействия экстремизму</w:t>
            </w:r>
          </w:p>
        </w:tc>
        <w:tc>
          <w:tcPr>
            <w:tcW w:w="1417" w:type="dxa"/>
            <w:vMerge w:val="restart"/>
          </w:tcPr>
          <w:p w14:paraId="57C69D9B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9993160" w14:textId="77777777" w:rsidR="00A145A8" w:rsidRPr="00BD114F" w:rsidRDefault="00A145A8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05082990" w14:textId="77777777" w:rsidR="00A145A8" w:rsidRPr="007347D3" w:rsidRDefault="00A145A8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859,77</w:t>
            </w:r>
          </w:p>
        </w:tc>
        <w:tc>
          <w:tcPr>
            <w:tcW w:w="709" w:type="dxa"/>
          </w:tcPr>
          <w:p w14:paraId="252F2C31" w14:textId="77777777" w:rsidR="00A145A8" w:rsidRPr="007347D3" w:rsidRDefault="00A145A8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14:paraId="1DBF1417" w14:textId="77777777" w:rsidR="00A145A8" w:rsidRPr="007347D3" w:rsidRDefault="00A145A8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14:paraId="46728A5A" w14:textId="77777777" w:rsidR="00A145A8" w:rsidRPr="007347D3" w:rsidRDefault="00A145A8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8" w:type="dxa"/>
          </w:tcPr>
          <w:p w14:paraId="333269ED" w14:textId="77777777" w:rsidR="00A145A8" w:rsidRPr="007347D3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709" w:type="dxa"/>
          </w:tcPr>
          <w:p w14:paraId="30166AA9" w14:textId="77777777" w:rsidR="00A145A8" w:rsidRPr="007347D3" w:rsidRDefault="00A145A8" w:rsidP="00512E5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112,65</w:t>
            </w:r>
          </w:p>
        </w:tc>
        <w:tc>
          <w:tcPr>
            <w:tcW w:w="709" w:type="dxa"/>
          </w:tcPr>
          <w:p w14:paraId="6706ACC2" w14:textId="77777777" w:rsidR="00A145A8" w:rsidRPr="00DE01DF" w:rsidRDefault="00A145A8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709" w:type="dxa"/>
          </w:tcPr>
          <w:p w14:paraId="061E86BE" w14:textId="77777777" w:rsidR="00A145A8" w:rsidRPr="00DE01DF" w:rsidRDefault="00A145A8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850" w:type="dxa"/>
            <w:vMerge w:val="restart"/>
          </w:tcPr>
          <w:p w14:paraId="5C23C897" w14:textId="77777777" w:rsidR="00A145A8" w:rsidRPr="00BD114F" w:rsidRDefault="00A145A8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2268" w:type="dxa"/>
            <w:vMerge w:val="restart"/>
          </w:tcPr>
          <w:p w14:paraId="63D33114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45A8" w:rsidRPr="00BD114F" w14:paraId="2602945A" w14:textId="77777777" w:rsidTr="00A767CE">
        <w:tc>
          <w:tcPr>
            <w:tcW w:w="488" w:type="dxa"/>
            <w:vMerge/>
          </w:tcPr>
          <w:p w14:paraId="28D59FA4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65A2002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A8AC6DD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FBF9D4" w14:textId="77777777" w:rsidR="00A145A8" w:rsidRPr="00BD114F" w:rsidRDefault="00A145A8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том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числе</w:t>
            </w:r>
          </w:p>
        </w:tc>
        <w:tc>
          <w:tcPr>
            <w:tcW w:w="1134" w:type="dxa"/>
          </w:tcPr>
          <w:p w14:paraId="25AC2949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8B8A53E" w14:textId="77777777" w:rsidR="00A145A8" w:rsidRPr="00DE01DF" w:rsidRDefault="00A145A8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EA81F8E" w14:textId="77777777" w:rsidR="00A145A8" w:rsidRPr="00DE01DF" w:rsidRDefault="00A145A8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2CF50DE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65E3D05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857E9FF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FB894CE" w14:textId="77777777" w:rsidR="00A145A8" w:rsidRPr="00DE01DF" w:rsidRDefault="00A145A8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7319360" w14:textId="77777777" w:rsidR="00A145A8" w:rsidRPr="00DE01DF" w:rsidRDefault="00A145A8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3EFC37B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02B3E51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1F5B3D8D" w14:textId="77777777" w:rsidTr="00A767CE">
        <w:tc>
          <w:tcPr>
            <w:tcW w:w="488" w:type="dxa"/>
            <w:vMerge/>
          </w:tcPr>
          <w:p w14:paraId="4C01FBE3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3292057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BCA5A28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F1A558" w14:textId="77777777" w:rsidR="00A145A8" w:rsidRPr="00BD114F" w:rsidRDefault="00A145A8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D6118A1" w14:textId="77777777" w:rsidR="00A145A8" w:rsidRPr="007347D3" w:rsidRDefault="00A145A8" w:rsidP="00423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859,77</w:t>
            </w:r>
          </w:p>
        </w:tc>
        <w:tc>
          <w:tcPr>
            <w:tcW w:w="709" w:type="dxa"/>
          </w:tcPr>
          <w:p w14:paraId="70FAB579" w14:textId="77777777" w:rsidR="00A145A8" w:rsidRPr="00DE01DF" w:rsidRDefault="00A145A8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14:paraId="5D10CCC1" w14:textId="77777777" w:rsidR="00A145A8" w:rsidRPr="00DE01DF" w:rsidRDefault="00A145A8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14:paraId="688BF43C" w14:textId="77777777" w:rsidR="00A145A8" w:rsidRPr="00DE01DF" w:rsidRDefault="00A145A8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8" w:type="dxa"/>
          </w:tcPr>
          <w:p w14:paraId="5C257FC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709" w:type="dxa"/>
          </w:tcPr>
          <w:p w14:paraId="25A306C7" w14:textId="77777777" w:rsidR="00A145A8" w:rsidRPr="007347D3" w:rsidRDefault="00A145A8" w:rsidP="004237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112,65</w:t>
            </w:r>
          </w:p>
        </w:tc>
        <w:tc>
          <w:tcPr>
            <w:tcW w:w="709" w:type="dxa"/>
          </w:tcPr>
          <w:p w14:paraId="7A47B6D6" w14:textId="77777777" w:rsidR="00A145A8" w:rsidRPr="00DE01DF" w:rsidRDefault="00A145A8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709" w:type="dxa"/>
          </w:tcPr>
          <w:p w14:paraId="2C3E38F0" w14:textId="77777777" w:rsidR="00A145A8" w:rsidRPr="00DE01DF" w:rsidRDefault="00A145A8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850" w:type="dxa"/>
            <w:vMerge/>
          </w:tcPr>
          <w:p w14:paraId="6A1B1924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CA05EA2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745E1A0B" w14:textId="77777777" w:rsidTr="00A767CE">
        <w:tc>
          <w:tcPr>
            <w:tcW w:w="488" w:type="dxa"/>
            <w:vMerge/>
          </w:tcPr>
          <w:p w14:paraId="0A5515C1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D30442F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FB4AC52" w14:textId="77777777" w:rsidR="00A145A8" w:rsidRPr="00BD114F" w:rsidRDefault="00A145A8" w:rsidP="007730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</w:t>
            </w:r>
            <w:r w:rsidR="0077307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900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</w:tcPr>
          <w:p w14:paraId="11439956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5E4005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  <w:tcBorders>
              <w:bottom w:val="nil"/>
            </w:tcBorders>
          </w:tcPr>
          <w:p w14:paraId="5FCB0077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nil"/>
            </w:tcBorders>
          </w:tcPr>
          <w:p w14:paraId="09DDD0B7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nil"/>
            </w:tcBorders>
          </w:tcPr>
          <w:p w14:paraId="1D9CBD25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211104E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4F661FF" w14:textId="77777777" w:rsidR="00A145A8" w:rsidRPr="007347D3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B1A3713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7BF99A9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C76C65A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23A4625C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"ЦБС" УГО</w:t>
            </w:r>
            <w:r w:rsidR="00860011">
              <w:rPr>
                <w:rFonts w:ascii="Times New Roman" w:hAnsi="Times New Roman" w:cs="Times New Roman"/>
                <w:szCs w:val="22"/>
              </w:rPr>
              <w:t>, МБУК «ЦКС» УГО</w:t>
            </w:r>
          </w:p>
        </w:tc>
      </w:tr>
      <w:tr w:rsidR="00A145A8" w:rsidRPr="00BD114F" w14:paraId="0AF7411F" w14:textId="77777777" w:rsidTr="00A767CE">
        <w:tc>
          <w:tcPr>
            <w:tcW w:w="488" w:type="dxa"/>
            <w:vMerge/>
          </w:tcPr>
          <w:p w14:paraId="591A01CB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5C3B4DE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FFE869C" w14:textId="77777777" w:rsidR="00A145A8" w:rsidRPr="00BD114F" w:rsidRDefault="00A145A8" w:rsidP="007730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017080</w:t>
            </w:r>
            <w:r w:rsidR="00773072">
              <w:rPr>
                <w:rFonts w:ascii="Times New Roman" w:hAnsi="Times New Roman" w:cs="Times New Roman"/>
                <w:szCs w:val="22"/>
              </w:rPr>
              <w:t>1</w:t>
            </w:r>
            <w:r w:rsidRPr="00BD114F">
              <w:rPr>
                <w:rFonts w:ascii="Times New Roman" w:hAnsi="Times New Roman" w:cs="Times New Roman"/>
                <w:szCs w:val="22"/>
              </w:rPr>
              <w:t>2900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120730612</w:t>
            </w:r>
          </w:p>
        </w:tc>
        <w:tc>
          <w:tcPr>
            <w:tcW w:w="1134" w:type="dxa"/>
            <w:vMerge/>
          </w:tcPr>
          <w:p w14:paraId="727EDFF7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8630A02" w14:textId="77777777" w:rsidR="00A145A8" w:rsidRPr="007347D3" w:rsidRDefault="00A145A8" w:rsidP="00423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163,65</w:t>
            </w:r>
          </w:p>
        </w:tc>
        <w:tc>
          <w:tcPr>
            <w:tcW w:w="709" w:type="dxa"/>
            <w:tcBorders>
              <w:top w:val="nil"/>
            </w:tcBorders>
          </w:tcPr>
          <w:p w14:paraId="5A83AB3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84B670C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FBCEE95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8" w:type="dxa"/>
            <w:tcBorders>
              <w:top w:val="nil"/>
            </w:tcBorders>
          </w:tcPr>
          <w:p w14:paraId="1E199EF3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14:paraId="57F39B6E" w14:textId="77777777" w:rsidR="00A145A8" w:rsidRPr="007347D3" w:rsidRDefault="00A145A8" w:rsidP="004237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23,65</w:t>
            </w:r>
          </w:p>
        </w:tc>
        <w:tc>
          <w:tcPr>
            <w:tcW w:w="709" w:type="dxa"/>
            <w:tcBorders>
              <w:top w:val="nil"/>
            </w:tcBorders>
          </w:tcPr>
          <w:p w14:paraId="379EABE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9" w:type="dxa"/>
            <w:tcBorders>
              <w:top w:val="nil"/>
            </w:tcBorders>
          </w:tcPr>
          <w:p w14:paraId="5D3631D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14:paraId="03239673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74F5EDF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661906C4" w14:textId="77777777" w:rsidTr="00A767CE">
        <w:tc>
          <w:tcPr>
            <w:tcW w:w="488" w:type="dxa"/>
            <w:vMerge/>
          </w:tcPr>
          <w:p w14:paraId="4A89FDE5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ADE1B41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5C85020" w14:textId="77777777" w:rsidR="00A145A8" w:rsidRPr="00BD114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14:paraId="10B6A85B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A655E89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144,00</w:t>
            </w:r>
          </w:p>
        </w:tc>
        <w:tc>
          <w:tcPr>
            <w:tcW w:w="709" w:type="dxa"/>
            <w:tcBorders>
              <w:bottom w:val="nil"/>
            </w:tcBorders>
          </w:tcPr>
          <w:p w14:paraId="2DE87F7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  <w:tcBorders>
              <w:bottom w:val="nil"/>
            </w:tcBorders>
          </w:tcPr>
          <w:p w14:paraId="4B6DEB7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bottom w:val="nil"/>
            </w:tcBorders>
          </w:tcPr>
          <w:p w14:paraId="52EE1C46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3BF9B8C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8BF15D6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5B593A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1ED35A4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42FD096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294DFBE6" w14:textId="27DC1A75" w:rsidR="00A145A8" w:rsidRDefault="00A145A8" w:rsidP="00A767C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по связям с общественностью  </w:t>
            </w:r>
          </w:p>
          <w:p w14:paraId="2FC5820B" w14:textId="77777777" w:rsidR="00A145A8" w:rsidRDefault="00A145A8" w:rsidP="00A767C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14:paraId="471AB185" w14:textId="77777777" w:rsidR="00A145A8" w:rsidRPr="00BD114F" w:rsidRDefault="00A145A8" w:rsidP="00A767C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A145A8" w:rsidRPr="00BD114F" w14:paraId="4D5C9924" w14:textId="77777777" w:rsidTr="00A767CE">
        <w:trPr>
          <w:trHeight w:val="818"/>
        </w:trPr>
        <w:tc>
          <w:tcPr>
            <w:tcW w:w="488" w:type="dxa"/>
            <w:vMerge/>
          </w:tcPr>
          <w:p w14:paraId="69258A08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02D4645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3EDBE73" w14:textId="77777777" w:rsidR="00A145A8" w:rsidRPr="00BD114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  <w:vMerge/>
          </w:tcPr>
          <w:p w14:paraId="12B02583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9BBD0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231,12</w:t>
            </w:r>
          </w:p>
        </w:tc>
        <w:tc>
          <w:tcPr>
            <w:tcW w:w="709" w:type="dxa"/>
            <w:tcBorders>
              <w:top w:val="nil"/>
            </w:tcBorders>
          </w:tcPr>
          <w:p w14:paraId="13AE7B80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7C49074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AE67966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35,48</w:t>
            </w:r>
          </w:p>
        </w:tc>
        <w:tc>
          <w:tcPr>
            <w:tcW w:w="708" w:type="dxa"/>
            <w:tcBorders>
              <w:top w:val="nil"/>
            </w:tcBorders>
          </w:tcPr>
          <w:p w14:paraId="36CC0DEE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40,64</w:t>
            </w:r>
          </w:p>
        </w:tc>
        <w:tc>
          <w:tcPr>
            <w:tcW w:w="709" w:type="dxa"/>
            <w:tcBorders>
              <w:top w:val="nil"/>
            </w:tcBorders>
          </w:tcPr>
          <w:p w14:paraId="4D3F2F10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nil"/>
            </w:tcBorders>
          </w:tcPr>
          <w:p w14:paraId="0BFD5D38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9" w:type="dxa"/>
            <w:tcBorders>
              <w:top w:val="nil"/>
            </w:tcBorders>
          </w:tcPr>
          <w:p w14:paraId="11EDF01C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850" w:type="dxa"/>
            <w:vMerge/>
          </w:tcPr>
          <w:p w14:paraId="70210F93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F5F7D74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394CEA11" w14:textId="77777777" w:rsidTr="00A767CE">
        <w:tc>
          <w:tcPr>
            <w:tcW w:w="488" w:type="dxa"/>
            <w:vMerge/>
          </w:tcPr>
          <w:p w14:paraId="746BD749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82F0A39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FA80C8A" w14:textId="77777777" w:rsidR="00A145A8" w:rsidRPr="00BD114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14:paraId="1CF5F030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0C2433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nil"/>
            </w:tcBorders>
          </w:tcPr>
          <w:p w14:paraId="46D58C4C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14:paraId="09741C4D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nil"/>
            </w:tcBorders>
          </w:tcPr>
          <w:p w14:paraId="466E5D89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3072704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4707A8E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A1A529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EDFE6E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EAA7A59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3D246BEB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A145A8" w:rsidRPr="00BD114F" w14:paraId="28A4713F" w14:textId="77777777" w:rsidTr="00A767CE">
        <w:trPr>
          <w:trHeight w:val="447"/>
        </w:trPr>
        <w:tc>
          <w:tcPr>
            <w:tcW w:w="488" w:type="dxa"/>
            <w:vMerge/>
          </w:tcPr>
          <w:p w14:paraId="56BC63E5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4511A3E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6686C08" w14:textId="77777777" w:rsidR="00A145A8" w:rsidRPr="00BD114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  <w:vMerge/>
          </w:tcPr>
          <w:p w14:paraId="6F052886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F090A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187,00</w:t>
            </w:r>
          </w:p>
        </w:tc>
        <w:tc>
          <w:tcPr>
            <w:tcW w:w="709" w:type="dxa"/>
            <w:tcBorders>
              <w:top w:val="nil"/>
            </w:tcBorders>
          </w:tcPr>
          <w:p w14:paraId="2EEAD0D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15B2825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11FCAF7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8" w:type="dxa"/>
            <w:tcBorders>
              <w:top w:val="nil"/>
            </w:tcBorders>
          </w:tcPr>
          <w:p w14:paraId="5BBA300F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14:paraId="10D29BFC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14:paraId="7AB6DD52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14:paraId="54559DA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51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850" w:type="dxa"/>
            <w:vMerge/>
          </w:tcPr>
          <w:p w14:paraId="738D19A7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71E18A7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64E251DE" w14:textId="77777777" w:rsidTr="00A767CE">
        <w:tc>
          <w:tcPr>
            <w:tcW w:w="488" w:type="dxa"/>
            <w:vMerge/>
          </w:tcPr>
          <w:p w14:paraId="479948AA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E85863C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7B9BE4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8184979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56C7AA6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E03C28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9709A1A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FD4D3E7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2D2137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040BDAE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EB977B5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C3216C5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8A0705D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7E036FBB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45A8" w:rsidRPr="00BD114F" w14:paraId="0DF3C6BE" w14:textId="77777777" w:rsidTr="00A767CE">
        <w:tc>
          <w:tcPr>
            <w:tcW w:w="488" w:type="dxa"/>
            <w:vMerge/>
          </w:tcPr>
          <w:p w14:paraId="596B9214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ED000B4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B7C165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0832EE3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13AA8339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78E37F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BBC450C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0B1A2E4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9C2F43F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720F29E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08A084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402D160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B273F86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7BBC9D84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45A8" w:rsidRPr="00BD114F" w14:paraId="37DA01B8" w14:textId="77777777" w:rsidTr="00A767CE">
        <w:tc>
          <w:tcPr>
            <w:tcW w:w="488" w:type="dxa"/>
          </w:tcPr>
          <w:p w14:paraId="5C1C2F2E" w14:textId="77777777" w:rsidR="00A145A8" w:rsidRPr="00BD114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60" w:type="dxa"/>
          </w:tcPr>
          <w:p w14:paraId="404ACE7A" w14:textId="77777777" w:rsidR="00A145A8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в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тельных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классных часов по профилактике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терроризма </w:t>
            </w:r>
          </w:p>
          <w:p w14:paraId="10E00533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экстремизма с участием сотрудников Отдела МВД России по г. Уссурийску, Линейного отдела МВД России на станции Уссурийск</w:t>
            </w:r>
          </w:p>
        </w:tc>
        <w:tc>
          <w:tcPr>
            <w:tcW w:w="1417" w:type="dxa"/>
          </w:tcPr>
          <w:p w14:paraId="7D34380F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757A30A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14:paraId="58169FC2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6FBA93E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F98B293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0077F68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AAF6FA2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75A4BD5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E1BE3C7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EFE0203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1A01A2F" w14:textId="77777777" w:rsidR="00A145A8" w:rsidRPr="00BD114F" w:rsidRDefault="00A145A8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14:paraId="261968E6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      и молодежной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политики администрации УГО</w:t>
            </w:r>
          </w:p>
        </w:tc>
      </w:tr>
      <w:tr w:rsidR="00A145A8" w:rsidRPr="00BD114F" w14:paraId="485D081B" w14:textId="77777777" w:rsidTr="00A767CE">
        <w:tc>
          <w:tcPr>
            <w:tcW w:w="488" w:type="dxa"/>
          </w:tcPr>
          <w:p w14:paraId="4180B23B" w14:textId="77777777" w:rsidR="00A145A8" w:rsidRPr="00BD114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60" w:type="dxa"/>
          </w:tcPr>
          <w:p w14:paraId="014258BB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в образовательных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встреч родителей</w:t>
            </w:r>
          </w:p>
          <w:p w14:paraId="6952A27F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                    и экстремизма</w:t>
            </w:r>
          </w:p>
        </w:tc>
        <w:tc>
          <w:tcPr>
            <w:tcW w:w="1417" w:type="dxa"/>
          </w:tcPr>
          <w:p w14:paraId="2230D48E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657188A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14:paraId="16552E84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CE64343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8AF3BDB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5980438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3E6B301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46E2552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09AB3A6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9EAC0B3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DEF3AE5" w14:textId="77777777" w:rsidR="00A145A8" w:rsidRPr="00BD114F" w:rsidRDefault="00A145A8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14:paraId="2DB30895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образования                    и молодежной политики администрации УГО</w:t>
            </w:r>
          </w:p>
        </w:tc>
      </w:tr>
      <w:tr w:rsidR="00A145A8" w:rsidRPr="00BD114F" w14:paraId="542CCB23" w14:textId="77777777" w:rsidTr="00A767CE">
        <w:tc>
          <w:tcPr>
            <w:tcW w:w="488" w:type="dxa"/>
          </w:tcPr>
          <w:p w14:paraId="340CD4B1" w14:textId="77777777" w:rsidR="00A145A8" w:rsidRPr="00BD114F" w:rsidRDefault="00A145A8" w:rsidP="000F0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14:paraId="6B485ED1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Организация и проведение "Недели толерантности"</w:t>
            </w:r>
          </w:p>
          <w:p w14:paraId="526A73EE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высшего образования и среднего профессионального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образования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расположенных на территории Уссурийского городского округа</w:t>
            </w:r>
          </w:p>
        </w:tc>
        <w:tc>
          <w:tcPr>
            <w:tcW w:w="1417" w:type="dxa"/>
          </w:tcPr>
          <w:p w14:paraId="58EE62FA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C57F1C7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14:paraId="64E33AC7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C52DC2D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1D59C2B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AD4CDCD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0E80371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D8FB50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2E102C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C2F0EDF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45A6544" w14:textId="77777777" w:rsidR="00A145A8" w:rsidRPr="00BD114F" w:rsidRDefault="00A145A8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14:paraId="4AEBD3E5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культуре и спорту администрации УГО</w:t>
            </w:r>
          </w:p>
        </w:tc>
      </w:tr>
      <w:tr w:rsidR="00A145A8" w:rsidRPr="00BD114F" w14:paraId="0172444D" w14:textId="77777777" w:rsidTr="00A767CE">
        <w:tc>
          <w:tcPr>
            <w:tcW w:w="488" w:type="dxa"/>
            <w:vMerge w:val="restart"/>
          </w:tcPr>
          <w:p w14:paraId="5579DA7A" w14:textId="77777777" w:rsidR="00A145A8" w:rsidRPr="00BD114F" w:rsidRDefault="00A145A8" w:rsidP="000F0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3EBF4F37" w14:textId="73A375F3" w:rsidR="00A145A8" w:rsidRPr="00BD114F" w:rsidRDefault="00A145A8" w:rsidP="004A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Размещение, приобретение оборудования, монтаж наружного освещения по периметру зданий учреждений культуры Уссурийского городского округа </w:t>
            </w:r>
          </w:p>
        </w:tc>
        <w:tc>
          <w:tcPr>
            <w:tcW w:w="1417" w:type="dxa"/>
          </w:tcPr>
          <w:p w14:paraId="4C4EC31A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49F9949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79C83B04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125,00</w:t>
            </w:r>
          </w:p>
        </w:tc>
        <w:tc>
          <w:tcPr>
            <w:tcW w:w="709" w:type="dxa"/>
          </w:tcPr>
          <w:p w14:paraId="118CFCD2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8CBBB36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AD9E5EC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8" w:type="dxa"/>
          </w:tcPr>
          <w:p w14:paraId="445690BC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7FB5BD5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0FEC490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8C7750C" w14:textId="77777777" w:rsidR="00A145A8" w:rsidRPr="00DE01DF" w:rsidRDefault="00A145A8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 w:val="restart"/>
          </w:tcPr>
          <w:p w14:paraId="36E211B2" w14:textId="77777777" w:rsidR="00A145A8" w:rsidRPr="00BD114F" w:rsidRDefault="00A145A8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19CDA652" w14:textId="77777777" w:rsidR="00A145A8" w:rsidRPr="00BD114F" w:rsidRDefault="00A145A8" w:rsidP="003967AB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УГО, МБУК "Театр драмы УГО им В.Ф. Комиссаржевской",</w:t>
            </w:r>
          </w:p>
        </w:tc>
      </w:tr>
      <w:tr w:rsidR="00A145A8" w:rsidRPr="00BD114F" w14:paraId="5137649C" w14:textId="77777777" w:rsidTr="00A767CE">
        <w:tc>
          <w:tcPr>
            <w:tcW w:w="488" w:type="dxa"/>
            <w:vMerge/>
          </w:tcPr>
          <w:p w14:paraId="17B2ED68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64A616F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88BC93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EB71C15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61BD32CF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2531F98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EFCF6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F388D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CD485D3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01EEFEF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E7561A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EDEF8B6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AF86177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25BFFC1B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1DBF91E6" w14:textId="77777777" w:rsidTr="00A767CE">
        <w:tc>
          <w:tcPr>
            <w:tcW w:w="488" w:type="dxa"/>
            <w:vMerge/>
          </w:tcPr>
          <w:p w14:paraId="551B957A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E425D3D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FFA08F" w14:textId="77777777" w:rsidR="00A145A8" w:rsidRPr="00BD114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134" w:type="dxa"/>
          </w:tcPr>
          <w:p w14:paraId="53BF7F04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4789A09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125,00</w:t>
            </w:r>
          </w:p>
        </w:tc>
        <w:tc>
          <w:tcPr>
            <w:tcW w:w="709" w:type="dxa"/>
          </w:tcPr>
          <w:p w14:paraId="51BA4673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22D9B4A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AAB6D34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8" w:type="dxa"/>
          </w:tcPr>
          <w:p w14:paraId="7D893F86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556FD8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5480139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663CCDB" w14:textId="77777777" w:rsidR="00A145A8" w:rsidRPr="00DE01DF" w:rsidRDefault="00A145A8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/>
          </w:tcPr>
          <w:p w14:paraId="6DB6F600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1F08555D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38F1239D" w14:textId="77777777" w:rsidTr="00A767CE">
        <w:tc>
          <w:tcPr>
            <w:tcW w:w="488" w:type="dxa"/>
            <w:vMerge/>
          </w:tcPr>
          <w:p w14:paraId="594CF879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8E52494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B92DD1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01F5BB5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6E0DEBBE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719D2AF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B44464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2B06860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4A0FF9F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F7B3AF3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5913AFE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90FD63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8559402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461BF0C9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7D202A5D" w14:textId="77777777" w:rsidTr="00A767CE">
        <w:tc>
          <w:tcPr>
            <w:tcW w:w="488" w:type="dxa"/>
            <w:vMerge/>
          </w:tcPr>
          <w:p w14:paraId="15F01AA6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3B1943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44F9B3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E2C4A79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04320D4E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351ADE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3546C9A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8D6FB07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A692665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EF2BBEB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1200E4D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5D150FA" w14:textId="77777777" w:rsidR="00A145A8" w:rsidRPr="00DE01D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A1C58B9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7C845E3C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69E50260" w14:textId="77777777" w:rsidTr="00A767CE">
        <w:tc>
          <w:tcPr>
            <w:tcW w:w="488" w:type="dxa"/>
            <w:vMerge w:val="restart"/>
          </w:tcPr>
          <w:p w14:paraId="56063AAE" w14:textId="77777777" w:rsidR="00A145A8" w:rsidRPr="007F1BC3" w:rsidRDefault="00A145A8" w:rsidP="000F0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4805F9A8" w14:textId="63D984FA" w:rsidR="00A145A8" w:rsidRPr="007F1BC3" w:rsidRDefault="00A145A8" w:rsidP="00512E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(приобретение</w:t>
            </w:r>
            <w:r w:rsidR="00512E52">
              <w:rPr>
                <w:rFonts w:ascii="Times New Roman" w:hAnsi="Times New Roman" w:cs="Times New Roman"/>
                <w:szCs w:val="22"/>
              </w:rPr>
              <w:t>,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2E52">
              <w:rPr>
                <w:rFonts w:ascii="Times New Roman" w:hAnsi="Times New Roman" w:cs="Times New Roman"/>
                <w:szCs w:val="22"/>
              </w:rPr>
              <w:t>установка и подключение)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417" w:type="dxa"/>
          </w:tcPr>
          <w:p w14:paraId="284770B5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7BB9EF4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53CDD041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5614,72</w:t>
            </w:r>
          </w:p>
        </w:tc>
        <w:tc>
          <w:tcPr>
            <w:tcW w:w="709" w:type="dxa"/>
          </w:tcPr>
          <w:p w14:paraId="19BB30BF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D49CEC7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38E7565" w14:textId="77777777" w:rsidR="00A145A8" w:rsidRPr="00DE01D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8" w:type="dxa"/>
          </w:tcPr>
          <w:p w14:paraId="1B3A7A03" w14:textId="77777777" w:rsidR="00A145A8" w:rsidRPr="00DE01D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709" w:type="dxa"/>
          </w:tcPr>
          <w:p w14:paraId="2D678228" w14:textId="77777777" w:rsidR="00A145A8" w:rsidRPr="00DE01D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895,00</w:t>
            </w:r>
          </w:p>
          <w:p w14:paraId="76F913CA" w14:textId="77777777" w:rsidR="00A145A8" w:rsidRPr="00DE01DF" w:rsidRDefault="00A145A8" w:rsidP="003967AB">
            <w:pPr>
              <w:pStyle w:val="ConsPlusNormal"/>
              <w:ind w:right="-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C7935BA" w14:textId="77777777" w:rsidR="00A145A8" w:rsidRPr="00DE01D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1255,00</w:t>
            </w:r>
          </w:p>
        </w:tc>
        <w:tc>
          <w:tcPr>
            <w:tcW w:w="709" w:type="dxa"/>
          </w:tcPr>
          <w:p w14:paraId="610EF876" w14:textId="77777777" w:rsidR="00A145A8" w:rsidRPr="00DE01D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2241,43</w:t>
            </w:r>
          </w:p>
        </w:tc>
        <w:tc>
          <w:tcPr>
            <w:tcW w:w="850" w:type="dxa"/>
            <w:vMerge w:val="restart"/>
          </w:tcPr>
          <w:p w14:paraId="165EA32F" w14:textId="77777777" w:rsidR="00A145A8" w:rsidRPr="009A55EF" w:rsidRDefault="00A145A8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9A55E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47A6ED28" w14:textId="77777777" w:rsidR="00A145A8" w:rsidRPr="00B15E7F" w:rsidRDefault="00A145A8" w:rsidP="003967AB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«ЦБС» УГО, МБУК "Театр драмы УГО им В.Ф. Комиссаржевской", МБУК «Уссу</w:t>
            </w:r>
            <w:r w:rsidR="00067DEA">
              <w:rPr>
                <w:rFonts w:ascii="Times New Roman" w:hAnsi="Times New Roman" w:cs="Times New Roman"/>
                <w:szCs w:val="22"/>
              </w:rPr>
              <w:t>рийский музей», МЦКД «Горизонт», МАУК «Городские парки»</w:t>
            </w:r>
          </w:p>
        </w:tc>
      </w:tr>
      <w:tr w:rsidR="00A145A8" w:rsidRPr="00BD114F" w14:paraId="2A9A2925" w14:textId="77777777" w:rsidTr="00A767CE">
        <w:tc>
          <w:tcPr>
            <w:tcW w:w="488" w:type="dxa"/>
            <w:vMerge/>
          </w:tcPr>
          <w:p w14:paraId="11991DD4" w14:textId="77777777" w:rsidR="00A145A8" w:rsidRPr="007F1BC3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A1A18A5" w14:textId="77777777" w:rsidR="00A145A8" w:rsidRPr="007F1BC3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30487D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5598F04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67D081B7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50D2D96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59AA0BF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8157D47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B73E7F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8976433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EBAE1B" w14:textId="77777777" w:rsidR="00A145A8" w:rsidRPr="00DE01D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682F06A" w14:textId="77777777" w:rsidR="00A145A8" w:rsidRPr="00DE01D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84DEB9B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0543C4D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1DCC9568" w14:textId="77777777" w:rsidTr="00A767CE">
        <w:tc>
          <w:tcPr>
            <w:tcW w:w="488" w:type="dxa"/>
            <w:vMerge/>
          </w:tcPr>
          <w:p w14:paraId="77293BBE" w14:textId="77777777" w:rsidR="00A145A8" w:rsidRPr="007F1BC3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3E5D6EC" w14:textId="77777777" w:rsidR="00A145A8" w:rsidRPr="007F1BC3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72C89E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  <w:p w14:paraId="058727AC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D09B5E5" w14:textId="77777777" w:rsidR="00A145A8" w:rsidRPr="00B15E7F" w:rsidRDefault="00A145A8" w:rsidP="0077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01708012900 1207306</w:t>
            </w:r>
            <w:r w:rsidR="00773072">
              <w:rPr>
                <w:rFonts w:ascii="Times New Roman" w:hAnsi="Times New Roman" w:cs="Times New Roman"/>
                <w:szCs w:val="22"/>
              </w:rPr>
              <w:t>2</w:t>
            </w:r>
            <w:r w:rsidRPr="00B15E7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6893E5CF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CE42B51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4701,29</w:t>
            </w:r>
          </w:p>
          <w:p w14:paraId="285E723B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5116ED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EBA72D" w14:textId="7F056026" w:rsidR="00A145A8" w:rsidRPr="00B15E7F" w:rsidRDefault="00A145A8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913,43</w:t>
            </w:r>
          </w:p>
        </w:tc>
        <w:tc>
          <w:tcPr>
            <w:tcW w:w="709" w:type="dxa"/>
          </w:tcPr>
          <w:p w14:paraId="2A794835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9D3F173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2E2743D" w14:textId="77777777" w:rsidR="00A145A8" w:rsidRPr="00B15E7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8" w:type="dxa"/>
          </w:tcPr>
          <w:p w14:paraId="6492091F" w14:textId="77777777" w:rsidR="00A145A8" w:rsidRPr="00B15E7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709" w:type="dxa"/>
          </w:tcPr>
          <w:p w14:paraId="5174D69B" w14:textId="77777777" w:rsidR="00A145A8" w:rsidRPr="00B15E7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645,00</w:t>
            </w:r>
          </w:p>
          <w:p w14:paraId="0A59EB2D" w14:textId="77777777" w:rsidR="00A145A8" w:rsidRPr="00B15E7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9FE248" w14:textId="77777777" w:rsidR="00A145A8" w:rsidRPr="00B15E7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FEAA12" w14:textId="0C46989B" w:rsidR="00A145A8" w:rsidRPr="00B15E7F" w:rsidRDefault="00A145A8" w:rsidP="00512E52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709" w:type="dxa"/>
          </w:tcPr>
          <w:p w14:paraId="44CF26F7" w14:textId="77777777" w:rsidR="00A145A8" w:rsidRPr="00B15E7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1255,00</w:t>
            </w:r>
          </w:p>
          <w:p w14:paraId="5A16B4EF" w14:textId="77777777" w:rsidR="00A145A8" w:rsidRPr="00B15E7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282D03" w14:textId="77777777" w:rsidR="00A145A8" w:rsidRPr="00B15E7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4538D0F" w14:textId="77777777" w:rsidR="00A145A8" w:rsidRPr="00B15E7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1578,00</w:t>
            </w:r>
          </w:p>
          <w:p w14:paraId="14571812" w14:textId="77777777" w:rsidR="00A145A8" w:rsidRPr="00B15E7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43370A" w14:textId="77777777" w:rsidR="00A145A8" w:rsidRPr="00B15E7F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663,43</w:t>
            </w:r>
          </w:p>
        </w:tc>
        <w:tc>
          <w:tcPr>
            <w:tcW w:w="850" w:type="dxa"/>
            <w:vMerge/>
          </w:tcPr>
          <w:p w14:paraId="69A365EE" w14:textId="77777777" w:rsidR="00A145A8" w:rsidRPr="00B15E7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C8A397F" w14:textId="77777777" w:rsidR="00A145A8" w:rsidRPr="00B15E7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118F83D9" w14:textId="77777777" w:rsidTr="00A767CE">
        <w:tc>
          <w:tcPr>
            <w:tcW w:w="488" w:type="dxa"/>
            <w:vMerge/>
          </w:tcPr>
          <w:p w14:paraId="4C8C6935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1ACF976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23EAEA3A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6287C0E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5A2BD56A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EA7236A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D068687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E63CDE6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5DEB6C4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16383F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B78A7D3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ECB0286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D2CA359" w14:textId="77777777" w:rsidR="00A145A8" w:rsidRPr="00B15E7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48370EA" w14:textId="77777777" w:rsidR="00A145A8" w:rsidRPr="00B15E7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639EDD07" w14:textId="77777777" w:rsidTr="00A767CE">
        <w:tc>
          <w:tcPr>
            <w:tcW w:w="488" w:type="dxa"/>
            <w:vMerge/>
          </w:tcPr>
          <w:p w14:paraId="49C1D035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B5D59D2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74B9B97" w14:textId="77777777" w:rsidR="00A145A8" w:rsidRPr="00B15E7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9CC293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1AE16FA0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5840805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53478D0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90BAAF8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FAA92AF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DCA0BF4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B397B4F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73C86A6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8067F60" w14:textId="77777777" w:rsidR="00A145A8" w:rsidRPr="00B15E7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C513D06" w14:textId="77777777" w:rsidR="00A145A8" w:rsidRPr="00B15E7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7BF1FDBC" w14:textId="77777777" w:rsidTr="00A767CE">
        <w:tc>
          <w:tcPr>
            <w:tcW w:w="488" w:type="dxa"/>
            <w:vMerge w:val="restart"/>
          </w:tcPr>
          <w:p w14:paraId="60924B2E" w14:textId="77777777" w:rsidR="00A145A8" w:rsidRPr="00BD114F" w:rsidRDefault="00A145A8" w:rsidP="000F0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675B044B" w14:textId="564EC583" w:rsidR="00A145A8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(приобретение</w:t>
            </w:r>
            <w:r w:rsidR="00512E52"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2E52">
              <w:rPr>
                <w:rFonts w:ascii="Times New Roman" w:hAnsi="Times New Roman" w:cs="Times New Roman"/>
                <w:szCs w:val="22"/>
              </w:rPr>
              <w:t>установка и подключение)</w:t>
            </w:r>
          </w:p>
          <w:p w14:paraId="29C09042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систем охранной сигнализации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BD114F">
              <w:rPr>
                <w:rFonts w:ascii="Times New Roman" w:hAnsi="Times New Roman" w:cs="Times New Roman"/>
                <w:szCs w:val="22"/>
              </w:rPr>
              <w:t>в учреждениях культуры Уссурийского городского округа</w:t>
            </w:r>
          </w:p>
        </w:tc>
        <w:tc>
          <w:tcPr>
            <w:tcW w:w="1417" w:type="dxa"/>
          </w:tcPr>
          <w:p w14:paraId="5B6AF3BD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115899B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224CC106" w14:textId="77777777" w:rsidR="00A145A8" w:rsidRPr="00B15E7F" w:rsidRDefault="00A145A8" w:rsidP="005F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1202,14</w:t>
            </w:r>
          </w:p>
        </w:tc>
        <w:tc>
          <w:tcPr>
            <w:tcW w:w="709" w:type="dxa"/>
          </w:tcPr>
          <w:p w14:paraId="7595C21E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D44E8EB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7A84821" w14:textId="77777777" w:rsidR="00A145A8" w:rsidRPr="00B15E7F" w:rsidRDefault="00A145A8" w:rsidP="003967AB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8" w:type="dxa"/>
          </w:tcPr>
          <w:p w14:paraId="7DE3DBC6" w14:textId="77777777" w:rsidR="00A145A8" w:rsidRPr="00B15E7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14:paraId="29732734" w14:textId="77777777" w:rsidR="00A145A8" w:rsidRPr="00B15E7F" w:rsidRDefault="00A145A8" w:rsidP="005F19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120,00</w:t>
            </w:r>
          </w:p>
        </w:tc>
        <w:tc>
          <w:tcPr>
            <w:tcW w:w="709" w:type="dxa"/>
          </w:tcPr>
          <w:p w14:paraId="41B3BB80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72CED86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43,30</w:t>
            </w:r>
          </w:p>
        </w:tc>
        <w:tc>
          <w:tcPr>
            <w:tcW w:w="850" w:type="dxa"/>
            <w:vMerge w:val="restart"/>
          </w:tcPr>
          <w:p w14:paraId="01A10739" w14:textId="77777777" w:rsidR="00A145A8" w:rsidRPr="00B15E7F" w:rsidRDefault="00A145A8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199ECB82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«ЦБС» УГО, МБУК «ЦКС» УГО, МБУ ДО «ДШИ УГО»</w:t>
            </w:r>
          </w:p>
        </w:tc>
      </w:tr>
      <w:tr w:rsidR="00A145A8" w:rsidRPr="00BD114F" w14:paraId="0B7AAF0C" w14:textId="77777777" w:rsidTr="00A767CE">
        <w:tc>
          <w:tcPr>
            <w:tcW w:w="488" w:type="dxa"/>
            <w:vMerge/>
          </w:tcPr>
          <w:p w14:paraId="0DA013E4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127D3FD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FC79A8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3D41FB0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4BD06DF1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6168993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9A889C4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1BA1B57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BB7AB40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0319D81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A741D08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38A741B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194FA82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B5AF521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24319581" w14:textId="77777777" w:rsidTr="00A767CE">
        <w:trPr>
          <w:trHeight w:val="636"/>
        </w:trPr>
        <w:tc>
          <w:tcPr>
            <w:tcW w:w="488" w:type="dxa"/>
            <w:vMerge/>
          </w:tcPr>
          <w:p w14:paraId="7C9A1617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E4E77CA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56532D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  <w:p w14:paraId="01C1DA8A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4E996E9" w14:textId="77777777" w:rsidR="00A145A8" w:rsidRPr="00B15E7F" w:rsidRDefault="00A145A8" w:rsidP="000C2B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01707032900 120730612</w:t>
            </w:r>
          </w:p>
        </w:tc>
        <w:tc>
          <w:tcPr>
            <w:tcW w:w="1134" w:type="dxa"/>
          </w:tcPr>
          <w:p w14:paraId="104F13A9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</w:tcPr>
          <w:p w14:paraId="44B1E88B" w14:textId="77777777" w:rsidR="00A145A8" w:rsidRPr="00B15E7F" w:rsidRDefault="00A145A8" w:rsidP="005F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1038,84</w:t>
            </w:r>
          </w:p>
          <w:p w14:paraId="7832E2E3" w14:textId="77777777" w:rsidR="00A145A8" w:rsidRPr="00B15E7F" w:rsidRDefault="00A145A8" w:rsidP="005F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372470" w14:textId="77777777" w:rsidR="00A145A8" w:rsidRPr="00B15E7F" w:rsidRDefault="00A145A8" w:rsidP="005F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57DADD7" w14:textId="77777777" w:rsidR="00A145A8" w:rsidRPr="00B15E7F" w:rsidRDefault="00A145A8" w:rsidP="005F19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163,30</w:t>
            </w:r>
          </w:p>
        </w:tc>
        <w:tc>
          <w:tcPr>
            <w:tcW w:w="709" w:type="dxa"/>
          </w:tcPr>
          <w:p w14:paraId="4182B9B8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14:paraId="4F1B8C8D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EEBECB7" w14:textId="77777777" w:rsidR="00A145A8" w:rsidRPr="00B15E7F" w:rsidRDefault="00A145A8" w:rsidP="003967AB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8" w:type="dxa"/>
          </w:tcPr>
          <w:p w14:paraId="6BE50D1B" w14:textId="77777777" w:rsidR="00A145A8" w:rsidRPr="00B15E7F" w:rsidRDefault="00A145A8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14:paraId="4D34C2EA" w14:textId="77777777" w:rsidR="00A145A8" w:rsidRPr="00B15E7F" w:rsidRDefault="00A145A8" w:rsidP="000C2BF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  <w:p w14:paraId="7C265974" w14:textId="77777777" w:rsidR="00A145A8" w:rsidRPr="00B15E7F" w:rsidRDefault="00A145A8" w:rsidP="000C2BF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42BE29" w14:textId="77777777" w:rsidR="00A145A8" w:rsidRPr="00B15E7F" w:rsidRDefault="00A145A8" w:rsidP="000C2BF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861106" w14:textId="77777777" w:rsidR="00A145A8" w:rsidRPr="00B15E7F" w:rsidRDefault="00A145A8" w:rsidP="000C2BF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120,00</w:t>
            </w:r>
          </w:p>
        </w:tc>
        <w:tc>
          <w:tcPr>
            <w:tcW w:w="709" w:type="dxa"/>
          </w:tcPr>
          <w:p w14:paraId="1747DCC3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14:paraId="3AECE68D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-</w:t>
            </w:r>
          </w:p>
          <w:p w14:paraId="2D559487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2FC8B3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F3343B6" w14:textId="77777777" w:rsidR="00A145A8" w:rsidRPr="00B15E7F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lastRenderedPageBreak/>
              <w:t>43,30</w:t>
            </w:r>
          </w:p>
        </w:tc>
        <w:tc>
          <w:tcPr>
            <w:tcW w:w="850" w:type="dxa"/>
            <w:vMerge/>
          </w:tcPr>
          <w:p w14:paraId="3CB957F0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D6F5C38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100B87C6" w14:textId="77777777" w:rsidTr="00A767CE">
        <w:tc>
          <w:tcPr>
            <w:tcW w:w="488" w:type="dxa"/>
            <w:vMerge/>
          </w:tcPr>
          <w:p w14:paraId="1D414271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B9EB4F3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90CE8E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850F63A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5E7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6502E456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AFEAC35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721357C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00DB3C9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8B6E26A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B18BF6B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744D94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BD0FB35" w14:textId="77777777" w:rsidR="00A145A8" w:rsidRPr="00B15E7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B42154B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137AD98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783E0F74" w14:textId="77777777" w:rsidTr="00A767CE">
        <w:tc>
          <w:tcPr>
            <w:tcW w:w="488" w:type="dxa"/>
            <w:vMerge/>
          </w:tcPr>
          <w:p w14:paraId="25646B75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87B27A5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ACAB00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628F278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2BEACCC6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9BE7FF9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C406E90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EDE74DC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7360101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DD1381E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E628595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4AB5ED4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D619940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440E27F" w14:textId="77777777" w:rsidR="00A145A8" w:rsidRPr="00BD114F" w:rsidRDefault="00A145A8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5A8" w:rsidRPr="00BD114F" w14:paraId="12824D6A" w14:textId="77777777" w:rsidTr="00A767CE">
        <w:tc>
          <w:tcPr>
            <w:tcW w:w="488" w:type="dxa"/>
            <w:vMerge w:val="restart"/>
            <w:shd w:val="clear" w:color="auto" w:fill="auto"/>
          </w:tcPr>
          <w:p w14:paraId="7FE3D5F0" w14:textId="77777777" w:rsidR="00A145A8" w:rsidRPr="007F1BC3" w:rsidRDefault="00A145A8" w:rsidP="000F05BB">
            <w:pPr>
              <w:pStyle w:val="ConsPlusNormal"/>
              <w:ind w:left="-1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29361AE" w14:textId="7E483CE5" w:rsidR="00A145A8" w:rsidRPr="007F1BC3" w:rsidRDefault="00A145A8" w:rsidP="00512E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Ограждение (</w:t>
            </w:r>
            <w:r w:rsidR="00512E52">
              <w:rPr>
                <w:rFonts w:ascii="Times New Roman" w:hAnsi="Times New Roman" w:cs="Times New Roman"/>
                <w:szCs w:val="22"/>
              </w:rPr>
              <w:t xml:space="preserve">проведение геодезических изысканий и вынос границ в натуре, разработка 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проектно-сметной документации, приобретение </w:t>
            </w:r>
            <w:r w:rsidR="00512E52">
              <w:rPr>
                <w:rFonts w:ascii="Times New Roman" w:hAnsi="Times New Roman" w:cs="Times New Roman"/>
                <w:szCs w:val="22"/>
              </w:rPr>
              <w:t>материалов и установка ограждения) уч</w:t>
            </w:r>
            <w:r w:rsidRPr="007F1BC3">
              <w:rPr>
                <w:rFonts w:ascii="Times New Roman" w:hAnsi="Times New Roman" w:cs="Times New Roman"/>
                <w:szCs w:val="22"/>
              </w:rPr>
              <w:t>реждений культуры Уссурийского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14:paraId="4B17360A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80F1B4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1C55896" w14:textId="77777777" w:rsidR="00A145A8" w:rsidRPr="007347D3" w:rsidRDefault="00A145A8" w:rsidP="000E6A51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199</w:t>
            </w:r>
            <w:r w:rsidR="000E6A51" w:rsidRPr="007347D3">
              <w:rPr>
                <w:rFonts w:ascii="Times New Roman" w:hAnsi="Times New Roman" w:cs="Times New Roman"/>
                <w:szCs w:val="22"/>
              </w:rPr>
              <w:t>10,97</w:t>
            </w:r>
          </w:p>
        </w:tc>
        <w:tc>
          <w:tcPr>
            <w:tcW w:w="709" w:type="dxa"/>
            <w:shd w:val="clear" w:color="auto" w:fill="auto"/>
          </w:tcPr>
          <w:p w14:paraId="3AE4564C" w14:textId="77777777" w:rsidR="00A145A8" w:rsidRPr="00D41E1B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CF7959" w14:textId="77777777" w:rsidR="00A145A8" w:rsidRPr="00D41E1B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6F4013" w14:textId="77777777" w:rsidR="00A145A8" w:rsidRPr="00D41E1B" w:rsidRDefault="00A145A8" w:rsidP="003967AB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8" w:type="dxa"/>
            <w:shd w:val="clear" w:color="auto" w:fill="auto"/>
          </w:tcPr>
          <w:p w14:paraId="74F9CC3A" w14:textId="77777777" w:rsidR="00A145A8" w:rsidRPr="00D41E1B" w:rsidRDefault="00A145A8" w:rsidP="003967AB">
            <w:pPr>
              <w:pStyle w:val="ConsPlusNormal"/>
              <w:ind w:left="-6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5722,8 7</w:t>
            </w:r>
          </w:p>
        </w:tc>
        <w:tc>
          <w:tcPr>
            <w:tcW w:w="709" w:type="dxa"/>
            <w:shd w:val="clear" w:color="auto" w:fill="auto"/>
          </w:tcPr>
          <w:p w14:paraId="2E1CB72C" w14:textId="77777777" w:rsidR="00A145A8" w:rsidRPr="007347D3" w:rsidRDefault="00A145A8" w:rsidP="000E6A51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52</w:t>
            </w:r>
            <w:r w:rsidR="000E6A51" w:rsidRPr="007347D3">
              <w:rPr>
                <w:rFonts w:ascii="Times New Roman" w:hAnsi="Times New Roman" w:cs="Times New Roman"/>
                <w:szCs w:val="22"/>
              </w:rPr>
              <w:t>06,35</w:t>
            </w:r>
          </w:p>
        </w:tc>
        <w:tc>
          <w:tcPr>
            <w:tcW w:w="709" w:type="dxa"/>
            <w:shd w:val="clear" w:color="auto" w:fill="auto"/>
          </w:tcPr>
          <w:p w14:paraId="1EABCE41" w14:textId="77777777" w:rsidR="00A145A8" w:rsidRPr="00D41E1B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3120,00</w:t>
            </w:r>
          </w:p>
        </w:tc>
        <w:tc>
          <w:tcPr>
            <w:tcW w:w="709" w:type="dxa"/>
            <w:shd w:val="clear" w:color="auto" w:fill="auto"/>
          </w:tcPr>
          <w:p w14:paraId="40146117" w14:textId="77777777" w:rsidR="00A145A8" w:rsidRPr="00D41E1B" w:rsidRDefault="00A145A8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1151,77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8DD8226" w14:textId="77777777" w:rsidR="00A145A8" w:rsidRPr="00BD114F" w:rsidRDefault="00A145A8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4D6E0FF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</w:p>
        </w:tc>
      </w:tr>
      <w:tr w:rsidR="00A145A8" w:rsidRPr="00BD114F" w14:paraId="53C27CDE" w14:textId="77777777" w:rsidTr="00A767CE">
        <w:tc>
          <w:tcPr>
            <w:tcW w:w="488" w:type="dxa"/>
            <w:vMerge/>
            <w:shd w:val="clear" w:color="auto" w:fill="auto"/>
          </w:tcPr>
          <w:p w14:paraId="2BE08685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F9559D5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7FA41F16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497F9C" w14:textId="77777777" w:rsidR="00A145A8" w:rsidRPr="007F1BC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5CB15DCF" w14:textId="77777777" w:rsidR="00A145A8" w:rsidRPr="007347D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B68BBBF" w14:textId="77777777" w:rsidR="00A145A8" w:rsidRPr="00D41E1B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BF7574B" w14:textId="77777777" w:rsidR="00A145A8" w:rsidRPr="00D41E1B" w:rsidRDefault="00A145A8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DCA7F7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E24B91F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1DEC6FB" w14:textId="77777777" w:rsidR="00A145A8" w:rsidRPr="007347D3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847A9A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60439C" w14:textId="77777777" w:rsidR="00A145A8" w:rsidRPr="00D41E1B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0E6D19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7C1F1E" w14:textId="77777777" w:rsidR="00A145A8" w:rsidRPr="00BD114F" w:rsidRDefault="00A145A8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359391FF" w14:textId="77777777" w:rsidTr="00A767CE">
        <w:tc>
          <w:tcPr>
            <w:tcW w:w="488" w:type="dxa"/>
            <w:vMerge/>
            <w:shd w:val="clear" w:color="auto" w:fill="auto"/>
          </w:tcPr>
          <w:p w14:paraId="673D289D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04BF251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6C9BDAC0" w14:textId="77777777" w:rsidR="000E6A51" w:rsidRPr="007F1BC3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134" w:type="dxa"/>
            <w:shd w:val="clear" w:color="auto" w:fill="auto"/>
          </w:tcPr>
          <w:p w14:paraId="3223E2F9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14:paraId="25C7419A" w14:textId="77777777" w:rsidR="000E6A51" w:rsidRPr="007347D3" w:rsidRDefault="000E6A51" w:rsidP="00CB1158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19910,97</w:t>
            </w:r>
          </w:p>
        </w:tc>
        <w:tc>
          <w:tcPr>
            <w:tcW w:w="709" w:type="dxa"/>
            <w:shd w:val="clear" w:color="auto" w:fill="auto"/>
          </w:tcPr>
          <w:p w14:paraId="682C6DEF" w14:textId="77777777" w:rsidR="000E6A51" w:rsidRPr="00D41E1B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82647C" w14:textId="77777777" w:rsidR="000E6A51" w:rsidRPr="00D41E1B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55A9C9" w14:textId="77777777" w:rsidR="000E6A51" w:rsidRPr="00D41E1B" w:rsidRDefault="000E6A51" w:rsidP="003967AB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8" w:type="dxa"/>
            <w:shd w:val="clear" w:color="auto" w:fill="auto"/>
          </w:tcPr>
          <w:p w14:paraId="055F5B77" w14:textId="77777777" w:rsidR="000E6A51" w:rsidRPr="00D41E1B" w:rsidRDefault="000E6A51" w:rsidP="003967AB">
            <w:pPr>
              <w:pStyle w:val="ConsPlusNormal"/>
              <w:ind w:left="-6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5722,8 7</w:t>
            </w:r>
          </w:p>
        </w:tc>
        <w:tc>
          <w:tcPr>
            <w:tcW w:w="709" w:type="dxa"/>
            <w:shd w:val="clear" w:color="auto" w:fill="auto"/>
          </w:tcPr>
          <w:p w14:paraId="364496BC" w14:textId="77777777" w:rsidR="000E6A51" w:rsidRPr="007347D3" w:rsidRDefault="000E6A51" w:rsidP="00CB1158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7D3">
              <w:rPr>
                <w:rFonts w:ascii="Times New Roman" w:hAnsi="Times New Roman" w:cs="Times New Roman"/>
                <w:szCs w:val="22"/>
              </w:rPr>
              <w:t>5206,35</w:t>
            </w:r>
          </w:p>
        </w:tc>
        <w:tc>
          <w:tcPr>
            <w:tcW w:w="709" w:type="dxa"/>
            <w:shd w:val="clear" w:color="auto" w:fill="auto"/>
          </w:tcPr>
          <w:p w14:paraId="00576E1C" w14:textId="77777777" w:rsidR="000E6A51" w:rsidRPr="00D41E1B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3120,00</w:t>
            </w:r>
          </w:p>
          <w:p w14:paraId="3527EA69" w14:textId="77777777" w:rsidR="000E6A51" w:rsidRPr="00D41E1B" w:rsidRDefault="000E6A51" w:rsidP="003967AB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7588780" w14:textId="77777777" w:rsidR="000E6A51" w:rsidRPr="00D41E1B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1151,77</w:t>
            </w:r>
          </w:p>
        </w:tc>
        <w:tc>
          <w:tcPr>
            <w:tcW w:w="850" w:type="dxa"/>
            <w:vMerge/>
            <w:shd w:val="clear" w:color="auto" w:fill="auto"/>
          </w:tcPr>
          <w:p w14:paraId="7A531B0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141D4F4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2ED01C01" w14:textId="77777777" w:rsidTr="00A767CE">
        <w:tc>
          <w:tcPr>
            <w:tcW w:w="488" w:type="dxa"/>
            <w:vMerge/>
            <w:shd w:val="clear" w:color="auto" w:fill="auto"/>
          </w:tcPr>
          <w:p w14:paraId="7954B90D" w14:textId="77777777" w:rsidR="000E6A51" w:rsidRPr="00BD114F" w:rsidRDefault="000E6A5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24C2A9F" w14:textId="77777777" w:rsidR="000E6A51" w:rsidRPr="00BD114F" w:rsidRDefault="000E6A5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0BFC2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9D6A2E5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0A33DC93" w14:textId="77777777" w:rsidR="000E6A51" w:rsidRPr="00D41E1B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A19B6B" w14:textId="77777777" w:rsidR="000E6A51" w:rsidRPr="00D41E1B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CD40B33" w14:textId="77777777" w:rsidR="000E6A51" w:rsidRPr="00D41E1B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BE6744" w14:textId="77777777" w:rsidR="000E6A51" w:rsidRPr="00D41E1B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C8C6DF7" w14:textId="77777777" w:rsidR="000E6A51" w:rsidRPr="00D41E1B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2637838" w14:textId="77777777" w:rsidR="000E6A51" w:rsidRPr="00D41E1B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D07CDDD" w14:textId="77777777" w:rsidR="000E6A51" w:rsidRPr="00D41E1B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F71891A" w14:textId="77777777" w:rsidR="000E6A51" w:rsidRPr="00D41E1B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1A580FD" w14:textId="77777777" w:rsidR="000E6A51" w:rsidRPr="00BD114F" w:rsidRDefault="000E6A5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5523BE2" w14:textId="77777777" w:rsidR="000E6A51" w:rsidRPr="00BD114F" w:rsidRDefault="000E6A5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A51" w:rsidRPr="00BD114F" w14:paraId="64448017" w14:textId="77777777" w:rsidTr="00A767CE">
        <w:tc>
          <w:tcPr>
            <w:tcW w:w="488" w:type="dxa"/>
            <w:vMerge/>
            <w:shd w:val="clear" w:color="auto" w:fill="auto"/>
          </w:tcPr>
          <w:p w14:paraId="00CF101C" w14:textId="77777777" w:rsidR="000E6A51" w:rsidRPr="00BD114F" w:rsidRDefault="000E6A5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2A9A910" w14:textId="77777777" w:rsidR="000E6A51" w:rsidRPr="00BD114F" w:rsidRDefault="000E6A5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C788B4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ED44815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70DE11F6" w14:textId="77777777" w:rsidR="000E6A51" w:rsidRPr="00BD114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63FD63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0FC6B8D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EB6B6A0" w14:textId="77777777" w:rsidR="000E6A51" w:rsidRPr="00BD114F" w:rsidRDefault="000E6A51" w:rsidP="003967AB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288C6A9" w14:textId="77777777" w:rsidR="000E6A51" w:rsidRPr="00BD114F" w:rsidRDefault="000E6A51" w:rsidP="003967AB">
            <w:pPr>
              <w:pStyle w:val="ConsPlusNormal"/>
              <w:ind w:left="-1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39ED28" w14:textId="77777777" w:rsidR="000E6A51" w:rsidRPr="00BD114F" w:rsidRDefault="000E6A51" w:rsidP="003967AB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D4BCE01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02AD83A" w14:textId="77777777" w:rsidR="000E6A51" w:rsidRPr="00BD114F" w:rsidRDefault="000E6A51" w:rsidP="003967AB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6B5F712" w14:textId="77777777" w:rsidR="000E6A51" w:rsidRPr="00BD114F" w:rsidRDefault="000E6A5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DD44AC0" w14:textId="77777777" w:rsidR="000E6A51" w:rsidRPr="00BD114F" w:rsidRDefault="000E6A5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A51" w:rsidRPr="00BD114F" w14:paraId="0BF381BE" w14:textId="77777777" w:rsidTr="00A767CE">
        <w:tc>
          <w:tcPr>
            <w:tcW w:w="488" w:type="dxa"/>
            <w:vMerge w:val="restart"/>
          </w:tcPr>
          <w:p w14:paraId="32F2D21D" w14:textId="77777777" w:rsidR="000E6A51" w:rsidRPr="00BD114F" w:rsidRDefault="000E6A51" w:rsidP="000F05B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2873819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и установка информационных стендов, содержащих схему эвакуации при чрезвычайных ситуациях, телефоны правообладателя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места массового пребывания людей, аварийно-спасательных служб, правоохранительных органов и органов безопасности</w:t>
            </w:r>
          </w:p>
        </w:tc>
        <w:tc>
          <w:tcPr>
            <w:tcW w:w="1417" w:type="dxa"/>
          </w:tcPr>
          <w:p w14:paraId="7240777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E35089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439797BE" w14:textId="77777777" w:rsidR="000E6A51" w:rsidRPr="00DE01DF" w:rsidRDefault="000E6A51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14:paraId="29A53CC6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3194F39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D0108A3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6BB52144" w14:textId="77777777" w:rsidR="000E6A51" w:rsidRPr="00DE01DF" w:rsidRDefault="000E6A51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14:paraId="1ECA158E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9A9B922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F30314F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14:paraId="46E06303" w14:textId="77777777" w:rsidR="000E6A51" w:rsidRPr="00BD114F" w:rsidRDefault="000E6A51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29435696" w14:textId="352F70D1" w:rsidR="000E6A51" w:rsidRDefault="000E6A51" w:rsidP="007347D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по связям с общественностью  </w:t>
            </w:r>
          </w:p>
          <w:p w14:paraId="175D92EF" w14:textId="77777777" w:rsidR="000E6A51" w:rsidRDefault="000E6A51" w:rsidP="007347D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14:paraId="7BDA9783" w14:textId="77777777" w:rsidR="000E6A51" w:rsidRPr="00BD114F" w:rsidRDefault="000E6A51" w:rsidP="007347D3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 силовыми структурами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администрации УГО</w:t>
            </w:r>
          </w:p>
        </w:tc>
      </w:tr>
      <w:tr w:rsidR="000E6A51" w:rsidRPr="00BD114F" w14:paraId="31D23FFB" w14:textId="77777777" w:rsidTr="00A767CE">
        <w:tc>
          <w:tcPr>
            <w:tcW w:w="488" w:type="dxa"/>
            <w:vMerge/>
          </w:tcPr>
          <w:p w14:paraId="17C500F6" w14:textId="77777777" w:rsidR="000E6A51" w:rsidRPr="00BD114F" w:rsidRDefault="000E6A51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7BC293E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2B15AD6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8F6B410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4B668814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77F3EEF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79E1E3C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7FA9B3E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422833F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B11ED1E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9C25A96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19F94B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F7D930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5F7F4DA3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5EEA9429" w14:textId="77777777" w:rsidTr="00A767CE">
        <w:tc>
          <w:tcPr>
            <w:tcW w:w="488" w:type="dxa"/>
            <w:vMerge/>
          </w:tcPr>
          <w:p w14:paraId="69ED4AE3" w14:textId="77777777" w:rsidR="000E6A51" w:rsidRPr="00BD114F" w:rsidRDefault="000E6A51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4F5EC3FA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1911BAD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120730240</w:t>
            </w:r>
          </w:p>
        </w:tc>
        <w:tc>
          <w:tcPr>
            <w:tcW w:w="1134" w:type="dxa"/>
          </w:tcPr>
          <w:p w14:paraId="36DF64C2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средства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местного бюджета</w:t>
            </w:r>
          </w:p>
        </w:tc>
        <w:tc>
          <w:tcPr>
            <w:tcW w:w="1134" w:type="dxa"/>
          </w:tcPr>
          <w:p w14:paraId="33294710" w14:textId="77777777" w:rsidR="000E6A51" w:rsidRPr="00DE01DF" w:rsidRDefault="000E6A51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lastRenderedPageBreak/>
              <w:t>69,82</w:t>
            </w:r>
          </w:p>
        </w:tc>
        <w:tc>
          <w:tcPr>
            <w:tcW w:w="709" w:type="dxa"/>
          </w:tcPr>
          <w:p w14:paraId="5197F4EC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D9BDFD8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FE740B3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15AA0E10" w14:textId="77777777" w:rsidR="000E6A51" w:rsidRPr="00DE01DF" w:rsidRDefault="000E6A51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14:paraId="37EA392E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FA06A7C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821E98B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14:paraId="080952D0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68BABCD1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5B9969C8" w14:textId="77777777" w:rsidTr="00A767CE">
        <w:tc>
          <w:tcPr>
            <w:tcW w:w="488" w:type="dxa"/>
            <w:vMerge/>
          </w:tcPr>
          <w:p w14:paraId="6842DADC" w14:textId="77777777" w:rsidR="000E6A51" w:rsidRPr="00BD114F" w:rsidRDefault="000E6A51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67D30E53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6D96F47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E8ECA8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46FDD300" w14:textId="77777777" w:rsidR="000E6A51" w:rsidRPr="00DE01D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947501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4595E35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38015F5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3D737C2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28312ED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979D4E8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1E994B5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8FAC816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37DAAFDC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7BDE6B03" w14:textId="77777777" w:rsidTr="00A767CE">
        <w:tc>
          <w:tcPr>
            <w:tcW w:w="488" w:type="dxa"/>
            <w:vMerge/>
          </w:tcPr>
          <w:p w14:paraId="277BF5D9" w14:textId="77777777" w:rsidR="000E6A51" w:rsidRPr="00BD114F" w:rsidRDefault="000E6A51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99357A7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49688F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E12649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42AAF443" w14:textId="77777777" w:rsidR="000E6A51" w:rsidRPr="00DE01D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36999A3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537E03F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BA2CF83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FFFD3E5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470C30C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4F76871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26EA306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970ED46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7C4B9D4C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31F8B78F" w14:textId="77777777" w:rsidTr="00A767CE">
        <w:tc>
          <w:tcPr>
            <w:tcW w:w="488" w:type="dxa"/>
            <w:vMerge w:val="restart"/>
          </w:tcPr>
          <w:p w14:paraId="1EBC3C6A" w14:textId="77777777" w:rsidR="000E6A51" w:rsidRPr="00BD114F" w:rsidRDefault="000E6A51" w:rsidP="000F05B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1519A08F" w14:textId="0AFEEB3F" w:rsidR="000E6A51" w:rsidRPr="00BD114F" w:rsidRDefault="000E6A51" w:rsidP="003909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 w:rsidR="00F7524E">
              <w:rPr>
                <w:rFonts w:ascii="Times New Roman" w:hAnsi="Times New Roman" w:cs="Times New Roman"/>
                <w:szCs w:val="22"/>
              </w:rPr>
              <w:t>а</w:t>
            </w:r>
            <w:r w:rsidRPr="00BD114F">
              <w:rPr>
                <w:rFonts w:ascii="Times New Roman" w:hAnsi="Times New Roman" w:cs="Times New Roman"/>
                <w:szCs w:val="22"/>
              </w:rPr>
              <w:t>, приобретение оборудования, монтаж</w:t>
            </w:r>
            <w:r w:rsidR="00F7524E">
              <w:rPr>
                <w:rFonts w:ascii="Times New Roman" w:hAnsi="Times New Roman" w:cs="Times New Roman"/>
                <w:szCs w:val="22"/>
              </w:rPr>
              <w:t xml:space="preserve"> и наладка</w:t>
            </w:r>
            <w:r w:rsidRPr="00BD114F">
              <w:rPr>
                <w:rFonts w:ascii="Times New Roman" w:hAnsi="Times New Roman" w:cs="Times New Roman"/>
                <w:szCs w:val="22"/>
              </w:rPr>
              <w:t>)</w:t>
            </w:r>
            <w:r w:rsidR="003909D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систем речевого оповещения людей в учреждениях культуры Уссурийского городского округа</w:t>
            </w:r>
          </w:p>
        </w:tc>
        <w:tc>
          <w:tcPr>
            <w:tcW w:w="1417" w:type="dxa"/>
          </w:tcPr>
          <w:p w14:paraId="13315DC0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7E65362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0A19BF21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14:paraId="18C61761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27B952C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A165D8C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270FB647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0D09A49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DBBA9D9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36FE70A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850" w:type="dxa"/>
            <w:vMerge w:val="restart"/>
          </w:tcPr>
          <w:p w14:paraId="16FF3231" w14:textId="77777777" w:rsidR="000E6A51" w:rsidRPr="00BD114F" w:rsidRDefault="000E6A5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5735472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МАУК МЦКД «Горизонт» УГО</w:t>
            </w:r>
          </w:p>
        </w:tc>
      </w:tr>
      <w:tr w:rsidR="000E6A51" w:rsidRPr="00BD114F" w14:paraId="22C04060" w14:textId="77777777" w:rsidTr="00A767CE">
        <w:tc>
          <w:tcPr>
            <w:tcW w:w="488" w:type="dxa"/>
            <w:vMerge/>
          </w:tcPr>
          <w:p w14:paraId="2DA6A87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6D9A9E72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FBD6FDA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178E287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159710D7" w14:textId="77777777" w:rsidR="000E6A51" w:rsidRPr="00DE01D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6DB9A2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7763AB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23750D0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F243685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B4C6901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D651949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A880220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EC6622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5BB0A53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4C9C01A0" w14:textId="77777777" w:rsidTr="00A767CE">
        <w:tc>
          <w:tcPr>
            <w:tcW w:w="488" w:type="dxa"/>
            <w:vMerge/>
          </w:tcPr>
          <w:p w14:paraId="4472583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71AF6922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16122CD" w14:textId="77777777" w:rsidR="000E6A51" w:rsidRPr="00BD114F" w:rsidRDefault="000E6A51" w:rsidP="002968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36811094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065CC38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14:paraId="2C583AA4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FCE6531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C0CEACF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5698D127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F9CA9B9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827EEE7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F0505CF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850" w:type="dxa"/>
            <w:vMerge/>
          </w:tcPr>
          <w:p w14:paraId="6EBCB3A2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58443B1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5B453C05" w14:textId="77777777" w:rsidTr="00A767CE">
        <w:tc>
          <w:tcPr>
            <w:tcW w:w="488" w:type="dxa"/>
            <w:vMerge/>
          </w:tcPr>
          <w:p w14:paraId="17F74546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0429425C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DE3722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9A00F5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6C7AA658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84C8152" w14:textId="77777777" w:rsidR="000E6A51" w:rsidRPr="00BD114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A09EA4C" w14:textId="77777777" w:rsidR="000E6A51" w:rsidRPr="00BD114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96E58B4" w14:textId="77777777" w:rsidR="000E6A51" w:rsidRPr="00BD114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94DA4DE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2BAAA51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E24E52D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878E402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0D019E4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4A7DE84A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7DE54FFF" w14:textId="77777777" w:rsidTr="00A767CE">
        <w:tc>
          <w:tcPr>
            <w:tcW w:w="488" w:type="dxa"/>
            <w:vMerge/>
          </w:tcPr>
          <w:p w14:paraId="0A1C68A8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7EE7AA87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885F16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58B0011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208E6B7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BE4FB0" w14:textId="77777777" w:rsidR="000E6A51" w:rsidRPr="00BD114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A03CC09" w14:textId="77777777" w:rsidR="000E6A51" w:rsidRPr="00BD114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EB7387A" w14:textId="77777777" w:rsidR="000E6A51" w:rsidRPr="00BD114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5FE9DE7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3FC6AE2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59D09E9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4921720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38DD42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2311D356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72008EE4" w14:textId="77777777" w:rsidTr="00A767CE">
        <w:tc>
          <w:tcPr>
            <w:tcW w:w="488" w:type="dxa"/>
            <w:vMerge w:val="restart"/>
          </w:tcPr>
          <w:p w14:paraId="613AEDF5" w14:textId="77777777" w:rsidR="000E6A51" w:rsidRPr="007F1BC3" w:rsidRDefault="000E6A51" w:rsidP="000F05BB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7F1BC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2CC7C7D1" w14:textId="50AB4D1F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 w:rsidR="00512E52">
              <w:rPr>
                <w:rFonts w:ascii="Times New Roman" w:hAnsi="Times New Roman" w:cs="Times New Roman"/>
                <w:szCs w:val="22"/>
              </w:rPr>
              <w:t xml:space="preserve">а, </w:t>
            </w:r>
            <w:r w:rsidRPr="007F1BC3">
              <w:rPr>
                <w:rFonts w:ascii="Times New Roman" w:hAnsi="Times New Roman" w:cs="Times New Roman"/>
                <w:szCs w:val="22"/>
              </w:rPr>
              <w:t>приобретение оборудования, монтаж) систем речевого оповещения людей</w:t>
            </w:r>
          </w:p>
          <w:p w14:paraId="0749616A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 xml:space="preserve">в местах массового пребывания людей Уссурийского городского округа (Центральная площадь, </w:t>
            </w:r>
            <w:r w:rsidRPr="007F1BC3">
              <w:rPr>
                <w:rFonts w:ascii="Times New Roman" w:hAnsi="Times New Roman" w:cs="Times New Roman"/>
                <w:szCs w:val="22"/>
              </w:rPr>
              <w:lastRenderedPageBreak/>
              <w:t>площадь Победы города Уссурийска)</w:t>
            </w:r>
          </w:p>
        </w:tc>
        <w:tc>
          <w:tcPr>
            <w:tcW w:w="1417" w:type="dxa"/>
          </w:tcPr>
          <w:p w14:paraId="252AD3BC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7099DEC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46FC63A4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14:paraId="5B875CA0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2F93BFD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E7F5F41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577634AD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14:paraId="6CCFB88C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14:paraId="77E7BBAE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01806EA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14:paraId="04CDE680" w14:textId="77777777" w:rsidR="000E6A51" w:rsidRPr="00BD114F" w:rsidRDefault="000E6A5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6A106569" w14:textId="5AB27E24" w:rsidR="000E6A51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по связям с общественностью  </w:t>
            </w:r>
          </w:p>
          <w:p w14:paraId="120F4DBB" w14:textId="77777777" w:rsidR="000E6A51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14:paraId="7025B794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0E6A51" w:rsidRPr="00BD114F" w14:paraId="1CA83CDF" w14:textId="77777777" w:rsidTr="00A767CE">
        <w:tc>
          <w:tcPr>
            <w:tcW w:w="488" w:type="dxa"/>
            <w:vMerge/>
          </w:tcPr>
          <w:p w14:paraId="1A76B0D9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66B3D96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B268BA4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0C7FEDA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5388B6CE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ED9CCDC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94ED76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066A408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CAF8A6B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55DF79A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F0826C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5C83AE8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D88AFAB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5FC827B5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089ED6E1" w14:textId="77777777" w:rsidTr="00A767CE">
        <w:tc>
          <w:tcPr>
            <w:tcW w:w="488" w:type="dxa"/>
            <w:vMerge/>
          </w:tcPr>
          <w:p w14:paraId="7D3402FC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4F6384CB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7EA3457" w14:textId="77777777" w:rsidR="000E6A51" w:rsidRPr="007F1BC3" w:rsidRDefault="000E6A51" w:rsidP="002968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14:paraId="2EE6CA38" w14:textId="77777777" w:rsidR="000E6A51" w:rsidRPr="007F1BC3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66E88D4C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14:paraId="02819D57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17DC854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17B216D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3BBE1416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14:paraId="06156065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14:paraId="7D1FB258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409C7E3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14:paraId="46463B4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0F5D47F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64010B7B" w14:textId="77777777" w:rsidTr="00A767CE">
        <w:tc>
          <w:tcPr>
            <w:tcW w:w="488" w:type="dxa"/>
            <w:vMerge/>
          </w:tcPr>
          <w:p w14:paraId="50A62AC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11C451F1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38833C3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3695F0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4822C059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839FDF4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3D081DC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112B774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614B182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2EAB64B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6054EE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7A707B3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DDF44A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395A9B35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49691B28" w14:textId="77777777" w:rsidTr="00A767CE">
        <w:tc>
          <w:tcPr>
            <w:tcW w:w="488" w:type="dxa"/>
            <w:vMerge/>
          </w:tcPr>
          <w:p w14:paraId="1722559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1B3B190A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53C6688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9363757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6FF5C677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2CBB678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C240186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C5B22AF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F4E6579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979AE3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C1DDEB0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0F4F92E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1081B45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5F0B23CB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26C79B68" w14:textId="77777777" w:rsidTr="00A767CE">
        <w:tc>
          <w:tcPr>
            <w:tcW w:w="488" w:type="dxa"/>
            <w:vMerge w:val="restart"/>
          </w:tcPr>
          <w:p w14:paraId="6043A366" w14:textId="77777777" w:rsidR="000E6A51" w:rsidRPr="00BD114F" w:rsidRDefault="000E6A51" w:rsidP="000F05B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1DE0600A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t>по усилению антитеррористической защищенности МБУК «Театр драмы Уссурийского городского округа им. В.Ф. Комиссаржевской» (установка турникета, электронного замка)</w:t>
            </w:r>
          </w:p>
        </w:tc>
        <w:tc>
          <w:tcPr>
            <w:tcW w:w="1417" w:type="dxa"/>
          </w:tcPr>
          <w:p w14:paraId="43D12D42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AC21DB5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13FA95B4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709" w:type="dxa"/>
          </w:tcPr>
          <w:p w14:paraId="0F4DD1EA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77AC856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C646C45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339A9BE3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D5B2104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C0E7038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0F3DF0D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850" w:type="dxa"/>
            <w:vMerge w:val="restart"/>
          </w:tcPr>
          <w:p w14:paraId="76C0ACDE" w14:textId="77777777" w:rsidR="000E6A51" w:rsidRPr="00BD114F" w:rsidRDefault="000E6A5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278B51A3" w14:textId="46C05FDE" w:rsidR="000E6A51" w:rsidRPr="00BD114F" w:rsidRDefault="000E6A51" w:rsidP="007347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«Театр драмы УГО</w:t>
            </w:r>
            <w:r w:rsidR="007347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им. В.Ф. Комиссаржевской»</w:t>
            </w:r>
          </w:p>
        </w:tc>
      </w:tr>
      <w:tr w:rsidR="000E6A51" w:rsidRPr="00BD114F" w14:paraId="655EA6E3" w14:textId="77777777" w:rsidTr="00A767CE">
        <w:tc>
          <w:tcPr>
            <w:tcW w:w="488" w:type="dxa"/>
            <w:vMerge/>
          </w:tcPr>
          <w:p w14:paraId="52A1994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1C832BD7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F359D29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6DB27BA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508FF1E5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3FCA9D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34CBC81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1E8880A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0B7C60C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53568BD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D000536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D4A77C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D2A02B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1FB7B31A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15D0D089" w14:textId="77777777" w:rsidTr="00A767CE">
        <w:tc>
          <w:tcPr>
            <w:tcW w:w="488" w:type="dxa"/>
            <w:vMerge/>
          </w:tcPr>
          <w:p w14:paraId="7B354660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45D9D101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033DE37" w14:textId="77777777" w:rsidR="000E6A51" w:rsidRPr="00BD114F" w:rsidRDefault="000E6A51" w:rsidP="002968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134" w:type="dxa"/>
          </w:tcPr>
          <w:p w14:paraId="70E0CF6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B827491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709" w:type="dxa"/>
          </w:tcPr>
          <w:p w14:paraId="56BED523" w14:textId="77777777" w:rsidR="000E6A51" w:rsidRPr="00DE01D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203804B" w14:textId="77777777" w:rsidR="000E6A51" w:rsidRPr="00DE01D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B5DC29F" w14:textId="77777777" w:rsidR="000E6A51" w:rsidRPr="00DE01D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27000D87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813BD9F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85E64D7" w14:textId="77777777" w:rsidR="000E6A51" w:rsidRPr="00DE01D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84F4B0C" w14:textId="77777777" w:rsidR="000E6A51" w:rsidRPr="00DE01DF" w:rsidRDefault="000E6A5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850" w:type="dxa"/>
            <w:vMerge/>
          </w:tcPr>
          <w:p w14:paraId="34FED504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2F3EC323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74A88889" w14:textId="77777777" w:rsidTr="00A767CE">
        <w:tc>
          <w:tcPr>
            <w:tcW w:w="488" w:type="dxa"/>
            <w:vMerge/>
          </w:tcPr>
          <w:p w14:paraId="06DCE1C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62CF3AA1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309256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0EDB8D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4AD9D033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1150D2B" w14:textId="77777777" w:rsidR="000E6A51" w:rsidRPr="00BD114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A6FFE4" w14:textId="77777777" w:rsidR="000E6A51" w:rsidRPr="00BD114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4B39C6F" w14:textId="77777777" w:rsidR="000E6A51" w:rsidRPr="00BD114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984F030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BFF6588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E71B9A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01AACE7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A67D81D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4CDA7AD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23E236CF" w14:textId="77777777" w:rsidTr="00A767CE">
        <w:tc>
          <w:tcPr>
            <w:tcW w:w="488" w:type="dxa"/>
            <w:vMerge/>
          </w:tcPr>
          <w:p w14:paraId="008AF393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6DAEEEF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B138700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72EF2A0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0F1EC60F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AA0F070" w14:textId="77777777" w:rsidR="000E6A51" w:rsidRPr="00BD114F" w:rsidRDefault="000E6A5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B34BAFF" w14:textId="77777777" w:rsidR="000E6A51" w:rsidRPr="00BD114F" w:rsidRDefault="000E6A5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0F6BF53" w14:textId="77777777" w:rsidR="000E6A51" w:rsidRPr="00BD114F" w:rsidRDefault="000E6A5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516A235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597091" w14:textId="77777777" w:rsidR="000E6A51" w:rsidRPr="00BD114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40560D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931EF5D" w14:textId="77777777" w:rsidR="000E6A51" w:rsidRPr="00BD114F" w:rsidRDefault="000E6A5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BB896E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138301A1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75509D47" w14:textId="77777777" w:rsidTr="00A767CE">
        <w:tc>
          <w:tcPr>
            <w:tcW w:w="15513" w:type="dxa"/>
            <w:gridSpan w:val="14"/>
          </w:tcPr>
          <w:p w14:paraId="385D7B51" w14:textId="77777777" w:rsidR="000E6A51" w:rsidRPr="006322ED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Мероприятия по исполнению задачи № 2 "</w:t>
            </w:r>
            <w:r w:rsidRPr="006322ED">
              <w:rPr>
                <w:rFonts w:ascii="Times New Roman" w:hAnsi="Times New Roman" w:cs="Times New Roman"/>
                <w:szCs w:val="22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 w:rsidRPr="00BD114F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0E6A51" w:rsidRPr="00BD114F" w14:paraId="55319360" w14:textId="77777777" w:rsidTr="00A767CE">
        <w:tc>
          <w:tcPr>
            <w:tcW w:w="488" w:type="dxa"/>
          </w:tcPr>
          <w:p w14:paraId="30AE983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35134848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FC8D01E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5E4E033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0879BB14" w14:textId="77777777" w:rsidR="000E6A51" w:rsidRPr="00DE01DF" w:rsidRDefault="000E6A5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</w:t>
            </w:r>
            <w:r w:rsidR="00A511B1">
              <w:rPr>
                <w:rFonts w:ascii="Times New Roman" w:hAnsi="Times New Roman" w:cs="Times New Roman"/>
                <w:szCs w:val="22"/>
              </w:rPr>
              <w:t>59</w:t>
            </w:r>
            <w:r w:rsidRPr="00DE01DF">
              <w:rPr>
                <w:rFonts w:ascii="Times New Roman" w:hAnsi="Times New Roman" w:cs="Times New Roman"/>
                <w:szCs w:val="22"/>
              </w:rPr>
              <w:t>,94</w:t>
            </w:r>
          </w:p>
        </w:tc>
        <w:tc>
          <w:tcPr>
            <w:tcW w:w="709" w:type="dxa"/>
          </w:tcPr>
          <w:p w14:paraId="410AAABC" w14:textId="77777777" w:rsidR="000E6A51" w:rsidRPr="00DE01DF" w:rsidRDefault="000E6A51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14:paraId="5144B82D" w14:textId="77777777" w:rsidR="000E6A51" w:rsidRPr="00DE01DF" w:rsidRDefault="000E6A51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14:paraId="545A73EF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14:paraId="2D1E6CA5" w14:textId="77777777" w:rsidR="000E6A51" w:rsidRPr="00DE01DF" w:rsidRDefault="000E6A51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214,3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14:paraId="033AC119" w14:textId="77777777" w:rsidR="000E6A51" w:rsidRPr="00DE01DF" w:rsidRDefault="000E6A51" w:rsidP="00A511B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="00A511B1">
              <w:rPr>
                <w:rFonts w:ascii="Times New Roman" w:hAnsi="Times New Roman" w:cs="Times New Roman"/>
                <w:szCs w:val="22"/>
              </w:rPr>
              <w:t>08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9" w:type="dxa"/>
          </w:tcPr>
          <w:p w14:paraId="000E96AE" w14:textId="77777777" w:rsidR="000E6A51" w:rsidRPr="00DE01DF" w:rsidRDefault="000E6A51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E01DF">
              <w:rPr>
                <w:rFonts w:ascii="Times New Roman" w:hAnsi="Times New Roman" w:cs="Times New Roman"/>
                <w:szCs w:val="22"/>
              </w:rPr>
              <w:t>5,10</w:t>
            </w:r>
          </w:p>
        </w:tc>
        <w:tc>
          <w:tcPr>
            <w:tcW w:w="709" w:type="dxa"/>
          </w:tcPr>
          <w:p w14:paraId="4AB74656" w14:textId="77777777" w:rsidR="000E6A51" w:rsidRPr="00DE01DF" w:rsidRDefault="000E6A51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14:paraId="741239C2" w14:textId="77777777" w:rsidR="000E6A51" w:rsidRPr="00DE01D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7A3EC5A7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A51" w:rsidRPr="00BD114F" w14:paraId="02FEE1E0" w14:textId="77777777" w:rsidTr="00A767CE">
        <w:tc>
          <w:tcPr>
            <w:tcW w:w="488" w:type="dxa"/>
          </w:tcPr>
          <w:p w14:paraId="69EF9F84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28C77C65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7FC08AF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AE5DAD1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0F087B71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37446BC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ECA8C57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B76AA9E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27C2E0B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0FF09C6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326F077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7E3AF45" w14:textId="77777777" w:rsidR="000E6A51" w:rsidRPr="00DE01DF" w:rsidRDefault="000E6A5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4C799B9" w14:textId="77777777" w:rsidR="000E6A51" w:rsidRPr="00DE01D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8612CC2" w14:textId="77777777" w:rsidR="000E6A51" w:rsidRPr="00BD114F" w:rsidRDefault="000E6A5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37E7694" w14:textId="77777777" w:rsidTr="00A767CE">
        <w:tc>
          <w:tcPr>
            <w:tcW w:w="488" w:type="dxa"/>
          </w:tcPr>
          <w:p w14:paraId="072C083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3F442EE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5C732B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5F2526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C4F2549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59</w:t>
            </w:r>
            <w:r w:rsidRPr="00DE01DF">
              <w:rPr>
                <w:rFonts w:ascii="Times New Roman" w:hAnsi="Times New Roman" w:cs="Times New Roman"/>
                <w:szCs w:val="22"/>
              </w:rPr>
              <w:t>,94</w:t>
            </w:r>
          </w:p>
        </w:tc>
        <w:tc>
          <w:tcPr>
            <w:tcW w:w="709" w:type="dxa"/>
          </w:tcPr>
          <w:p w14:paraId="73563762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14:paraId="4D97B0F3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14:paraId="4F6C27FA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14:paraId="03468986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214,3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14:paraId="44169C24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08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9" w:type="dxa"/>
          </w:tcPr>
          <w:p w14:paraId="3270EF57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E01DF">
              <w:rPr>
                <w:rFonts w:ascii="Times New Roman" w:hAnsi="Times New Roman" w:cs="Times New Roman"/>
                <w:szCs w:val="22"/>
              </w:rPr>
              <w:t>5,10</w:t>
            </w:r>
          </w:p>
        </w:tc>
        <w:tc>
          <w:tcPr>
            <w:tcW w:w="709" w:type="dxa"/>
          </w:tcPr>
          <w:p w14:paraId="319ABA6B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14:paraId="17EE5E3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EA1E29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287526AF" w14:textId="77777777" w:rsidTr="00A767CE">
        <w:tc>
          <w:tcPr>
            <w:tcW w:w="488" w:type="dxa"/>
          </w:tcPr>
          <w:p w14:paraId="7597B65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583A6E9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4B141A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F2FFF8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5F6BAF4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130BFBD" w14:textId="77777777" w:rsidR="00A511B1" w:rsidRPr="00DE01DF" w:rsidRDefault="00A511B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6389A4B" w14:textId="77777777" w:rsidR="00A511B1" w:rsidRPr="00DE01DF" w:rsidRDefault="00A511B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83E08D" w14:textId="77777777" w:rsidR="00A511B1" w:rsidRPr="00DE01DF" w:rsidRDefault="00A511B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24A48A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D1264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0B71B55" w14:textId="77777777" w:rsidR="00A511B1" w:rsidRPr="00DE01DF" w:rsidRDefault="00A511B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BA07108" w14:textId="77777777" w:rsidR="00A511B1" w:rsidRPr="00DE01DF" w:rsidRDefault="00A511B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51D21F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49ADB7E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0E60177D" w14:textId="77777777" w:rsidTr="00A767CE">
        <w:tc>
          <w:tcPr>
            <w:tcW w:w="488" w:type="dxa"/>
          </w:tcPr>
          <w:p w14:paraId="3159D48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5E3B076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998A5E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0218FC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729648C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A72883C" w14:textId="77777777" w:rsidR="00A511B1" w:rsidRPr="00DE01DF" w:rsidRDefault="00A511B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6E1112E" w14:textId="77777777" w:rsidR="00A511B1" w:rsidRPr="00DE01DF" w:rsidRDefault="00A511B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35CF211" w14:textId="77777777" w:rsidR="00A511B1" w:rsidRPr="00DE01DF" w:rsidRDefault="00A511B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FBF66A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D19411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2A3EFF" w14:textId="77777777" w:rsidR="00A511B1" w:rsidRPr="00DE01DF" w:rsidRDefault="00A511B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2BF88FD" w14:textId="77777777" w:rsidR="00A511B1" w:rsidRPr="00DE01DF" w:rsidRDefault="00A511B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8F72F4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DDD505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7A1E60E2" w14:textId="77777777" w:rsidTr="00A767CE">
        <w:tc>
          <w:tcPr>
            <w:tcW w:w="488" w:type="dxa"/>
            <w:vMerge w:val="restart"/>
          </w:tcPr>
          <w:p w14:paraId="1771CFE2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60" w:type="dxa"/>
            <w:vMerge w:val="restart"/>
          </w:tcPr>
          <w:p w14:paraId="0440D0CB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14:paraId="4596BE5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«Осуществление материально-технического обеспечения деятельности 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народных дружин и </w:t>
            </w:r>
            <w:r>
              <w:rPr>
                <w:rFonts w:ascii="Times New Roman" w:hAnsi="Times New Roman" w:cs="Times New Roman"/>
                <w:szCs w:val="22"/>
              </w:rPr>
              <w:t>материальное стимулирование народных дружин и обществ</w:t>
            </w:r>
            <w:r w:rsidRPr="006322ED">
              <w:rPr>
                <w:rFonts w:ascii="Times New Roman" w:hAnsi="Times New Roman" w:cs="Times New Roman"/>
                <w:szCs w:val="22"/>
              </w:rPr>
              <w:t>енных объединений правоохранительной направленности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</w:tcPr>
          <w:p w14:paraId="4311954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497C38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14:paraId="1D3578AD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59</w:t>
            </w:r>
            <w:r w:rsidRPr="00DE01DF">
              <w:rPr>
                <w:rFonts w:ascii="Times New Roman" w:hAnsi="Times New Roman" w:cs="Times New Roman"/>
                <w:szCs w:val="22"/>
              </w:rPr>
              <w:t>,94</w:t>
            </w:r>
          </w:p>
        </w:tc>
        <w:tc>
          <w:tcPr>
            <w:tcW w:w="709" w:type="dxa"/>
          </w:tcPr>
          <w:p w14:paraId="27633BC6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14:paraId="24F8D3E1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14:paraId="78E51402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14:paraId="073D968D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214,3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14:paraId="60C56295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08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9" w:type="dxa"/>
          </w:tcPr>
          <w:p w14:paraId="0F63D349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E01DF">
              <w:rPr>
                <w:rFonts w:ascii="Times New Roman" w:hAnsi="Times New Roman" w:cs="Times New Roman"/>
                <w:szCs w:val="22"/>
              </w:rPr>
              <w:t>5,10</w:t>
            </w:r>
          </w:p>
        </w:tc>
        <w:tc>
          <w:tcPr>
            <w:tcW w:w="709" w:type="dxa"/>
          </w:tcPr>
          <w:p w14:paraId="03AD533E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14:paraId="2B5F1C1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7AC5320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3D6F19CE" w14:textId="77777777" w:rsidTr="00A767CE">
        <w:tc>
          <w:tcPr>
            <w:tcW w:w="488" w:type="dxa"/>
            <w:vMerge/>
          </w:tcPr>
          <w:p w14:paraId="7A77AC9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C26269A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EA3CFD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D6A3D0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5FB43D6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0A3E4D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A8FF3B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84750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789D84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E3AA34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A9707A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F0D6D3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12448E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80E736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528A9089" w14:textId="77777777" w:rsidTr="00A767CE">
        <w:tc>
          <w:tcPr>
            <w:tcW w:w="488" w:type="dxa"/>
            <w:vMerge/>
          </w:tcPr>
          <w:p w14:paraId="6A3DBB5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D47F734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CE36B7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B9FA64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6BBB689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  <w:t>59</w:t>
            </w:r>
            <w:r w:rsidRPr="00DE01DF">
              <w:rPr>
                <w:rFonts w:ascii="Times New Roman" w:hAnsi="Times New Roman" w:cs="Times New Roman"/>
                <w:szCs w:val="22"/>
              </w:rPr>
              <w:t>,94</w:t>
            </w:r>
          </w:p>
        </w:tc>
        <w:tc>
          <w:tcPr>
            <w:tcW w:w="709" w:type="dxa"/>
          </w:tcPr>
          <w:p w14:paraId="0A566217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14:paraId="2EFDC84D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14:paraId="58F9F170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14:paraId="07B029C3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214,3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14:paraId="0C3EC9AD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08</w:t>
            </w:r>
            <w:r w:rsidRPr="00DE01DF">
              <w:rPr>
                <w:rFonts w:ascii="Times New Roman" w:hAnsi="Times New Roman" w:cs="Times New Roman"/>
                <w:szCs w:val="22"/>
              </w:rPr>
              <w:t>,10</w:t>
            </w:r>
          </w:p>
        </w:tc>
        <w:tc>
          <w:tcPr>
            <w:tcW w:w="709" w:type="dxa"/>
          </w:tcPr>
          <w:p w14:paraId="5FCBAF4A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E01DF">
              <w:rPr>
                <w:rFonts w:ascii="Times New Roman" w:hAnsi="Times New Roman" w:cs="Times New Roman"/>
                <w:szCs w:val="22"/>
              </w:rPr>
              <w:t>5,10</w:t>
            </w:r>
          </w:p>
        </w:tc>
        <w:tc>
          <w:tcPr>
            <w:tcW w:w="709" w:type="dxa"/>
          </w:tcPr>
          <w:p w14:paraId="241081A0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14:paraId="2849A58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C5EF93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73E5F24A" w14:textId="77777777" w:rsidTr="00A767CE">
        <w:tc>
          <w:tcPr>
            <w:tcW w:w="488" w:type="dxa"/>
            <w:vMerge/>
          </w:tcPr>
          <w:p w14:paraId="28D7B96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76F071E4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14E30F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FBA28D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13BC714F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539617" w14:textId="77777777" w:rsidR="00A511B1" w:rsidRPr="00BD114F" w:rsidRDefault="00A511B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4B1BCE6" w14:textId="77777777" w:rsidR="00A511B1" w:rsidRPr="00BD114F" w:rsidRDefault="00A511B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A878C1" w14:textId="77777777" w:rsidR="00A511B1" w:rsidRPr="00BD114F" w:rsidRDefault="00A511B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72D5C9B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466DA5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2E9036C" w14:textId="77777777" w:rsidR="00A511B1" w:rsidRPr="00BD114F" w:rsidRDefault="00A511B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0350DB8" w14:textId="77777777" w:rsidR="00A511B1" w:rsidRPr="00BD114F" w:rsidRDefault="00A511B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E5C0A4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C026B9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5BCCCA6F" w14:textId="77777777" w:rsidTr="00A767CE">
        <w:tc>
          <w:tcPr>
            <w:tcW w:w="488" w:type="dxa"/>
            <w:vMerge/>
          </w:tcPr>
          <w:p w14:paraId="578D05C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82492AA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E1B740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E3E019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3BCFAC50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9124438" w14:textId="77777777" w:rsidR="00A511B1" w:rsidRPr="00BD114F" w:rsidRDefault="00A511B1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CCFD2F0" w14:textId="77777777" w:rsidR="00A511B1" w:rsidRPr="00BD114F" w:rsidRDefault="00A511B1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BDC1CAE" w14:textId="77777777" w:rsidR="00A511B1" w:rsidRPr="00BD114F" w:rsidRDefault="00A511B1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644EA5F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E009F6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9EB1F32" w14:textId="77777777" w:rsidR="00A511B1" w:rsidRPr="00BD114F" w:rsidRDefault="00A511B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C18B2AD" w14:textId="77777777" w:rsidR="00A511B1" w:rsidRPr="00BD114F" w:rsidRDefault="00A511B1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A8B9E2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93FB34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29A92F21" w14:textId="77777777" w:rsidTr="00A767CE">
        <w:tc>
          <w:tcPr>
            <w:tcW w:w="488" w:type="dxa"/>
            <w:vMerge w:val="restart"/>
          </w:tcPr>
          <w:p w14:paraId="5A7EEDE6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527967C5" w14:textId="77777777" w:rsidR="00A511B1" w:rsidRDefault="00A511B1" w:rsidP="002968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конкурсов "Лучшее общественное формирование правоохранительной направленности Уссурийского городского округа"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68EDAE4" w14:textId="77777777" w:rsidR="00A511B1" w:rsidRPr="00BD114F" w:rsidRDefault="00A511B1" w:rsidP="002968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"Лучший народный дружинник Уссурийского городского округа"</w:t>
            </w:r>
          </w:p>
        </w:tc>
        <w:tc>
          <w:tcPr>
            <w:tcW w:w="1417" w:type="dxa"/>
          </w:tcPr>
          <w:p w14:paraId="01702D0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77B407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5E655C3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1046,00</w:t>
            </w:r>
          </w:p>
        </w:tc>
        <w:tc>
          <w:tcPr>
            <w:tcW w:w="709" w:type="dxa"/>
          </w:tcPr>
          <w:p w14:paraId="7190863F" w14:textId="77777777" w:rsidR="00A511B1" w:rsidRPr="00DE01DF" w:rsidRDefault="00A511B1" w:rsidP="003967AB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14:paraId="507B02EA" w14:textId="77777777" w:rsidR="00A511B1" w:rsidRPr="00DE01DF" w:rsidRDefault="00A511B1" w:rsidP="003967AB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14:paraId="1A2BB7BB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</w:tcPr>
          <w:p w14:paraId="1A3449EB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14:paraId="63046CB3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14:paraId="3BCAEEF0" w14:textId="77777777" w:rsidR="00A511B1" w:rsidRPr="00DE01DF" w:rsidRDefault="00A511B1" w:rsidP="003967AB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14:paraId="733D33D8" w14:textId="77777777" w:rsidR="00A511B1" w:rsidRPr="00DE01DF" w:rsidRDefault="00A511B1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850" w:type="dxa"/>
            <w:vMerge w:val="restart"/>
          </w:tcPr>
          <w:p w14:paraId="0DFACA53" w14:textId="77777777" w:rsidR="00A511B1" w:rsidRPr="00DE01D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0857A293" w14:textId="1BC9B758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по связям с общественностью  </w:t>
            </w:r>
          </w:p>
          <w:p w14:paraId="250491BC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14:paraId="3B5792D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A511B1" w:rsidRPr="00BD114F" w14:paraId="71E9DF0F" w14:textId="77777777" w:rsidTr="00A767CE">
        <w:tc>
          <w:tcPr>
            <w:tcW w:w="488" w:type="dxa"/>
            <w:vMerge/>
          </w:tcPr>
          <w:p w14:paraId="5A81C37A" w14:textId="77777777" w:rsidR="00A511B1" w:rsidRPr="00BD114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F350BE4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160B3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5B9DBB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762F742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5886A5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D655C6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96EDD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D2EB50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3E2E32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30DEFB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7E7032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64718D78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34D274E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658FDBB6" w14:textId="77777777" w:rsidTr="00A767CE">
        <w:tc>
          <w:tcPr>
            <w:tcW w:w="488" w:type="dxa"/>
            <w:vMerge/>
          </w:tcPr>
          <w:p w14:paraId="341F28E1" w14:textId="77777777" w:rsidR="00A511B1" w:rsidRPr="00BD114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A6FFEE8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2592C27B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  <w:vMerge w:val="restart"/>
          </w:tcPr>
          <w:p w14:paraId="0A3BA50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35D34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F83D2B" w14:textId="77777777" w:rsidR="00A511B1" w:rsidRPr="00DE01DF" w:rsidRDefault="00A511B1" w:rsidP="003967AB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4F4854" w14:textId="77777777" w:rsidR="00A511B1" w:rsidRPr="00DE01DF" w:rsidRDefault="00A511B1" w:rsidP="003967AB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9690B5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3A79ED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642A7A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BE58B2" w14:textId="77777777" w:rsidR="00A511B1" w:rsidRPr="00DE01DF" w:rsidRDefault="00A511B1" w:rsidP="003967AB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5D7E5B" w14:textId="77777777" w:rsidR="00A511B1" w:rsidRPr="00DE01DF" w:rsidRDefault="00A511B1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850" w:type="dxa"/>
            <w:vMerge/>
          </w:tcPr>
          <w:p w14:paraId="0EC52CCC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D544961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409E008F" w14:textId="77777777" w:rsidTr="00A767CE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5AECCE46" w14:textId="77777777" w:rsidR="00A511B1" w:rsidRPr="00BD114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9B2489E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98B288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18060325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B35FF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7518B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41EEB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707C5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5FBC2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C1D8C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A5C4A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76E2D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9E9ECBD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E2BC7D5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0B092350" w14:textId="77777777" w:rsidTr="00A767CE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0888410C" w14:textId="77777777" w:rsidR="00A511B1" w:rsidRPr="00BD114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E342DB1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C9D250" w14:textId="77777777" w:rsidR="00A511B1" w:rsidRPr="00BD114F" w:rsidRDefault="00A511B1" w:rsidP="003967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14:paraId="7396405E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30594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58,00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DDA77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6EAD0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9F0470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1E273F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87DE6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6C62F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CC0F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850" w:type="dxa"/>
            <w:vMerge/>
          </w:tcPr>
          <w:p w14:paraId="2123C8E1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4DE30F5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7F0FA91D" w14:textId="77777777" w:rsidTr="00A767CE">
        <w:tblPrEx>
          <w:tblBorders>
            <w:insideH w:val="nil"/>
          </w:tblBorders>
        </w:tblPrEx>
        <w:tc>
          <w:tcPr>
            <w:tcW w:w="488" w:type="dxa"/>
            <w:vMerge/>
          </w:tcPr>
          <w:p w14:paraId="789C74B9" w14:textId="77777777" w:rsidR="00A511B1" w:rsidRPr="00BD114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536D40C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3718722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00103142900120730350</w:t>
            </w:r>
          </w:p>
        </w:tc>
        <w:tc>
          <w:tcPr>
            <w:tcW w:w="1134" w:type="dxa"/>
            <w:vMerge/>
          </w:tcPr>
          <w:p w14:paraId="7559F4B9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70E411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261,00</w:t>
            </w:r>
          </w:p>
        </w:tc>
        <w:tc>
          <w:tcPr>
            <w:tcW w:w="709" w:type="dxa"/>
            <w:tcBorders>
              <w:bottom w:val="nil"/>
            </w:tcBorders>
          </w:tcPr>
          <w:p w14:paraId="18E3C7C7" w14:textId="77777777" w:rsidR="00A511B1" w:rsidRPr="00DE01DF" w:rsidRDefault="00A511B1" w:rsidP="003967AB">
            <w:pPr>
              <w:pStyle w:val="ConsPlusNormal"/>
              <w:ind w:left="-168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bottom w:val="nil"/>
            </w:tcBorders>
          </w:tcPr>
          <w:p w14:paraId="7573EE83" w14:textId="77777777" w:rsidR="00A511B1" w:rsidRPr="00DE01DF" w:rsidRDefault="00A511B1" w:rsidP="003967AB">
            <w:pPr>
              <w:pStyle w:val="ConsPlusNormal"/>
              <w:ind w:left="-168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bottom w:val="nil"/>
            </w:tcBorders>
          </w:tcPr>
          <w:p w14:paraId="7B9213E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2E121F3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84477E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5B849C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9F3635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936A061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FB35D50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2C75BDAC" w14:textId="77777777" w:rsidTr="00A767CE">
        <w:tc>
          <w:tcPr>
            <w:tcW w:w="488" w:type="dxa"/>
            <w:vMerge/>
          </w:tcPr>
          <w:p w14:paraId="16D7C2B0" w14:textId="77777777" w:rsidR="00A511B1" w:rsidRPr="00BD114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E5484DE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B7A3BEC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00103142900220730350</w:t>
            </w:r>
          </w:p>
        </w:tc>
        <w:tc>
          <w:tcPr>
            <w:tcW w:w="1134" w:type="dxa"/>
            <w:vMerge/>
          </w:tcPr>
          <w:p w14:paraId="5B59AF90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AB1178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698,00</w:t>
            </w:r>
          </w:p>
        </w:tc>
        <w:tc>
          <w:tcPr>
            <w:tcW w:w="709" w:type="dxa"/>
            <w:tcBorders>
              <w:top w:val="nil"/>
            </w:tcBorders>
          </w:tcPr>
          <w:p w14:paraId="16E1802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3FEECC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5CF65F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</w:tcBorders>
          </w:tcPr>
          <w:p w14:paraId="40887BDE" w14:textId="77777777" w:rsidR="00A511B1" w:rsidRPr="00DE01DF" w:rsidRDefault="00A511B1" w:rsidP="003967AB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14:paraId="4F04CF23" w14:textId="77777777" w:rsidR="00A511B1" w:rsidRPr="00DE01DF" w:rsidRDefault="00A511B1" w:rsidP="003967AB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14:paraId="068B433E" w14:textId="77777777" w:rsidR="00A511B1" w:rsidRPr="00DE01DF" w:rsidRDefault="00A511B1" w:rsidP="003967AB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14:paraId="279F469D" w14:textId="77777777" w:rsidR="00A511B1" w:rsidRPr="00DE01DF" w:rsidRDefault="00A511B1" w:rsidP="003967AB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850" w:type="dxa"/>
            <w:vMerge/>
          </w:tcPr>
          <w:p w14:paraId="2464CB81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9DFDEDE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0E062C49" w14:textId="77777777" w:rsidTr="00A767CE">
        <w:tc>
          <w:tcPr>
            <w:tcW w:w="488" w:type="dxa"/>
            <w:vMerge/>
          </w:tcPr>
          <w:p w14:paraId="3BFA2CDA" w14:textId="77777777" w:rsidR="00A511B1" w:rsidRPr="00BD114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79777F9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E2379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97B752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104AE03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3897A7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2C468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99A895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8931EB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F0E9CD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EA4953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AFD2B0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D68B9D6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5ADF7BF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4FE9A335" w14:textId="77777777" w:rsidTr="00A767CE">
        <w:tc>
          <w:tcPr>
            <w:tcW w:w="488" w:type="dxa"/>
            <w:vMerge/>
          </w:tcPr>
          <w:p w14:paraId="1DDDB474" w14:textId="77777777" w:rsidR="00A511B1" w:rsidRPr="00BD114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D608800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4E5B3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80F1AE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2689329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867B18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12C251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3B5667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1295A58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A7BBDC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82B828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83A968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AAEC3EA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D9ECB49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32E04572" w14:textId="77777777" w:rsidTr="00A767CE">
        <w:tc>
          <w:tcPr>
            <w:tcW w:w="488" w:type="dxa"/>
            <w:vMerge w:val="restart"/>
          </w:tcPr>
          <w:p w14:paraId="5127137A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260" w:type="dxa"/>
            <w:vMerge w:val="restart"/>
          </w:tcPr>
          <w:p w14:paraId="6323066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экипировки народного дружинника</w:t>
            </w:r>
          </w:p>
        </w:tc>
        <w:tc>
          <w:tcPr>
            <w:tcW w:w="1417" w:type="dxa"/>
          </w:tcPr>
          <w:p w14:paraId="51B8E05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C83B51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23C7D9E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44,70</w:t>
            </w:r>
          </w:p>
        </w:tc>
        <w:tc>
          <w:tcPr>
            <w:tcW w:w="709" w:type="dxa"/>
          </w:tcPr>
          <w:p w14:paraId="44FF278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14:paraId="0B9BE06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14:paraId="75FD778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14:paraId="17DF969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14:paraId="77A1E8C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14:paraId="196B77F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14:paraId="4AE6847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850" w:type="dxa"/>
            <w:vMerge w:val="restart"/>
          </w:tcPr>
          <w:p w14:paraId="0874B07C" w14:textId="77777777" w:rsidR="00A511B1" w:rsidRPr="00DE01D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3576EA70" w14:textId="248B7CCB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связям с общественностью    и взаимодействию</w:t>
            </w:r>
          </w:p>
          <w:p w14:paraId="2E0C8F4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A511B1" w:rsidRPr="00BD114F" w14:paraId="2939FB5D" w14:textId="77777777" w:rsidTr="00A767CE">
        <w:tc>
          <w:tcPr>
            <w:tcW w:w="488" w:type="dxa"/>
            <w:vMerge/>
          </w:tcPr>
          <w:p w14:paraId="60D4ECEB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391F0A6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CA051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133308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73DA9DB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E13F1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03D0AA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0CF5BB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DFEB02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EB7DFC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11479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4F515D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953E812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42FAC3E5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51A8B5B4" w14:textId="77777777" w:rsidTr="00A767CE">
        <w:tc>
          <w:tcPr>
            <w:tcW w:w="488" w:type="dxa"/>
            <w:vMerge/>
          </w:tcPr>
          <w:p w14:paraId="306CEA17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D5D3CE2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F5A3B5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00103142900320730240</w:t>
            </w:r>
          </w:p>
        </w:tc>
        <w:tc>
          <w:tcPr>
            <w:tcW w:w="1134" w:type="dxa"/>
            <w:vMerge w:val="restart"/>
          </w:tcPr>
          <w:p w14:paraId="56964F6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F7073B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12,20</w:t>
            </w:r>
          </w:p>
        </w:tc>
        <w:tc>
          <w:tcPr>
            <w:tcW w:w="709" w:type="dxa"/>
          </w:tcPr>
          <w:p w14:paraId="7814ED4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14:paraId="55DFB1E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14:paraId="01B8E78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D96DC2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88307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6B8187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8FD298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B8ED5C8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1AC14D9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7FFDB9B6" w14:textId="77777777" w:rsidTr="00A767CE">
        <w:tc>
          <w:tcPr>
            <w:tcW w:w="488" w:type="dxa"/>
            <w:vMerge/>
          </w:tcPr>
          <w:p w14:paraId="504F914F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7865227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0A5C77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14:paraId="038A00D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04F407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32,50</w:t>
            </w:r>
          </w:p>
        </w:tc>
        <w:tc>
          <w:tcPr>
            <w:tcW w:w="709" w:type="dxa"/>
          </w:tcPr>
          <w:p w14:paraId="5B69524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2862BF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052333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14:paraId="0C84C37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14:paraId="5C4C76D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14:paraId="7C76F2A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14:paraId="7A491DB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850" w:type="dxa"/>
            <w:vMerge/>
          </w:tcPr>
          <w:p w14:paraId="62058597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8E2CDCC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18C1B4A2" w14:textId="77777777" w:rsidTr="00A767CE">
        <w:tc>
          <w:tcPr>
            <w:tcW w:w="488" w:type="dxa"/>
            <w:vMerge/>
          </w:tcPr>
          <w:p w14:paraId="43CA7A92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9CD0BD4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4BA73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35AFC1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7484E12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8BE923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FC74B1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1577E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BA69FD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24E74F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6E9DF6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52C4AA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6F39F45D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D6076FE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68C47780" w14:textId="77777777" w:rsidTr="00A767CE">
        <w:tc>
          <w:tcPr>
            <w:tcW w:w="488" w:type="dxa"/>
            <w:vMerge/>
          </w:tcPr>
          <w:p w14:paraId="5A3B73D5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5D78912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B2577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CD19D6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7091902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B54FAE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62AEAD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780931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A98011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46FD05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098579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F645E3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87E7C0E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76A0165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52A78EDA" w14:textId="77777777" w:rsidTr="00A767CE">
        <w:tc>
          <w:tcPr>
            <w:tcW w:w="488" w:type="dxa"/>
            <w:vMerge w:val="restart"/>
          </w:tcPr>
          <w:p w14:paraId="54295459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260" w:type="dxa"/>
            <w:vMerge w:val="restart"/>
          </w:tcPr>
          <w:p w14:paraId="5095B4EB" w14:textId="070689DF" w:rsidR="00A511B1" w:rsidRPr="00BD114F" w:rsidRDefault="00A511B1" w:rsidP="008A56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полиграфической продукции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информационно-агитационного характера по привлечению граждан </w:t>
            </w:r>
            <w:r w:rsidR="0025304B" w:rsidRPr="0025304B">
              <w:rPr>
                <w:rFonts w:ascii="Times New Roman" w:hAnsi="Times New Roman" w:cs="Times New Roman"/>
              </w:rPr>
              <w:t>Уссурийского городского округа</w:t>
            </w:r>
            <w:r w:rsidR="008A567A">
              <w:rPr>
                <w:rFonts w:ascii="Times New Roman" w:hAnsi="Times New Roman" w:cs="Times New Roman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>к охране общественного порядка</w:t>
            </w:r>
          </w:p>
        </w:tc>
        <w:tc>
          <w:tcPr>
            <w:tcW w:w="1417" w:type="dxa"/>
          </w:tcPr>
          <w:p w14:paraId="1A4A8C5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8F7A25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0F1B427E" w14:textId="77777777" w:rsidR="00A511B1" w:rsidRPr="00DE01DF" w:rsidRDefault="00A511B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69,24</w:t>
            </w:r>
          </w:p>
        </w:tc>
        <w:tc>
          <w:tcPr>
            <w:tcW w:w="709" w:type="dxa"/>
          </w:tcPr>
          <w:p w14:paraId="23D2845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E2AAEC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680E21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8" w:type="dxa"/>
          </w:tcPr>
          <w:p w14:paraId="396E4A3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709" w:type="dxa"/>
          </w:tcPr>
          <w:p w14:paraId="57232E13" w14:textId="77777777" w:rsidR="00A511B1" w:rsidRPr="00DE01DF" w:rsidRDefault="00A511B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14:paraId="7BAB6AE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14:paraId="7A316EF1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14:paraId="557A0EF5" w14:textId="77777777" w:rsidR="00A511B1" w:rsidRPr="00DE01D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DE01D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2268" w:type="dxa"/>
            <w:vMerge w:val="restart"/>
          </w:tcPr>
          <w:p w14:paraId="469CAD23" w14:textId="1468E208" w:rsidR="00A511B1" w:rsidRDefault="00E107AD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 w:rsidR="00A511B1"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 </w:t>
            </w:r>
          </w:p>
          <w:p w14:paraId="03AAF348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и взаимодействию </w:t>
            </w:r>
          </w:p>
          <w:p w14:paraId="5043C34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A511B1" w:rsidRPr="00BD114F" w14:paraId="408A7017" w14:textId="77777777" w:rsidTr="00A767CE">
        <w:tc>
          <w:tcPr>
            <w:tcW w:w="488" w:type="dxa"/>
            <w:vMerge/>
          </w:tcPr>
          <w:p w14:paraId="0120180B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746FF1D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B5E05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16B4E2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том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числе</w:t>
            </w:r>
          </w:p>
        </w:tc>
        <w:tc>
          <w:tcPr>
            <w:tcW w:w="1134" w:type="dxa"/>
          </w:tcPr>
          <w:p w14:paraId="2CA1258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286D5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2F7E4F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B17DEA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DC671D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0AC4B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5285D8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898790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C67E6D9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90FDC7D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33699380" w14:textId="77777777" w:rsidTr="00A767CE">
        <w:tc>
          <w:tcPr>
            <w:tcW w:w="488" w:type="dxa"/>
            <w:vMerge/>
          </w:tcPr>
          <w:p w14:paraId="19FB038A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DC38F29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58036A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587EC7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A86C3AE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69,24</w:t>
            </w:r>
          </w:p>
        </w:tc>
        <w:tc>
          <w:tcPr>
            <w:tcW w:w="709" w:type="dxa"/>
          </w:tcPr>
          <w:p w14:paraId="0F0DC421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E29D844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65A7DF9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8" w:type="dxa"/>
          </w:tcPr>
          <w:p w14:paraId="189F880F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709" w:type="dxa"/>
          </w:tcPr>
          <w:p w14:paraId="3B336FAE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14:paraId="3F5043F2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14:paraId="054B7DAC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14:paraId="3C20F265" w14:textId="77777777" w:rsidR="00A511B1" w:rsidRPr="00DE01D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6FFEE66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56E92945" w14:textId="77777777" w:rsidTr="00A767CE">
        <w:tc>
          <w:tcPr>
            <w:tcW w:w="488" w:type="dxa"/>
            <w:vMerge/>
          </w:tcPr>
          <w:p w14:paraId="744C642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31ABE18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9F8918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FF491F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249045A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DCC4BB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80981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D57C5E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B50326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EAB043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CEA26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39283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EC8241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4F1E427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7A9FE2CC" w14:textId="77777777" w:rsidTr="00A767CE">
        <w:tc>
          <w:tcPr>
            <w:tcW w:w="488" w:type="dxa"/>
            <w:vMerge/>
          </w:tcPr>
          <w:p w14:paraId="49E12BE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E5F50E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9B0A3E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88C04B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0E9EDF9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FF4734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F7595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F2A28E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F7013C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9B3049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3C5071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8AD506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BF2337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35AE4BD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757311D7" w14:textId="77777777" w:rsidTr="00A767CE">
        <w:tc>
          <w:tcPr>
            <w:tcW w:w="15513" w:type="dxa"/>
            <w:gridSpan w:val="14"/>
          </w:tcPr>
          <w:p w14:paraId="62CCA3B1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Мероприятия по исполнению задачи № 3 "</w:t>
            </w:r>
            <w:r w:rsidRPr="008F48F5">
              <w:rPr>
                <w:rFonts w:ascii="Times New Roman" w:hAnsi="Times New Roman" w:cs="Times New Roman"/>
              </w:rPr>
              <w:t xml:space="preserve">Организовать проведение работы по профилактике незаконного потребления и распространения </w:t>
            </w:r>
          </w:p>
          <w:p w14:paraId="5FB0B99B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8F5">
              <w:rPr>
                <w:rFonts w:ascii="Times New Roman" w:hAnsi="Times New Roman" w:cs="Times New Roman"/>
              </w:rPr>
              <w:t xml:space="preserve">наркотических средств и </w:t>
            </w:r>
            <w:proofErr w:type="spellStart"/>
            <w:r w:rsidRPr="008F48F5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F48F5">
              <w:rPr>
                <w:rFonts w:ascii="Times New Roman" w:hAnsi="Times New Roman" w:cs="Times New Roman"/>
              </w:rPr>
              <w:t xml:space="preserve"> веществ на территории Уссурийского городского округа, формированию негативного отношения </w:t>
            </w:r>
          </w:p>
          <w:p w14:paraId="19CD5643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</w:rPr>
              <w:t>к незаконному обороту и потреблению наркотиков</w:t>
            </w:r>
            <w:r w:rsidRPr="008F48F5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A511B1" w:rsidRPr="008F48F5" w14:paraId="4FE3A83A" w14:textId="77777777" w:rsidTr="00A767CE">
        <w:tc>
          <w:tcPr>
            <w:tcW w:w="488" w:type="dxa"/>
          </w:tcPr>
          <w:p w14:paraId="5A806C9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0BD22CD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90E8A4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DDC51C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683B67FC" w14:textId="77777777" w:rsidR="00A511B1" w:rsidRPr="00DE01DF" w:rsidRDefault="00A511B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33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14:paraId="4A111D11" w14:textId="77777777" w:rsidR="00A511B1" w:rsidRPr="00DE01DF" w:rsidRDefault="00A511B1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D94EBF2" w14:textId="77777777" w:rsidR="00A511B1" w:rsidRPr="00DE01DF" w:rsidRDefault="00A511B1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52C636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14:paraId="32EF358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14:paraId="1DE42E5E" w14:textId="77777777" w:rsidR="00A511B1" w:rsidRPr="00DE01DF" w:rsidRDefault="00A511B1" w:rsidP="00A511B1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14:paraId="55D38ED5" w14:textId="77777777" w:rsidR="00A511B1" w:rsidRPr="00DE01DF" w:rsidRDefault="00A511B1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72,50</w:t>
            </w:r>
          </w:p>
        </w:tc>
        <w:tc>
          <w:tcPr>
            <w:tcW w:w="709" w:type="dxa"/>
          </w:tcPr>
          <w:p w14:paraId="301B748C" w14:textId="77777777" w:rsidR="00A511B1" w:rsidRPr="00DE01DF" w:rsidRDefault="00A511B1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850" w:type="dxa"/>
          </w:tcPr>
          <w:p w14:paraId="2852D94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0D6752E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748B1BA7" w14:textId="77777777" w:rsidTr="00A767CE">
        <w:tc>
          <w:tcPr>
            <w:tcW w:w="488" w:type="dxa"/>
          </w:tcPr>
          <w:p w14:paraId="6BB9AA2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4CC0DE3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E1A24E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C07410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6D55CA4F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3F17C9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8040D5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D43D172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DC6C061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CCF4263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32B5F1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27AC08F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A39F7E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7CE83D78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013EC224" w14:textId="77777777" w:rsidTr="00A767CE">
        <w:tc>
          <w:tcPr>
            <w:tcW w:w="488" w:type="dxa"/>
          </w:tcPr>
          <w:p w14:paraId="17B0C7A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73E7765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1B3649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A27845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90C1ADA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33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14:paraId="706EE799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9B7C095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963F277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14:paraId="1A598D02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14:paraId="78834E07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14:paraId="60556D9C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72,50</w:t>
            </w:r>
          </w:p>
        </w:tc>
        <w:tc>
          <w:tcPr>
            <w:tcW w:w="709" w:type="dxa"/>
          </w:tcPr>
          <w:p w14:paraId="485AD84E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850" w:type="dxa"/>
          </w:tcPr>
          <w:p w14:paraId="602911F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2A3CEB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187F0A28" w14:textId="77777777" w:rsidTr="00A767CE">
        <w:tc>
          <w:tcPr>
            <w:tcW w:w="488" w:type="dxa"/>
          </w:tcPr>
          <w:p w14:paraId="5FAA894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2C60B34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4CB356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2CBFB7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767A0E2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37D711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E685C7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B11F25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A04B25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139D28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24D42C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906C02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307706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F70E146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5753B953" w14:textId="77777777" w:rsidTr="00A767CE">
        <w:tc>
          <w:tcPr>
            <w:tcW w:w="488" w:type="dxa"/>
          </w:tcPr>
          <w:p w14:paraId="5CB55E3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34EB90D0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C1F3D9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58A0B3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7BDD1C8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9BBE2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DD9F199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D164CE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B9211D6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DC3349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4C5ED8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8356DD8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4C3B43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02E6478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5D5BA270" w14:textId="77777777" w:rsidTr="00A767CE">
        <w:tc>
          <w:tcPr>
            <w:tcW w:w="488" w:type="dxa"/>
            <w:vMerge w:val="restart"/>
          </w:tcPr>
          <w:p w14:paraId="41F97B79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60" w:type="dxa"/>
            <w:vMerge w:val="restart"/>
          </w:tcPr>
          <w:p w14:paraId="1B02A507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14:paraId="4F81CFB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«Профилактика незаконного потребления наркотических средств и психотропных веществ, совершенствование антинаркотической пропаганды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 на территории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</w:tcPr>
          <w:p w14:paraId="420B697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AD9D1F9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21590BD6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33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14:paraId="7027C411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099AA46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226210F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14:paraId="6BCF3049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14:paraId="067C59AF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14:paraId="6B89371C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72,50</w:t>
            </w:r>
          </w:p>
        </w:tc>
        <w:tc>
          <w:tcPr>
            <w:tcW w:w="709" w:type="dxa"/>
          </w:tcPr>
          <w:p w14:paraId="0A141148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850" w:type="dxa"/>
          </w:tcPr>
          <w:p w14:paraId="3EE79E0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6A6F04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6F109467" w14:textId="77777777" w:rsidTr="00A767CE">
        <w:tc>
          <w:tcPr>
            <w:tcW w:w="488" w:type="dxa"/>
            <w:vMerge/>
          </w:tcPr>
          <w:p w14:paraId="1F737EB4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2CD074F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423FCB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3A2381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014FAF9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910F64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AC4A5E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51DAFB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EEAD1A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17ABDB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CCD674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EFFFF6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DF6393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9FD8CD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660C1C4D" w14:textId="77777777" w:rsidTr="00A767CE">
        <w:tc>
          <w:tcPr>
            <w:tcW w:w="488" w:type="dxa"/>
            <w:vMerge/>
          </w:tcPr>
          <w:p w14:paraId="6A1A2921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08A8BE9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CA56EE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19C033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933F50C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33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14:paraId="394CC3AC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0FB7B85" w14:textId="77777777" w:rsidR="00A511B1" w:rsidRPr="00DE01DF" w:rsidRDefault="00A511B1" w:rsidP="00512E52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ABE7595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14:paraId="57B1ADEB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14:paraId="5669F393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E01DF">
              <w:rPr>
                <w:rFonts w:ascii="Times New Roman" w:hAnsi="Times New Roman" w:cs="Times New Roman"/>
                <w:szCs w:val="22"/>
              </w:rPr>
              <w:t>,50</w:t>
            </w:r>
          </w:p>
        </w:tc>
        <w:tc>
          <w:tcPr>
            <w:tcW w:w="709" w:type="dxa"/>
          </w:tcPr>
          <w:p w14:paraId="39B23B20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72,50</w:t>
            </w:r>
          </w:p>
        </w:tc>
        <w:tc>
          <w:tcPr>
            <w:tcW w:w="709" w:type="dxa"/>
          </w:tcPr>
          <w:p w14:paraId="0593039C" w14:textId="77777777" w:rsidR="00A511B1" w:rsidRPr="00DE01DF" w:rsidRDefault="00A511B1" w:rsidP="00512E52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850" w:type="dxa"/>
          </w:tcPr>
          <w:p w14:paraId="73FE27F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785167E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7F65CBC" w14:textId="77777777" w:rsidTr="00A767CE">
        <w:tc>
          <w:tcPr>
            <w:tcW w:w="488" w:type="dxa"/>
            <w:vMerge/>
          </w:tcPr>
          <w:p w14:paraId="79A69AE6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07915D1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EAD3F2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75CA86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08B5BE0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F48E6D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ACDACE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F70484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192BF5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5C4235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08C57D5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3126C0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4C8419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188CB9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71F070D2" w14:textId="77777777" w:rsidTr="00A767CE">
        <w:tc>
          <w:tcPr>
            <w:tcW w:w="488" w:type="dxa"/>
            <w:vMerge/>
          </w:tcPr>
          <w:p w14:paraId="615050B7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6135741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AB2861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DD013D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02965BB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D48C32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B72D8C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F32A9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EB532E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86E982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5D071C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8A9B60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1BA445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01DC0D2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7A844072" w14:textId="77777777" w:rsidTr="00A767CE">
        <w:tc>
          <w:tcPr>
            <w:tcW w:w="488" w:type="dxa"/>
          </w:tcPr>
          <w:p w14:paraId="30250D39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260" w:type="dxa"/>
          </w:tcPr>
          <w:p w14:paraId="1879018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месячника по профилактике наркомании </w:t>
            </w:r>
          </w:p>
          <w:p w14:paraId="753C45E5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токсикомании </w:t>
            </w:r>
          </w:p>
          <w:p w14:paraId="245268B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алкоголизма среди несовершеннолетних </w:t>
            </w:r>
          </w:p>
        </w:tc>
        <w:tc>
          <w:tcPr>
            <w:tcW w:w="1417" w:type="dxa"/>
          </w:tcPr>
          <w:p w14:paraId="0887039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EA0FDD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137CA7F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14:paraId="1460415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BB80405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D7F03F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CC8E86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87F1F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45A3599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3C6F02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1F7A9D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май-июнь</w:t>
            </w:r>
          </w:p>
        </w:tc>
        <w:tc>
          <w:tcPr>
            <w:tcW w:w="2268" w:type="dxa"/>
          </w:tcPr>
          <w:p w14:paraId="153A5965" w14:textId="56E199F4" w:rsidR="00A511B1" w:rsidRPr="008F48F5" w:rsidRDefault="00A511B1" w:rsidP="00A767C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администрации, управление образования                 и молодежной политики администрации, управление культуры администрации УГО</w:t>
            </w:r>
          </w:p>
        </w:tc>
      </w:tr>
      <w:tr w:rsidR="00A511B1" w:rsidRPr="008F48F5" w14:paraId="2A4F6868" w14:textId="77777777" w:rsidTr="00A767CE">
        <w:tc>
          <w:tcPr>
            <w:tcW w:w="488" w:type="dxa"/>
            <w:vMerge w:val="restart"/>
          </w:tcPr>
          <w:p w14:paraId="3EA95491" w14:textId="77777777" w:rsidR="00A511B1" w:rsidRPr="008F48F5" w:rsidRDefault="00A511B1" w:rsidP="002968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011E21F6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наглядно-агитационной продукции, направленной </w:t>
            </w:r>
          </w:p>
          <w:p w14:paraId="7C09815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на профилактику наркомании, алкоголизма, токсикомании </w:t>
            </w:r>
          </w:p>
          <w:p w14:paraId="13B35EB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</w:p>
        </w:tc>
        <w:tc>
          <w:tcPr>
            <w:tcW w:w="1417" w:type="dxa"/>
          </w:tcPr>
          <w:p w14:paraId="63465B5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D2AFAE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14E8A27A" w14:textId="77777777" w:rsidR="00A511B1" w:rsidRPr="00DE01DF" w:rsidRDefault="00A511B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14:paraId="3BADD00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6126EB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C2F2C7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18C9A8F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B6426D6" w14:textId="77777777" w:rsidR="00A511B1" w:rsidRPr="00DE01DF" w:rsidRDefault="00A511B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14:paraId="1C32931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14:paraId="5B40DD4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14:paraId="6275A80F" w14:textId="77777777" w:rsidR="00A511B1" w:rsidRPr="008F48F5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56BD3B4A" w14:textId="035D03B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Управление по связям с общественностью  </w:t>
            </w:r>
          </w:p>
          <w:p w14:paraId="349858A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14:paraId="538EDA09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A511B1" w:rsidRPr="008F48F5" w14:paraId="2BCB7624" w14:textId="77777777" w:rsidTr="00A767CE">
        <w:tc>
          <w:tcPr>
            <w:tcW w:w="488" w:type="dxa"/>
            <w:vMerge/>
          </w:tcPr>
          <w:p w14:paraId="43652F2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1BCECF0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7E9DE1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1F922C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1DB89FD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ED7AEC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358D55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1FC7A2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DE67845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DA0A39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6B0BE5B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583957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40A633A" w14:textId="77777777" w:rsidR="00A511B1" w:rsidRPr="008F48F5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2D8D964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4A722A26" w14:textId="77777777" w:rsidTr="00A767CE">
        <w:tc>
          <w:tcPr>
            <w:tcW w:w="488" w:type="dxa"/>
            <w:vMerge/>
          </w:tcPr>
          <w:p w14:paraId="3780141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478F044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4A4F149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00103142900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20730240</w:t>
            </w:r>
          </w:p>
        </w:tc>
        <w:tc>
          <w:tcPr>
            <w:tcW w:w="1134" w:type="dxa"/>
          </w:tcPr>
          <w:p w14:paraId="56C96C4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084B3204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14:paraId="47CA779A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D5B38F8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FA55CC1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35E45013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2E0BB67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14:paraId="5282115E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14:paraId="62E130C4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14:paraId="7418C570" w14:textId="77777777" w:rsidR="00A511B1" w:rsidRPr="008F48F5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755B4BA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290A5193" w14:textId="77777777" w:rsidTr="00A767CE">
        <w:tc>
          <w:tcPr>
            <w:tcW w:w="488" w:type="dxa"/>
            <w:vMerge/>
          </w:tcPr>
          <w:p w14:paraId="18C7BD9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41C1E04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5C64FD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3F11C6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33DC8C71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F0494C8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DCC8C4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B2F696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4EB3876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EE1C88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6D5DB3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547014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009D5CB" w14:textId="77777777" w:rsidR="00A511B1" w:rsidRPr="008F48F5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645B9905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7126FAAA" w14:textId="77777777" w:rsidTr="00A767CE">
        <w:tc>
          <w:tcPr>
            <w:tcW w:w="488" w:type="dxa"/>
            <w:vMerge/>
          </w:tcPr>
          <w:p w14:paraId="0BE8387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66C9F7D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D35635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43207C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7E625102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CCABE8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8FB093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19E7A1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7BDE99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BB82D8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3B6CFA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74859E9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DAE1464" w14:textId="77777777" w:rsidR="00A511B1" w:rsidRPr="008F48F5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5A51048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24AB0EEC" w14:textId="77777777" w:rsidTr="00A767CE">
        <w:tc>
          <w:tcPr>
            <w:tcW w:w="488" w:type="dxa"/>
          </w:tcPr>
          <w:p w14:paraId="7F6B4D3B" w14:textId="77777777" w:rsidR="00A511B1" w:rsidRPr="008F48F5" w:rsidRDefault="00A511B1" w:rsidP="00B1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14:paraId="527ECBD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и проведение «Недели здоровья» в организациях высшего образования и среднего профессионального образования, расположенных на территории Уссурийского городского округа</w:t>
            </w:r>
          </w:p>
        </w:tc>
        <w:tc>
          <w:tcPr>
            <w:tcW w:w="1417" w:type="dxa"/>
          </w:tcPr>
          <w:p w14:paraId="655ED73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2741AB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B3203B3" w14:textId="77777777" w:rsidR="00A511B1" w:rsidRPr="008F48F5" w:rsidRDefault="00A511B1" w:rsidP="00B1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14:paraId="08C4B15D" w14:textId="77777777" w:rsidR="00A511B1" w:rsidRPr="008F48F5" w:rsidRDefault="00A511B1" w:rsidP="00B15E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CD50443" w14:textId="77777777" w:rsidR="00A511B1" w:rsidRPr="008F48F5" w:rsidRDefault="00A511B1" w:rsidP="00B15E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311897C" w14:textId="77777777" w:rsidR="00A511B1" w:rsidRPr="008F48F5" w:rsidRDefault="00A511B1" w:rsidP="00B15E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2D4195D" w14:textId="77777777" w:rsidR="00A511B1" w:rsidRPr="008F48F5" w:rsidRDefault="00A511B1" w:rsidP="00B15E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DDCAEB" w14:textId="77777777" w:rsidR="00A511B1" w:rsidRPr="008F48F5" w:rsidRDefault="00A511B1" w:rsidP="00B15E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0BE73D0" w14:textId="77777777" w:rsidR="00A511B1" w:rsidRPr="008F48F5" w:rsidRDefault="00A511B1" w:rsidP="00B15E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56DAF42" w14:textId="77777777" w:rsidR="00A511B1" w:rsidRPr="008F48F5" w:rsidRDefault="00A511B1" w:rsidP="00B15E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BE92F65" w14:textId="77777777" w:rsidR="00A511B1" w:rsidRPr="008F48F5" w:rsidRDefault="00A511B1" w:rsidP="00B15E7F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14:paraId="3BCC38C7" w14:textId="77777777" w:rsidR="00A511B1" w:rsidRPr="008F48F5" w:rsidRDefault="00A511B1" w:rsidP="00A767CE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 УГО</w:t>
            </w:r>
          </w:p>
        </w:tc>
      </w:tr>
      <w:tr w:rsidR="00A511B1" w:rsidRPr="008F48F5" w14:paraId="2B730714" w14:textId="77777777" w:rsidTr="00A767CE">
        <w:tc>
          <w:tcPr>
            <w:tcW w:w="488" w:type="dxa"/>
            <w:vMerge w:val="restart"/>
          </w:tcPr>
          <w:p w14:paraId="51684B66" w14:textId="77777777" w:rsidR="00A511B1" w:rsidRPr="008F48F5" w:rsidRDefault="00A511B1" w:rsidP="002968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292175D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мероприятий по профилактике наркомании, алкоголизма,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8F48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3B1FD7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 токсикомании в учреждениях культуры Уссурийского городского округа</w:t>
            </w:r>
          </w:p>
        </w:tc>
        <w:tc>
          <w:tcPr>
            <w:tcW w:w="1417" w:type="dxa"/>
          </w:tcPr>
          <w:p w14:paraId="5E55819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159630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2D3825C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14:paraId="5E0F471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B2850B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4AC8DB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0AC653A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5848FF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14:paraId="79934C65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14:paraId="22E6A6EB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850" w:type="dxa"/>
            <w:vMerge w:val="restart"/>
          </w:tcPr>
          <w:p w14:paraId="059E5254" w14:textId="77777777" w:rsidR="00A511B1" w:rsidRPr="008F48F5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25C90289" w14:textId="1E813E6D" w:rsidR="00A511B1" w:rsidRPr="008F48F5" w:rsidRDefault="00A767C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культуры </w:t>
            </w:r>
            <w:r w:rsidR="00A511B1" w:rsidRPr="008F48F5">
              <w:rPr>
                <w:rFonts w:ascii="Times New Roman" w:hAnsi="Times New Roman" w:cs="Times New Roman"/>
                <w:szCs w:val="22"/>
              </w:rPr>
              <w:t>администрации УГО, МБУК «ЦКС» УГО</w:t>
            </w:r>
          </w:p>
        </w:tc>
      </w:tr>
      <w:tr w:rsidR="00A511B1" w:rsidRPr="008F48F5" w14:paraId="0AB4C293" w14:textId="77777777" w:rsidTr="00A767CE">
        <w:tc>
          <w:tcPr>
            <w:tcW w:w="488" w:type="dxa"/>
            <w:vMerge/>
          </w:tcPr>
          <w:p w14:paraId="76E364C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0C9E105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6E4CE2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2C5F9D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700DE1F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A2205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9C057A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EF0FD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83F55B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0C91B1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E2001C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CF0849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21B33C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789F19F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77A3ED7F" w14:textId="77777777" w:rsidTr="00A767CE">
        <w:tc>
          <w:tcPr>
            <w:tcW w:w="488" w:type="dxa"/>
            <w:vMerge/>
          </w:tcPr>
          <w:p w14:paraId="539935C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37B0EBD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955253A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01708012900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</w:tcPr>
          <w:p w14:paraId="7281CE6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8D919D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14:paraId="3BC0484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AA0E40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95857B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14:paraId="7D295D9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6F87BD1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14:paraId="75B2D478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14:paraId="688DEDB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850" w:type="dxa"/>
            <w:vMerge/>
          </w:tcPr>
          <w:p w14:paraId="27E6461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481C102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15E60488" w14:textId="77777777" w:rsidTr="00A767CE">
        <w:tc>
          <w:tcPr>
            <w:tcW w:w="488" w:type="dxa"/>
            <w:vMerge/>
          </w:tcPr>
          <w:p w14:paraId="66DB18B8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7E504725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8C663C1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DEDD32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47C98808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9747C1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C94863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8EAC31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14C6F3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C52E9C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3DFEAA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03A2E09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304E48A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3DC050B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60941635" w14:textId="77777777" w:rsidTr="00A767CE">
        <w:tc>
          <w:tcPr>
            <w:tcW w:w="488" w:type="dxa"/>
            <w:vMerge/>
          </w:tcPr>
          <w:p w14:paraId="34488CC8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E4D910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0C262A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C4EC290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148ABC65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96A3D5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BC10E58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85045F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A98380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AAE3B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2F009D9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DB6C696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67ED52F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1694ABE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8F48F5" w14:paraId="33D233E0" w14:textId="77777777" w:rsidTr="00A767CE">
        <w:tc>
          <w:tcPr>
            <w:tcW w:w="488" w:type="dxa"/>
            <w:vMerge w:val="restart"/>
          </w:tcPr>
          <w:p w14:paraId="2C24E62B" w14:textId="77777777" w:rsidR="00A511B1" w:rsidRPr="008F48F5" w:rsidRDefault="00A511B1" w:rsidP="00E849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F48F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1E9EBD3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Организация и проведение совместных рейдовых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мероприятий по обследованию мест возможного произрастания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наркосодержащих</w:t>
            </w:r>
            <w:proofErr w:type="spellEnd"/>
            <w:r w:rsidRPr="008F48F5">
              <w:rPr>
                <w:rFonts w:ascii="Times New Roman" w:hAnsi="Times New Roman" w:cs="Times New Roman"/>
                <w:szCs w:val="22"/>
              </w:rPr>
              <w:t xml:space="preserve"> растений</w:t>
            </w:r>
          </w:p>
          <w:p w14:paraId="4ACDA64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на территории Уссурийского городского округа и их уничтожению химическим способом с участием </w:t>
            </w:r>
          </w:p>
          <w:p w14:paraId="4E7177BE" w14:textId="77777777" w:rsidR="00A511B1" w:rsidRPr="008F48F5" w:rsidRDefault="00A511B1" w:rsidP="002968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сотрудников Отдела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МВД России по г. Уссурийску</w:t>
            </w:r>
          </w:p>
        </w:tc>
        <w:tc>
          <w:tcPr>
            <w:tcW w:w="1417" w:type="dxa"/>
          </w:tcPr>
          <w:p w14:paraId="720B8E76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06527E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03B967A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253,50</w:t>
            </w:r>
          </w:p>
        </w:tc>
        <w:tc>
          <w:tcPr>
            <w:tcW w:w="709" w:type="dxa"/>
          </w:tcPr>
          <w:p w14:paraId="7ACAEA4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558A99D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13D4E56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14:paraId="67F302AB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14:paraId="70BA5A9F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14:paraId="3833734F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14:paraId="28DB66C2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850" w:type="dxa"/>
            <w:vMerge w:val="restart"/>
          </w:tcPr>
          <w:p w14:paraId="0401D7C7" w14:textId="77777777" w:rsidR="00A511B1" w:rsidRPr="008F48F5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2268" w:type="dxa"/>
            <w:vMerge w:val="restart"/>
          </w:tcPr>
          <w:p w14:paraId="55BFA2B7" w14:textId="34E4AF3A" w:rsidR="00A511B1" w:rsidRPr="008F48F5" w:rsidRDefault="00A511B1" w:rsidP="00E10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по работе с территориями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администрации УГО</w:t>
            </w:r>
          </w:p>
        </w:tc>
      </w:tr>
      <w:tr w:rsidR="00A511B1" w:rsidRPr="008F48F5" w14:paraId="6CD9E890" w14:textId="77777777" w:rsidTr="00A767CE">
        <w:tc>
          <w:tcPr>
            <w:tcW w:w="488" w:type="dxa"/>
            <w:vMerge/>
          </w:tcPr>
          <w:p w14:paraId="221CF9B6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CA46CB8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EBB21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F1D42F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в том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числе</w:t>
            </w:r>
          </w:p>
        </w:tc>
        <w:tc>
          <w:tcPr>
            <w:tcW w:w="1134" w:type="dxa"/>
          </w:tcPr>
          <w:p w14:paraId="409E4F8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45CB89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216F1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1AE913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10644C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88A211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239D0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4B3E0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64976663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F3FC79F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8F48F5" w14:paraId="7592E5DC" w14:textId="77777777" w:rsidTr="00A767CE">
        <w:trPr>
          <w:trHeight w:val="759"/>
        </w:trPr>
        <w:tc>
          <w:tcPr>
            <w:tcW w:w="488" w:type="dxa"/>
            <w:vMerge/>
          </w:tcPr>
          <w:p w14:paraId="7EBBD94A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78BEB31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CA5B4B" w14:textId="77777777" w:rsidR="00A511B1" w:rsidRPr="008F48F5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05703142900320730240</w:t>
            </w:r>
          </w:p>
        </w:tc>
        <w:tc>
          <w:tcPr>
            <w:tcW w:w="1134" w:type="dxa"/>
          </w:tcPr>
          <w:p w14:paraId="771D115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12EAF7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253,50</w:t>
            </w:r>
          </w:p>
        </w:tc>
        <w:tc>
          <w:tcPr>
            <w:tcW w:w="709" w:type="dxa"/>
          </w:tcPr>
          <w:p w14:paraId="670F1E8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A1241B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970A157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14:paraId="30EA4A7E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14:paraId="27388CFB" w14:textId="77777777" w:rsidR="00A511B1" w:rsidRPr="00DE01DF" w:rsidRDefault="00A511B1" w:rsidP="000F05B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14:paraId="3F853E6B" w14:textId="77777777" w:rsidR="00A511B1" w:rsidRPr="00DE01DF" w:rsidRDefault="00A511B1" w:rsidP="000F05B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14:paraId="75B8626A" w14:textId="77777777" w:rsidR="00A511B1" w:rsidRPr="00DE01DF" w:rsidRDefault="00A511B1" w:rsidP="000F05B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850" w:type="dxa"/>
            <w:vMerge/>
          </w:tcPr>
          <w:p w14:paraId="3DA46AA7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79C631B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8F48F5" w14:paraId="49CCC302" w14:textId="77777777" w:rsidTr="00A767CE">
        <w:tc>
          <w:tcPr>
            <w:tcW w:w="488" w:type="dxa"/>
            <w:vMerge/>
          </w:tcPr>
          <w:p w14:paraId="1F892E12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CB939D5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ECA3A8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94F2080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7B9E9860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E489ED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301D98D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903A1F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B69F705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B3656AE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EA81F3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2C237D4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FE4985B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FB5BAD2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8F48F5" w14:paraId="2938C36B" w14:textId="77777777" w:rsidTr="00A767CE">
        <w:tc>
          <w:tcPr>
            <w:tcW w:w="488" w:type="dxa"/>
            <w:vMerge/>
          </w:tcPr>
          <w:p w14:paraId="4F6210D2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02C341D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D7FE9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4FFB8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1671ED4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BA9425F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763EE1C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FB27977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CEACD8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DAB0B2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EB9668B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9FC015" w14:textId="77777777" w:rsidR="00A511B1" w:rsidRPr="008F48F5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098BA73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E3598EE" w14:textId="77777777" w:rsidR="00A511B1" w:rsidRPr="008F48F5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002DD460" w14:textId="77777777" w:rsidTr="00A767CE">
        <w:tc>
          <w:tcPr>
            <w:tcW w:w="15513" w:type="dxa"/>
            <w:gridSpan w:val="14"/>
          </w:tcPr>
          <w:p w14:paraId="01ADBB5D" w14:textId="77777777" w:rsidR="00A511B1" w:rsidRDefault="00A511B1" w:rsidP="00396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"</w:t>
            </w:r>
            <w:r w:rsidRPr="00586145">
              <w:rPr>
                <w:rFonts w:ascii="Times New Roman" w:hAnsi="Times New Roman" w:cs="Times New Roman"/>
              </w:rPr>
              <w:t xml:space="preserve"> Организовать проведение мероприятий по профилактике правонарушений </w:t>
            </w:r>
          </w:p>
          <w:p w14:paraId="00F989F3" w14:textId="77777777" w:rsidR="00A511B1" w:rsidRPr="00586145" w:rsidRDefault="00A511B1" w:rsidP="00396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86145">
              <w:rPr>
                <w:rFonts w:ascii="Times New Roman" w:hAnsi="Times New Roman" w:cs="Times New Roman"/>
              </w:rPr>
              <w:t>на территории Уссурийского городского округа, повышению правосознания и уровня правовой культуры граждан</w:t>
            </w:r>
            <w:r w:rsidRPr="00BD114F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A511B1" w:rsidRPr="00BD114F" w14:paraId="0A0089EA" w14:textId="77777777" w:rsidTr="00A767CE">
        <w:tc>
          <w:tcPr>
            <w:tcW w:w="488" w:type="dxa"/>
          </w:tcPr>
          <w:p w14:paraId="7939079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1BE5E73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DE3D51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87392D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54D57C74" w14:textId="77777777" w:rsidR="00A511B1" w:rsidRPr="00DE01DF" w:rsidRDefault="00A511B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204</w:t>
            </w:r>
            <w:r w:rsidRPr="00DE01DF">
              <w:rPr>
                <w:rFonts w:ascii="Times New Roman" w:hAnsi="Times New Roman" w:cs="Times New Roman"/>
                <w:szCs w:val="22"/>
              </w:rPr>
              <w:t>,48</w:t>
            </w:r>
          </w:p>
        </w:tc>
        <w:tc>
          <w:tcPr>
            <w:tcW w:w="709" w:type="dxa"/>
          </w:tcPr>
          <w:p w14:paraId="1D143E0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C9BEB0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4955C7D" w14:textId="77777777" w:rsidR="00A511B1" w:rsidRPr="00DE01DF" w:rsidRDefault="00A511B1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14:paraId="210A1089" w14:textId="77777777" w:rsidR="00A511B1" w:rsidRPr="00DE01DF" w:rsidRDefault="00A511B1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14:paraId="1A292B9E" w14:textId="77777777" w:rsidR="00A511B1" w:rsidRPr="00DE01DF" w:rsidRDefault="00A511B1" w:rsidP="00A511B1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65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14:paraId="387B09B1" w14:textId="77777777" w:rsidR="00A511B1" w:rsidRPr="00DE01DF" w:rsidRDefault="00A511B1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14:paraId="632F951A" w14:textId="77777777" w:rsidR="00A511B1" w:rsidRPr="00DE01DF" w:rsidRDefault="00A511B1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14:paraId="3378036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1E28458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1285F20" w14:textId="77777777" w:rsidTr="00A767CE">
        <w:tc>
          <w:tcPr>
            <w:tcW w:w="488" w:type="dxa"/>
          </w:tcPr>
          <w:p w14:paraId="51B7941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0ABA595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A02C7B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7B447D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6A33E75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43E698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962CB4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E1DA3A8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21C52B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39D81C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C89A172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703423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31033D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1FA17C4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677035C7" w14:textId="77777777" w:rsidTr="00A767CE">
        <w:tc>
          <w:tcPr>
            <w:tcW w:w="488" w:type="dxa"/>
          </w:tcPr>
          <w:p w14:paraId="54D5F7C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2F8EC2F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2DA506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C4A5A2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B706301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204</w:t>
            </w:r>
            <w:r w:rsidRPr="00DE01DF">
              <w:rPr>
                <w:rFonts w:ascii="Times New Roman" w:hAnsi="Times New Roman" w:cs="Times New Roman"/>
                <w:szCs w:val="22"/>
              </w:rPr>
              <w:t>,48</w:t>
            </w:r>
          </w:p>
        </w:tc>
        <w:tc>
          <w:tcPr>
            <w:tcW w:w="709" w:type="dxa"/>
          </w:tcPr>
          <w:p w14:paraId="1192EDFD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CC0C778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AB12827" w14:textId="77777777" w:rsidR="00A511B1" w:rsidRPr="00DE01DF" w:rsidRDefault="00A511B1" w:rsidP="00512E52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14:paraId="195E26AE" w14:textId="77777777" w:rsidR="00A511B1" w:rsidRPr="00DE01DF" w:rsidRDefault="00A511B1" w:rsidP="00512E52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14:paraId="4BFE91C4" w14:textId="77777777" w:rsidR="00A511B1" w:rsidRPr="00DE01DF" w:rsidRDefault="00A511B1" w:rsidP="00512E52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65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14:paraId="002ADAA8" w14:textId="77777777" w:rsidR="00A511B1" w:rsidRPr="00DE01DF" w:rsidRDefault="00A511B1" w:rsidP="00512E52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14:paraId="07131954" w14:textId="77777777" w:rsidR="00A511B1" w:rsidRPr="00DE01DF" w:rsidRDefault="00A511B1" w:rsidP="00512E52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14:paraId="02BF6B2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047DC16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27AED975" w14:textId="77777777" w:rsidTr="00A767CE">
        <w:tc>
          <w:tcPr>
            <w:tcW w:w="488" w:type="dxa"/>
          </w:tcPr>
          <w:p w14:paraId="56CBFC2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6A96111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A1A181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61AEC7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01ED8CD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140A2D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7B4F02B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36EAA7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78D7E9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A3EB3C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283F7C5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BC4FA9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ECD306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70C744F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3CB9323" w14:textId="77777777" w:rsidTr="00A767CE">
        <w:tc>
          <w:tcPr>
            <w:tcW w:w="488" w:type="dxa"/>
          </w:tcPr>
          <w:p w14:paraId="79D929D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1B2793E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86284C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68D6B9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0A644AE8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9A66B8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26382C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E9CCF4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0C8BF9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06BEEB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7B2701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382513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9724E6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11375BD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D30DB9C" w14:textId="77777777" w:rsidTr="00A767CE">
        <w:tc>
          <w:tcPr>
            <w:tcW w:w="488" w:type="dxa"/>
            <w:vMerge w:val="restart"/>
          </w:tcPr>
          <w:p w14:paraId="03D8707F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60" w:type="dxa"/>
            <w:vMerge w:val="restart"/>
          </w:tcPr>
          <w:p w14:paraId="21607641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14:paraId="0CA5655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«Профилактика правонарушений, асоциального и противоправного поведения, повышения уровня правовой культуры населения </w:t>
            </w:r>
            <w:r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</w:tcPr>
          <w:p w14:paraId="402DB09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3DD7A7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52AFCB45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204</w:t>
            </w:r>
            <w:r w:rsidRPr="00DE01DF">
              <w:rPr>
                <w:rFonts w:ascii="Times New Roman" w:hAnsi="Times New Roman" w:cs="Times New Roman"/>
                <w:szCs w:val="22"/>
              </w:rPr>
              <w:t>,48</w:t>
            </w:r>
          </w:p>
        </w:tc>
        <w:tc>
          <w:tcPr>
            <w:tcW w:w="709" w:type="dxa"/>
          </w:tcPr>
          <w:p w14:paraId="3D15FE11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FC0B084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E405F5D" w14:textId="77777777" w:rsidR="00A511B1" w:rsidRPr="00DE01DF" w:rsidRDefault="00A511B1" w:rsidP="00512E52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14:paraId="36976175" w14:textId="77777777" w:rsidR="00A511B1" w:rsidRPr="00DE01DF" w:rsidRDefault="00A511B1" w:rsidP="00512E52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14:paraId="688283EB" w14:textId="77777777" w:rsidR="00A511B1" w:rsidRPr="00DE01DF" w:rsidRDefault="00A511B1" w:rsidP="000679B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679BB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14:paraId="720BB3F9" w14:textId="77777777" w:rsidR="00A511B1" w:rsidRPr="00DE01DF" w:rsidRDefault="00A511B1" w:rsidP="00512E52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14:paraId="46043CFC" w14:textId="77777777" w:rsidR="00A511B1" w:rsidRPr="00DE01DF" w:rsidRDefault="00A511B1" w:rsidP="00512E52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14:paraId="2BA46E2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E23C45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030EE68" w14:textId="77777777" w:rsidTr="00A767CE">
        <w:tc>
          <w:tcPr>
            <w:tcW w:w="488" w:type="dxa"/>
            <w:vMerge/>
          </w:tcPr>
          <w:p w14:paraId="7665AF8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360B052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FD0F3B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E23ACA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69A4047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44D570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61067A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E666AA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A159C5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A1ADCF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39BCE2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B400FD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3ABD5D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23757D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096D809C" w14:textId="77777777" w:rsidTr="00A767CE">
        <w:tc>
          <w:tcPr>
            <w:tcW w:w="488" w:type="dxa"/>
            <w:vMerge/>
          </w:tcPr>
          <w:p w14:paraId="4036BA7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0E9C20E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6A7F8B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4FC7AE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250429F8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204</w:t>
            </w:r>
            <w:r w:rsidRPr="00DE01DF">
              <w:rPr>
                <w:rFonts w:ascii="Times New Roman" w:hAnsi="Times New Roman" w:cs="Times New Roman"/>
                <w:szCs w:val="22"/>
              </w:rPr>
              <w:t>,48</w:t>
            </w:r>
          </w:p>
        </w:tc>
        <w:tc>
          <w:tcPr>
            <w:tcW w:w="709" w:type="dxa"/>
          </w:tcPr>
          <w:p w14:paraId="2BCAC318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CAB4BCF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28800BD" w14:textId="77777777" w:rsidR="00A511B1" w:rsidRPr="00DE01DF" w:rsidRDefault="00A511B1" w:rsidP="00512E52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14:paraId="669149DE" w14:textId="77777777" w:rsidR="00A511B1" w:rsidRPr="00DE01DF" w:rsidRDefault="00A511B1" w:rsidP="00512E52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14:paraId="6ECBC98C" w14:textId="77777777" w:rsidR="00A511B1" w:rsidRPr="00DE01DF" w:rsidRDefault="00A511B1" w:rsidP="000679B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679BB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14:paraId="1B000263" w14:textId="77777777" w:rsidR="00A511B1" w:rsidRPr="00DE01DF" w:rsidRDefault="00A511B1" w:rsidP="00512E52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14:paraId="6A68539F" w14:textId="77777777" w:rsidR="00A511B1" w:rsidRPr="00DE01DF" w:rsidRDefault="00A511B1" w:rsidP="00512E52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14:paraId="3F5CFBC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D3445F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2A3DD948" w14:textId="77777777" w:rsidTr="00A767CE">
        <w:tc>
          <w:tcPr>
            <w:tcW w:w="488" w:type="dxa"/>
            <w:vMerge/>
          </w:tcPr>
          <w:p w14:paraId="48EB8CA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0F7FD46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6048FA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8077C1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022F6AD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021E18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ED6508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EDB993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991B4D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5D3581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7E88A0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F05316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544E8A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F9D226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29AE906E" w14:textId="77777777" w:rsidTr="00A767CE">
        <w:tc>
          <w:tcPr>
            <w:tcW w:w="488" w:type="dxa"/>
            <w:vMerge/>
          </w:tcPr>
          <w:p w14:paraId="21C56F6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2E4FB0D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240DE1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D94B6A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5D2F00A6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F38C90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085F56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E23553D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C89FE9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F9DE1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0CA31B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7E2CC2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2BF636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55B28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56430CC1" w14:textId="77777777" w:rsidTr="00A767CE">
        <w:tc>
          <w:tcPr>
            <w:tcW w:w="488" w:type="dxa"/>
            <w:vMerge w:val="restart"/>
          </w:tcPr>
          <w:p w14:paraId="28E785F5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  <w:vMerge w:val="restart"/>
          </w:tcPr>
          <w:p w14:paraId="550AD21B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мероприятий, направленных на профилактику правонарушений среди несовершеннолетних </w:t>
            </w:r>
          </w:p>
          <w:p w14:paraId="1B2B484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молодежи (акций, познавательных программ)</w:t>
            </w:r>
          </w:p>
        </w:tc>
        <w:tc>
          <w:tcPr>
            <w:tcW w:w="1417" w:type="dxa"/>
          </w:tcPr>
          <w:p w14:paraId="66817A6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0429A3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6623EC8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68,90</w:t>
            </w:r>
          </w:p>
        </w:tc>
        <w:tc>
          <w:tcPr>
            <w:tcW w:w="709" w:type="dxa"/>
          </w:tcPr>
          <w:p w14:paraId="0B36C7A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F94F5E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0AA824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8" w:type="dxa"/>
          </w:tcPr>
          <w:p w14:paraId="48548BB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14:paraId="6E811F4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17,65</w:t>
            </w:r>
          </w:p>
        </w:tc>
        <w:tc>
          <w:tcPr>
            <w:tcW w:w="709" w:type="dxa"/>
          </w:tcPr>
          <w:p w14:paraId="6A9AF12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9" w:type="dxa"/>
          </w:tcPr>
          <w:p w14:paraId="5521CB0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14:paraId="0C764999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30F230B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</w:p>
        </w:tc>
      </w:tr>
      <w:tr w:rsidR="00A511B1" w:rsidRPr="00BD114F" w14:paraId="380A31CB" w14:textId="77777777" w:rsidTr="00A767CE">
        <w:tc>
          <w:tcPr>
            <w:tcW w:w="488" w:type="dxa"/>
            <w:vMerge/>
          </w:tcPr>
          <w:p w14:paraId="654D3E20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F552EAF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ECE05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767519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31B285A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8BDD8B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62FD32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3C43D8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A7882D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C411B9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8CB8E3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1C06E9" w14:textId="77777777" w:rsidR="00A511B1" w:rsidRPr="00DE01DF" w:rsidRDefault="00A511B1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241E932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59BE0C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2CDD805A" w14:textId="77777777" w:rsidTr="00A767CE">
        <w:tc>
          <w:tcPr>
            <w:tcW w:w="488" w:type="dxa"/>
            <w:vMerge/>
          </w:tcPr>
          <w:p w14:paraId="7A2515E1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BC55078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AD15FC" w14:textId="77777777" w:rsidR="00A511B1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1A315145" w14:textId="77777777" w:rsidR="00A511B1" w:rsidRPr="00BD114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</w:tcPr>
          <w:p w14:paraId="71078D0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49BADC0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68,90</w:t>
            </w:r>
          </w:p>
        </w:tc>
        <w:tc>
          <w:tcPr>
            <w:tcW w:w="709" w:type="dxa"/>
          </w:tcPr>
          <w:p w14:paraId="2098BEB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ED8F36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3FDB0F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8" w:type="dxa"/>
          </w:tcPr>
          <w:p w14:paraId="367B070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14:paraId="28C9E88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17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14:paraId="64EA00A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9" w:type="dxa"/>
          </w:tcPr>
          <w:p w14:paraId="00279AF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14:paraId="0A7124EB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1A1F26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30272ED4" w14:textId="77777777" w:rsidTr="00A767CE">
        <w:tc>
          <w:tcPr>
            <w:tcW w:w="488" w:type="dxa"/>
            <w:vMerge/>
          </w:tcPr>
          <w:p w14:paraId="4891BB99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9D6B5F0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0E6FC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DE3435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629A575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615611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D39DFC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04AD93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27CF45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EB69F2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03579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E44AC01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B875BE8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2DDC04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429D02EB" w14:textId="77777777" w:rsidTr="00A767CE">
        <w:tc>
          <w:tcPr>
            <w:tcW w:w="488" w:type="dxa"/>
            <w:vMerge/>
          </w:tcPr>
          <w:p w14:paraId="6A3C4139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49F091E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2D7C7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00CE6C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69FD47D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4B8DE4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333992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D87BE8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BA4BB2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AB870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468E20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B4EEE1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263D05A2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E0DCDC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0766EA83" w14:textId="77777777" w:rsidTr="00A767CE">
        <w:tc>
          <w:tcPr>
            <w:tcW w:w="488" w:type="dxa"/>
          </w:tcPr>
          <w:p w14:paraId="1C85DC39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14:paraId="1C4C3910" w14:textId="1395898E" w:rsidR="00E0341E" w:rsidRPr="00BD114F" w:rsidRDefault="00A511B1" w:rsidP="00E0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лекционных мероприятий по профилактике правонарушений</w:t>
            </w:r>
            <w:r w:rsidR="00E0341E">
              <w:rPr>
                <w:rFonts w:ascii="Times New Roman" w:hAnsi="Times New Roman" w:cs="Times New Roman"/>
                <w:szCs w:val="22"/>
              </w:rPr>
              <w:t>, в том числе о</w:t>
            </w:r>
            <w:r w:rsidR="00E0341E" w:rsidRPr="00BD114F">
              <w:rPr>
                <w:rFonts w:ascii="Times New Roman" w:hAnsi="Times New Roman" w:cs="Times New Roman"/>
                <w:szCs w:val="22"/>
              </w:rPr>
              <w:t xml:space="preserve">рганизация и проведение декады правовых знаний </w:t>
            </w:r>
            <w:proofErr w:type="gramStart"/>
            <w:r w:rsidR="00E0341E">
              <w:rPr>
                <w:rFonts w:ascii="Times New Roman" w:hAnsi="Times New Roman" w:cs="Times New Roman"/>
                <w:szCs w:val="22"/>
              </w:rPr>
              <w:t>среди</w:t>
            </w:r>
            <w:proofErr w:type="gramEnd"/>
            <w:r w:rsidR="00E034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DB981AE" w14:textId="1A10C138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несовершеннолетних учащихся общеобразовательных организаций, с привлечением сотрудников Отдела МВД России</w:t>
            </w:r>
            <w:r w:rsidR="00E034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по г. Уссурийску, Линейного отдела МВД России </w:t>
            </w:r>
          </w:p>
          <w:p w14:paraId="30B0E89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станции Уссурийск</w:t>
            </w:r>
          </w:p>
        </w:tc>
        <w:tc>
          <w:tcPr>
            <w:tcW w:w="1417" w:type="dxa"/>
          </w:tcPr>
          <w:p w14:paraId="0DD8F1A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6BA8D7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DD22895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14:paraId="126BBCD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A3930D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14928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3465C1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D480C1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00596F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17E5BA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78FC7AD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14:paraId="71EC0ACA" w14:textId="0E9BEF39" w:rsidR="00A511B1" w:rsidRPr="00BD114F" w:rsidRDefault="00A511B1" w:rsidP="00E0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   и молодежной политики, управление </w:t>
            </w:r>
            <w:r w:rsidR="00E0341E">
              <w:rPr>
                <w:rFonts w:ascii="Times New Roman" w:hAnsi="Times New Roman" w:cs="Times New Roman"/>
                <w:szCs w:val="22"/>
              </w:rPr>
              <w:t xml:space="preserve">по делам молодежи, физической </w:t>
            </w:r>
            <w:r w:rsidRPr="00BD114F">
              <w:rPr>
                <w:rFonts w:ascii="Times New Roman" w:hAnsi="Times New Roman" w:cs="Times New Roman"/>
                <w:szCs w:val="22"/>
              </w:rPr>
              <w:t>культуры</w:t>
            </w:r>
            <w:r w:rsidR="00E0341E">
              <w:rPr>
                <w:rFonts w:ascii="Times New Roman" w:hAnsi="Times New Roman" w:cs="Times New Roman"/>
                <w:szCs w:val="22"/>
              </w:rPr>
              <w:t xml:space="preserve"> и спорту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  <w:r w:rsidR="00E107AD"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A511B1" w:rsidRPr="00BD114F" w14:paraId="765A4DD4" w14:textId="77777777" w:rsidTr="00A767CE">
        <w:tc>
          <w:tcPr>
            <w:tcW w:w="488" w:type="dxa"/>
            <w:vMerge w:val="restart"/>
          </w:tcPr>
          <w:p w14:paraId="22440120" w14:textId="5F4495AA" w:rsidR="00A511B1" w:rsidRPr="00BD114F" w:rsidRDefault="00A511B1" w:rsidP="00A76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3260" w:type="dxa"/>
            <w:vMerge w:val="restart"/>
          </w:tcPr>
          <w:p w14:paraId="25EBFD39" w14:textId="50DBFF62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</w:t>
            </w:r>
            <w:r w:rsidR="00512E52">
              <w:rPr>
                <w:rFonts w:ascii="Times New Roman" w:hAnsi="Times New Roman" w:cs="Times New Roman"/>
                <w:szCs w:val="22"/>
              </w:rPr>
              <w:t xml:space="preserve">наглядно - агитационной 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продукции по профилактике правонарушений, в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. по соблюдению правил дорожного движения, правил поведения </w:t>
            </w:r>
          </w:p>
          <w:p w14:paraId="695E29F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на объектах железнодорожного транспорта (с участием Отдела МВД России по г. Уссурийску, Линейного отдела МВД России</w:t>
            </w:r>
            <w:proofErr w:type="gramEnd"/>
          </w:p>
          <w:p w14:paraId="5C7C62F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на станции Уссурийск)</w:t>
            </w:r>
          </w:p>
        </w:tc>
        <w:tc>
          <w:tcPr>
            <w:tcW w:w="1417" w:type="dxa"/>
          </w:tcPr>
          <w:p w14:paraId="2AED51B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D654F0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629555B8" w14:textId="77777777" w:rsidR="00A511B1" w:rsidRPr="00DE01DF" w:rsidRDefault="00A511B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,58</w:t>
            </w:r>
          </w:p>
        </w:tc>
        <w:tc>
          <w:tcPr>
            <w:tcW w:w="709" w:type="dxa"/>
          </w:tcPr>
          <w:p w14:paraId="16066B0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F45D18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484E36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8" w:type="dxa"/>
          </w:tcPr>
          <w:p w14:paraId="7915478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14:paraId="4064EC37" w14:textId="77777777" w:rsidR="00A511B1" w:rsidRPr="00DE01DF" w:rsidRDefault="00A511B1" w:rsidP="00A511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14:paraId="7AC6D76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14:paraId="3942EAC1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0" w:type="dxa"/>
            <w:vMerge w:val="restart"/>
          </w:tcPr>
          <w:p w14:paraId="5734C1A8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09D5F0A4" w14:textId="0F35093E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по связям с общественностью </w:t>
            </w:r>
          </w:p>
          <w:p w14:paraId="6F7D7255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14:paraId="3A980DE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A511B1" w:rsidRPr="00BD114F" w14:paraId="5CF9B0B2" w14:textId="77777777" w:rsidTr="00A767CE">
        <w:tc>
          <w:tcPr>
            <w:tcW w:w="488" w:type="dxa"/>
            <w:vMerge/>
          </w:tcPr>
          <w:p w14:paraId="0168A1F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261A8CE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39D0DC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B27758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53D4D4E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6F8440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D55F35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566338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CD41F8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0CA7B8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2F28D3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E204B47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7F4A389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4F326FD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250121D3" w14:textId="77777777" w:rsidTr="00A767CE">
        <w:tc>
          <w:tcPr>
            <w:tcW w:w="488" w:type="dxa"/>
            <w:vMerge/>
          </w:tcPr>
          <w:p w14:paraId="71FC86D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7FCDA85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FC00154" w14:textId="77777777" w:rsidR="00A511B1" w:rsidRPr="00BD114F" w:rsidRDefault="00A511B1" w:rsidP="00D1504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</w:t>
            </w: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00103142900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3FFA06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0B93B54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,58</w:t>
            </w:r>
          </w:p>
        </w:tc>
        <w:tc>
          <w:tcPr>
            <w:tcW w:w="709" w:type="dxa"/>
          </w:tcPr>
          <w:p w14:paraId="2D25C9ED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DC05CB8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7B1CD97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8" w:type="dxa"/>
          </w:tcPr>
          <w:p w14:paraId="7B291662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14:paraId="724CA99B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14:paraId="021390D4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14:paraId="43A7CFAF" w14:textId="77777777" w:rsidR="00A511B1" w:rsidRPr="00DE01DF" w:rsidRDefault="00A511B1" w:rsidP="00512E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0" w:type="dxa"/>
            <w:vMerge/>
          </w:tcPr>
          <w:p w14:paraId="17D74F09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39FFCA5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3E9B5289" w14:textId="77777777" w:rsidTr="00A767CE">
        <w:tc>
          <w:tcPr>
            <w:tcW w:w="488" w:type="dxa"/>
            <w:vMerge/>
          </w:tcPr>
          <w:p w14:paraId="377B6F6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156E5EE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63C51A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31596A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3E40C7AD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639173B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73D150A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D5CFBF9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33B430A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387D0B0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C5DEC05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A344DDC" w14:textId="77777777" w:rsidR="00A511B1" w:rsidRPr="00BD114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39BED27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4FE5D14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B45E418" w14:textId="77777777" w:rsidTr="00A767CE">
        <w:tc>
          <w:tcPr>
            <w:tcW w:w="488" w:type="dxa"/>
            <w:vMerge/>
          </w:tcPr>
          <w:p w14:paraId="67BA2A4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6BF413A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DA3845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518521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2111684A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3DA9A01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452D7E7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93193F4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E05EC14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3E9F72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177ACA3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726A2FC" w14:textId="77777777" w:rsidR="00A511B1" w:rsidRPr="00BD114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6047791C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30FDFFA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4AFF939" w14:textId="77777777" w:rsidTr="00A767CE">
        <w:tc>
          <w:tcPr>
            <w:tcW w:w="488" w:type="dxa"/>
          </w:tcPr>
          <w:p w14:paraId="634C1D32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3260" w:type="dxa"/>
          </w:tcPr>
          <w:p w14:paraId="7A08F501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совместных рейдовых мероприятий для осуществления профилактической работы </w:t>
            </w:r>
          </w:p>
          <w:p w14:paraId="44AC3281" w14:textId="5E84369A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по месту жительства несовершеннолетних, </w:t>
            </w:r>
            <w:r w:rsidR="00E0341E">
              <w:rPr>
                <w:rFonts w:ascii="Times New Roman" w:hAnsi="Times New Roman" w:cs="Times New Roman"/>
                <w:szCs w:val="22"/>
              </w:rPr>
              <w:t xml:space="preserve">а также </w:t>
            </w:r>
          </w:p>
          <w:p w14:paraId="64C270ED" w14:textId="65E5B673" w:rsidR="00A511B1" w:rsidRPr="00BD114F" w:rsidRDefault="00E0341E" w:rsidP="00E03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осужденных, наказание которым отсрочено до достижения ребенком 14 лет, состоящих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t>на учете в филиале по Уссурийскому городскому округу ФКУ "Уголовно-исполнительная инспекция" ГУФСИН России по Приморскому краю</w:t>
            </w:r>
          </w:p>
        </w:tc>
        <w:tc>
          <w:tcPr>
            <w:tcW w:w="1417" w:type="dxa"/>
          </w:tcPr>
          <w:p w14:paraId="1273172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44C11F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5598EDD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14:paraId="67CA8A3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025BA0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25E41B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50AB7A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73577A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3B717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87DE15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03A960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268" w:type="dxa"/>
          </w:tcPr>
          <w:p w14:paraId="0031E1CC" w14:textId="7460C301" w:rsidR="00A511B1" w:rsidRPr="00BD114F" w:rsidRDefault="00A511B1" w:rsidP="00E10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социальных отношений администрации </w:t>
            </w:r>
            <w:r w:rsidRPr="00BD114F">
              <w:rPr>
                <w:rFonts w:ascii="Times New Roman" w:hAnsi="Times New Roman" w:cs="Times New Roman"/>
                <w:szCs w:val="22"/>
              </w:rPr>
              <w:t>УГО</w:t>
            </w:r>
          </w:p>
        </w:tc>
      </w:tr>
      <w:tr w:rsidR="00A511B1" w:rsidRPr="00BD114F" w14:paraId="7382A6FA" w14:textId="77777777" w:rsidTr="00A767CE">
        <w:tc>
          <w:tcPr>
            <w:tcW w:w="488" w:type="dxa"/>
            <w:vMerge w:val="restart"/>
          </w:tcPr>
          <w:p w14:paraId="34F2D332" w14:textId="77E12450" w:rsidR="00A511B1" w:rsidRPr="00BD114F" w:rsidRDefault="00A511B1" w:rsidP="00E0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  <w:r w:rsidR="00E0341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629D0525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</w:p>
          <w:p w14:paraId="3CDB506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распространение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417" w:type="dxa"/>
          </w:tcPr>
          <w:p w14:paraId="44A96CB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2BBAF3F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653EE1C5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690,00</w:t>
            </w:r>
          </w:p>
        </w:tc>
        <w:tc>
          <w:tcPr>
            <w:tcW w:w="709" w:type="dxa"/>
          </w:tcPr>
          <w:p w14:paraId="3868334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0834C0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807CB2F" w14:textId="77777777" w:rsidR="00A511B1" w:rsidRPr="00DE01DF" w:rsidRDefault="00A511B1" w:rsidP="003967A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8" w:type="dxa"/>
          </w:tcPr>
          <w:p w14:paraId="7E0A9779" w14:textId="77777777" w:rsidR="00A511B1" w:rsidRPr="00DE01DF" w:rsidRDefault="00A511B1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709" w:type="dxa"/>
          </w:tcPr>
          <w:p w14:paraId="7761EF25" w14:textId="77777777" w:rsidR="00A511B1" w:rsidRPr="00DE01DF" w:rsidRDefault="00A511B1" w:rsidP="003967A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14:paraId="032057C1" w14:textId="77777777" w:rsidR="00A511B1" w:rsidRPr="00DE01DF" w:rsidRDefault="00A511B1" w:rsidP="003967A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14:paraId="0AD33D97" w14:textId="77777777" w:rsidR="00A511B1" w:rsidRPr="00DE01DF" w:rsidRDefault="00A511B1" w:rsidP="003967AB">
            <w:pPr>
              <w:pStyle w:val="ConsPlusNormal"/>
              <w:ind w:left="-58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 w:val="restart"/>
          </w:tcPr>
          <w:p w14:paraId="64EE7F5B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2C98AB0E" w14:textId="77777777" w:rsidR="00A511B1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</w:t>
            </w:r>
          </w:p>
          <w:p w14:paraId="77E6FCF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молодежной политики администрации УГО</w:t>
            </w:r>
          </w:p>
        </w:tc>
      </w:tr>
      <w:tr w:rsidR="00A511B1" w:rsidRPr="00BD114F" w14:paraId="018D0843" w14:textId="77777777" w:rsidTr="00A767CE">
        <w:tc>
          <w:tcPr>
            <w:tcW w:w="488" w:type="dxa"/>
            <w:vMerge/>
          </w:tcPr>
          <w:p w14:paraId="764CC7B8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7A96C44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4F4709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09055D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2C3A75D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9C7BDA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EC395D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0595C9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F40BDE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1C22C9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135AFB8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3A2D9E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98F066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6EF67FA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3FAF74A4" w14:textId="77777777" w:rsidTr="00A767CE">
        <w:tc>
          <w:tcPr>
            <w:tcW w:w="488" w:type="dxa"/>
            <w:vMerge/>
          </w:tcPr>
          <w:p w14:paraId="1A82A1EC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208A9B5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075942A" w14:textId="77777777" w:rsidR="00A511B1" w:rsidRPr="00BD114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01603142900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</w:tcPr>
          <w:p w14:paraId="39C1B24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56E1845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654,13</w:t>
            </w:r>
          </w:p>
        </w:tc>
        <w:tc>
          <w:tcPr>
            <w:tcW w:w="709" w:type="dxa"/>
          </w:tcPr>
          <w:p w14:paraId="249F7EF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15D760E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2ADC2E9" w14:textId="77777777" w:rsidR="00A511B1" w:rsidRPr="00DE01DF" w:rsidRDefault="00A511B1" w:rsidP="003967AB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284,85</w:t>
            </w:r>
          </w:p>
        </w:tc>
        <w:tc>
          <w:tcPr>
            <w:tcW w:w="708" w:type="dxa"/>
          </w:tcPr>
          <w:p w14:paraId="5F1B063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84,28</w:t>
            </w:r>
          </w:p>
        </w:tc>
        <w:tc>
          <w:tcPr>
            <w:tcW w:w="709" w:type="dxa"/>
          </w:tcPr>
          <w:p w14:paraId="2ACA2DD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14:paraId="294D9B5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14:paraId="214D840B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850" w:type="dxa"/>
            <w:vMerge/>
          </w:tcPr>
          <w:p w14:paraId="35CF644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7045C55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5D6428CF" w14:textId="77777777" w:rsidTr="00A767CE">
        <w:tc>
          <w:tcPr>
            <w:tcW w:w="488" w:type="dxa"/>
            <w:vMerge/>
          </w:tcPr>
          <w:p w14:paraId="491A84AE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1960DD8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41F6779" w14:textId="77777777" w:rsidR="00A511B1" w:rsidRPr="00BD114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01603142900320730622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D114F">
              <w:rPr>
                <w:rFonts w:ascii="Times New Roman" w:hAnsi="Times New Roman" w:cs="Times New Roman"/>
                <w:szCs w:val="22"/>
              </w:rPr>
              <w:t>01603142900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20730622</w:t>
            </w:r>
          </w:p>
        </w:tc>
        <w:tc>
          <w:tcPr>
            <w:tcW w:w="1134" w:type="dxa"/>
            <w:vMerge/>
          </w:tcPr>
          <w:p w14:paraId="33D16839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3980F5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35,87</w:t>
            </w:r>
          </w:p>
        </w:tc>
        <w:tc>
          <w:tcPr>
            <w:tcW w:w="709" w:type="dxa"/>
          </w:tcPr>
          <w:p w14:paraId="7B90BAF7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A61916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0C154B5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15,15</w:t>
            </w:r>
          </w:p>
        </w:tc>
        <w:tc>
          <w:tcPr>
            <w:tcW w:w="708" w:type="dxa"/>
          </w:tcPr>
          <w:p w14:paraId="27F7C70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5,72</w:t>
            </w:r>
          </w:p>
        </w:tc>
        <w:tc>
          <w:tcPr>
            <w:tcW w:w="709" w:type="dxa"/>
          </w:tcPr>
          <w:p w14:paraId="679B5ED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14:paraId="4E931FC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14:paraId="7D36C07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850" w:type="dxa"/>
            <w:vMerge/>
          </w:tcPr>
          <w:p w14:paraId="3881ED9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6B84B6C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1D147707" w14:textId="77777777" w:rsidTr="00A767CE">
        <w:tc>
          <w:tcPr>
            <w:tcW w:w="488" w:type="dxa"/>
            <w:vMerge/>
          </w:tcPr>
          <w:p w14:paraId="667E829C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1E658CB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8D40D7D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A16596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06710BA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D8DED5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FE97110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9A34AE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87E5751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1E8838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009FE34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A69BA8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5268CC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62F2F10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0056B01D" w14:textId="77777777" w:rsidTr="00A767CE">
        <w:tc>
          <w:tcPr>
            <w:tcW w:w="488" w:type="dxa"/>
            <w:vMerge/>
          </w:tcPr>
          <w:p w14:paraId="3526FBD8" w14:textId="77777777" w:rsidR="00A511B1" w:rsidRPr="00BD114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33985F1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783E19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9727CE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582F81E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97C47A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659475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A120E2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1B691B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00EA41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227921B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31D157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DCE23A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14:paraId="283B271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BD114F" w14:paraId="4CDFC7F2" w14:textId="77777777" w:rsidTr="00A767CE">
        <w:tc>
          <w:tcPr>
            <w:tcW w:w="488" w:type="dxa"/>
            <w:vMerge w:val="restart"/>
          </w:tcPr>
          <w:p w14:paraId="18AF0275" w14:textId="5C150F3F" w:rsidR="00A511B1" w:rsidRPr="00BD114F" w:rsidRDefault="00A511B1" w:rsidP="00E034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  <w:r w:rsidR="00E0341E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0CFE05A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социологического исследования-мониторинга "Общественное мнение населения об уровне безопасности граждан Уссурийского городского округа"</w:t>
            </w:r>
          </w:p>
        </w:tc>
        <w:tc>
          <w:tcPr>
            <w:tcW w:w="1417" w:type="dxa"/>
          </w:tcPr>
          <w:p w14:paraId="082B433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EBDA04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14:paraId="4BBB6C6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709" w:type="dxa"/>
          </w:tcPr>
          <w:p w14:paraId="703B04A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32DAACC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9FE15F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</w:tcPr>
          <w:p w14:paraId="139DBE5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59BAAA8" w14:textId="77777777" w:rsidR="00A511B1" w:rsidRPr="00DE01DF" w:rsidRDefault="00A511B1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14:paraId="5FEEB87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4276101" w14:textId="77777777" w:rsidR="00A511B1" w:rsidRPr="00DE01DF" w:rsidRDefault="00A511B1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850" w:type="dxa"/>
            <w:vMerge w:val="restart"/>
          </w:tcPr>
          <w:p w14:paraId="55C150E8" w14:textId="77777777" w:rsidR="00A511B1" w:rsidRPr="00BD114F" w:rsidRDefault="00A511B1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14:paraId="7449C38C" w14:textId="2E6981D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</w:t>
            </w:r>
            <w:r w:rsidR="00E107AD"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A511B1" w:rsidRPr="00BD114F" w14:paraId="0C0189C7" w14:textId="77777777" w:rsidTr="00A767CE">
        <w:tc>
          <w:tcPr>
            <w:tcW w:w="488" w:type="dxa"/>
            <w:vMerge/>
          </w:tcPr>
          <w:p w14:paraId="400672F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2747432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9A8A8A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BC1AAF2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0FC7E57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BA36F6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CDB281A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E9E31C8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5E8A94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9B42BDE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003BA43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A0D9BA4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718D3CB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E81FE31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10D0022A" w14:textId="77777777" w:rsidTr="00A767CE">
        <w:tc>
          <w:tcPr>
            <w:tcW w:w="488" w:type="dxa"/>
            <w:vMerge/>
          </w:tcPr>
          <w:p w14:paraId="320F4107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0E3E8A0E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42ECC4" w14:textId="77777777" w:rsidR="00A511B1" w:rsidRPr="00BD114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00103142900320730240, 00103142900420730240</w:t>
            </w:r>
          </w:p>
        </w:tc>
        <w:tc>
          <w:tcPr>
            <w:tcW w:w="1134" w:type="dxa"/>
          </w:tcPr>
          <w:p w14:paraId="7281DF1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7B583E8F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709" w:type="dxa"/>
          </w:tcPr>
          <w:p w14:paraId="0364DFA0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FE3B159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D17945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</w:tcPr>
          <w:p w14:paraId="3CA20AB2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F8120B6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14:paraId="07D0BBFD" w14:textId="77777777" w:rsidR="00A511B1" w:rsidRPr="00DE01DF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DC89287" w14:textId="77777777" w:rsidR="00A511B1" w:rsidRPr="00DE01DF" w:rsidRDefault="00A511B1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850" w:type="dxa"/>
            <w:vMerge/>
          </w:tcPr>
          <w:p w14:paraId="42AA3908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175AC8A4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665C9F8C" w14:textId="77777777" w:rsidTr="00A767CE">
        <w:tc>
          <w:tcPr>
            <w:tcW w:w="488" w:type="dxa"/>
            <w:vMerge/>
          </w:tcPr>
          <w:p w14:paraId="16EFBCC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062A0EFD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8DBA9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63BA23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48CB321C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64E280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F615AF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4EAD2A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FA10BE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05209E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6521E1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758021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653E6C6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C8EDED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BD114F" w14:paraId="4CDDCA43" w14:textId="77777777" w:rsidTr="00A767CE">
        <w:tc>
          <w:tcPr>
            <w:tcW w:w="488" w:type="dxa"/>
            <w:vMerge/>
          </w:tcPr>
          <w:p w14:paraId="0A61A0D8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14:paraId="5E642FEB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8F4614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78042D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1E90CFDB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482BC4E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67EDB9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BBA44B6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3EAB755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E882113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769D700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26A1A01" w14:textId="77777777" w:rsidR="00A511B1" w:rsidRPr="00BD114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B746DB5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2CA18E53" w14:textId="77777777" w:rsidR="00A511B1" w:rsidRPr="00BD114F" w:rsidRDefault="00A511B1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11B1" w:rsidRPr="00544FB8" w14:paraId="2C6F1670" w14:textId="77777777" w:rsidTr="00A767CE">
        <w:tc>
          <w:tcPr>
            <w:tcW w:w="488" w:type="dxa"/>
          </w:tcPr>
          <w:p w14:paraId="3D326302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510D0823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BFDFA55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97983FE" w14:textId="77777777" w:rsidR="00A511B1" w:rsidRPr="00544FB8" w:rsidRDefault="00A511B1" w:rsidP="003967AB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Итого по программе</w:t>
            </w:r>
          </w:p>
        </w:tc>
        <w:tc>
          <w:tcPr>
            <w:tcW w:w="1134" w:type="dxa"/>
          </w:tcPr>
          <w:p w14:paraId="25C97D85" w14:textId="77777777" w:rsidR="00A511B1" w:rsidRPr="00D41E1B" w:rsidRDefault="00A511B1" w:rsidP="00C30C3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468,38</w:t>
            </w:r>
          </w:p>
        </w:tc>
        <w:tc>
          <w:tcPr>
            <w:tcW w:w="709" w:type="dxa"/>
          </w:tcPr>
          <w:p w14:paraId="3DE10D6A" w14:textId="77777777" w:rsidR="00A511B1" w:rsidRPr="00DE01DF" w:rsidRDefault="00A511B1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14:paraId="7DCC7AE3" w14:textId="77777777" w:rsidR="00A511B1" w:rsidRPr="00DE01DF" w:rsidRDefault="00A511B1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14:paraId="28935F6F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8" w:type="dxa"/>
          </w:tcPr>
          <w:p w14:paraId="38C100AA" w14:textId="77777777" w:rsidR="00A511B1" w:rsidRPr="00DE01DF" w:rsidRDefault="00A511B1" w:rsidP="00C30C3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665,14</w:t>
            </w:r>
          </w:p>
        </w:tc>
        <w:tc>
          <w:tcPr>
            <w:tcW w:w="709" w:type="dxa"/>
          </w:tcPr>
          <w:p w14:paraId="5F433D57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68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9,25</w:t>
            </w:r>
          </w:p>
        </w:tc>
        <w:tc>
          <w:tcPr>
            <w:tcW w:w="709" w:type="dxa"/>
          </w:tcPr>
          <w:p w14:paraId="31952CAA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49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2,95</w:t>
            </w:r>
          </w:p>
        </w:tc>
        <w:tc>
          <w:tcPr>
            <w:tcW w:w="709" w:type="dxa"/>
          </w:tcPr>
          <w:p w14:paraId="42DF4B7A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4923,60</w:t>
            </w:r>
          </w:p>
        </w:tc>
        <w:tc>
          <w:tcPr>
            <w:tcW w:w="850" w:type="dxa"/>
          </w:tcPr>
          <w:p w14:paraId="0B5F595F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3F44104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544FB8" w14:paraId="256DCD8A" w14:textId="77777777" w:rsidTr="00A767CE">
        <w:tc>
          <w:tcPr>
            <w:tcW w:w="488" w:type="dxa"/>
          </w:tcPr>
          <w:p w14:paraId="3CBC9450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2992A1CC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955D5B0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CF3C52F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14:paraId="5EE08CD7" w14:textId="77777777" w:rsidR="00A511B1" w:rsidRPr="00D41E1B" w:rsidRDefault="00A511B1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787FC2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6E25603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40AA11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6D377D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9A9C761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1529E5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9916219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96D218A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5AAC7769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544FB8" w14:paraId="4F1F3D8F" w14:textId="77777777" w:rsidTr="00A767CE">
        <w:tc>
          <w:tcPr>
            <w:tcW w:w="488" w:type="dxa"/>
          </w:tcPr>
          <w:p w14:paraId="0072EB2C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53B4A7C3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5494C732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AAAA8EC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301F44D2" w14:textId="77777777" w:rsidR="00A511B1" w:rsidRPr="00D41E1B" w:rsidRDefault="00A511B1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468,38</w:t>
            </w:r>
          </w:p>
        </w:tc>
        <w:tc>
          <w:tcPr>
            <w:tcW w:w="709" w:type="dxa"/>
          </w:tcPr>
          <w:p w14:paraId="3A9FF306" w14:textId="77777777" w:rsidR="00A511B1" w:rsidRPr="00DE01DF" w:rsidRDefault="00A511B1" w:rsidP="00021BC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14:paraId="253AF2A4" w14:textId="77777777" w:rsidR="00A511B1" w:rsidRPr="00DE01DF" w:rsidRDefault="00A511B1" w:rsidP="00021BC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14:paraId="617B3FAA" w14:textId="77777777" w:rsidR="00A511B1" w:rsidRPr="00DE01DF" w:rsidRDefault="00A511B1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8" w:type="dxa"/>
          </w:tcPr>
          <w:p w14:paraId="50463E8A" w14:textId="77777777" w:rsidR="00A511B1" w:rsidRPr="00DE01DF" w:rsidRDefault="00A511B1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665,14</w:t>
            </w:r>
          </w:p>
        </w:tc>
        <w:tc>
          <w:tcPr>
            <w:tcW w:w="709" w:type="dxa"/>
          </w:tcPr>
          <w:p w14:paraId="31DA0F8C" w14:textId="77777777" w:rsidR="00A511B1" w:rsidRPr="00DE01DF" w:rsidRDefault="00A511B1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68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9,25</w:t>
            </w:r>
          </w:p>
        </w:tc>
        <w:tc>
          <w:tcPr>
            <w:tcW w:w="709" w:type="dxa"/>
          </w:tcPr>
          <w:p w14:paraId="1593386A" w14:textId="77777777" w:rsidR="00A511B1" w:rsidRPr="00DE01DF" w:rsidRDefault="00A511B1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49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2,95</w:t>
            </w:r>
          </w:p>
        </w:tc>
        <w:tc>
          <w:tcPr>
            <w:tcW w:w="709" w:type="dxa"/>
          </w:tcPr>
          <w:p w14:paraId="4BE80A15" w14:textId="77777777" w:rsidR="00A511B1" w:rsidRPr="00DE01DF" w:rsidRDefault="00A511B1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4923,60</w:t>
            </w:r>
          </w:p>
        </w:tc>
        <w:tc>
          <w:tcPr>
            <w:tcW w:w="850" w:type="dxa"/>
          </w:tcPr>
          <w:p w14:paraId="1FD79DB9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DCA90BC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544FB8" w14:paraId="5DC7E0D4" w14:textId="77777777" w:rsidTr="00A767CE">
        <w:tc>
          <w:tcPr>
            <w:tcW w:w="488" w:type="dxa"/>
          </w:tcPr>
          <w:p w14:paraId="7C8978CD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40EC5938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6277FDA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460A51C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14:paraId="3AAB17FC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C3FF47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A2533B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3EB78B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1144031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EF5278" w14:textId="77777777" w:rsidR="00A511B1" w:rsidRPr="00DE01DF" w:rsidRDefault="00A511B1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83BA80E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3AAC81F" w14:textId="77777777" w:rsidR="00A511B1" w:rsidRPr="00DE01DF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9CC3F73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BAB1816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11B1" w:rsidRPr="00544FB8" w14:paraId="62893AD1" w14:textId="77777777" w:rsidTr="00A767CE">
        <w:tc>
          <w:tcPr>
            <w:tcW w:w="488" w:type="dxa"/>
          </w:tcPr>
          <w:p w14:paraId="580900E0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6C7385BC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6DE80DF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102C35A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14:paraId="220D3375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F7BC839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ABD1FCD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479E74B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3AB10C6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AF3E51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1F680B7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8B4DDC6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DACC0FB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17744509" w14:textId="77777777" w:rsidR="00A511B1" w:rsidRPr="00544FB8" w:rsidRDefault="00A511B1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5A247E1" w14:textId="77777777" w:rsidR="00D36AD4" w:rsidRPr="00544FB8" w:rsidRDefault="001D434B" w:rsidP="003967AB">
      <w:pPr>
        <w:spacing w:after="0" w:line="240" w:lineRule="auto"/>
        <w:ind w:right="-49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</w:t>
      </w:r>
    </w:p>
    <w:sectPr w:rsidR="00D36AD4" w:rsidRPr="00544FB8" w:rsidSect="00D36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132A" w14:textId="77777777" w:rsidR="001546F9" w:rsidRDefault="001546F9" w:rsidP="00022D4D">
      <w:pPr>
        <w:spacing w:after="0" w:line="240" w:lineRule="auto"/>
      </w:pPr>
      <w:r>
        <w:separator/>
      </w:r>
    </w:p>
  </w:endnote>
  <w:endnote w:type="continuationSeparator" w:id="0">
    <w:p w14:paraId="5D640CC5" w14:textId="77777777" w:rsidR="001546F9" w:rsidRDefault="001546F9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7954" w14:textId="77777777" w:rsidR="00512E52" w:rsidRDefault="00512E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64D8" w14:textId="77777777" w:rsidR="00512E52" w:rsidRDefault="00512E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92C2" w14:textId="77777777" w:rsidR="00512E52" w:rsidRDefault="0051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3F9F" w14:textId="77777777" w:rsidR="001546F9" w:rsidRDefault="001546F9" w:rsidP="00022D4D">
      <w:pPr>
        <w:spacing w:after="0" w:line="240" w:lineRule="auto"/>
      </w:pPr>
      <w:r>
        <w:separator/>
      </w:r>
    </w:p>
  </w:footnote>
  <w:footnote w:type="continuationSeparator" w:id="0">
    <w:p w14:paraId="0DE4CFF2" w14:textId="77777777" w:rsidR="001546F9" w:rsidRDefault="001546F9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693A" w14:textId="77777777" w:rsidR="00512E52" w:rsidRDefault="00512E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8A0ADE" w14:textId="77777777" w:rsidR="00512E52" w:rsidRPr="00AD4EC1" w:rsidRDefault="00512E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E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4E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0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CF951A" w14:textId="77777777" w:rsidR="00512E52" w:rsidRDefault="00512E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844"/>
      <w:docPartObj>
        <w:docPartGallery w:val="Page Numbers (Top of Page)"/>
        <w:docPartUnique/>
      </w:docPartObj>
    </w:sdtPr>
    <w:sdtEndPr/>
    <w:sdtContent>
      <w:p w14:paraId="491D6B6D" w14:textId="77777777" w:rsidR="00512E52" w:rsidRDefault="001546F9">
        <w:pPr>
          <w:pStyle w:val="a4"/>
          <w:jc w:val="center"/>
        </w:pPr>
      </w:p>
    </w:sdtContent>
  </w:sdt>
  <w:p w14:paraId="08AF1EED" w14:textId="77777777" w:rsidR="00512E52" w:rsidRDefault="00512E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D"/>
    <w:rsid w:val="000039F0"/>
    <w:rsid w:val="00004A85"/>
    <w:rsid w:val="00007310"/>
    <w:rsid w:val="0001021C"/>
    <w:rsid w:val="000122D1"/>
    <w:rsid w:val="000171A2"/>
    <w:rsid w:val="00021BC4"/>
    <w:rsid w:val="00022D4D"/>
    <w:rsid w:val="00040BB7"/>
    <w:rsid w:val="00053571"/>
    <w:rsid w:val="0005538A"/>
    <w:rsid w:val="000571D6"/>
    <w:rsid w:val="00064350"/>
    <w:rsid w:val="000679BB"/>
    <w:rsid w:val="00067DEA"/>
    <w:rsid w:val="00080EBB"/>
    <w:rsid w:val="0008648A"/>
    <w:rsid w:val="000C1B99"/>
    <w:rsid w:val="000C2BF6"/>
    <w:rsid w:val="000C34D4"/>
    <w:rsid w:val="000E6A51"/>
    <w:rsid w:val="000F05BB"/>
    <w:rsid w:val="001052E4"/>
    <w:rsid w:val="00105AE5"/>
    <w:rsid w:val="00106131"/>
    <w:rsid w:val="00112850"/>
    <w:rsid w:val="00113454"/>
    <w:rsid w:val="00120707"/>
    <w:rsid w:val="0012371F"/>
    <w:rsid w:val="00127ADB"/>
    <w:rsid w:val="0014436C"/>
    <w:rsid w:val="001546F9"/>
    <w:rsid w:val="00155214"/>
    <w:rsid w:val="00164170"/>
    <w:rsid w:val="00171280"/>
    <w:rsid w:val="00175379"/>
    <w:rsid w:val="00180C41"/>
    <w:rsid w:val="001845ED"/>
    <w:rsid w:val="001878A0"/>
    <w:rsid w:val="001906E6"/>
    <w:rsid w:val="001A5704"/>
    <w:rsid w:val="001A5774"/>
    <w:rsid w:val="001B5F24"/>
    <w:rsid w:val="001B7EA8"/>
    <w:rsid w:val="001C0F52"/>
    <w:rsid w:val="001D434B"/>
    <w:rsid w:val="001D611D"/>
    <w:rsid w:val="001F7CEE"/>
    <w:rsid w:val="00212F4A"/>
    <w:rsid w:val="0025304B"/>
    <w:rsid w:val="0026167F"/>
    <w:rsid w:val="00265B7E"/>
    <w:rsid w:val="00266FAA"/>
    <w:rsid w:val="002935E0"/>
    <w:rsid w:val="00294598"/>
    <w:rsid w:val="00296886"/>
    <w:rsid w:val="002B3265"/>
    <w:rsid w:val="002B4326"/>
    <w:rsid w:val="002C1166"/>
    <w:rsid w:val="002C2175"/>
    <w:rsid w:val="002C3C28"/>
    <w:rsid w:val="002D53A9"/>
    <w:rsid w:val="002E780B"/>
    <w:rsid w:val="002F2CF5"/>
    <w:rsid w:val="00343539"/>
    <w:rsid w:val="00346288"/>
    <w:rsid w:val="00362C17"/>
    <w:rsid w:val="00377D34"/>
    <w:rsid w:val="003909D7"/>
    <w:rsid w:val="003955BA"/>
    <w:rsid w:val="003967AB"/>
    <w:rsid w:val="003B0937"/>
    <w:rsid w:val="003B276E"/>
    <w:rsid w:val="003B3EB7"/>
    <w:rsid w:val="003B6593"/>
    <w:rsid w:val="003B71E0"/>
    <w:rsid w:val="003D22CE"/>
    <w:rsid w:val="003D697D"/>
    <w:rsid w:val="003F0B11"/>
    <w:rsid w:val="003F22A1"/>
    <w:rsid w:val="00401B2F"/>
    <w:rsid w:val="00411873"/>
    <w:rsid w:val="00413443"/>
    <w:rsid w:val="0042372F"/>
    <w:rsid w:val="0042723A"/>
    <w:rsid w:val="00430B55"/>
    <w:rsid w:val="00437E13"/>
    <w:rsid w:val="00440B84"/>
    <w:rsid w:val="00450BD3"/>
    <w:rsid w:val="00453DB2"/>
    <w:rsid w:val="004652C3"/>
    <w:rsid w:val="00470946"/>
    <w:rsid w:val="0048183C"/>
    <w:rsid w:val="00486D9B"/>
    <w:rsid w:val="00492AFC"/>
    <w:rsid w:val="004A08A1"/>
    <w:rsid w:val="004C64C7"/>
    <w:rsid w:val="004D3723"/>
    <w:rsid w:val="004D72E3"/>
    <w:rsid w:val="0050602C"/>
    <w:rsid w:val="0051029A"/>
    <w:rsid w:val="00512E52"/>
    <w:rsid w:val="00542956"/>
    <w:rsid w:val="00544FB8"/>
    <w:rsid w:val="00553DC8"/>
    <w:rsid w:val="005671CC"/>
    <w:rsid w:val="0056757F"/>
    <w:rsid w:val="00580F08"/>
    <w:rsid w:val="00583C6F"/>
    <w:rsid w:val="00586145"/>
    <w:rsid w:val="005909CC"/>
    <w:rsid w:val="005927B7"/>
    <w:rsid w:val="00594F75"/>
    <w:rsid w:val="005A6790"/>
    <w:rsid w:val="005C1025"/>
    <w:rsid w:val="005D0FB8"/>
    <w:rsid w:val="005E05CB"/>
    <w:rsid w:val="005F19FA"/>
    <w:rsid w:val="00601ABE"/>
    <w:rsid w:val="00616E6E"/>
    <w:rsid w:val="00622E97"/>
    <w:rsid w:val="006322ED"/>
    <w:rsid w:val="0064072C"/>
    <w:rsid w:val="006426AB"/>
    <w:rsid w:val="006436C5"/>
    <w:rsid w:val="00644134"/>
    <w:rsid w:val="006441A4"/>
    <w:rsid w:val="00650489"/>
    <w:rsid w:val="00653A15"/>
    <w:rsid w:val="00671F04"/>
    <w:rsid w:val="006850E4"/>
    <w:rsid w:val="00693867"/>
    <w:rsid w:val="006A1903"/>
    <w:rsid w:val="006B668F"/>
    <w:rsid w:val="006D3C2C"/>
    <w:rsid w:val="006F1577"/>
    <w:rsid w:val="006F3CFE"/>
    <w:rsid w:val="006F508F"/>
    <w:rsid w:val="0070739C"/>
    <w:rsid w:val="00714376"/>
    <w:rsid w:val="007171CC"/>
    <w:rsid w:val="00721361"/>
    <w:rsid w:val="007246E9"/>
    <w:rsid w:val="00730604"/>
    <w:rsid w:val="007347D3"/>
    <w:rsid w:val="00735F3A"/>
    <w:rsid w:val="0074336E"/>
    <w:rsid w:val="00764374"/>
    <w:rsid w:val="00773072"/>
    <w:rsid w:val="007737AA"/>
    <w:rsid w:val="00794325"/>
    <w:rsid w:val="00795245"/>
    <w:rsid w:val="0079637B"/>
    <w:rsid w:val="007A3D1A"/>
    <w:rsid w:val="007B1947"/>
    <w:rsid w:val="007C7707"/>
    <w:rsid w:val="007C7B4B"/>
    <w:rsid w:val="007D3D26"/>
    <w:rsid w:val="007E3913"/>
    <w:rsid w:val="007E5872"/>
    <w:rsid w:val="007F1BC3"/>
    <w:rsid w:val="007F269C"/>
    <w:rsid w:val="00807710"/>
    <w:rsid w:val="008114FA"/>
    <w:rsid w:val="00811801"/>
    <w:rsid w:val="008149BA"/>
    <w:rsid w:val="00854E35"/>
    <w:rsid w:val="00855EF0"/>
    <w:rsid w:val="00860011"/>
    <w:rsid w:val="00871D95"/>
    <w:rsid w:val="00893723"/>
    <w:rsid w:val="00897F21"/>
    <w:rsid w:val="008A24F2"/>
    <w:rsid w:val="008A567A"/>
    <w:rsid w:val="008A6895"/>
    <w:rsid w:val="008B45A0"/>
    <w:rsid w:val="008B4981"/>
    <w:rsid w:val="008C7011"/>
    <w:rsid w:val="008D6734"/>
    <w:rsid w:val="008F0770"/>
    <w:rsid w:val="008F48F5"/>
    <w:rsid w:val="008F7E8D"/>
    <w:rsid w:val="00901941"/>
    <w:rsid w:val="0090334E"/>
    <w:rsid w:val="009033E8"/>
    <w:rsid w:val="00906C7A"/>
    <w:rsid w:val="009102EC"/>
    <w:rsid w:val="00924E3E"/>
    <w:rsid w:val="009257A4"/>
    <w:rsid w:val="00932CD7"/>
    <w:rsid w:val="00942F04"/>
    <w:rsid w:val="00946208"/>
    <w:rsid w:val="00950F31"/>
    <w:rsid w:val="00952F9E"/>
    <w:rsid w:val="009549CE"/>
    <w:rsid w:val="00955833"/>
    <w:rsid w:val="009626A2"/>
    <w:rsid w:val="00963432"/>
    <w:rsid w:val="009660ED"/>
    <w:rsid w:val="00976E54"/>
    <w:rsid w:val="009810BE"/>
    <w:rsid w:val="00981895"/>
    <w:rsid w:val="009901A1"/>
    <w:rsid w:val="009A1E67"/>
    <w:rsid w:val="009A55EF"/>
    <w:rsid w:val="009A5751"/>
    <w:rsid w:val="009A5A11"/>
    <w:rsid w:val="009D1370"/>
    <w:rsid w:val="009E2A46"/>
    <w:rsid w:val="009E2D25"/>
    <w:rsid w:val="00A01A48"/>
    <w:rsid w:val="00A03FC3"/>
    <w:rsid w:val="00A055AA"/>
    <w:rsid w:val="00A07098"/>
    <w:rsid w:val="00A1457A"/>
    <w:rsid w:val="00A145A8"/>
    <w:rsid w:val="00A16D33"/>
    <w:rsid w:val="00A2296D"/>
    <w:rsid w:val="00A25E2F"/>
    <w:rsid w:val="00A354F5"/>
    <w:rsid w:val="00A470E1"/>
    <w:rsid w:val="00A50B70"/>
    <w:rsid w:val="00A511B1"/>
    <w:rsid w:val="00A61D0E"/>
    <w:rsid w:val="00A640E7"/>
    <w:rsid w:val="00A64F44"/>
    <w:rsid w:val="00A67B2E"/>
    <w:rsid w:val="00A767CE"/>
    <w:rsid w:val="00A82370"/>
    <w:rsid w:val="00AA5102"/>
    <w:rsid w:val="00AC1E1B"/>
    <w:rsid w:val="00AC5054"/>
    <w:rsid w:val="00AD026C"/>
    <w:rsid w:val="00AD2B9E"/>
    <w:rsid w:val="00AD448E"/>
    <w:rsid w:val="00AD4EC1"/>
    <w:rsid w:val="00AD6552"/>
    <w:rsid w:val="00AD6975"/>
    <w:rsid w:val="00AE2621"/>
    <w:rsid w:val="00AE75F0"/>
    <w:rsid w:val="00AE7D79"/>
    <w:rsid w:val="00AF093D"/>
    <w:rsid w:val="00AF516D"/>
    <w:rsid w:val="00B026CF"/>
    <w:rsid w:val="00B122FB"/>
    <w:rsid w:val="00B15E7F"/>
    <w:rsid w:val="00B2151F"/>
    <w:rsid w:val="00B3383A"/>
    <w:rsid w:val="00B55A31"/>
    <w:rsid w:val="00B56F19"/>
    <w:rsid w:val="00B63DEF"/>
    <w:rsid w:val="00B6461B"/>
    <w:rsid w:val="00B66F51"/>
    <w:rsid w:val="00B73174"/>
    <w:rsid w:val="00B80ED2"/>
    <w:rsid w:val="00B91011"/>
    <w:rsid w:val="00B92E61"/>
    <w:rsid w:val="00B93CCC"/>
    <w:rsid w:val="00B962F9"/>
    <w:rsid w:val="00B97730"/>
    <w:rsid w:val="00BC0ED3"/>
    <w:rsid w:val="00BC54E0"/>
    <w:rsid w:val="00BC6C2B"/>
    <w:rsid w:val="00BD114F"/>
    <w:rsid w:val="00BE1E56"/>
    <w:rsid w:val="00BE5A31"/>
    <w:rsid w:val="00BE7DCC"/>
    <w:rsid w:val="00C10324"/>
    <w:rsid w:val="00C123A5"/>
    <w:rsid w:val="00C22AE0"/>
    <w:rsid w:val="00C23ED9"/>
    <w:rsid w:val="00C26942"/>
    <w:rsid w:val="00C30C30"/>
    <w:rsid w:val="00C430D2"/>
    <w:rsid w:val="00C51DD1"/>
    <w:rsid w:val="00C64C7D"/>
    <w:rsid w:val="00C65053"/>
    <w:rsid w:val="00C7178A"/>
    <w:rsid w:val="00C71F60"/>
    <w:rsid w:val="00C77C10"/>
    <w:rsid w:val="00C80C3F"/>
    <w:rsid w:val="00C858FA"/>
    <w:rsid w:val="00C93B81"/>
    <w:rsid w:val="00CA298B"/>
    <w:rsid w:val="00CB1158"/>
    <w:rsid w:val="00CB3A08"/>
    <w:rsid w:val="00CD23E2"/>
    <w:rsid w:val="00CD6597"/>
    <w:rsid w:val="00CE2D44"/>
    <w:rsid w:val="00CE57BC"/>
    <w:rsid w:val="00CF1457"/>
    <w:rsid w:val="00D03AC0"/>
    <w:rsid w:val="00D15045"/>
    <w:rsid w:val="00D3225D"/>
    <w:rsid w:val="00D36AD4"/>
    <w:rsid w:val="00D41E1B"/>
    <w:rsid w:val="00D47E91"/>
    <w:rsid w:val="00D5536F"/>
    <w:rsid w:val="00D57726"/>
    <w:rsid w:val="00D6491F"/>
    <w:rsid w:val="00D674C9"/>
    <w:rsid w:val="00D72B06"/>
    <w:rsid w:val="00D82F30"/>
    <w:rsid w:val="00D87C47"/>
    <w:rsid w:val="00D903CE"/>
    <w:rsid w:val="00DA4024"/>
    <w:rsid w:val="00DB4DB4"/>
    <w:rsid w:val="00DE01DF"/>
    <w:rsid w:val="00DE4B72"/>
    <w:rsid w:val="00DE541A"/>
    <w:rsid w:val="00DF4C3A"/>
    <w:rsid w:val="00DF6081"/>
    <w:rsid w:val="00E019CB"/>
    <w:rsid w:val="00E0341E"/>
    <w:rsid w:val="00E03547"/>
    <w:rsid w:val="00E107AD"/>
    <w:rsid w:val="00E21E57"/>
    <w:rsid w:val="00E33C36"/>
    <w:rsid w:val="00E4009E"/>
    <w:rsid w:val="00E62C59"/>
    <w:rsid w:val="00E725FA"/>
    <w:rsid w:val="00E7613F"/>
    <w:rsid w:val="00E826D3"/>
    <w:rsid w:val="00E84948"/>
    <w:rsid w:val="00E9370D"/>
    <w:rsid w:val="00EB5D76"/>
    <w:rsid w:val="00EC449F"/>
    <w:rsid w:val="00ED1C60"/>
    <w:rsid w:val="00ED2F9E"/>
    <w:rsid w:val="00EE2BEE"/>
    <w:rsid w:val="00EE4C51"/>
    <w:rsid w:val="00EF5FA0"/>
    <w:rsid w:val="00EF7553"/>
    <w:rsid w:val="00F13A5D"/>
    <w:rsid w:val="00F171A2"/>
    <w:rsid w:val="00F200ED"/>
    <w:rsid w:val="00F21CFB"/>
    <w:rsid w:val="00F2548B"/>
    <w:rsid w:val="00F55CA5"/>
    <w:rsid w:val="00F661A0"/>
    <w:rsid w:val="00F7199E"/>
    <w:rsid w:val="00F7524E"/>
    <w:rsid w:val="00F76727"/>
    <w:rsid w:val="00F81CC4"/>
    <w:rsid w:val="00F85501"/>
    <w:rsid w:val="00F86C11"/>
    <w:rsid w:val="00FB474F"/>
    <w:rsid w:val="00FB4965"/>
    <w:rsid w:val="00FD0A89"/>
    <w:rsid w:val="00FE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D591-ADAD-4ABB-A040-642FD146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Сергей Алексеевич Тимаков</cp:lastModifiedBy>
  <cp:revision>2</cp:revision>
  <cp:lastPrinted>2021-11-16T08:15:00Z</cp:lastPrinted>
  <dcterms:created xsi:type="dcterms:W3CDTF">2022-06-28T23:48:00Z</dcterms:created>
  <dcterms:modified xsi:type="dcterms:W3CDTF">2022-06-28T23:48:00Z</dcterms:modified>
</cp:coreProperties>
</file>