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28" w:rsidRPr="00C15B6E" w:rsidRDefault="000B1B28" w:rsidP="00073F16">
      <w:pPr>
        <w:pStyle w:val="ConsPlusNormal"/>
        <w:spacing w:line="360" w:lineRule="auto"/>
        <w:ind w:left="10348"/>
        <w:outlineLvl w:val="1"/>
      </w:pPr>
      <w:r w:rsidRPr="00C15B6E">
        <w:t xml:space="preserve">Приложение </w:t>
      </w:r>
      <w:r>
        <w:t>№</w:t>
      </w:r>
      <w:r w:rsidRPr="00C15B6E">
        <w:t xml:space="preserve"> 3</w:t>
      </w:r>
    </w:p>
    <w:p w:rsidR="000B1B28" w:rsidRPr="00C15B6E" w:rsidRDefault="000B1B28" w:rsidP="00073F16">
      <w:pPr>
        <w:pStyle w:val="ConsPlusNormal"/>
        <w:ind w:left="10348"/>
        <w:jc w:val="both"/>
      </w:pPr>
      <w:r w:rsidRPr="00C15B6E">
        <w:t>к муниципальной программе</w:t>
      </w:r>
      <w:r w:rsidR="00442152">
        <w:t xml:space="preserve"> «</w:t>
      </w:r>
      <w:r w:rsidRPr="00C15B6E">
        <w:t>Развитие информационно-коммуникационных технологий</w:t>
      </w:r>
      <w:r w:rsidR="00442152">
        <w:t xml:space="preserve"> </w:t>
      </w:r>
      <w:r w:rsidRPr="00C15B6E">
        <w:t>администрации Уссурийского</w:t>
      </w:r>
      <w:r w:rsidR="00442152">
        <w:t xml:space="preserve"> </w:t>
      </w:r>
      <w:r w:rsidRPr="00C15B6E">
        <w:t>городского округа</w:t>
      </w:r>
      <w:r w:rsidR="00442152">
        <w:t xml:space="preserve">» </w:t>
      </w:r>
      <w:r w:rsidRPr="00C15B6E">
        <w:t>на 2018 - 202</w:t>
      </w:r>
      <w:r w:rsidR="00073F16">
        <w:t>3</w:t>
      </w:r>
      <w:r w:rsidRPr="00C15B6E">
        <w:t xml:space="preserve"> годы</w:t>
      </w:r>
      <w:r w:rsidR="00442152">
        <w:t>»</w:t>
      </w:r>
    </w:p>
    <w:p w:rsidR="000B1B28" w:rsidRPr="00C15B6E" w:rsidRDefault="000B1B28" w:rsidP="000B1B28">
      <w:pPr>
        <w:pStyle w:val="ConsPlusNormal"/>
        <w:jc w:val="both"/>
      </w:pPr>
    </w:p>
    <w:p w:rsidR="000B1B28" w:rsidRPr="00F561F5" w:rsidRDefault="00F561F5" w:rsidP="000B1B28">
      <w:pPr>
        <w:pStyle w:val="ConsPlusTitle"/>
        <w:jc w:val="center"/>
        <w:rPr>
          <w:b w:val="0"/>
        </w:rPr>
      </w:pPr>
      <w:bookmarkStart w:id="0" w:name="P559"/>
      <w:bookmarkEnd w:id="0"/>
      <w:r w:rsidRPr="00F561F5">
        <w:rPr>
          <w:b w:val="0"/>
        </w:rPr>
        <w:t>Финансовое обеспечение муниципальной программы</w:t>
      </w:r>
    </w:p>
    <w:p w:rsidR="00073F16" w:rsidRDefault="00F561F5" w:rsidP="000B1B28">
      <w:pPr>
        <w:pStyle w:val="ConsPlusTitle"/>
        <w:jc w:val="center"/>
        <w:rPr>
          <w:b w:val="0"/>
        </w:rPr>
      </w:pPr>
      <w:r w:rsidRPr="00F561F5">
        <w:rPr>
          <w:b w:val="0"/>
        </w:rPr>
        <w:t xml:space="preserve">«Развитие информационно-коммуникационных технологий администрации Уссурийского городского округа» </w:t>
      </w:r>
    </w:p>
    <w:p w:rsidR="000B1B28" w:rsidRPr="00F561F5" w:rsidRDefault="00F561F5" w:rsidP="000B1B28">
      <w:pPr>
        <w:pStyle w:val="ConsPlusTitle"/>
        <w:jc w:val="center"/>
        <w:rPr>
          <w:b w:val="0"/>
        </w:rPr>
      </w:pPr>
      <w:r w:rsidRPr="00F561F5">
        <w:rPr>
          <w:b w:val="0"/>
        </w:rPr>
        <w:t>на 2018 - 202</w:t>
      </w:r>
      <w:r w:rsidR="00073F16">
        <w:rPr>
          <w:b w:val="0"/>
        </w:rPr>
        <w:t>3</w:t>
      </w:r>
      <w:r w:rsidRPr="00F561F5">
        <w:rPr>
          <w:b w:val="0"/>
        </w:rPr>
        <w:t xml:space="preserve"> годы</w:t>
      </w:r>
    </w:p>
    <w:p w:rsidR="000B1B28" w:rsidRPr="00C15B6E" w:rsidRDefault="000B1B28" w:rsidP="000B1B28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3"/>
        <w:gridCol w:w="2258"/>
        <w:gridCol w:w="1268"/>
        <w:gridCol w:w="1269"/>
        <w:gridCol w:w="1314"/>
        <w:gridCol w:w="1269"/>
        <w:gridCol w:w="1271"/>
        <w:gridCol w:w="1244"/>
      </w:tblGrid>
      <w:tr w:rsidR="00073F16" w:rsidRPr="00D40239" w:rsidTr="006F237F">
        <w:trPr>
          <w:tblHeader/>
        </w:trPr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Объем</w:t>
            </w:r>
            <w:r>
              <w:rPr>
                <w:szCs w:val="28"/>
              </w:rPr>
              <w:t xml:space="preserve"> </w:t>
            </w:r>
            <w:r w:rsidRPr="00D40239">
              <w:rPr>
                <w:szCs w:val="28"/>
              </w:rPr>
              <w:t>финансирования на программные мероприятия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Всего по муниципальной программе</w:t>
            </w:r>
          </w:p>
        </w:tc>
        <w:tc>
          <w:tcPr>
            <w:tcW w:w="2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в том числе по годам:</w:t>
            </w:r>
          </w:p>
        </w:tc>
      </w:tr>
      <w:tr w:rsidR="00073F16" w:rsidRPr="00D40239" w:rsidTr="006F237F">
        <w:trPr>
          <w:tblHeader/>
        </w:trPr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2018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2020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Pr="00D40239" w:rsidRDefault="00073F16" w:rsidP="00073F1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Default="00073F16" w:rsidP="00073F1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6" w:rsidRDefault="00073F16" w:rsidP="00073F1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</w:tr>
      <w:tr w:rsidR="00D42771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0239" w:rsidRDefault="00D42771" w:rsidP="00D42771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Всего: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7242E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242E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75 066,418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5372,90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9783,40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12164,838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13676,55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15830,00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Default="007242E1" w:rsidP="00D4277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18 238,73</w:t>
            </w:r>
          </w:p>
        </w:tc>
      </w:tr>
      <w:tr w:rsidR="006F237F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D40239" w:rsidRDefault="006F237F" w:rsidP="006F237F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 том числе: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4C0BFB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4C0BFB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4C0BFB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4C0BFB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4C0BFB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4C0BFB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Default="006F237F" w:rsidP="006F23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42771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0239" w:rsidRDefault="00D42771" w:rsidP="00D42771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местного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7242E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242E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75 066,418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5372,90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9783,40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12164,838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13676,55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4C0BFB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C0BF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15830,00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Default="007242E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242E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18 238,7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краевого бюджета (прогнозируемые)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федерального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внебюджетные источники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 xml:space="preserve">Из них по главным распорядителям: </w:t>
            </w:r>
          </w:p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lastRenderedPageBreak/>
              <w:t>Администрация Уссурийского городского округа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42771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0239" w:rsidRDefault="00D42771" w:rsidP="00D42771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местного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2771" w:rsidRDefault="007242E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242E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73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bookmarkStart w:id="1" w:name="_GoBack"/>
            <w:bookmarkEnd w:id="1"/>
            <w:r w:rsidRPr="007242E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566,418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2771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27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5372,90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2771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27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8283,40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2771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27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12164,838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2771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27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13676,55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Pr="00D42771" w:rsidRDefault="00D4277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427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15830,00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1" w:rsidRDefault="007242E1" w:rsidP="00D427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242E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18 238,7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краевого бюджета (прогнозируемые)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федерального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внебюджетные источники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Управление по работе с территориями администрации </w:t>
            </w:r>
            <w:r w:rsidRPr="00886A93">
              <w:rPr>
                <w:szCs w:val="28"/>
              </w:rPr>
              <w:t>Уссурийского городского округа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местного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краевого бюджета (прогнозируемые)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федерального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E64774" w:rsidRPr="00D40239" w:rsidTr="006F237F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Pr="00D40239" w:rsidRDefault="00E64774" w:rsidP="00E6477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внебюджетные источники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4" w:rsidRDefault="00E64774" w:rsidP="00E6477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</w:tbl>
    <w:p w:rsidR="000B1B28" w:rsidRPr="00073F16" w:rsidRDefault="00073F16" w:rsidP="00073F16">
      <w:pPr>
        <w:jc w:val="center"/>
        <w:rPr>
          <w:sz w:val="28"/>
          <w:szCs w:val="28"/>
        </w:rPr>
      </w:pPr>
      <w:r w:rsidRPr="00073F16">
        <w:rPr>
          <w:sz w:val="28"/>
          <w:szCs w:val="28"/>
        </w:rPr>
        <w:t>___________________________________________</w:t>
      </w:r>
    </w:p>
    <w:p w:rsidR="000B1B28" w:rsidRDefault="000B1B28" w:rsidP="000B1B28"/>
    <w:p w:rsidR="00994860" w:rsidRDefault="00994860"/>
    <w:sectPr w:rsidR="00994860" w:rsidSect="00616D6A">
      <w:headerReference w:type="default" r:id="rId6"/>
      <w:pgSz w:w="16838" w:h="11905" w:orient="landscape"/>
      <w:pgMar w:top="1134" w:right="851" w:bottom="1134" w:left="1701" w:header="42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62" w:rsidRDefault="00CA2D62" w:rsidP="00616D6A">
      <w:r>
        <w:separator/>
      </w:r>
    </w:p>
  </w:endnote>
  <w:endnote w:type="continuationSeparator" w:id="0">
    <w:p w:rsidR="00CA2D62" w:rsidRDefault="00CA2D62" w:rsidP="0061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62" w:rsidRDefault="00CA2D62" w:rsidP="00616D6A">
      <w:r>
        <w:separator/>
      </w:r>
    </w:p>
  </w:footnote>
  <w:footnote w:type="continuationSeparator" w:id="0">
    <w:p w:rsidR="00CA2D62" w:rsidRDefault="00CA2D62" w:rsidP="00616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22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6D6A" w:rsidRPr="00616D6A" w:rsidRDefault="00616D6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6D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6D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6D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42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6D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6D6A" w:rsidRDefault="00616D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28"/>
    <w:rsid w:val="00073F16"/>
    <w:rsid w:val="000760FB"/>
    <w:rsid w:val="000B1B28"/>
    <w:rsid w:val="000D700F"/>
    <w:rsid w:val="000E09E2"/>
    <w:rsid w:val="00100E97"/>
    <w:rsid w:val="0011123C"/>
    <w:rsid w:val="001368B2"/>
    <w:rsid w:val="00266B1A"/>
    <w:rsid w:val="002E2DE0"/>
    <w:rsid w:val="002F5821"/>
    <w:rsid w:val="0032414C"/>
    <w:rsid w:val="00426C7B"/>
    <w:rsid w:val="00442152"/>
    <w:rsid w:val="004A1FCD"/>
    <w:rsid w:val="004A53F7"/>
    <w:rsid w:val="004C0BFB"/>
    <w:rsid w:val="004C4A36"/>
    <w:rsid w:val="005056C6"/>
    <w:rsid w:val="00513385"/>
    <w:rsid w:val="00562008"/>
    <w:rsid w:val="00565834"/>
    <w:rsid w:val="005D4159"/>
    <w:rsid w:val="005E6DB7"/>
    <w:rsid w:val="00616AC1"/>
    <w:rsid w:val="00616D6A"/>
    <w:rsid w:val="00625E61"/>
    <w:rsid w:val="00640E86"/>
    <w:rsid w:val="006F237F"/>
    <w:rsid w:val="007217A9"/>
    <w:rsid w:val="007242E1"/>
    <w:rsid w:val="007644CA"/>
    <w:rsid w:val="007F13ED"/>
    <w:rsid w:val="007F395A"/>
    <w:rsid w:val="007F721C"/>
    <w:rsid w:val="00814571"/>
    <w:rsid w:val="00876CBD"/>
    <w:rsid w:val="00886A93"/>
    <w:rsid w:val="008D5228"/>
    <w:rsid w:val="009136D1"/>
    <w:rsid w:val="00980FCF"/>
    <w:rsid w:val="00994860"/>
    <w:rsid w:val="009C0456"/>
    <w:rsid w:val="00A46C18"/>
    <w:rsid w:val="00A55CC0"/>
    <w:rsid w:val="00A85528"/>
    <w:rsid w:val="00B00694"/>
    <w:rsid w:val="00B10E2D"/>
    <w:rsid w:val="00B21954"/>
    <w:rsid w:val="00B63264"/>
    <w:rsid w:val="00B960C3"/>
    <w:rsid w:val="00BF1C31"/>
    <w:rsid w:val="00C533DD"/>
    <w:rsid w:val="00CA2D62"/>
    <w:rsid w:val="00CC139A"/>
    <w:rsid w:val="00D14E56"/>
    <w:rsid w:val="00D2495E"/>
    <w:rsid w:val="00D42771"/>
    <w:rsid w:val="00D431A4"/>
    <w:rsid w:val="00DD4206"/>
    <w:rsid w:val="00DE0AD2"/>
    <w:rsid w:val="00E54266"/>
    <w:rsid w:val="00E64774"/>
    <w:rsid w:val="00E7443C"/>
    <w:rsid w:val="00E86DFF"/>
    <w:rsid w:val="00EE2D4E"/>
    <w:rsid w:val="00F1646C"/>
    <w:rsid w:val="00F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DC271D-8D62-48D2-9E5B-844681B4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B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B1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B1B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16D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6D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6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6D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C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C1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Гореликова</dc:creator>
  <cp:keywords/>
  <dc:description/>
  <cp:lastModifiedBy>Артем Владимирович Змеевский</cp:lastModifiedBy>
  <cp:revision>3</cp:revision>
  <cp:lastPrinted>2018-11-27T23:59:00Z</cp:lastPrinted>
  <dcterms:created xsi:type="dcterms:W3CDTF">2022-09-20T01:49:00Z</dcterms:created>
  <dcterms:modified xsi:type="dcterms:W3CDTF">2022-09-20T07:22:00Z</dcterms:modified>
</cp:coreProperties>
</file>