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22" w:rsidRDefault="00C63722" w:rsidP="0092346A">
      <w:pPr>
        <w:pStyle w:val="a3"/>
        <w:spacing w:before="0" w:beforeAutospacing="0" w:after="0" w:afterAutospacing="0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Объявление о проведении отбора участников на право получения субсидий из бюджета Уссурийского городского округа с целью возмещения затрат, связанных с техническим обслуживанием и ремонтом объектов уличного освещения.</w:t>
      </w:r>
    </w:p>
    <w:p w:rsidR="00C63722" w:rsidRDefault="00C63722" w:rsidP="00C63722">
      <w:pPr>
        <w:pStyle w:val="a3"/>
        <w:spacing w:before="0" w:beforeAutospacing="0" w:after="0" w:afterAutospacing="0"/>
        <w:ind w:firstLine="720"/>
        <w:jc w:val="both"/>
      </w:pPr>
    </w:p>
    <w:p w:rsidR="0092346A" w:rsidRDefault="00C63722" w:rsidP="00C637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Срок проведения отбора с 17:00 часов </w:t>
      </w:r>
      <w:r w:rsidR="0092346A" w:rsidRPr="0092346A">
        <w:rPr>
          <w:color w:val="000000"/>
          <w:sz w:val="28"/>
          <w:szCs w:val="28"/>
          <w:lang w:bidi="ru-RU"/>
        </w:rPr>
        <w:t>с 19 декабря 2023 года</w:t>
      </w:r>
      <w:r w:rsidR="0092346A">
        <w:rPr>
          <w:color w:val="000000"/>
          <w:sz w:val="28"/>
          <w:szCs w:val="28"/>
          <w:lang w:bidi="ru-RU"/>
        </w:rPr>
        <w:t xml:space="preserve">                         </w:t>
      </w:r>
      <w:bookmarkStart w:id="0" w:name="_GoBack"/>
      <w:bookmarkEnd w:id="0"/>
      <w:r w:rsidR="0092346A" w:rsidRPr="0092346A">
        <w:rPr>
          <w:color w:val="000000"/>
          <w:sz w:val="28"/>
          <w:szCs w:val="28"/>
          <w:lang w:bidi="ru-RU"/>
        </w:rPr>
        <w:t xml:space="preserve"> до 12 января 2024 года</w:t>
      </w:r>
      <w:r w:rsidR="0092346A">
        <w:rPr>
          <w:color w:val="000000"/>
          <w:sz w:val="28"/>
          <w:szCs w:val="28"/>
          <w:lang w:bidi="ru-RU"/>
        </w:rPr>
        <w:t>.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Место проведения: администрация Уссурийского городского округа, ул. Некрасова, д. 66, г. Уссурийск, 692512, адрес электронной почты -</w:t>
      </w:r>
      <w:hyperlink r:id="rId5" w:history="1">
        <w:r>
          <w:rPr>
            <w:rStyle w:val="a4"/>
            <w:sz w:val="28"/>
            <w:szCs w:val="28"/>
          </w:rPr>
          <w:t>gkh_ussur@mail.ru</w:t>
        </w:r>
      </w:hyperlink>
      <w:r>
        <w:rPr>
          <w:color w:val="000000"/>
          <w:sz w:val="28"/>
          <w:szCs w:val="28"/>
        </w:rPr>
        <w:t>.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Участники отбора на 1-е число месяца, подачи заявки, в котором планируется проведение отбора, должны соответствовать следующим требованиям и условиям: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а)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б) у участника отбора отсутствует просроченная задолженность по возврату в бюджет Уссурийского городского округа, субсидий, бюджетных инвестиций, </w:t>
      </w:r>
      <w:proofErr w:type="gramStart"/>
      <w:r>
        <w:rPr>
          <w:color w:val="000000"/>
          <w:sz w:val="28"/>
          <w:szCs w:val="28"/>
        </w:rPr>
        <w:t>предоставленных</w:t>
      </w:r>
      <w:proofErr w:type="gramEnd"/>
      <w:r>
        <w:rPr>
          <w:color w:val="000000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Уссурийским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в) участники отбора - юридические лица не находятся в процессе реорганизации (за исключением реорганизации в форме присоединения  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Федерации;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  <w:sz w:val="28"/>
          <w:szCs w:val="28"/>
        </w:rPr>
        <w:t>г) в реестре дисквалифицированных лиц отсутствуют сведения 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отбора, являющегося юридическим лицом;</w:t>
      </w:r>
      <w:proofErr w:type="gramEnd"/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д) участники отбора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</w:t>
      </w:r>
      <w:r>
        <w:rPr>
          <w:color w:val="000000"/>
          <w:sz w:val="28"/>
          <w:szCs w:val="28"/>
        </w:rPr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color w:val="000000"/>
          <w:sz w:val="28"/>
          <w:szCs w:val="28"/>
        </w:rPr>
        <w:t>), в совокупности превышает 50 процентов;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е) участники отбора не получают средства из бюджета Уссурийского городского округа на основании иных нормативных правовых актов Уссурийского городского округа на цели, установленные настоящим Порядком;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ж) наличие письменного обязательства участника отбора по достижению показателей и результатов предоставления субсидии.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Заявка на участие в отборе (далее - заявка) направляется посредством почтового сообщения (г. Уссурийск, ул. Некрасова, д. 66,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230) или электронной почтой (gkh_ussur@mail.ru) в Уполномоченный орган участниками отбора по форме согласно Приложению № 1 к настоящему Порядку и включает в </w:t>
      </w:r>
      <w:proofErr w:type="gramStart"/>
      <w:r>
        <w:rPr>
          <w:color w:val="000000"/>
          <w:sz w:val="28"/>
          <w:szCs w:val="28"/>
        </w:rPr>
        <w:t>себя</w:t>
      </w:r>
      <w:proofErr w:type="gramEnd"/>
      <w:r>
        <w:rPr>
          <w:color w:val="000000"/>
          <w:sz w:val="28"/>
          <w:szCs w:val="28"/>
        </w:rPr>
        <w:t xml:space="preserve">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з) </w:t>
      </w:r>
      <w:r w:rsidRPr="00C63722">
        <w:rPr>
          <w:color w:val="000000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color w:val="000000"/>
          <w:sz w:val="28"/>
          <w:szCs w:val="28"/>
        </w:rPr>
        <w:t>.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Заявка предоставляется в двух экземплярах.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Один участник отбора может подать 1 (одну) заявку.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К заявке прилагаются документы следующие документы: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а) выписку из Единого государственного реестра юридических лиц, выданную не ранее чем за месяц до дня представления заявления   о предоставлении субсидии;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б) документы, подтверждающие нахождение объектов уличного освещения, в отношении которых планируется предоставление субсидий, на праве собственности или ином вещном праве;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в) расчет планируемых затрат, связанных с техническим обслуживанием и ремонтом объектов уличного освещения на очередной финансовый год с расшифровкой всех статей затрат;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г) документы, подтверждающие численность основного персонала, осуществляющего техническое обслуживание и ремонт объектов уличного освещения;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д) справку, выданную ИФНС, об отсутствии на первое число </w:t>
      </w:r>
      <w:proofErr w:type="gramStart"/>
      <w:r>
        <w:rPr>
          <w:color w:val="000000"/>
          <w:sz w:val="28"/>
          <w:szCs w:val="28"/>
        </w:rPr>
        <w:t>месяца даты подачи заявки неисполненной обязанности</w:t>
      </w:r>
      <w:proofErr w:type="gramEnd"/>
      <w:r>
        <w:rPr>
          <w:color w:val="000000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  в соответствии с законодательством Российской Федерации о налогах   и сборах;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е) выписку из приказа об учетной политике организации о ведении раздельного бухгалтерского учета затрат, связанных с техническим обслуживанием и ремонтом объектов уличного освещения.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Заявка, подписывается руководителем участника отбора, скрепляются печатью (при наличии).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Все предоставленные документы должны быть прошиты, пронумерованы, указаны в прилагаемой к ним описи.</w:t>
      </w:r>
    </w:p>
    <w:p w:rsidR="00C63722" w:rsidRDefault="00C63722" w:rsidP="00C63722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Наличие подчисток, приписок, зачеркнутых слов и иных   не оговоренных исправлений в документах, а также повреждений, наличие которых не позволяет однозначно истолковать его содержание,  не допускается.</w:t>
      </w:r>
    </w:p>
    <w:p w:rsidR="006362B0" w:rsidRDefault="006362B0"/>
    <w:sectPr w:rsidR="0063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09"/>
    <w:rsid w:val="0000058A"/>
    <w:rsid w:val="00000809"/>
    <w:rsid w:val="00001CE7"/>
    <w:rsid w:val="00001FE8"/>
    <w:rsid w:val="00003B3C"/>
    <w:rsid w:val="00005E9B"/>
    <w:rsid w:val="00006B8D"/>
    <w:rsid w:val="00012089"/>
    <w:rsid w:val="00013A5F"/>
    <w:rsid w:val="00014475"/>
    <w:rsid w:val="00015393"/>
    <w:rsid w:val="00015D94"/>
    <w:rsid w:val="00016170"/>
    <w:rsid w:val="00016D58"/>
    <w:rsid w:val="0001702C"/>
    <w:rsid w:val="0002058D"/>
    <w:rsid w:val="00020645"/>
    <w:rsid w:val="0002143F"/>
    <w:rsid w:val="00023625"/>
    <w:rsid w:val="000242E0"/>
    <w:rsid w:val="000261A2"/>
    <w:rsid w:val="00026F68"/>
    <w:rsid w:val="000277BA"/>
    <w:rsid w:val="00031624"/>
    <w:rsid w:val="00031C46"/>
    <w:rsid w:val="00034292"/>
    <w:rsid w:val="00034386"/>
    <w:rsid w:val="00037548"/>
    <w:rsid w:val="00040ECA"/>
    <w:rsid w:val="00044921"/>
    <w:rsid w:val="00045919"/>
    <w:rsid w:val="00046413"/>
    <w:rsid w:val="00046796"/>
    <w:rsid w:val="00053031"/>
    <w:rsid w:val="0005717F"/>
    <w:rsid w:val="00057FA5"/>
    <w:rsid w:val="00060E61"/>
    <w:rsid w:val="00061E78"/>
    <w:rsid w:val="00062DE0"/>
    <w:rsid w:val="000654DC"/>
    <w:rsid w:val="00075F42"/>
    <w:rsid w:val="000865FE"/>
    <w:rsid w:val="00086BBD"/>
    <w:rsid w:val="00096D4B"/>
    <w:rsid w:val="0009735B"/>
    <w:rsid w:val="000A2798"/>
    <w:rsid w:val="000A4DEE"/>
    <w:rsid w:val="000A5667"/>
    <w:rsid w:val="000B0DE9"/>
    <w:rsid w:val="000B175B"/>
    <w:rsid w:val="000B35A4"/>
    <w:rsid w:val="000B38A1"/>
    <w:rsid w:val="000B47F9"/>
    <w:rsid w:val="000C2280"/>
    <w:rsid w:val="000C2667"/>
    <w:rsid w:val="000C3585"/>
    <w:rsid w:val="000C36F2"/>
    <w:rsid w:val="000C54A1"/>
    <w:rsid w:val="000D0A5F"/>
    <w:rsid w:val="000D1B18"/>
    <w:rsid w:val="000D2B02"/>
    <w:rsid w:val="000E15BD"/>
    <w:rsid w:val="000E3745"/>
    <w:rsid w:val="000E5054"/>
    <w:rsid w:val="000E724D"/>
    <w:rsid w:val="000E7A10"/>
    <w:rsid w:val="000F034D"/>
    <w:rsid w:val="000F1E68"/>
    <w:rsid w:val="000F4F53"/>
    <w:rsid w:val="000F5CE6"/>
    <w:rsid w:val="000F69CC"/>
    <w:rsid w:val="00100139"/>
    <w:rsid w:val="00100BF8"/>
    <w:rsid w:val="00101D2E"/>
    <w:rsid w:val="00103B5E"/>
    <w:rsid w:val="001046CA"/>
    <w:rsid w:val="00104A4C"/>
    <w:rsid w:val="00111221"/>
    <w:rsid w:val="001115AA"/>
    <w:rsid w:val="0011371C"/>
    <w:rsid w:val="00113E3A"/>
    <w:rsid w:val="00114C37"/>
    <w:rsid w:val="001222A3"/>
    <w:rsid w:val="0012468F"/>
    <w:rsid w:val="00135F26"/>
    <w:rsid w:val="00135FF2"/>
    <w:rsid w:val="00137265"/>
    <w:rsid w:val="00140A2D"/>
    <w:rsid w:val="00141C6B"/>
    <w:rsid w:val="00143E4D"/>
    <w:rsid w:val="0014462E"/>
    <w:rsid w:val="00146727"/>
    <w:rsid w:val="00151001"/>
    <w:rsid w:val="00153906"/>
    <w:rsid w:val="00154390"/>
    <w:rsid w:val="00157B04"/>
    <w:rsid w:val="00157C26"/>
    <w:rsid w:val="0016598A"/>
    <w:rsid w:val="00170715"/>
    <w:rsid w:val="00171DA4"/>
    <w:rsid w:val="00173A18"/>
    <w:rsid w:val="00174578"/>
    <w:rsid w:val="00175279"/>
    <w:rsid w:val="00176377"/>
    <w:rsid w:val="00176C54"/>
    <w:rsid w:val="00177DAA"/>
    <w:rsid w:val="00180860"/>
    <w:rsid w:val="00190CFF"/>
    <w:rsid w:val="0019342D"/>
    <w:rsid w:val="00193928"/>
    <w:rsid w:val="001976F0"/>
    <w:rsid w:val="001A0581"/>
    <w:rsid w:val="001A0E86"/>
    <w:rsid w:val="001A2D75"/>
    <w:rsid w:val="001A2F32"/>
    <w:rsid w:val="001A330C"/>
    <w:rsid w:val="001A333A"/>
    <w:rsid w:val="001A3A39"/>
    <w:rsid w:val="001A4C97"/>
    <w:rsid w:val="001B293E"/>
    <w:rsid w:val="001B58E2"/>
    <w:rsid w:val="001B7D96"/>
    <w:rsid w:val="001C02B2"/>
    <w:rsid w:val="001D2002"/>
    <w:rsid w:val="001D2BE4"/>
    <w:rsid w:val="001D3534"/>
    <w:rsid w:val="001D5ED6"/>
    <w:rsid w:val="001D6887"/>
    <w:rsid w:val="001D7A9F"/>
    <w:rsid w:val="001E1834"/>
    <w:rsid w:val="001E46CC"/>
    <w:rsid w:val="001E4D5A"/>
    <w:rsid w:val="001F0955"/>
    <w:rsid w:val="001F176B"/>
    <w:rsid w:val="00202847"/>
    <w:rsid w:val="00203628"/>
    <w:rsid w:val="002044D6"/>
    <w:rsid w:val="00204A1B"/>
    <w:rsid w:val="00210A16"/>
    <w:rsid w:val="00211A62"/>
    <w:rsid w:val="00211C6A"/>
    <w:rsid w:val="0021322D"/>
    <w:rsid w:val="00214EF8"/>
    <w:rsid w:val="00216895"/>
    <w:rsid w:val="00216E9D"/>
    <w:rsid w:val="00216F77"/>
    <w:rsid w:val="0022077D"/>
    <w:rsid w:val="00220C5F"/>
    <w:rsid w:val="00220FCB"/>
    <w:rsid w:val="002218CA"/>
    <w:rsid w:val="00221B2C"/>
    <w:rsid w:val="002220E1"/>
    <w:rsid w:val="0022357C"/>
    <w:rsid w:val="00223BFC"/>
    <w:rsid w:val="00226F6A"/>
    <w:rsid w:val="00227589"/>
    <w:rsid w:val="00227DD9"/>
    <w:rsid w:val="00230949"/>
    <w:rsid w:val="00230AF1"/>
    <w:rsid w:val="002369CF"/>
    <w:rsid w:val="002373D3"/>
    <w:rsid w:val="00240F30"/>
    <w:rsid w:val="00241EC1"/>
    <w:rsid w:val="00247EF7"/>
    <w:rsid w:val="00247FEE"/>
    <w:rsid w:val="002515BC"/>
    <w:rsid w:val="00253123"/>
    <w:rsid w:val="00254EEA"/>
    <w:rsid w:val="002561AA"/>
    <w:rsid w:val="00256F5C"/>
    <w:rsid w:val="00257108"/>
    <w:rsid w:val="002608AB"/>
    <w:rsid w:val="002615DF"/>
    <w:rsid w:val="00263AA3"/>
    <w:rsid w:val="00265E56"/>
    <w:rsid w:val="002669B6"/>
    <w:rsid w:val="0026798D"/>
    <w:rsid w:val="002712D4"/>
    <w:rsid w:val="00272F84"/>
    <w:rsid w:val="002739C9"/>
    <w:rsid w:val="002748BF"/>
    <w:rsid w:val="0027566E"/>
    <w:rsid w:val="00276091"/>
    <w:rsid w:val="00276A47"/>
    <w:rsid w:val="00276D0F"/>
    <w:rsid w:val="00276DF0"/>
    <w:rsid w:val="002804F2"/>
    <w:rsid w:val="00284AAB"/>
    <w:rsid w:val="00284D91"/>
    <w:rsid w:val="002875B1"/>
    <w:rsid w:val="002909DA"/>
    <w:rsid w:val="00294657"/>
    <w:rsid w:val="00295582"/>
    <w:rsid w:val="002958A0"/>
    <w:rsid w:val="0029685A"/>
    <w:rsid w:val="002972ED"/>
    <w:rsid w:val="002A3554"/>
    <w:rsid w:val="002A37EB"/>
    <w:rsid w:val="002A4D13"/>
    <w:rsid w:val="002A4F8A"/>
    <w:rsid w:val="002A7A02"/>
    <w:rsid w:val="002B161C"/>
    <w:rsid w:val="002B272F"/>
    <w:rsid w:val="002B2ACF"/>
    <w:rsid w:val="002B3548"/>
    <w:rsid w:val="002B3822"/>
    <w:rsid w:val="002B3B49"/>
    <w:rsid w:val="002B4A0F"/>
    <w:rsid w:val="002B758B"/>
    <w:rsid w:val="002C0121"/>
    <w:rsid w:val="002C60F7"/>
    <w:rsid w:val="002C6874"/>
    <w:rsid w:val="002D0588"/>
    <w:rsid w:val="002D1A8F"/>
    <w:rsid w:val="002D3D5D"/>
    <w:rsid w:val="002D60BF"/>
    <w:rsid w:val="002E085F"/>
    <w:rsid w:val="002E18BA"/>
    <w:rsid w:val="002E1F8C"/>
    <w:rsid w:val="002E23C5"/>
    <w:rsid w:val="002E2748"/>
    <w:rsid w:val="002E2F7D"/>
    <w:rsid w:val="002E78C8"/>
    <w:rsid w:val="002F0081"/>
    <w:rsid w:val="002F4746"/>
    <w:rsid w:val="002F4F39"/>
    <w:rsid w:val="002F5AC8"/>
    <w:rsid w:val="003010EF"/>
    <w:rsid w:val="00305E43"/>
    <w:rsid w:val="00307D55"/>
    <w:rsid w:val="0031198A"/>
    <w:rsid w:val="00314896"/>
    <w:rsid w:val="00314A12"/>
    <w:rsid w:val="00315A64"/>
    <w:rsid w:val="00317434"/>
    <w:rsid w:val="003220FE"/>
    <w:rsid w:val="003244E9"/>
    <w:rsid w:val="00325FA5"/>
    <w:rsid w:val="003308E4"/>
    <w:rsid w:val="003316BE"/>
    <w:rsid w:val="003324F6"/>
    <w:rsid w:val="003325CF"/>
    <w:rsid w:val="0033339F"/>
    <w:rsid w:val="00333E6F"/>
    <w:rsid w:val="00336739"/>
    <w:rsid w:val="003372EF"/>
    <w:rsid w:val="0034096B"/>
    <w:rsid w:val="00341C1F"/>
    <w:rsid w:val="00342C2E"/>
    <w:rsid w:val="0034354C"/>
    <w:rsid w:val="003451AC"/>
    <w:rsid w:val="00345927"/>
    <w:rsid w:val="00346909"/>
    <w:rsid w:val="00347703"/>
    <w:rsid w:val="0035082B"/>
    <w:rsid w:val="003524C7"/>
    <w:rsid w:val="003530B8"/>
    <w:rsid w:val="0035469B"/>
    <w:rsid w:val="003551AE"/>
    <w:rsid w:val="00355390"/>
    <w:rsid w:val="00355582"/>
    <w:rsid w:val="00357E55"/>
    <w:rsid w:val="003600FB"/>
    <w:rsid w:val="00360987"/>
    <w:rsid w:val="00361A8A"/>
    <w:rsid w:val="0036331E"/>
    <w:rsid w:val="00363484"/>
    <w:rsid w:val="00363A70"/>
    <w:rsid w:val="00364472"/>
    <w:rsid w:val="0036515E"/>
    <w:rsid w:val="0036666F"/>
    <w:rsid w:val="003676B8"/>
    <w:rsid w:val="0037083E"/>
    <w:rsid w:val="00370B16"/>
    <w:rsid w:val="00373446"/>
    <w:rsid w:val="00373B3D"/>
    <w:rsid w:val="00373CD7"/>
    <w:rsid w:val="00374E0E"/>
    <w:rsid w:val="00376552"/>
    <w:rsid w:val="003817B5"/>
    <w:rsid w:val="00383288"/>
    <w:rsid w:val="003835C4"/>
    <w:rsid w:val="00386523"/>
    <w:rsid w:val="003868A2"/>
    <w:rsid w:val="003910C0"/>
    <w:rsid w:val="003910D6"/>
    <w:rsid w:val="00392DE3"/>
    <w:rsid w:val="00393E3C"/>
    <w:rsid w:val="0039430F"/>
    <w:rsid w:val="00395579"/>
    <w:rsid w:val="00396423"/>
    <w:rsid w:val="00396EFB"/>
    <w:rsid w:val="00397E09"/>
    <w:rsid w:val="003A0C4D"/>
    <w:rsid w:val="003A1ACF"/>
    <w:rsid w:val="003A1EB5"/>
    <w:rsid w:val="003A2CF1"/>
    <w:rsid w:val="003A2EE1"/>
    <w:rsid w:val="003A36E4"/>
    <w:rsid w:val="003A48C7"/>
    <w:rsid w:val="003A49FE"/>
    <w:rsid w:val="003A6145"/>
    <w:rsid w:val="003B0B26"/>
    <w:rsid w:val="003B4702"/>
    <w:rsid w:val="003B560E"/>
    <w:rsid w:val="003B65EE"/>
    <w:rsid w:val="003C2890"/>
    <w:rsid w:val="003C340A"/>
    <w:rsid w:val="003C35A0"/>
    <w:rsid w:val="003C6C76"/>
    <w:rsid w:val="003C7283"/>
    <w:rsid w:val="003C7C54"/>
    <w:rsid w:val="003D5BB5"/>
    <w:rsid w:val="003D6309"/>
    <w:rsid w:val="003E12B5"/>
    <w:rsid w:val="003E5C59"/>
    <w:rsid w:val="003E7C28"/>
    <w:rsid w:val="003F38C5"/>
    <w:rsid w:val="003F3A14"/>
    <w:rsid w:val="003F4528"/>
    <w:rsid w:val="003F603D"/>
    <w:rsid w:val="003F6FD6"/>
    <w:rsid w:val="00401DE4"/>
    <w:rsid w:val="004056D9"/>
    <w:rsid w:val="004122C7"/>
    <w:rsid w:val="004165BE"/>
    <w:rsid w:val="00416C57"/>
    <w:rsid w:val="00420EDA"/>
    <w:rsid w:val="00421229"/>
    <w:rsid w:val="004212CE"/>
    <w:rsid w:val="00426F12"/>
    <w:rsid w:val="00431933"/>
    <w:rsid w:val="0043204C"/>
    <w:rsid w:val="00433292"/>
    <w:rsid w:val="004358F1"/>
    <w:rsid w:val="004371C9"/>
    <w:rsid w:val="00443AB5"/>
    <w:rsid w:val="004450E3"/>
    <w:rsid w:val="00445791"/>
    <w:rsid w:val="00446FC3"/>
    <w:rsid w:val="00447D32"/>
    <w:rsid w:val="00451089"/>
    <w:rsid w:val="004516C9"/>
    <w:rsid w:val="00455185"/>
    <w:rsid w:val="00455830"/>
    <w:rsid w:val="00456289"/>
    <w:rsid w:val="00460D3C"/>
    <w:rsid w:val="004621D7"/>
    <w:rsid w:val="00464D77"/>
    <w:rsid w:val="0046712B"/>
    <w:rsid w:val="00470870"/>
    <w:rsid w:val="00474759"/>
    <w:rsid w:val="004750B2"/>
    <w:rsid w:val="0047584B"/>
    <w:rsid w:val="00477558"/>
    <w:rsid w:val="004778F9"/>
    <w:rsid w:val="00480059"/>
    <w:rsid w:val="004805B7"/>
    <w:rsid w:val="00483D83"/>
    <w:rsid w:val="00484FCD"/>
    <w:rsid w:val="004854C4"/>
    <w:rsid w:val="0048664F"/>
    <w:rsid w:val="0049001C"/>
    <w:rsid w:val="00490A6D"/>
    <w:rsid w:val="004941F6"/>
    <w:rsid w:val="0049515A"/>
    <w:rsid w:val="00496B99"/>
    <w:rsid w:val="004A1925"/>
    <w:rsid w:val="004A66A6"/>
    <w:rsid w:val="004A68F6"/>
    <w:rsid w:val="004A6E7C"/>
    <w:rsid w:val="004B0A46"/>
    <w:rsid w:val="004B0ACB"/>
    <w:rsid w:val="004B0E12"/>
    <w:rsid w:val="004B413A"/>
    <w:rsid w:val="004B73FB"/>
    <w:rsid w:val="004B752B"/>
    <w:rsid w:val="004B7722"/>
    <w:rsid w:val="004C1AA1"/>
    <w:rsid w:val="004C2AEC"/>
    <w:rsid w:val="004C30C3"/>
    <w:rsid w:val="004C4DEE"/>
    <w:rsid w:val="004C5880"/>
    <w:rsid w:val="004C7127"/>
    <w:rsid w:val="004D0432"/>
    <w:rsid w:val="004D16EC"/>
    <w:rsid w:val="004D305B"/>
    <w:rsid w:val="004D386F"/>
    <w:rsid w:val="004D4998"/>
    <w:rsid w:val="004D74A0"/>
    <w:rsid w:val="004D7E4E"/>
    <w:rsid w:val="004E0D32"/>
    <w:rsid w:val="004E170C"/>
    <w:rsid w:val="004E3759"/>
    <w:rsid w:val="004E4DB7"/>
    <w:rsid w:val="004E5B44"/>
    <w:rsid w:val="004E5D69"/>
    <w:rsid w:val="004E6F8E"/>
    <w:rsid w:val="004E770A"/>
    <w:rsid w:val="004F1069"/>
    <w:rsid w:val="004F1927"/>
    <w:rsid w:val="004F2137"/>
    <w:rsid w:val="004F384F"/>
    <w:rsid w:val="0050120C"/>
    <w:rsid w:val="00502652"/>
    <w:rsid w:val="0050379B"/>
    <w:rsid w:val="00507EAB"/>
    <w:rsid w:val="00512BCA"/>
    <w:rsid w:val="00512FE2"/>
    <w:rsid w:val="00517567"/>
    <w:rsid w:val="00520749"/>
    <w:rsid w:val="005242D9"/>
    <w:rsid w:val="00525121"/>
    <w:rsid w:val="00525E48"/>
    <w:rsid w:val="00526D03"/>
    <w:rsid w:val="005271FC"/>
    <w:rsid w:val="00530B8E"/>
    <w:rsid w:val="005314EC"/>
    <w:rsid w:val="00531A92"/>
    <w:rsid w:val="00533C58"/>
    <w:rsid w:val="00533CAB"/>
    <w:rsid w:val="005368A8"/>
    <w:rsid w:val="005373D3"/>
    <w:rsid w:val="0053786F"/>
    <w:rsid w:val="0054083D"/>
    <w:rsid w:val="005408D3"/>
    <w:rsid w:val="00540A87"/>
    <w:rsid w:val="005442A9"/>
    <w:rsid w:val="00544B8A"/>
    <w:rsid w:val="00546551"/>
    <w:rsid w:val="0054717C"/>
    <w:rsid w:val="005475DE"/>
    <w:rsid w:val="00547E90"/>
    <w:rsid w:val="00550682"/>
    <w:rsid w:val="00551EB1"/>
    <w:rsid w:val="00552685"/>
    <w:rsid w:val="005568B1"/>
    <w:rsid w:val="00560710"/>
    <w:rsid w:val="0056093D"/>
    <w:rsid w:val="00564990"/>
    <w:rsid w:val="0056721B"/>
    <w:rsid w:val="0056726A"/>
    <w:rsid w:val="00567435"/>
    <w:rsid w:val="005706D2"/>
    <w:rsid w:val="00571B93"/>
    <w:rsid w:val="00581015"/>
    <w:rsid w:val="0058124D"/>
    <w:rsid w:val="005827D3"/>
    <w:rsid w:val="00583DE8"/>
    <w:rsid w:val="00590D77"/>
    <w:rsid w:val="005912BE"/>
    <w:rsid w:val="00594067"/>
    <w:rsid w:val="005956F2"/>
    <w:rsid w:val="00595B83"/>
    <w:rsid w:val="00596CC4"/>
    <w:rsid w:val="005A181D"/>
    <w:rsid w:val="005A1930"/>
    <w:rsid w:val="005A4FC9"/>
    <w:rsid w:val="005A6C98"/>
    <w:rsid w:val="005A775E"/>
    <w:rsid w:val="005A7D57"/>
    <w:rsid w:val="005B03E3"/>
    <w:rsid w:val="005B2FAB"/>
    <w:rsid w:val="005B60C3"/>
    <w:rsid w:val="005B63FC"/>
    <w:rsid w:val="005B74DF"/>
    <w:rsid w:val="005B7948"/>
    <w:rsid w:val="005B7DA6"/>
    <w:rsid w:val="005C13F3"/>
    <w:rsid w:val="005C154E"/>
    <w:rsid w:val="005C21B4"/>
    <w:rsid w:val="005C5AD2"/>
    <w:rsid w:val="005C6BC3"/>
    <w:rsid w:val="005D37AA"/>
    <w:rsid w:val="005D4BA5"/>
    <w:rsid w:val="005D5580"/>
    <w:rsid w:val="005D583E"/>
    <w:rsid w:val="005D600D"/>
    <w:rsid w:val="005D6FBA"/>
    <w:rsid w:val="005E0079"/>
    <w:rsid w:val="005E08B0"/>
    <w:rsid w:val="005E7AC4"/>
    <w:rsid w:val="005F0E84"/>
    <w:rsid w:val="005F18A7"/>
    <w:rsid w:val="005F4E4A"/>
    <w:rsid w:val="0060080C"/>
    <w:rsid w:val="00602AA2"/>
    <w:rsid w:val="00604042"/>
    <w:rsid w:val="00604627"/>
    <w:rsid w:val="00605087"/>
    <w:rsid w:val="00605454"/>
    <w:rsid w:val="0060604D"/>
    <w:rsid w:val="006066E8"/>
    <w:rsid w:val="00606F85"/>
    <w:rsid w:val="0060703B"/>
    <w:rsid w:val="00611536"/>
    <w:rsid w:val="00611658"/>
    <w:rsid w:val="00611CD6"/>
    <w:rsid w:val="00612268"/>
    <w:rsid w:val="00613CAE"/>
    <w:rsid w:val="006152CB"/>
    <w:rsid w:val="00622922"/>
    <w:rsid w:val="0062332B"/>
    <w:rsid w:val="006235EF"/>
    <w:rsid w:val="006275C2"/>
    <w:rsid w:val="006315B1"/>
    <w:rsid w:val="00633192"/>
    <w:rsid w:val="006360D2"/>
    <w:rsid w:val="006362B0"/>
    <w:rsid w:val="00636466"/>
    <w:rsid w:val="0063782C"/>
    <w:rsid w:val="00637912"/>
    <w:rsid w:val="00637D14"/>
    <w:rsid w:val="00643350"/>
    <w:rsid w:val="006437E3"/>
    <w:rsid w:val="00644F5F"/>
    <w:rsid w:val="00645E7F"/>
    <w:rsid w:val="006466F7"/>
    <w:rsid w:val="0065062B"/>
    <w:rsid w:val="0065092B"/>
    <w:rsid w:val="00651BF5"/>
    <w:rsid w:val="00652C6E"/>
    <w:rsid w:val="00652D5A"/>
    <w:rsid w:val="006539E0"/>
    <w:rsid w:val="00653BA3"/>
    <w:rsid w:val="00654B78"/>
    <w:rsid w:val="00656F22"/>
    <w:rsid w:val="00662009"/>
    <w:rsid w:val="00667A67"/>
    <w:rsid w:val="00667D3B"/>
    <w:rsid w:val="00667E5A"/>
    <w:rsid w:val="00673B96"/>
    <w:rsid w:val="00674128"/>
    <w:rsid w:val="00674A88"/>
    <w:rsid w:val="006766EB"/>
    <w:rsid w:val="0067763D"/>
    <w:rsid w:val="00682DCC"/>
    <w:rsid w:val="00684236"/>
    <w:rsid w:val="0068447B"/>
    <w:rsid w:val="00685F92"/>
    <w:rsid w:val="00686652"/>
    <w:rsid w:val="00690F79"/>
    <w:rsid w:val="006A266A"/>
    <w:rsid w:val="006A35C2"/>
    <w:rsid w:val="006A7355"/>
    <w:rsid w:val="006B130E"/>
    <w:rsid w:val="006B16FC"/>
    <w:rsid w:val="006B3287"/>
    <w:rsid w:val="006B401C"/>
    <w:rsid w:val="006B705D"/>
    <w:rsid w:val="006C15CA"/>
    <w:rsid w:val="006C475C"/>
    <w:rsid w:val="006C49BF"/>
    <w:rsid w:val="006C65CA"/>
    <w:rsid w:val="006C70F9"/>
    <w:rsid w:val="006C754C"/>
    <w:rsid w:val="006D029D"/>
    <w:rsid w:val="006D03D1"/>
    <w:rsid w:val="006D0563"/>
    <w:rsid w:val="006D15AE"/>
    <w:rsid w:val="006D5D1A"/>
    <w:rsid w:val="006D5DD4"/>
    <w:rsid w:val="006D6015"/>
    <w:rsid w:val="006E0392"/>
    <w:rsid w:val="006E127A"/>
    <w:rsid w:val="006E2C87"/>
    <w:rsid w:val="006E2F90"/>
    <w:rsid w:val="006E363B"/>
    <w:rsid w:val="006E3CE4"/>
    <w:rsid w:val="006E4E65"/>
    <w:rsid w:val="006F0B06"/>
    <w:rsid w:val="006F1FB1"/>
    <w:rsid w:val="006F28EA"/>
    <w:rsid w:val="006F51DA"/>
    <w:rsid w:val="006F52F5"/>
    <w:rsid w:val="006F5B9E"/>
    <w:rsid w:val="006F5D46"/>
    <w:rsid w:val="006F67A9"/>
    <w:rsid w:val="006F6898"/>
    <w:rsid w:val="00700F3F"/>
    <w:rsid w:val="0070108A"/>
    <w:rsid w:val="00701098"/>
    <w:rsid w:val="007018BB"/>
    <w:rsid w:val="00705A74"/>
    <w:rsid w:val="00705B39"/>
    <w:rsid w:val="007071A2"/>
    <w:rsid w:val="00707E27"/>
    <w:rsid w:val="0071252A"/>
    <w:rsid w:val="00713D91"/>
    <w:rsid w:val="007149BC"/>
    <w:rsid w:val="007156FB"/>
    <w:rsid w:val="00716F66"/>
    <w:rsid w:val="0071772E"/>
    <w:rsid w:val="0072035E"/>
    <w:rsid w:val="007220F4"/>
    <w:rsid w:val="007232BF"/>
    <w:rsid w:val="00723ADA"/>
    <w:rsid w:val="00726F3B"/>
    <w:rsid w:val="00726FAE"/>
    <w:rsid w:val="0073287F"/>
    <w:rsid w:val="007378F0"/>
    <w:rsid w:val="0074297E"/>
    <w:rsid w:val="007440C3"/>
    <w:rsid w:val="007447FB"/>
    <w:rsid w:val="00745742"/>
    <w:rsid w:val="00747261"/>
    <w:rsid w:val="00753556"/>
    <w:rsid w:val="0075431E"/>
    <w:rsid w:val="00755330"/>
    <w:rsid w:val="00755CC9"/>
    <w:rsid w:val="0075638B"/>
    <w:rsid w:val="007670CC"/>
    <w:rsid w:val="00770138"/>
    <w:rsid w:val="00771670"/>
    <w:rsid w:val="007718E9"/>
    <w:rsid w:val="00771A19"/>
    <w:rsid w:val="007746AF"/>
    <w:rsid w:val="0078135E"/>
    <w:rsid w:val="00781782"/>
    <w:rsid w:val="00781B4E"/>
    <w:rsid w:val="00783D61"/>
    <w:rsid w:val="00790D73"/>
    <w:rsid w:val="007912F1"/>
    <w:rsid w:val="00791895"/>
    <w:rsid w:val="007942F0"/>
    <w:rsid w:val="007968B2"/>
    <w:rsid w:val="007979D1"/>
    <w:rsid w:val="007A1527"/>
    <w:rsid w:val="007A2B4B"/>
    <w:rsid w:val="007A4435"/>
    <w:rsid w:val="007A4B62"/>
    <w:rsid w:val="007A56D0"/>
    <w:rsid w:val="007B0563"/>
    <w:rsid w:val="007B0750"/>
    <w:rsid w:val="007B07B1"/>
    <w:rsid w:val="007B0A5F"/>
    <w:rsid w:val="007B150A"/>
    <w:rsid w:val="007B2A4B"/>
    <w:rsid w:val="007B69B8"/>
    <w:rsid w:val="007B7028"/>
    <w:rsid w:val="007C276A"/>
    <w:rsid w:val="007C3FAA"/>
    <w:rsid w:val="007C6114"/>
    <w:rsid w:val="007C66DB"/>
    <w:rsid w:val="007C674C"/>
    <w:rsid w:val="007D0DC6"/>
    <w:rsid w:val="007D1BC0"/>
    <w:rsid w:val="007D1DD0"/>
    <w:rsid w:val="007D31B4"/>
    <w:rsid w:val="007D4E23"/>
    <w:rsid w:val="007D5545"/>
    <w:rsid w:val="007E14FF"/>
    <w:rsid w:val="007E2FA4"/>
    <w:rsid w:val="007E385A"/>
    <w:rsid w:val="007E51C7"/>
    <w:rsid w:val="007E5A5F"/>
    <w:rsid w:val="007E69DB"/>
    <w:rsid w:val="007F0FE8"/>
    <w:rsid w:val="007F2899"/>
    <w:rsid w:val="007F4CF2"/>
    <w:rsid w:val="007F51DA"/>
    <w:rsid w:val="007F5887"/>
    <w:rsid w:val="007F58C4"/>
    <w:rsid w:val="007F7002"/>
    <w:rsid w:val="00803ED1"/>
    <w:rsid w:val="008079D2"/>
    <w:rsid w:val="00813927"/>
    <w:rsid w:val="00814D78"/>
    <w:rsid w:val="00823BE6"/>
    <w:rsid w:val="008314CB"/>
    <w:rsid w:val="00841689"/>
    <w:rsid w:val="008433E1"/>
    <w:rsid w:val="00844FD1"/>
    <w:rsid w:val="00847374"/>
    <w:rsid w:val="008505EE"/>
    <w:rsid w:val="008518EB"/>
    <w:rsid w:val="00852FF9"/>
    <w:rsid w:val="00854428"/>
    <w:rsid w:val="00855FD4"/>
    <w:rsid w:val="0085684F"/>
    <w:rsid w:val="008613E9"/>
    <w:rsid w:val="00861AD9"/>
    <w:rsid w:val="00861EF4"/>
    <w:rsid w:val="00863160"/>
    <w:rsid w:val="00865FEA"/>
    <w:rsid w:val="00866BE7"/>
    <w:rsid w:val="00870C2A"/>
    <w:rsid w:val="00872568"/>
    <w:rsid w:val="0087481B"/>
    <w:rsid w:val="00880067"/>
    <w:rsid w:val="0088085C"/>
    <w:rsid w:val="00891042"/>
    <w:rsid w:val="008914BB"/>
    <w:rsid w:val="00892F19"/>
    <w:rsid w:val="00893944"/>
    <w:rsid w:val="00895ECD"/>
    <w:rsid w:val="008969DE"/>
    <w:rsid w:val="008A03D4"/>
    <w:rsid w:val="008A49B3"/>
    <w:rsid w:val="008A49ED"/>
    <w:rsid w:val="008B1075"/>
    <w:rsid w:val="008B210D"/>
    <w:rsid w:val="008B266D"/>
    <w:rsid w:val="008B5939"/>
    <w:rsid w:val="008C05C5"/>
    <w:rsid w:val="008C1914"/>
    <w:rsid w:val="008C5F0D"/>
    <w:rsid w:val="008C7D50"/>
    <w:rsid w:val="008D0EC2"/>
    <w:rsid w:val="008D12E1"/>
    <w:rsid w:val="008D4BD2"/>
    <w:rsid w:val="008D4ED5"/>
    <w:rsid w:val="008D51CB"/>
    <w:rsid w:val="008D5ABA"/>
    <w:rsid w:val="008D6131"/>
    <w:rsid w:val="008D71EA"/>
    <w:rsid w:val="008D7D24"/>
    <w:rsid w:val="008D7EB8"/>
    <w:rsid w:val="008E16B9"/>
    <w:rsid w:val="008E4405"/>
    <w:rsid w:val="008F16C8"/>
    <w:rsid w:val="008F17AB"/>
    <w:rsid w:val="008F2B15"/>
    <w:rsid w:val="008F3B28"/>
    <w:rsid w:val="008F65F2"/>
    <w:rsid w:val="008F70E5"/>
    <w:rsid w:val="008F7D8B"/>
    <w:rsid w:val="0090286F"/>
    <w:rsid w:val="00903C99"/>
    <w:rsid w:val="00904018"/>
    <w:rsid w:val="00904D76"/>
    <w:rsid w:val="0091145D"/>
    <w:rsid w:val="0091349B"/>
    <w:rsid w:val="0091488E"/>
    <w:rsid w:val="00916881"/>
    <w:rsid w:val="0091756A"/>
    <w:rsid w:val="009176FC"/>
    <w:rsid w:val="00917B95"/>
    <w:rsid w:val="00920602"/>
    <w:rsid w:val="00920A9D"/>
    <w:rsid w:val="0092168D"/>
    <w:rsid w:val="009223B3"/>
    <w:rsid w:val="0092346A"/>
    <w:rsid w:val="00924018"/>
    <w:rsid w:val="009252F0"/>
    <w:rsid w:val="00925938"/>
    <w:rsid w:val="00926540"/>
    <w:rsid w:val="009269E6"/>
    <w:rsid w:val="00930568"/>
    <w:rsid w:val="00930EC4"/>
    <w:rsid w:val="0093147D"/>
    <w:rsid w:val="0093334D"/>
    <w:rsid w:val="00933DAF"/>
    <w:rsid w:val="00936836"/>
    <w:rsid w:val="00936EBB"/>
    <w:rsid w:val="009370C3"/>
    <w:rsid w:val="00937733"/>
    <w:rsid w:val="00940538"/>
    <w:rsid w:val="00940B9F"/>
    <w:rsid w:val="009437C6"/>
    <w:rsid w:val="00943E08"/>
    <w:rsid w:val="00946189"/>
    <w:rsid w:val="00950086"/>
    <w:rsid w:val="00956478"/>
    <w:rsid w:val="0096129F"/>
    <w:rsid w:val="009634A4"/>
    <w:rsid w:val="00963C51"/>
    <w:rsid w:val="00964099"/>
    <w:rsid w:val="009667B3"/>
    <w:rsid w:val="00972D3E"/>
    <w:rsid w:val="009751DB"/>
    <w:rsid w:val="00980B7E"/>
    <w:rsid w:val="00982CF1"/>
    <w:rsid w:val="00983984"/>
    <w:rsid w:val="00984DF0"/>
    <w:rsid w:val="00985C60"/>
    <w:rsid w:val="00985DF3"/>
    <w:rsid w:val="00987FCE"/>
    <w:rsid w:val="009905C8"/>
    <w:rsid w:val="00992111"/>
    <w:rsid w:val="00992D75"/>
    <w:rsid w:val="00995856"/>
    <w:rsid w:val="00996A53"/>
    <w:rsid w:val="00996BE6"/>
    <w:rsid w:val="009A15F6"/>
    <w:rsid w:val="009A32C7"/>
    <w:rsid w:val="009A5862"/>
    <w:rsid w:val="009A66E4"/>
    <w:rsid w:val="009B2383"/>
    <w:rsid w:val="009B273A"/>
    <w:rsid w:val="009B336F"/>
    <w:rsid w:val="009B368E"/>
    <w:rsid w:val="009B5D82"/>
    <w:rsid w:val="009C1A68"/>
    <w:rsid w:val="009C1FA9"/>
    <w:rsid w:val="009C2A1F"/>
    <w:rsid w:val="009C2C2F"/>
    <w:rsid w:val="009C337B"/>
    <w:rsid w:val="009C517A"/>
    <w:rsid w:val="009C5805"/>
    <w:rsid w:val="009D024C"/>
    <w:rsid w:val="009D03C3"/>
    <w:rsid w:val="009D2246"/>
    <w:rsid w:val="009D241A"/>
    <w:rsid w:val="009D2ED2"/>
    <w:rsid w:val="009D6125"/>
    <w:rsid w:val="009E2516"/>
    <w:rsid w:val="009E31BD"/>
    <w:rsid w:val="009E4840"/>
    <w:rsid w:val="009E49B6"/>
    <w:rsid w:val="009E5C8D"/>
    <w:rsid w:val="009E5FAA"/>
    <w:rsid w:val="009F3A64"/>
    <w:rsid w:val="009F3E03"/>
    <w:rsid w:val="009F40E8"/>
    <w:rsid w:val="009F47FF"/>
    <w:rsid w:val="009F4BAD"/>
    <w:rsid w:val="009F5381"/>
    <w:rsid w:val="009F592C"/>
    <w:rsid w:val="009F5AEF"/>
    <w:rsid w:val="009F6769"/>
    <w:rsid w:val="00A008D3"/>
    <w:rsid w:val="00A051C5"/>
    <w:rsid w:val="00A0580F"/>
    <w:rsid w:val="00A059E9"/>
    <w:rsid w:val="00A076C5"/>
    <w:rsid w:val="00A102E9"/>
    <w:rsid w:val="00A10F3F"/>
    <w:rsid w:val="00A140EB"/>
    <w:rsid w:val="00A206D0"/>
    <w:rsid w:val="00A20CAD"/>
    <w:rsid w:val="00A23D3C"/>
    <w:rsid w:val="00A24304"/>
    <w:rsid w:val="00A25E5E"/>
    <w:rsid w:val="00A269E4"/>
    <w:rsid w:val="00A31D81"/>
    <w:rsid w:val="00A32EC9"/>
    <w:rsid w:val="00A33742"/>
    <w:rsid w:val="00A3701F"/>
    <w:rsid w:val="00A41401"/>
    <w:rsid w:val="00A430F2"/>
    <w:rsid w:val="00A43CF6"/>
    <w:rsid w:val="00A50D70"/>
    <w:rsid w:val="00A50FC9"/>
    <w:rsid w:val="00A52848"/>
    <w:rsid w:val="00A52B8B"/>
    <w:rsid w:val="00A5385E"/>
    <w:rsid w:val="00A557D2"/>
    <w:rsid w:val="00A575FB"/>
    <w:rsid w:val="00A606E6"/>
    <w:rsid w:val="00A63518"/>
    <w:rsid w:val="00A648DB"/>
    <w:rsid w:val="00A654F7"/>
    <w:rsid w:val="00A65D02"/>
    <w:rsid w:val="00A70738"/>
    <w:rsid w:val="00A70C50"/>
    <w:rsid w:val="00A824D0"/>
    <w:rsid w:val="00A82C40"/>
    <w:rsid w:val="00A845E0"/>
    <w:rsid w:val="00A84CC0"/>
    <w:rsid w:val="00A861F7"/>
    <w:rsid w:val="00A866B7"/>
    <w:rsid w:val="00A95C14"/>
    <w:rsid w:val="00A96C99"/>
    <w:rsid w:val="00AA077D"/>
    <w:rsid w:val="00AA2154"/>
    <w:rsid w:val="00AA3CB2"/>
    <w:rsid w:val="00AA5BA8"/>
    <w:rsid w:val="00AA6E16"/>
    <w:rsid w:val="00AB0FF1"/>
    <w:rsid w:val="00AB1069"/>
    <w:rsid w:val="00AB1955"/>
    <w:rsid w:val="00AB288F"/>
    <w:rsid w:val="00AB29C1"/>
    <w:rsid w:val="00AB7E2A"/>
    <w:rsid w:val="00AC00C6"/>
    <w:rsid w:val="00AC405B"/>
    <w:rsid w:val="00AC42AF"/>
    <w:rsid w:val="00AC512A"/>
    <w:rsid w:val="00AC741E"/>
    <w:rsid w:val="00AD217A"/>
    <w:rsid w:val="00AD40DD"/>
    <w:rsid w:val="00AD663C"/>
    <w:rsid w:val="00AD7BD6"/>
    <w:rsid w:val="00AE0E36"/>
    <w:rsid w:val="00AE11C6"/>
    <w:rsid w:val="00AE1419"/>
    <w:rsid w:val="00AE25B0"/>
    <w:rsid w:val="00AE3CCA"/>
    <w:rsid w:val="00AE4EEE"/>
    <w:rsid w:val="00AE7ADC"/>
    <w:rsid w:val="00AF4B7D"/>
    <w:rsid w:val="00AF7C1B"/>
    <w:rsid w:val="00B0041D"/>
    <w:rsid w:val="00B04EDB"/>
    <w:rsid w:val="00B06C35"/>
    <w:rsid w:val="00B07877"/>
    <w:rsid w:val="00B132DD"/>
    <w:rsid w:val="00B139DB"/>
    <w:rsid w:val="00B1450A"/>
    <w:rsid w:val="00B14C2A"/>
    <w:rsid w:val="00B2123F"/>
    <w:rsid w:val="00B2537F"/>
    <w:rsid w:val="00B261FF"/>
    <w:rsid w:val="00B27714"/>
    <w:rsid w:val="00B31A35"/>
    <w:rsid w:val="00B3492F"/>
    <w:rsid w:val="00B35DF2"/>
    <w:rsid w:val="00B37FA9"/>
    <w:rsid w:val="00B400FC"/>
    <w:rsid w:val="00B43634"/>
    <w:rsid w:val="00B4531B"/>
    <w:rsid w:val="00B4608E"/>
    <w:rsid w:val="00B476D1"/>
    <w:rsid w:val="00B51E27"/>
    <w:rsid w:val="00B53C82"/>
    <w:rsid w:val="00B55038"/>
    <w:rsid w:val="00B57302"/>
    <w:rsid w:val="00B62242"/>
    <w:rsid w:val="00B62933"/>
    <w:rsid w:val="00B62DAF"/>
    <w:rsid w:val="00B655B0"/>
    <w:rsid w:val="00B66E7D"/>
    <w:rsid w:val="00B676C1"/>
    <w:rsid w:val="00B67E71"/>
    <w:rsid w:val="00B70956"/>
    <w:rsid w:val="00B70E11"/>
    <w:rsid w:val="00B767E1"/>
    <w:rsid w:val="00B81FD1"/>
    <w:rsid w:val="00B847DC"/>
    <w:rsid w:val="00B847E8"/>
    <w:rsid w:val="00B86E87"/>
    <w:rsid w:val="00B877C2"/>
    <w:rsid w:val="00B90411"/>
    <w:rsid w:val="00B91EAE"/>
    <w:rsid w:val="00B93475"/>
    <w:rsid w:val="00B941FD"/>
    <w:rsid w:val="00B94F1E"/>
    <w:rsid w:val="00BA048B"/>
    <w:rsid w:val="00BA0930"/>
    <w:rsid w:val="00BA1054"/>
    <w:rsid w:val="00BA14E3"/>
    <w:rsid w:val="00BA1A87"/>
    <w:rsid w:val="00BA3CB7"/>
    <w:rsid w:val="00BA4A92"/>
    <w:rsid w:val="00BA63BA"/>
    <w:rsid w:val="00BA70F2"/>
    <w:rsid w:val="00BB178E"/>
    <w:rsid w:val="00BB2CB7"/>
    <w:rsid w:val="00BB3511"/>
    <w:rsid w:val="00BB4E92"/>
    <w:rsid w:val="00BB6044"/>
    <w:rsid w:val="00BB73BE"/>
    <w:rsid w:val="00BC0C7B"/>
    <w:rsid w:val="00BC5982"/>
    <w:rsid w:val="00BC6E15"/>
    <w:rsid w:val="00BC7B96"/>
    <w:rsid w:val="00BD0D53"/>
    <w:rsid w:val="00BD0EF1"/>
    <w:rsid w:val="00BD2FE3"/>
    <w:rsid w:val="00BD35B8"/>
    <w:rsid w:val="00BD40A3"/>
    <w:rsid w:val="00BD4247"/>
    <w:rsid w:val="00BD708C"/>
    <w:rsid w:val="00BD74D0"/>
    <w:rsid w:val="00BE00B9"/>
    <w:rsid w:val="00BE0AEF"/>
    <w:rsid w:val="00BE3F32"/>
    <w:rsid w:val="00BE7168"/>
    <w:rsid w:val="00BF13D3"/>
    <w:rsid w:val="00BF40D1"/>
    <w:rsid w:val="00BF4455"/>
    <w:rsid w:val="00BF5EDD"/>
    <w:rsid w:val="00BF65B5"/>
    <w:rsid w:val="00BF6BA4"/>
    <w:rsid w:val="00C03761"/>
    <w:rsid w:val="00C1200E"/>
    <w:rsid w:val="00C13AF6"/>
    <w:rsid w:val="00C13D2C"/>
    <w:rsid w:val="00C14020"/>
    <w:rsid w:val="00C17008"/>
    <w:rsid w:val="00C20F66"/>
    <w:rsid w:val="00C219B5"/>
    <w:rsid w:val="00C225ED"/>
    <w:rsid w:val="00C2794F"/>
    <w:rsid w:val="00C3090D"/>
    <w:rsid w:val="00C30CC3"/>
    <w:rsid w:val="00C31500"/>
    <w:rsid w:val="00C3221C"/>
    <w:rsid w:val="00C32900"/>
    <w:rsid w:val="00C3710D"/>
    <w:rsid w:val="00C37328"/>
    <w:rsid w:val="00C40FB6"/>
    <w:rsid w:val="00C41662"/>
    <w:rsid w:val="00C43773"/>
    <w:rsid w:val="00C43D72"/>
    <w:rsid w:val="00C44804"/>
    <w:rsid w:val="00C45EF9"/>
    <w:rsid w:val="00C50174"/>
    <w:rsid w:val="00C52FF0"/>
    <w:rsid w:val="00C61F37"/>
    <w:rsid w:val="00C63722"/>
    <w:rsid w:val="00C65D42"/>
    <w:rsid w:val="00C67F63"/>
    <w:rsid w:val="00C7049A"/>
    <w:rsid w:val="00C72CE1"/>
    <w:rsid w:val="00C73B3E"/>
    <w:rsid w:val="00C73EAA"/>
    <w:rsid w:val="00C752B6"/>
    <w:rsid w:val="00C76895"/>
    <w:rsid w:val="00C7699E"/>
    <w:rsid w:val="00C804A2"/>
    <w:rsid w:val="00C821EE"/>
    <w:rsid w:val="00C8249A"/>
    <w:rsid w:val="00C82C1D"/>
    <w:rsid w:val="00C833CC"/>
    <w:rsid w:val="00C85E56"/>
    <w:rsid w:val="00C86193"/>
    <w:rsid w:val="00C8633C"/>
    <w:rsid w:val="00C86F52"/>
    <w:rsid w:val="00C8718B"/>
    <w:rsid w:val="00C9075F"/>
    <w:rsid w:val="00C913DE"/>
    <w:rsid w:val="00C919AA"/>
    <w:rsid w:val="00C92652"/>
    <w:rsid w:val="00C93E80"/>
    <w:rsid w:val="00C944C8"/>
    <w:rsid w:val="00C9565C"/>
    <w:rsid w:val="00CA01CB"/>
    <w:rsid w:val="00CA3430"/>
    <w:rsid w:val="00CA35A8"/>
    <w:rsid w:val="00CA5588"/>
    <w:rsid w:val="00CB0A6D"/>
    <w:rsid w:val="00CB1AA4"/>
    <w:rsid w:val="00CB32FC"/>
    <w:rsid w:val="00CB3441"/>
    <w:rsid w:val="00CB6969"/>
    <w:rsid w:val="00CC10D3"/>
    <w:rsid w:val="00CC22A8"/>
    <w:rsid w:val="00CC4AEC"/>
    <w:rsid w:val="00CD15DB"/>
    <w:rsid w:val="00CD2465"/>
    <w:rsid w:val="00CD604E"/>
    <w:rsid w:val="00CD62DC"/>
    <w:rsid w:val="00CE02F3"/>
    <w:rsid w:val="00CE1956"/>
    <w:rsid w:val="00CE1BA8"/>
    <w:rsid w:val="00CE4826"/>
    <w:rsid w:val="00CE4987"/>
    <w:rsid w:val="00CE5C0D"/>
    <w:rsid w:val="00CF07E9"/>
    <w:rsid w:val="00CF0BAC"/>
    <w:rsid w:val="00CF0E19"/>
    <w:rsid w:val="00CF1BC7"/>
    <w:rsid w:val="00CF3072"/>
    <w:rsid w:val="00CF707C"/>
    <w:rsid w:val="00CF7CC4"/>
    <w:rsid w:val="00D00868"/>
    <w:rsid w:val="00D01A44"/>
    <w:rsid w:val="00D02F0B"/>
    <w:rsid w:val="00D034A2"/>
    <w:rsid w:val="00D04996"/>
    <w:rsid w:val="00D0530E"/>
    <w:rsid w:val="00D053FE"/>
    <w:rsid w:val="00D0782A"/>
    <w:rsid w:val="00D10558"/>
    <w:rsid w:val="00D116A1"/>
    <w:rsid w:val="00D138DF"/>
    <w:rsid w:val="00D160A0"/>
    <w:rsid w:val="00D166E0"/>
    <w:rsid w:val="00D23E37"/>
    <w:rsid w:val="00D24C18"/>
    <w:rsid w:val="00D25194"/>
    <w:rsid w:val="00D30592"/>
    <w:rsid w:val="00D3236A"/>
    <w:rsid w:val="00D3362C"/>
    <w:rsid w:val="00D3382D"/>
    <w:rsid w:val="00D37946"/>
    <w:rsid w:val="00D4180C"/>
    <w:rsid w:val="00D44344"/>
    <w:rsid w:val="00D45594"/>
    <w:rsid w:val="00D46EC5"/>
    <w:rsid w:val="00D52D6C"/>
    <w:rsid w:val="00D530A5"/>
    <w:rsid w:val="00D54C25"/>
    <w:rsid w:val="00D56C76"/>
    <w:rsid w:val="00D571AE"/>
    <w:rsid w:val="00D57659"/>
    <w:rsid w:val="00D579E6"/>
    <w:rsid w:val="00D57B16"/>
    <w:rsid w:val="00D64739"/>
    <w:rsid w:val="00D65156"/>
    <w:rsid w:val="00D706C6"/>
    <w:rsid w:val="00D70886"/>
    <w:rsid w:val="00D70C06"/>
    <w:rsid w:val="00D71266"/>
    <w:rsid w:val="00D718B9"/>
    <w:rsid w:val="00D77948"/>
    <w:rsid w:val="00D800BC"/>
    <w:rsid w:val="00D81BE1"/>
    <w:rsid w:val="00D83EE6"/>
    <w:rsid w:val="00D904F6"/>
    <w:rsid w:val="00D93FE1"/>
    <w:rsid w:val="00D96687"/>
    <w:rsid w:val="00DA016D"/>
    <w:rsid w:val="00DA0464"/>
    <w:rsid w:val="00DA3CBB"/>
    <w:rsid w:val="00DA59DA"/>
    <w:rsid w:val="00DA749D"/>
    <w:rsid w:val="00DB098F"/>
    <w:rsid w:val="00DB3F53"/>
    <w:rsid w:val="00DB41CD"/>
    <w:rsid w:val="00DC0934"/>
    <w:rsid w:val="00DC2B7A"/>
    <w:rsid w:val="00DC6E8B"/>
    <w:rsid w:val="00DD137C"/>
    <w:rsid w:val="00DD18A2"/>
    <w:rsid w:val="00DD3C3F"/>
    <w:rsid w:val="00DD75F4"/>
    <w:rsid w:val="00DD7F32"/>
    <w:rsid w:val="00DE2923"/>
    <w:rsid w:val="00DE49F6"/>
    <w:rsid w:val="00DE5B38"/>
    <w:rsid w:val="00DE6AAD"/>
    <w:rsid w:val="00DE6D5C"/>
    <w:rsid w:val="00DE7718"/>
    <w:rsid w:val="00DF4218"/>
    <w:rsid w:val="00DF5B4B"/>
    <w:rsid w:val="00E01B6F"/>
    <w:rsid w:val="00E0350B"/>
    <w:rsid w:val="00E03CA4"/>
    <w:rsid w:val="00E05338"/>
    <w:rsid w:val="00E07EF0"/>
    <w:rsid w:val="00E1269E"/>
    <w:rsid w:val="00E12CB9"/>
    <w:rsid w:val="00E1324A"/>
    <w:rsid w:val="00E1391C"/>
    <w:rsid w:val="00E142B6"/>
    <w:rsid w:val="00E14625"/>
    <w:rsid w:val="00E178C1"/>
    <w:rsid w:val="00E17D56"/>
    <w:rsid w:val="00E23E54"/>
    <w:rsid w:val="00E24AE6"/>
    <w:rsid w:val="00E26143"/>
    <w:rsid w:val="00E27C04"/>
    <w:rsid w:val="00E35649"/>
    <w:rsid w:val="00E3649F"/>
    <w:rsid w:val="00E3742C"/>
    <w:rsid w:val="00E4164F"/>
    <w:rsid w:val="00E42842"/>
    <w:rsid w:val="00E46285"/>
    <w:rsid w:val="00E47FF3"/>
    <w:rsid w:val="00E511E3"/>
    <w:rsid w:val="00E51960"/>
    <w:rsid w:val="00E52182"/>
    <w:rsid w:val="00E53DB6"/>
    <w:rsid w:val="00E54972"/>
    <w:rsid w:val="00E5583C"/>
    <w:rsid w:val="00E559B6"/>
    <w:rsid w:val="00E56103"/>
    <w:rsid w:val="00E561F8"/>
    <w:rsid w:val="00E569A5"/>
    <w:rsid w:val="00E57B00"/>
    <w:rsid w:val="00E607C6"/>
    <w:rsid w:val="00E7074C"/>
    <w:rsid w:val="00E726C9"/>
    <w:rsid w:val="00E732FF"/>
    <w:rsid w:val="00E73448"/>
    <w:rsid w:val="00E7795C"/>
    <w:rsid w:val="00E8175E"/>
    <w:rsid w:val="00E840C1"/>
    <w:rsid w:val="00E8513B"/>
    <w:rsid w:val="00E85ABF"/>
    <w:rsid w:val="00E85CF1"/>
    <w:rsid w:val="00E910C1"/>
    <w:rsid w:val="00E940F6"/>
    <w:rsid w:val="00E95E59"/>
    <w:rsid w:val="00E979DB"/>
    <w:rsid w:val="00EA1822"/>
    <w:rsid w:val="00EA1E78"/>
    <w:rsid w:val="00EA445D"/>
    <w:rsid w:val="00EA6840"/>
    <w:rsid w:val="00EA6F9E"/>
    <w:rsid w:val="00EA6FE1"/>
    <w:rsid w:val="00EB1A4E"/>
    <w:rsid w:val="00EB341A"/>
    <w:rsid w:val="00EB3458"/>
    <w:rsid w:val="00EB37D8"/>
    <w:rsid w:val="00EB5461"/>
    <w:rsid w:val="00EB5D82"/>
    <w:rsid w:val="00EB6B3C"/>
    <w:rsid w:val="00EC00E2"/>
    <w:rsid w:val="00EC1438"/>
    <w:rsid w:val="00EC1A2A"/>
    <w:rsid w:val="00EC2B69"/>
    <w:rsid w:val="00ED09D3"/>
    <w:rsid w:val="00ED1725"/>
    <w:rsid w:val="00ED4B01"/>
    <w:rsid w:val="00ED7809"/>
    <w:rsid w:val="00EE02FF"/>
    <w:rsid w:val="00EE27A5"/>
    <w:rsid w:val="00EE2AF9"/>
    <w:rsid w:val="00EE41E6"/>
    <w:rsid w:val="00EE7398"/>
    <w:rsid w:val="00EF242D"/>
    <w:rsid w:val="00EF2C31"/>
    <w:rsid w:val="00EF42C0"/>
    <w:rsid w:val="00EF5B6D"/>
    <w:rsid w:val="00F008F4"/>
    <w:rsid w:val="00F0300A"/>
    <w:rsid w:val="00F05229"/>
    <w:rsid w:val="00F11EB1"/>
    <w:rsid w:val="00F1521B"/>
    <w:rsid w:val="00F16F10"/>
    <w:rsid w:val="00F20A7A"/>
    <w:rsid w:val="00F24756"/>
    <w:rsid w:val="00F24E7F"/>
    <w:rsid w:val="00F32D1E"/>
    <w:rsid w:val="00F33BEF"/>
    <w:rsid w:val="00F34665"/>
    <w:rsid w:val="00F3586A"/>
    <w:rsid w:val="00F368E0"/>
    <w:rsid w:val="00F36AD4"/>
    <w:rsid w:val="00F40040"/>
    <w:rsid w:val="00F427B5"/>
    <w:rsid w:val="00F43D46"/>
    <w:rsid w:val="00F46DED"/>
    <w:rsid w:val="00F47DBC"/>
    <w:rsid w:val="00F5041D"/>
    <w:rsid w:val="00F51860"/>
    <w:rsid w:val="00F51B57"/>
    <w:rsid w:val="00F52532"/>
    <w:rsid w:val="00F550FB"/>
    <w:rsid w:val="00F552AA"/>
    <w:rsid w:val="00F56320"/>
    <w:rsid w:val="00F56670"/>
    <w:rsid w:val="00F56882"/>
    <w:rsid w:val="00F56990"/>
    <w:rsid w:val="00F57D5F"/>
    <w:rsid w:val="00F62D16"/>
    <w:rsid w:val="00F6316B"/>
    <w:rsid w:val="00F64564"/>
    <w:rsid w:val="00F64721"/>
    <w:rsid w:val="00F70670"/>
    <w:rsid w:val="00F70E32"/>
    <w:rsid w:val="00F71B27"/>
    <w:rsid w:val="00F74013"/>
    <w:rsid w:val="00F74B93"/>
    <w:rsid w:val="00F7511F"/>
    <w:rsid w:val="00F7540B"/>
    <w:rsid w:val="00F773C7"/>
    <w:rsid w:val="00F80472"/>
    <w:rsid w:val="00F840EB"/>
    <w:rsid w:val="00F84A73"/>
    <w:rsid w:val="00F8705B"/>
    <w:rsid w:val="00F87383"/>
    <w:rsid w:val="00F877BC"/>
    <w:rsid w:val="00F91C01"/>
    <w:rsid w:val="00F948C8"/>
    <w:rsid w:val="00FA161D"/>
    <w:rsid w:val="00FA16A2"/>
    <w:rsid w:val="00FA27E4"/>
    <w:rsid w:val="00FA49FB"/>
    <w:rsid w:val="00FA5FEC"/>
    <w:rsid w:val="00FA6FFD"/>
    <w:rsid w:val="00FA7DB9"/>
    <w:rsid w:val="00FB004F"/>
    <w:rsid w:val="00FB2247"/>
    <w:rsid w:val="00FB353F"/>
    <w:rsid w:val="00FB565B"/>
    <w:rsid w:val="00FB696B"/>
    <w:rsid w:val="00FB6E9B"/>
    <w:rsid w:val="00FB796C"/>
    <w:rsid w:val="00FC06CF"/>
    <w:rsid w:val="00FC1C01"/>
    <w:rsid w:val="00FC23EB"/>
    <w:rsid w:val="00FC2714"/>
    <w:rsid w:val="00FC29B5"/>
    <w:rsid w:val="00FC7F84"/>
    <w:rsid w:val="00FD0C9D"/>
    <w:rsid w:val="00FD35B3"/>
    <w:rsid w:val="00FD3D5F"/>
    <w:rsid w:val="00FD44AD"/>
    <w:rsid w:val="00FD5328"/>
    <w:rsid w:val="00FD5D20"/>
    <w:rsid w:val="00FD6FC4"/>
    <w:rsid w:val="00FD74A4"/>
    <w:rsid w:val="00FE0E94"/>
    <w:rsid w:val="00FE1148"/>
    <w:rsid w:val="00FE1C50"/>
    <w:rsid w:val="00FE2023"/>
    <w:rsid w:val="00FE4905"/>
    <w:rsid w:val="00FE6B68"/>
    <w:rsid w:val="00FE71C5"/>
    <w:rsid w:val="00FF0895"/>
    <w:rsid w:val="00FF2226"/>
    <w:rsid w:val="00FF4CB3"/>
    <w:rsid w:val="00FF5EC3"/>
    <w:rsid w:val="00FF637D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7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h_uss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Dudchenko</dc:creator>
  <cp:keywords/>
  <dc:description/>
  <cp:lastModifiedBy>Dudchenko</cp:lastModifiedBy>
  <cp:revision>3</cp:revision>
  <dcterms:created xsi:type="dcterms:W3CDTF">2022-11-28T01:46:00Z</dcterms:created>
  <dcterms:modified xsi:type="dcterms:W3CDTF">2023-12-19T06:20:00Z</dcterms:modified>
</cp:coreProperties>
</file>