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BF" w:rsidRDefault="008E7E01" w:rsidP="00575872">
      <w:pPr>
        <w:spacing w:after="0" w:line="240" w:lineRule="auto"/>
        <w:ind w:left="-28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общественного обсуждения</w:t>
      </w:r>
    </w:p>
    <w:p w:rsidR="00C74B3A" w:rsidRDefault="008E7E01" w:rsidP="00575872">
      <w:pPr>
        <w:spacing w:after="0" w:line="240" w:lineRule="auto"/>
        <w:ind w:left="-28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проекта Муниципальной программы «Формирование современной городской среды Уссурийского городского округа» на 2017-2027 года, в том числе при внесении в нее изменений</w:t>
      </w:r>
      <w:r w:rsidR="00C74B3A" w:rsidRPr="007C4A7A">
        <w:rPr>
          <w:rFonts w:ascii="Times New Roman" w:hAnsi="Times New Roman"/>
          <w:sz w:val="28"/>
          <w:szCs w:val="28"/>
        </w:rPr>
        <w:t xml:space="preserve"> </w:t>
      </w:r>
    </w:p>
    <w:p w:rsidR="00575872" w:rsidRDefault="00575872" w:rsidP="00575872">
      <w:pPr>
        <w:spacing w:after="0" w:line="240" w:lineRule="auto"/>
        <w:ind w:left="-283" w:firstLine="709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4111"/>
      </w:tblGrid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№ </w:t>
            </w:r>
            <w:proofErr w:type="gramStart"/>
            <w:r w:rsidRPr="000755BE">
              <w:rPr>
                <w:sz w:val="27"/>
                <w:szCs w:val="27"/>
              </w:rPr>
              <w:t>п</w:t>
            </w:r>
            <w:proofErr w:type="gramEnd"/>
            <w:r w:rsidRPr="000755BE">
              <w:rPr>
                <w:sz w:val="27"/>
                <w:szCs w:val="27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Место проведения мероприятия</w:t>
            </w:r>
          </w:p>
        </w:tc>
      </w:tr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0755BE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Размещение извещения </w:t>
            </w:r>
            <w:r w:rsidRPr="000755BE">
              <w:rPr>
                <w:sz w:val="27"/>
                <w:szCs w:val="27"/>
              </w:rPr>
              <w:br/>
              <w:t xml:space="preserve">о проведении </w:t>
            </w:r>
            <w:r w:rsidR="000755BE" w:rsidRPr="000755BE">
              <w:rPr>
                <w:sz w:val="27"/>
                <w:szCs w:val="27"/>
              </w:rPr>
              <w:t>общественного обсуждения</w:t>
            </w:r>
            <w:r w:rsidRPr="000755BE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0755BE" w:rsidP="00D812A2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09.02.202</w:t>
            </w:r>
            <w:r w:rsidR="00D812A2">
              <w:rPr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Pr="000755BE" w:rsidRDefault="00D812A2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C74B3A" w:rsidRPr="000755BE">
              <w:rPr>
                <w:sz w:val="27"/>
                <w:szCs w:val="27"/>
              </w:rPr>
              <w:t>фициальный сайт администрации Уссурийского городского округа</w:t>
            </w:r>
          </w:p>
          <w:p w:rsidR="00C74B3A" w:rsidRPr="000755BE" w:rsidRDefault="00C74B3A" w:rsidP="000755BE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7"/>
                <w:szCs w:val="27"/>
              </w:rPr>
            </w:pPr>
          </w:p>
        </w:tc>
      </w:tr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Прием </w:t>
            </w:r>
            <w:r w:rsidR="000755BE">
              <w:rPr>
                <w:sz w:val="27"/>
                <w:szCs w:val="27"/>
              </w:rPr>
              <w:t>замечаний (</w:t>
            </w:r>
            <w:r w:rsidRPr="000755BE">
              <w:rPr>
                <w:sz w:val="27"/>
                <w:szCs w:val="27"/>
              </w:rPr>
              <w:t>предложений</w:t>
            </w:r>
            <w:r w:rsidR="000755BE">
              <w:rPr>
                <w:sz w:val="27"/>
                <w:szCs w:val="27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D812A2" w:rsidP="00FF38EC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09.02.2023 – 10.03.2023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Pr="000755BE" w:rsidRDefault="00D66743" w:rsidP="00FF38EC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F38EC" w:rsidRPr="000755BE">
              <w:rPr>
                <w:rFonts w:ascii="Times New Roman" w:hAnsi="Times New Roman" w:cs="Times New Roman"/>
                <w:sz w:val="27"/>
                <w:szCs w:val="27"/>
              </w:rPr>
              <w:t>. электронная почта</w:t>
            </w:r>
          </w:p>
          <w:p w:rsidR="00D66743" w:rsidRDefault="0076461D" w:rsidP="00D66743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" w:tgtFrame="_blank" w:tooltip="Управление жизнеобеспечения АУГО" w:history="1">
              <w:r w:rsidRPr="0076461D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gkh@adm-ussuriisk.ru</w:t>
              </w:r>
            </w:hyperlink>
            <w:r w:rsidRPr="0076461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74B3A" w:rsidRPr="000755BE" w:rsidRDefault="00D66743" w:rsidP="00D66743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F38EC" w:rsidRPr="000755BE">
              <w:rPr>
                <w:rFonts w:ascii="Times New Roman" w:hAnsi="Times New Roman" w:cs="Times New Roman"/>
                <w:sz w:val="27"/>
                <w:szCs w:val="27"/>
              </w:rPr>
              <w:t xml:space="preserve">. почтовым отправлением по адресу: 692519, г. Уссурийск, ул. Некрасова, 66, </w:t>
            </w:r>
            <w:proofErr w:type="spellStart"/>
            <w:r w:rsidR="00FF38EC" w:rsidRPr="000755BE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="00FF38EC" w:rsidRPr="000755B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225 (Управление жизнеобеспечения администрации </w:t>
            </w:r>
            <w:r w:rsidRPr="000755BE">
              <w:rPr>
                <w:rFonts w:ascii="Times New Roman" w:hAnsi="Times New Roman" w:cs="Times New Roman"/>
                <w:sz w:val="27"/>
                <w:szCs w:val="27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).</w:t>
            </w:r>
            <w:r w:rsidR="00FF38EC" w:rsidRPr="000755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2627EF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2627EF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2627EF" w:rsidP="00245FF3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Рассмотрение поступивших замечаний (предложений)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2627EF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13.03.2023 – 14.03.2023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AB50CA" w:rsidP="003607D8">
            <w:pPr>
              <w:pStyle w:val="a4"/>
              <w:spacing w:before="0" w:beforeAutospacing="0" w:after="0" w:afterAutospacing="0"/>
              <w:ind w:right="-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607D8">
              <w:rPr>
                <w:sz w:val="27"/>
                <w:szCs w:val="27"/>
              </w:rPr>
              <w:t xml:space="preserve">. Уссурийск, ул. Некрасова, 66, </w:t>
            </w:r>
            <w:proofErr w:type="spellStart"/>
            <w:r w:rsidR="003607D8">
              <w:rPr>
                <w:sz w:val="27"/>
                <w:szCs w:val="27"/>
              </w:rPr>
              <w:t>каб</w:t>
            </w:r>
            <w:proofErr w:type="spellEnd"/>
            <w:r w:rsidR="003607D8">
              <w:rPr>
                <w:sz w:val="27"/>
                <w:szCs w:val="27"/>
              </w:rPr>
              <w:t>. 225</w:t>
            </w:r>
          </w:p>
        </w:tc>
      </w:tr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AA12AC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Проведение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206237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14.03.2023</w:t>
            </w:r>
          </w:p>
          <w:p w:rsidR="00C74B3A" w:rsidRPr="000755BE" w:rsidRDefault="00C74B3A" w:rsidP="00FF38EC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1</w:t>
            </w:r>
            <w:r w:rsidR="00FF38EC" w:rsidRPr="000755BE">
              <w:rPr>
                <w:sz w:val="27"/>
                <w:szCs w:val="27"/>
              </w:rPr>
              <w:t>5</w:t>
            </w:r>
            <w:r w:rsidRPr="000755BE">
              <w:rPr>
                <w:sz w:val="27"/>
                <w:szCs w:val="27"/>
              </w:rPr>
              <w:t>.00 час.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Pr="000755BE" w:rsidRDefault="00C74B3A" w:rsidP="00C53A61">
            <w:pPr>
              <w:pStyle w:val="a4"/>
              <w:spacing w:before="0" w:beforeAutospacing="0" w:after="0" w:afterAutospacing="0"/>
              <w:ind w:right="-113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г</w:t>
            </w:r>
            <w:r w:rsidR="00C53A61" w:rsidRPr="000755BE">
              <w:rPr>
                <w:sz w:val="27"/>
                <w:szCs w:val="27"/>
              </w:rPr>
              <w:t xml:space="preserve">. Уссурийск, ул. Некрасова, 66, </w:t>
            </w:r>
            <w:r w:rsidRPr="000755BE">
              <w:rPr>
                <w:sz w:val="27"/>
                <w:szCs w:val="27"/>
              </w:rPr>
              <w:t>Большой зал</w:t>
            </w:r>
          </w:p>
          <w:p w:rsidR="00C74B3A" w:rsidRPr="000755BE" w:rsidRDefault="00C74B3A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7"/>
                <w:szCs w:val="27"/>
              </w:rPr>
            </w:pPr>
          </w:p>
        </w:tc>
      </w:tr>
      <w:tr w:rsidR="00C74B3A" w:rsidRPr="00F9438B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AA12AC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AE05F2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Опубликование </w:t>
            </w:r>
            <w:r w:rsidR="00AE05F2">
              <w:rPr>
                <w:sz w:val="27"/>
                <w:szCs w:val="27"/>
              </w:rPr>
              <w:t xml:space="preserve">протокола по итогам общественного обсуждения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AA12AC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15.03.2023</w:t>
            </w:r>
          </w:p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Pr="000755BE" w:rsidRDefault="00AA12AC" w:rsidP="00AA12AC">
            <w:pPr>
              <w:pStyle w:val="a4"/>
              <w:spacing w:before="0" w:beforeAutospacing="0" w:after="0" w:afterAutospacing="0"/>
              <w:ind w:right="-11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C74B3A" w:rsidRPr="000755BE">
              <w:rPr>
                <w:sz w:val="27"/>
                <w:szCs w:val="27"/>
              </w:rPr>
              <w:t>фициальный сайт администрации Уссурийского городского округа</w:t>
            </w:r>
          </w:p>
        </w:tc>
      </w:tr>
    </w:tbl>
    <w:p w:rsidR="00C74B3A" w:rsidRDefault="00AA12AC" w:rsidP="00C74B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bookmarkStart w:id="0" w:name="_GoBack"/>
      <w:bookmarkEnd w:id="0"/>
    </w:p>
    <w:p w:rsidR="00616783" w:rsidRDefault="00616783"/>
    <w:sectPr w:rsidR="00616783" w:rsidSect="0061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B3A"/>
    <w:rsid w:val="00005FDF"/>
    <w:rsid w:val="000755BE"/>
    <w:rsid w:val="000E0EC5"/>
    <w:rsid w:val="00152A9A"/>
    <w:rsid w:val="001F649D"/>
    <w:rsid w:val="002000D2"/>
    <w:rsid w:val="00206237"/>
    <w:rsid w:val="002627EF"/>
    <w:rsid w:val="003607D8"/>
    <w:rsid w:val="00381146"/>
    <w:rsid w:val="00575872"/>
    <w:rsid w:val="00616783"/>
    <w:rsid w:val="007163FD"/>
    <w:rsid w:val="00741832"/>
    <w:rsid w:val="0076461D"/>
    <w:rsid w:val="00771D95"/>
    <w:rsid w:val="00820B56"/>
    <w:rsid w:val="008429B8"/>
    <w:rsid w:val="00885CD4"/>
    <w:rsid w:val="00893347"/>
    <w:rsid w:val="008E4769"/>
    <w:rsid w:val="008E7E01"/>
    <w:rsid w:val="00902366"/>
    <w:rsid w:val="009B31BF"/>
    <w:rsid w:val="00A15419"/>
    <w:rsid w:val="00A4307F"/>
    <w:rsid w:val="00AA12AC"/>
    <w:rsid w:val="00AB50CA"/>
    <w:rsid w:val="00AD7466"/>
    <w:rsid w:val="00AE05F2"/>
    <w:rsid w:val="00BD782D"/>
    <w:rsid w:val="00C53A61"/>
    <w:rsid w:val="00C74B3A"/>
    <w:rsid w:val="00D4484A"/>
    <w:rsid w:val="00D66743"/>
    <w:rsid w:val="00D812A2"/>
    <w:rsid w:val="00E21530"/>
    <w:rsid w:val="00F304EC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3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4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4B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@adm-ussurii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 Николаевна Заставная</cp:lastModifiedBy>
  <cp:revision>60</cp:revision>
  <cp:lastPrinted>2021-12-14T02:43:00Z</cp:lastPrinted>
  <dcterms:created xsi:type="dcterms:W3CDTF">2020-01-29T06:31:00Z</dcterms:created>
  <dcterms:modified xsi:type="dcterms:W3CDTF">2023-02-08T04:31:00Z</dcterms:modified>
</cp:coreProperties>
</file>