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587B" w:rsidRPr="004A58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32274A" w:rsidP="008F56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3750D1" w:rsidP="008F5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F4896">
              <w:rPr>
                <w:rFonts w:ascii="Times New Roman" w:hAnsi="Times New Roman" w:cs="Times New Roman"/>
                <w:sz w:val="28"/>
                <w:szCs w:val="28"/>
              </w:rPr>
              <w:t>212/1305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3113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F4896">
        <w:rPr>
          <w:rFonts w:ascii="Times New Roman" w:hAnsi="Times New Roman" w:cs="Times New Roman"/>
          <w:sz w:val="28"/>
          <w:szCs w:val="28"/>
        </w:rPr>
        <w:t>5</w:t>
      </w:r>
      <w:r w:rsidR="008F5602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914DD5" w:rsidRDefault="008A2163" w:rsidP="006D5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DD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организацией </w:t>
      </w:r>
    </w:p>
    <w:p w:rsidR="00914DD5" w:rsidRDefault="00914DD5" w:rsidP="006D5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</w:t>
      </w:r>
      <w:r w:rsidR="006D5991">
        <w:rPr>
          <w:rFonts w:ascii="Times New Roman" w:eastAsia="Times New Roman" w:hAnsi="Times New Roman" w:cs="Times New Roman"/>
          <w:sz w:val="28"/>
          <w:szCs w:val="28"/>
        </w:rPr>
        <w:t>альног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5991">
        <w:rPr>
          <w:rFonts w:ascii="Times New Roman" w:eastAsia="Times New Roman" w:hAnsi="Times New Roman" w:cs="Times New Roman"/>
          <w:sz w:val="28"/>
          <w:szCs w:val="28"/>
        </w:rPr>
        <w:t xml:space="preserve"> отделения Всероссийской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DD5" w:rsidRDefault="00914DD5" w:rsidP="006D5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«ПАРТИЯ ДЕЛА» </w:t>
      </w:r>
    </w:p>
    <w:p w:rsidR="00FB0481" w:rsidRDefault="00914DD5" w:rsidP="006D5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</w:p>
    <w:p w:rsidR="00FB0481" w:rsidRDefault="00B807E2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18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2528" w:rsidRPr="00D5713D" w:rsidRDefault="00B807E2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Мальцева А.А.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6F4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Проверив </w:t>
      </w:r>
      <w:r w:rsidR="006F4896">
        <w:rPr>
          <w:rFonts w:ascii="Times New Roman" w:eastAsia="SimSun" w:hAnsi="Times New Roman" w:cs="Times New Roman"/>
          <w:sz w:val="28"/>
          <w:szCs w:val="28"/>
        </w:rPr>
        <w:t xml:space="preserve">соблюдение требований к представлению кандидатом, выдвинутым </w:t>
      </w:r>
      <w:r w:rsidR="00914DD5">
        <w:rPr>
          <w:rFonts w:ascii="Times New Roman" w:eastAsia="Times New Roman" w:hAnsi="Times New Roman" w:cs="Times New Roman"/>
          <w:sz w:val="28"/>
          <w:szCs w:val="28"/>
        </w:rPr>
        <w:t>Общественной организацией Регионального отделения Всероссийской  политической партии «ПАРТИЯ ДЕЛА» в Приморском крае</w:t>
      </w:r>
      <w:r w:rsidR="00AB300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B807E2">
        <w:rPr>
          <w:rFonts w:ascii="Times New Roman" w:eastAsia="Times New Roman" w:hAnsi="Times New Roman" w:cs="Times New Roman"/>
          <w:sz w:val="28"/>
          <w:szCs w:val="28"/>
        </w:rPr>
        <w:t>18 Мальцева Антона Александровича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00148F">
        <w:rPr>
          <w:rFonts w:ascii="Times New Roman" w:eastAsia="SimSu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B807E2">
        <w:rPr>
          <w:rFonts w:ascii="Times New Roman" w:eastAsia="SimSun" w:hAnsi="Times New Roman" w:cs="Times New Roman"/>
          <w:sz w:val="28"/>
          <w:szCs w:val="28"/>
        </w:rPr>
        <w:t>Мальцевым А.А</w:t>
      </w:r>
      <w:r w:rsidR="00F31134">
        <w:rPr>
          <w:rFonts w:ascii="Times New Roman" w:eastAsia="SimSun" w:hAnsi="Times New Roman" w:cs="Times New Roman"/>
          <w:sz w:val="28"/>
          <w:szCs w:val="28"/>
        </w:rPr>
        <w:t>.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AB30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B3001" w:rsidRPr="00AB3001">
        <w:rPr>
          <w:rFonts w:ascii="Times New Roman" w:hAnsi="Times New Roman" w:cs="Times New Roman"/>
          <w:sz w:val="28"/>
          <w:szCs w:val="28"/>
        </w:rPr>
        <w:t>Уссурийска,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на которую решением территориальной избирательной комиссии города Уссурийска </w:t>
      </w:r>
      <w:r w:rsidR="00AB3001" w:rsidRPr="00AB3001">
        <w:rPr>
          <w:rFonts w:ascii="Times New Roman" w:eastAsia="SimSun" w:hAnsi="Times New Roman" w:cs="Times New Roman"/>
          <w:sz w:val="28"/>
          <w:szCs w:val="28"/>
        </w:rPr>
        <w:t xml:space="preserve">от 13 июня 2019 года № 156/1051 </w:t>
      </w:r>
      <w:r w:rsidR="00AB3001" w:rsidRPr="00AB3001">
        <w:rPr>
          <w:rFonts w:ascii="Times New Roma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№ </w:t>
      </w:r>
      <w:r w:rsidR="00B807E2">
        <w:rPr>
          <w:rFonts w:ascii="Times New Roman" w:hAnsi="Times New Roman" w:cs="Times New Roman"/>
          <w:sz w:val="28"/>
          <w:szCs w:val="28"/>
        </w:rPr>
        <w:t>18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выборов </w:t>
      </w:r>
      <w:r w:rsidR="00AB3001" w:rsidRPr="00AB3001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AB3001">
        <w:rPr>
          <w:rFonts w:ascii="Times New Roman" w:hAnsi="Times New Roman" w:cs="Times New Roman"/>
          <w:sz w:val="28"/>
          <w:szCs w:val="28"/>
        </w:rPr>
        <w:t>, назначенных на 8 сентября 2019 года (далее – территориальная избирательная комиссия)</w:t>
      </w:r>
      <w:r w:rsidRPr="00AB3001">
        <w:rPr>
          <w:rFonts w:ascii="Times New Roman" w:eastAsia="SimSun" w:hAnsi="Times New Roman" w:cs="Times New Roman"/>
          <w:sz w:val="28"/>
          <w:szCs w:val="28"/>
        </w:rPr>
        <w:t>, а также достоверность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я комиссия </w:t>
      </w:r>
      <w:r w:rsidRPr="0000148F">
        <w:rPr>
          <w:rFonts w:ascii="Times New Roman" w:eastAsia="SimSun" w:hAnsi="Times New Roman" w:cs="Times New Roman"/>
          <w:sz w:val="28"/>
          <w:szCs w:val="28"/>
        </w:rPr>
        <w:t>установила следующее.</w:t>
      </w:r>
    </w:p>
    <w:p w:rsidR="0000148F" w:rsidRDefault="0000148F" w:rsidP="006F4896">
      <w:pPr>
        <w:pStyle w:val="14-15"/>
        <w:ind w:firstLine="709"/>
      </w:pPr>
      <w:r w:rsidRPr="0000148F">
        <w:lastRenderedPageBreak/>
        <w:t xml:space="preserve">Представление кандидатом в депутаты </w:t>
      </w:r>
      <w:r w:rsidR="008A2163">
        <w:t>Думы Уссурийского городского округа</w:t>
      </w:r>
      <w:r w:rsidR="00AB3001">
        <w:t xml:space="preserve"> по одномандатному избирательному округу № </w:t>
      </w:r>
      <w:r w:rsidR="00B807E2">
        <w:t>18 Мальцевым Антоном Александровичем</w:t>
      </w:r>
      <w:r w:rsidR="008F5602">
        <w:t xml:space="preserve"> </w:t>
      </w:r>
      <w:r w:rsidRPr="0000148F">
        <w:t>документов</w:t>
      </w:r>
      <w:r w:rsidR="00AB3001">
        <w:t xml:space="preserve"> </w:t>
      </w:r>
      <w:r w:rsidRPr="00AB3001">
        <w:t>в территориальную избирательную комиссию соответ</w:t>
      </w:r>
      <w:r w:rsidR="007A2892" w:rsidRPr="00AB3001">
        <w:t>ствует</w:t>
      </w:r>
      <w:r w:rsidR="00914DD5">
        <w:t xml:space="preserve"> требованиям статей 33, 35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914DD5">
        <w:t>дерального закона, статей 40, 42</w:t>
      </w:r>
      <w:r>
        <w:t>, 44, и 46 Избирательного кодекса Приморского края.</w:t>
      </w:r>
    </w:p>
    <w:p w:rsidR="0000148F" w:rsidRPr="00097720" w:rsidRDefault="006F4896" w:rsidP="00097720">
      <w:pPr>
        <w:widowControl w:val="0"/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9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 статьи 35.1 Федерального закона, частью 7 статьи 44, частью 1 статьи 45 Избирательного кодекса Приморского края на</w:t>
      </w:r>
      <w:r w:rsidRPr="006F489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F4896">
        <w:rPr>
          <w:rFonts w:ascii="Times New Roman" w:eastAsia="Times New Roman" w:hAnsi="Times New Roman" w:cs="Times New Roman"/>
          <w:sz w:val="28"/>
          <w:szCs w:val="28"/>
        </w:rPr>
        <w:t>выборах депутатов Думы города Уссурийска  в поддержку выдвижения политической партией, на которую не распространяется действие пунктов 3-7 статьи 35.1 Федерального закона, кандидата по одномандатному избирательному округу должны быть собраны подписи избирателей в количестве</w:t>
      </w:r>
      <w:r w:rsidR="00A037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489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  0,5 процента от числа избирателей, зарегистрированных на территории избирательного округа. </w:t>
      </w:r>
      <w:r w:rsidR="008C2428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</w:t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комиссии от </w:t>
      </w:r>
      <w:r w:rsidR="008F5602">
        <w:rPr>
          <w:rFonts w:ascii="Times New Roman" w:hAnsi="Times New Roman" w:cs="Times New Roman"/>
          <w:sz w:val="28"/>
          <w:szCs w:val="28"/>
        </w:rPr>
        <w:t>18</w:t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F5602">
        <w:rPr>
          <w:rFonts w:ascii="Times New Roman" w:hAnsi="Times New Roman" w:cs="Times New Roman"/>
          <w:sz w:val="28"/>
          <w:szCs w:val="28"/>
        </w:rPr>
        <w:t>9</w:t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2428">
        <w:rPr>
          <w:rFonts w:ascii="Times New Roman" w:hAnsi="Times New Roman" w:cs="Times New Roman"/>
          <w:sz w:val="28"/>
          <w:szCs w:val="28"/>
        </w:rPr>
        <w:br/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 w:rsidR="008F5602">
        <w:rPr>
          <w:rFonts w:ascii="Times New Roman" w:hAnsi="Times New Roman" w:cs="Times New Roman"/>
          <w:sz w:val="28"/>
          <w:szCs w:val="28"/>
        </w:rPr>
        <w:t>157/1061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="00484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 w:rsidR="00484551"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 w:rsidR="00484551"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 w:rsidR="00484551">
        <w:rPr>
          <w:rFonts w:ascii="Times New Roman" w:eastAsia="SimSun" w:hAnsi="Times New Roman" w:cs="Times New Roman"/>
          <w:sz w:val="28"/>
          <w:szCs w:val="28"/>
        </w:rPr>
        <w:t>9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7A2892">
        <w:rPr>
          <w:rFonts w:ascii="Times New Roman" w:eastAsia="SimSun" w:hAnsi="Times New Roman" w:cs="Times New Roman"/>
          <w:sz w:val="28"/>
          <w:szCs w:val="28"/>
        </w:rPr>
        <w:t>»</w:t>
      </w:r>
      <w:r w:rsidR="008C2428">
        <w:rPr>
          <w:rFonts w:ascii="Times New Roman" w:eastAsia="SimSun" w:hAnsi="Times New Roman" w:cs="Times New Roman"/>
          <w:sz w:val="28"/>
          <w:szCs w:val="28"/>
        </w:rPr>
        <w:t xml:space="preserve"> количество подписей, необходимое для регистрации кандидатов по одномандатному избирательному округу № </w:t>
      </w:r>
      <w:r w:rsidR="00B807E2">
        <w:rPr>
          <w:rFonts w:ascii="Times New Roman" w:eastAsia="SimSun" w:hAnsi="Times New Roman" w:cs="Times New Roman"/>
          <w:sz w:val="28"/>
          <w:szCs w:val="28"/>
        </w:rPr>
        <w:t>18 составляет – 26</w:t>
      </w:r>
      <w:r w:rsidR="008C2428"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B807E2">
        <w:rPr>
          <w:rFonts w:ascii="Times New Roman" w:eastAsia="SimSun" w:hAnsi="Times New Roman" w:cs="Times New Roman"/>
          <w:sz w:val="28"/>
          <w:szCs w:val="28"/>
        </w:rPr>
        <w:t>для регистрации  кандидатов – 30</w:t>
      </w:r>
      <w:r w:rsidR="0000148F" w:rsidRPr="007A2892">
        <w:rPr>
          <w:rFonts w:ascii="Times New Roman" w:hAnsi="Times New Roman" w:cs="Times New Roman"/>
          <w:sz w:val="28"/>
          <w:szCs w:val="28"/>
        </w:rPr>
        <w:t>.</w:t>
      </w:r>
    </w:p>
    <w:p w:rsidR="0000148F" w:rsidRDefault="00B807E2" w:rsidP="008C2428">
      <w:pPr>
        <w:pStyle w:val="14-15"/>
        <w:ind w:firstLine="709"/>
      </w:pPr>
      <w:r>
        <w:t>23</w:t>
      </w:r>
      <w:r w:rsidR="007A2892">
        <w:t xml:space="preserve"> июля 201</w:t>
      </w:r>
      <w:r w:rsidR="00484551">
        <w:t>9</w:t>
      </w:r>
      <w:r w:rsidR="0000148F">
        <w:t xml:space="preserve"> года кандидатом в депутаты </w:t>
      </w:r>
      <w:r w:rsidR="007A2892">
        <w:t>Думы Уссурийского городского округа</w:t>
      </w:r>
      <w:r w:rsidR="0000148F">
        <w:t xml:space="preserve"> по одномандатному избирательному округу № </w:t>
      </w:r>
      <w:r>
        <w:t>18</w:t>
      </w:r>
      <w:r w:rsidR="00CF3E1F">
        <w:t xml:space="preserve"> </w:t>
      </w:r>
      <w:r>
        <w:t>Мальцевым Антоном Александровичем</w:t>
      </w:r>
      <w:r w:rsidR="00CF3E1F">
        <w:t xml:space="preserve"> </w:t>
      </w:r>
      <w:r w:rsidR="0000148F">
        <w:t>в территориальную избирательную комиссию были представлены документы для ег</w:t>
      </w:r>
      <w:r w:rsidR="003F5B29">
        <w:t xml:space="preserve">о регистрации, </w:t>
      </w:r>
      <w:r w:rsidR="00F31134">
        <w:t xml:space="preserve">в том числе </w:t>
      </w:r>
      <w:r w:rsidR="00484551">
        <w:t>3</w:t>
      </w:r>
      <w:r>
        <w:t>0</w:t>
      </w:r>
      <w:r w:rsidR="00CF3E1F">
        <w:t xml:space="preserve"> </w:t>
      </w:r>
      <w:r w:rsidR="00484551">
        <w:t>подпис</w:t>
      </w:r>
      <w:r>
        <w:t>ей</w:t>
      </w:r>
      <w:r w:rsidR="0000148F">
        <w:t xml:space="preserve"> 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 xml:space="preserve">атному избирательному </w:t>
      </w:r>
      <w:r w:rsidR="00FE7F86">
        <w:t xml:space="preserve">округу № </w:t>
      </w:r>
      <w:r w:rsidR="00484551">
        <w:t xml:space="preserve"> </w:t>
      </w:r>
      <w:r>
        <w:t>18 Мальцевым А.А</w:t>
      </w:r>
      <w:r w:rsidR="00FE7F86">
        <w:t>.</w:t>
      </w:r>
      <w:r w:rsidR="00655CA5">
        <w:t xml:space="preserve">, что соответствует части 13 статьи 46 Избирательного кодекса Приморского края. 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 xml:space="preserve">Территориальная избирательная комиссия </w:t>
      </w:r>
      <w:r w:rsidR="00F02ABC">
        <w:rPr>
          <w:bCs/>
        </w:rPr>
        <w:t>рассмотрела</w:t>
      </w:r>
      <w:r w:rsidR="002F0026">
        <w:t xml:space="preserve"> предложение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lastRenderedPageBreak/>
        <w:t xml:space="preserve">кандидатом в территориальную избирательную комиссию при проведении 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FE7F86">
        <w:rPr>
          <w:bCs/>
        </w:rPr>
        <w:t xml:space="preserve">о признании </w:t>
      </w:r>
      <w:r w:rsidR="00B807E2">
        <w:rPr>
          <w:bCs/>
        </w:rPr>
        <w:t>6 подписей</w:t>
      </w:r>
      <w:r>
        <w:rPr>
          <w:bCs/>
        </w:rPr>
        <w:t xml:space="preserve"> избирателей недействительными</w:t>
      </w:r>
      <w:r w:rsidR="00484551"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B807E2">
        <w:t>Мальцева Антона Александровича</w:t>
      </w:r>
      <w:r>
        <w:t>, прилагается)</w:t>
      </w:r>
      <w:r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статьями 25, 38</w:t>
      </w:r>
      <w:r w:rsidR="00FA55C9">
        <w:t>, статьями 29</w:t>
      </w:r>
      <w:r w:rsidR="00BD644B">
        <w:t xml:space="preserve">, 47, </w:t>
      </w:r>
      <w:r>
        <w:t>49</w:t>
      </w:r>
      <w:r w:rsidR="00BD644B">
        <w:t>, 70</w:t>
      </w:r>
      <w:r>
        <w:t xml:space="preserve"> Избирательного кодекса Приморского края, территориальная избирательная комис</w:t>
      </w:r>
      <w:r w:rsidR="003F5B29">
        <w:t xml:space="preserve">сия </w:t>
      </w:r>
    </w:p>
    <w:p w:rsidR="0000148F" w:rsidRDefault="0000148F" w:rsidP="003F5B29">
      <w:pPr>
        <w:pStyle w:val="14-15"/>
        <w:ind w:firstLine="708"/>
      </w:pPr>
      <w:r>
        <w:t>РЕШИЛА:</w:t>
      </w: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914DD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организацией Регионального отделения Всероссийской  политической партии «ПАРТИЯ ДЕЛА» в Приморском крае 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одноманд</w:t>
      </w:r>
      <w:r w:rsidR="00B7759D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B807E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07E2">
        <w:rPr>
          <w:rFonts w:ascii="Times New Roman" w:eastAsia="Times New Roman" w:hAnsi="Times New Roman" w:cs="Times New Roman"/>
          <w:sz w:val="28"/>
          <w:szCs w:val="28"/>
        </w:rPr>
        <w:t xml:space="preserve">Мальцева Антона Александровича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B807E2">
        <w:rPr>
          <w:rFonts w:ascii="Times New Roman" w:hAnsi="Times New Roman" w:cs="Times New Roman"/>
          <w:sz w:val="28"/>
          <w:szCs w:val="28"/>
        </w:rPr>
        <w:t>Мальцеву Антону Александровичу</w:t>
      </w:r>
      <w:r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</w:t>
      </w:r>
    </w:p>
    <w:p w:rsidR="003F5B29" w:rsidRPr="002C6FE8" w:rsidRDefault="003F5B29" w:rsidP="002C6F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</w:t>
      </w:r>
      <w:r w:rsidR="002C6FE8">
        <w:rPr>
          <w:rFonts w:ascii="Times New Roman" w:hAnsi="Times New Roman" w:cs="Times New Roman"/>
          <w:sz w:val="28"/>
          <w:szCs w:val="28"/>
        </w:rPr>
        <w:t xml:space="preserve"> ул.</w:t>
      </w:r>
      <w:r w:rsidRPr="002C6FE8">
        <w:rPr>
          <w:rFonts w:ascii="Times New Roman" w:hAnsi="Times New Roman" w:cs="Times New Roman"/>
          <w:sz w:val="28"/>
          <w:szCs w:val="28"/>
        </w:rPr>
        <w:t xml:space="preserve">Ленина, 56 о необходимости прекратить все финансовые операции по специальному избирательному счету </w:t>
      </w:r>
      <w:r w:rsidR="00B807E2">
        <w:rPr>
          <w:rFonts w:ascii="Times New Roman" w:hAnsi="Times New Roman" w:cs="Times New Roman"/>
          <w:sz w:val="28"/>
          <w:szCs w:val="28"/>
        </w:rPr>
        <w:t>Мальцева Антона Александровича</w:t>
      </w:r>
      <w:r w:rsidRPr="002C6FE8">
        <w:rPr>
          <w:rFonts w:ascii="Times New Roman" w:hAnsi="Times New Roman" w:cs="Times New Roman"/>
          <w:sz w:val="28"/>
          <w:szCs w:val="28"/>
        </w:rPr>
        <w:t>.</w:t>
      </w:r>
    </w:p>
    <w:p w:rsidR="00097720" w:rsidRPr="00A03772" w:rsidRDefault="003F5B29" w:rsidP="00F27DC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03772" w:rsidRDefault="00A03772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DCE" w:rsidRPr="00D40C75" w:rsidRDefault="00097720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заседания</w:t>
      </w:r>
      <w:r w:rsidR="003F5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9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97720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 И.Ю. Манькова</w:t>
      </w:r>
      <w:r w:rsidR="00A037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29" w:rsidRPr="00D40C75" w:rsidSect="00A03772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6B" w:rsidRDefault="00D7246B" w:rsidP="003C5177">
      <w:pPr>
        <w:spacing w:after="0" w:line="240" w:lineRule="auto"/>
      </w:pPr>
      <w:r>
        <w:separator/>
      </w:r>
    </w:p>
  </w:endnote>
  <w:endnote w:type="continuationSeparator" w:id="1">
    <w:p w:rsidR="00D7246B" w:rsidRDefault="00D7246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6B" w:rsidRDefault="00D7246B" w:rsidP="003C5177">
      <w:pPr>
        <w:spacing w:after="0" w:line="240" w:lineRule="auto"/>
      </w:pPr>
      <w:r>
        <w:separator/>
      </w:r>
    </w:p>
  </w:footnote>
  <w:footnote w:type="continuationSeparator" w:id="1">
    <w:p w:rsidR="00D7246B" w:rsidRDefault="00D7246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4A587B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03772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48F"/>
    <w:rsid w:val="00014BA2"/>
    <w:rsid w:val="00027BF9"/>
    <w:rsid w:val="0005148B"/>
    <w:rsid w:val="00057E12"/>
    <w:rsid w:val="00064F43"/>
    <w:rsid w:val="00097720"/>
    <w:rsid w:val="000A33D8"/>
    <w:rsid w:val="000E076A"/>
    <w:rsid w:val="000F27C4"/>
    <w:rsid w:val="0010724D"/>
    <w:rsid w:val="00113841"/>
    <w:rsid w:val="00130005"/>
    <w:rsid w:val="001412BC"/>
    <w:rsid w:val="0014554F"/>
    <w:rsid w:val="0017607F"/>
    <w:rsid w:val="001C2684"/>
    <w:rsid w:val="001C4422"/>
    <w:rsid w:val="001D7135"/>
    <w:rsid w:val="0020385F"/>
    <w:rsid w:val="002458E3"/>
    <w:rsid w:val="002A6C4A"/>
    <w:rsid w:val="002C351E"/>
    <w:rsid w:val="002C6FE8"/>
    <w:rsid w:val="002E189F"/>
    <w:rsid w:val="002E359D"/>
    <w:rsid w:val="002F0026"/>
    <w:rsid w:val="002F4074"/>
    <w:rsid w:val="0032274A"/>
    <w:rsid w:val="00326512"/>
    <w:rsid w:val="00345D50"/>
    <w:rsid w:val="003521C2"/>
    <w:rsid w:val="003739D7"/>
    <w:rsid w:val="003750D1"/>
    <w:rsid w:val="0038539C"/>
    <w:rsid w:val="003C5177"/>
    <w:rsid w:val="003F0AC6"/>
    <w:rsid w:val="003F5B29"/>
    <w:rsid w:val="004107FC"/>
    <w:rsid w:val="0041567A"/>
    <w:rsid w:val="00431A20"/>
    <w:rsid w:val="00442C09"/>
    <w:rsid w:val="00456FBC"/>
    <w:rsid w:val="0046083B"/>
    <w:rsid w:val="00471C01"/>
    <w:rsid w:val="00484551"/>
    <w:rsid w:val="004A587B"/>
    <w:rsid w:val="004E11F7"/>
    <w:rsid w:val="005226CF"/>
    <w:rsid w:val="005453B0"/>
    <w:rsid w:val="00555FE9"/>
    <w:rsid w:val="005B33D9"/>
    <w:rsid w:val="005B4D43"/>
    <w:rsid w:val="005B62F8"/>
    <w:rsid w:val="005C6C07"/>
    <w:rsid w:val="005E0737"/>
    <w:rsid w:val="005F11AD"/>
    <w:rsid w:val="00604DC1"/>
    <w:rsid w:val="00655CA5"/>
    <w:rsid w:val="0065622A"/>
    <w:rsid w:val="00682544"/>
    <w:rsid w:val="006947EC"/>
    <w:rsid w:val="006A15AD"/>
    <w:rsid w:val="006A6DE3"/>
    <w:rsid w:val="006B78D6"/>
    <w:rsid w:val="006C7BD1"/>
    <w:rsid w:val="006D5991"/>
    <w:rsid w:val="006F4896"/>
    <w:rsid w:val="00716703"/>
    <w:rsid w:val="00733BEF"/>
    <w:rsid w:val="00744C8E"/>
    <w:rsid w:val="007507BC"/>
    <w:rsid w:val="007571C1"/>
    <w:rsid w:val="00761078"/>
    <w:rsid w:val="007619F8"/>
    <w:rsid w:val="0076523C"/>
    <w:rsid w:val="007708F1"/>
    <w:rsid w:val="007738A1"/>
    <w:rsid w:val="007A2892"/>
    <w:rsid w:val="007B02FA"/>
    <w:rsid w:val="007B28F3"/>
    <w:rsid w:val="007D2B85"/>
    <w:rsid w:val="007D2EFE"/>
    <w:rsid w:val="007D484D"/>
    <w:rsid w:val="007D499C"/>
    <w:rsid w:val="007E2B63"/>
    <w:rsid w:val="007F666B"/>
    <w:rsid w:val="00803855"/>
    <w:rsid w:val="00841FD1"/>
    <w:rsid w:val="00843428"/>
    <w:rsid w:val="00843780"/>
    <w:rsid w:val="00854AA5"/>
    <w:rsid w:val="0085516B"/>
    <w:rsid w:val="00855B13"/>
    <w:rsid w:val="00860A89"/>
    <w:rsid w:val="00862B24"/>
    <w:rsid w:val="00897076"/>
    <w:rsid w:val="008A2163"/>
    <w:rsid w:val="008C2428"/>
    <w:rsid w:val="008F4576"/>
    <w:rsid w:val="008F5602"/>
    <w:rsid w:val="00902477"/>
    <w:rsid w:val="0091450F"/>
    <w:rsid w:val="00914DD5"/>
    <w:rsid w:val="00923556"/>
    <w:rsid w:val="00960172"/>
    <w:rsid w:val="0096223E"/>
    <w:rsid w:val="009663E2"/>
    <w:rsid w:val="00976C1A"/>
    <w:rsid w:val="0099186F"/>
    <w:rsid w:val="00997969"/>
    <w:rsid w:val="009A5C3E"/>
    <w:rsid w:val="009C7EF8"/>
    <w:rsid w:val="009D463B"/>
    <w:rsid w:val="009E5F50"/>
    <w:rsid w:val="009F2AA7"/>
    <w:rsid w:val="009F316B"/>
    <w:rsid w:val="00A03772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B3001"/>
    <w:rsid w:val="00AC6511"/>
    <w:rsid w:val="00AC6593"/>
    <w:rsid w:val="00AD1161"/>
    <w:rsid w:val="00AE607C"/>
    <w:rsid w:val="00B11E29"/>
    <w:rsid w:val="00B30356"/>
    <w:rsid w:val="00B3085B"/>
    <w:rsid w:val="00B421EE"/>
    <w:rsid w:val="00B5327C"/>
    <w:rsid w:val="00B7759D"/>
    <w:rsid w:val="00B807E2"/>
    <w:rsid w:val="00B829E7"/>
    <w:rsid w:val="00B91D9A"/>
    <w:rsid w:val="00BA69CF"/>
    <w:rsid w:val="00BC7530"/>
    <w:rsid w:val="00BD644B"/>
    <w:rsid w:val="00C02CAF"/>
    <w:rsid w:val="00C16DE6"/>
    <w:rsid w:val="00C35FAA"/>
    <w:rsid w:val="00C60AC6"/>
    <w:rsid w:val="00C93675"/>
    <w:rsid w:val="00CA00DE"/>
    <w:rsid w:val="00CB0E0A"/>
    <w:rsid w:val="00CE149F"/>
    <w:rsid w:val="00CE7B14"/>
    <w:rsid w:val="00CF3E1F"/>
    <w:rsid w:val="00D00B0F"/>
    <w:rsid w:val="00D24BF5"/>
    <w:rsid w:val="00D33254"/>
    <w:rsid w:val="00D40C75"/>
    <w:rsid w:val="00D438A8"/>
    <w:rsid w:val="00D5713D"/>
    <w:rsid w:val="00D7246B"/>
    <w:rsid w:val="00D744B0"/>
    <w:rsid w:val="00D7471C"/>
    <w:rsid w:val="00DB1428"/>
    <w:rsid w:val="00DB7B5F"/>
    <w:rsid w:val="00DC1240"/>
    <w:rsid w:val="00DC6EC6"/>
    <w:rsid w:val="00DE28A9"/>
    <w:rsid w:val="00E258EF"/>
    <w:rsid w:val="00E3431D"/>
    <w:rsid w:val="00E45F54"/>
    <w:rsid w:val="00E51E37"/>
    <w:rsid w:val="00E531A8"/>
    <w:rsid w:val="00E6462C"/>
    <w:rsid w:val="00E909D1"/>
    <w:rsid w:val="00ED64B7"/>
    <w:rsid w:val="00ED7EFE"/>
    <w:rsid w:val="00EF183C"/>
    <w:rsid w:val="00F00B3B"/>
    <w:rsid w:val="00F02ABC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A55C9"/>
    <w:rsid w:val="00FB0481"/>
    <w:rsid w:val="00FB338F"/>
    <w:rsid w:val="00FC5CD7"/>
    <w:rsid w:val="00FE2315"/>
    <w:rsid w:val="00FE4B35"/>
    <w:rsid w:val="00FE7F86"/>
    <w:rsid w:val="00FF1667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6F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1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27</cp:revision>
  <cp:lastPrinted>2019-08-02T02:52:00Z</cp:lastPrinted>
  <dcterms:created xsi:type="dcterms:W3CDTF">2018-07-22T02:13:00Z</dcterms:created>
  <dcterms:modified xsi:type="dcterms:W3CDTF">2019-08-02T02:52:00Z</dcterms:modified>
</cp:coreProperties>
</file>